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D97" w:rsidRDefault="00E35D97" w:rsidP="00E464FC">
      <w:pPr>
        <w:spacing w:after="0"/>
      </w:pPr>
      <w:bookmarkStart w:id="0" w:name="_Hlk534473083"/>
    </w:p>
    <w:bookmarkEnd w:id="0"/>
    <w:p w:rsidR="00E35D97" w:rsidRPr="00D206F6" w:rsidRDefault="00D206F6" w:rsidP="00E46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Veale </w:t>
      </w:r>
      <w:r w:rsidR="00E464FC" w:rsidRPr="00D206F6">
        <w:rPr>
          <w:rFonts w:ascii="Times New Roman" w:hAnsi="Times New Roman" w:cs="Times New Roman"/>
          <w:b/>
          <w:sz w:val="28"/>
          <w:szCs w:val="28"/>
          <w:u w:val="single"/>
        </w:rPr>
        <w:t>Township</w:t>
      </w:r>
      <w:r w:rsidR="00833B5E" w:rsidRPr="00D2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Meeting</w:t>
      </w:r>
      <w:r w:rsidR="00E464FC" w:rsidRPr="00D2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B5E" w:rsidRPr="00D2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E464FC" w:rsidRPr="00D2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Board </w:t>
      </w:r>
      <w:r w:rsidR="00833B5E" w:rsidRPr="00D206F6">
        <w:rPr>
          <w:rFonts w:ascii="Times New Roman" w:hAnsi="Times New Roman" w:cs="Times New Roman"/>
          <w:b/>
          <w:sz w:val="28"/>
          <w:szCs w:val="28"/>
          <w:u w:val="single"/>
        </w:rPr>
        <w:t>of Finance</w:t>
      </w:r>
    </w:p>
    <w:p w:rsidR="00D464C8" w:rsidRPr="00855CA7" w:rsidRDefault="00D464C8" w:rsidP="00D46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A7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464C8" w:rsidRPr="00855CA7" w:rsidRDefault="00D464C8" w:rsidP="00D46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CA7">
        <w:rPr>
          <w:rFonts w:ascii="Times New Roman" w:hAnsi="Times New Roman" w:cs="Times New Roman"/>
          <w:sz w:val="24"/>
          <w:szCs w:val="24"/>
        </w:rPr>
        <w:t xml:space="preserve">January </w:t>
      </w:r>
      <w:r w:rsidR="00376990">
        <w:rPr>
          <w:rFonts w:ascii="Times New Roman" w:hAnsi="Times New Roman" w:cs="Times New Roman"/>
          <w:sz w:val="24"/>
          <w:szCs w:val="24"/>
        </w:rPr>
        <w:t>2</w:t>
      </w:r>
      <w:r w:rsidR="00E8473E">
        <w:rPr>
          <w:rFonts w:ascii="Times New Roman" w:hAnsi="Times New Roman" w:cs="Times New Roman"/>
          <w:sz w:val="24"/>
          <w:szCs w:val="24"/>
        </w:rPr>
        <w:t>7</w:t>
      </w:r>
      <w:r w:rsidRPr="00855CA7">
        <w:rPr>
          <w:rFonts w:ascii="Times New Roman" w:hAnsi="Times New Roman" w:cs="Times New Roman"/>
          <w:sz w:val="24"/>
          <w:szCs w:val="24"/>
        </w:rPr>
        <w:t>, 20</w:t>
      </w:r>
      <w:r w:rsidR="00E15635" w:rsidRPr="00855CA7">
        <w:rPr>
          <w:rFonts w:ascii="Times New Roman" w:hAnsi="Times New Roman" w:cs="Times New Roman"/>
          <w:sz w:val="24"/>
          <w:szCs w:val="24"/>
        </w:rPr>
        <w:t>2</w:t>
      </w:r>
      <w:r w:rsidR="00E8473E">
        <w:rPr>
          <w:rFonts w:ascii="Times New Roman" w:hAnsi="Times New Roman" w:cs="Times New Roman"/>
          <w:sz w:val="24"/>
          <w:szCs w:val="24"/>
        </w:rPr>
        <w:t>3</w:t>
      </w:r>
    </w:p>
    <w:p w:rsidR="00D464C8" w:rsidRPr="00855CA7" w:rsidRDefault="00D464C8" w:rsidP="00E46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4FC" w:rsidRPr="00855CA7" w:rsidRDefault="00AC244C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 xml:space="preserve">Open </w:t>
      </w:r>
      <w:r w:rsidR="00E464FC" w:rsidRPr="00855CA7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64E8B" w:rsidRPr="00855CA7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855CA7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E15635" w:rsidRPr="00855C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473E" w:rsidRDefault="00E8473E" w:rsidP="00E46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73E" w:rsidRPr="00855CA7" w:rsidRDefault="00E8473E" w:rsidP="00E46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73E" w:rsidRPr="00E8473E" w:rsidRDefault="00E8473E" w:rsidP="00E847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Board of Finance Organization - Election of Officers – 2023:</w:t>
      </w:r>
    </w:p>
    <w:p w:rsidR="00E8473E" w:rsidRPr="00E8473E" w:rsidRDefault="00E8473E" w:rsidP="00E8473E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President</w:t>
      </w:r>
    </w:p>
    <w:p w:rsidR="00E8473E" w:rsidRPr="00E8473E" w:rsidRDefault="00E8473E" w:rsidP="00E8473E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Secretary</w:t>
      </w: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5635" w:rsidRPr="00855CA7" w:rsidRDefault="00E15635" w:rsidP="00E1563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5CA7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:rsidR="00E15635" w:rsidRPr="00855CA7" w:rsidRDefault="00E15635" w:rsidP="00664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5D8" w:rsidRPr="00E8473E" w:rsidRDefault="00D2294B" w:rsidP="00E1563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473E" w:rsidRPr="00E847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4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5D8" w:rsidRPr="00E8473E">
        <w:rPr>
          <w:rFonts w:ascii="Times New Roman" w:hAnsi="Times New Roman" w:cs="Times New Roman"/>
          <w:b/>
          <w:bCs/>
          <w:sz w:val="24"/>
          <w:szCs w:val="24"/>
        </w:rPr>
        <w:t>Veale Township Investment Report</w:t>
      </w:r>
      <w:r w:rsidR="00917AE8" w:rsidRPr="00E84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73E">
        <w:rPr>
          <w:rFonts w:ascii="Times New Roman" w:hAnsi="Times New Roman" w:cs="Times New Roman"/>
          <w:b/>
          <w:bCs/>
          <w:sz w:val="24"/>
          <w:szCs w:val="24"/>
        </w:rPr>
        <w:t xml:space="preserve">&amp; Results </w:t>
      </w:r>
      <w:bookmarkStart w:id="1" w:name="_Hlk60232177"/>
      <w:r w:rsidR="00917AE8" w:rsidRPr="00E847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8473E" w:rsidRPr="00E8473E">
        <w:rPr>
          <w:rFonts w:ascii="Times New Roman" w:hAnsi="Times New Roman" w:cs="Times New Roman"/>
          <w:b/>
          <w:bCs/>
          <w:sz w:val="24"/>
          <w:szCs w:val="24"/>
        </w:rPr>
        <w:t>William R Killion</w:t>
      </w:r>
      <w:r w:rsidR="00917AE8" w:rsidRPr="00E8473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1"/>
      <w:r w:rsidR="00E8473E" w:rsidRPr="00E847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473E" w:rsidRDefault="00E8473E" w:rsidP="00E8473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8473E" w:rsidRDefault="00E8473E" w:rsidP="00E1563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Indiana Department of Treasury – Approved Depositories:</w:t>
      </w:r>
    </w:p>
    <w:p w:rsidR="00DB6BD1" w:rsidRPr="00DB6BD1" w:rsidRDefault="00DB6BD1" w:rsidP="00DB6B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6BD1" w:rsidRPr="00E8473E" w:rsidRDefault="00DB6BD1" w:rsidP="00DB6BD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473E">
        <w:rPr>
          <w:rFonts w:ascii="Times New Roman" w:hAnsi="Times New Roman" w:cs="Times New Roman"/>
          <w:b/>
          <w:bCs/>
          <w:sz w:val="24"/>
          <w:szCs w:val="24"/>
        </w:rPr>
        <w:t>Veale Township - Investment Policy – Updated – Approval:</w:t>
      </w:r>
    </w:p>
    <w:p w:rsidR="00E8473E" w:rsidRPr="00E8473E" w:rsidRDefault="00E8473E" w:rsidP="00E847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473E" w:rsidRDefault="00E8473E" w:rsidP="00E1563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2023 – CD Rates:</w:t>
      </w:r>
    </w:p>
    <w:p w:rsidR="00E8473E" w:rsidRPr="00E8473E" w:rsidRDefault="00E8473E" w:rsidP="00E847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55D8" w:rsidRDefault="006555D8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73E" w:rsidRPr="00855CA7" w:rsidRDefault="00E8473E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35" w:rsidRPr="00855CA7" w:rsidRDefault="00E15635" w:rsidP="006555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>Other Business:</w:t>
      </w:r>
    </w:p>
    <w:p w:rsidR="00E15635" w:rsidRPr="00855CA7" w:rsidRDefault="00E15635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35" w:rsidRPr="00855CA7" w:rsidRDefault="00E15635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5E" w:rsidRPr="00855CA7" w:rsidRDefault="00E15635" w:rsidP="006555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>Comments – Board Members:</w:t>
      </w:r>
    </w:p>
    <w:p w:rsidR="00833B5E" w:rsidRPr="00855CA7" w:rsidRDefault="00833B5E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35" w:rsidRPr="00855CA7" w:rsidRDefault="00E15635" w:rsidP="00655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35" w:rsidRDefault="00E15635" w:rsidP="00E15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>Next Meeting:</w:t>
      </w:r>
    </w:p>
    <w:p w:rsidR="00793B23" w:rsidRPr="00855CA7" w:rsidRDefault="00793B23" w:rsidP="00E15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C244C" w:rsidRPr="00E8473E" w:rsidRDefault="00664E8B" w:rsidP="00855CA7">
      <w:pPr>
        <w:pStyle w:val="ListParagraph"/>
        <w:numPr>
          <w:ilvl w:val="1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8473E">
        <w:rPr>
          <w:rFonts w:ascii="Times New Roman" w:hAnsi="Times New Roman" w:cs="Times New Roman"/>
          <w:sz w:val="24"/>
          <w:szCs w:val="24"/>
        </w:rPr>
        <w:t>Date</w:t>
      </w:r>
      <w:r w:rsidR="00917AE8" w:rsidRPr="00E8473E">
        <w:rPr>
          <w:rFonts w:ascii="Times New Roman" w:hAnsi="Times New Roman" w:cs="Times New Roman"/>
          <w:sz w:val="24"/>
          <w:szCs w:val="24"/>
        </w:rPr>
        <w:t xml:space="preserve"> and</w:t>
      </w:r>
      <w:r w:rsidRPr="00E8473E">
        <w:rPr>
          <w:rFonts w:ascii="Times New Roman" w:hAnsi="Times New Roman" w:cs="Times New Roman"/>
          <w:sz w:val="24"/>
          <w:szCs w:val="24"/>
        </w:rPr>
        <w:t xml:space="preserve"> Time </w:t>
      </w:r>
      <w:r w:rsidR="00E8473E">
        <w:rPr>
          <w:rFonts w:ascii="Times New Roman" w:hAnsi="Times New Roman" w:cs="Times New Roman"/>
          <w:sz w:val="24"/>
          <w:szCs w:val="24"/>
        </w:rPr>
        <w:t xml:space="preserve">- </w:t>
      </w:r>
      <w:r w:rsidR="00376990" w:rsidRPr="00E8473E">
        <w:rPr>
          <w:rFonts w:ascii="Times New Roman" w:hAnsi="Times New Roman" w:cs="Times New Roman"/>
          <w:sz w:val="24"/>
          <w:szCs w:val="24"/>
        </w:rPr>
        <w:t>TBD</w:t>
      </w:r>
    </w:p>
    <w:p w:rsidR="00E15635" w:rsidRDefault="00E15635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734" w:rsidRPr="00855CA7" w:rsidRDefault="009F2734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EBB" w:rsidRPr="00855CA7" w:rsidRDefault="00F77EBB" w:rsidP="00F77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D464C8" w:rsidRPr="00855CA7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E15635" w:rsidRPr="00855C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F77EBB" w:rsidRPr="00855C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3358" w:rsidRDefault="00F33358" w:rsidP="00F77EBB">
      <w:pPr>
        <w:spacing w:after="0" w:line="240" w:lineRule="auto"/>
      </w:pPr>
      <w:r>
        <w:separator/>
      </w:r>
    </w:p>
  </w:endnote>
  <w:endnote w:type="continuationSeparator" w:id="0">
    <w:p w:rsidR="00F33358" w:rsidRDefault="00F33358" w:rsidP="00F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4D17" w:rsidRDefault="000E4D17">
    <w:pPr>
      <w:pStyle w:val="Footer"/>
      <w:jc w:val="center"/>
      <w:rPr>
        <w:sz w:val="18"/>
        <w:szCs w:val="18"/>
      </w:rPr>
    </w:pPr>
  </w:p>
  <w:p w:rsidR="000E4D17" w:rsidRDefault="000E4D17" w:rsidP="00833B5E">
    <w:pPr>
      <w:pStyle w:val="Footer"/>
    </w:pPr>
    <w:r>
      <w:rPr>
        <w:sz w:val="18"/>
        <w:szCs w:val="18"/>
      </w:rPr>
      <w:t xml:space="preserve">Agenda - Veale Township </w:t>
    </w:r>
    <w:r w:rsidR="00833B5E">
      <w:rPr>
        <w:sz w:val="18"/>
        <w:szCs w:val="18"/>
      </w:rPr>
      <w:t xml:space="preserve">- </w:t>
    </w:r>
    <w:r>
      <w:rPr>
        <w:sz w:val="18"/>
        <w:szCs w:val="18"/>
      </w:rPr>
      <w:t>Board</w:t>
    </w:r>
    <w:r w:rsidR="00833B5E">
      <w:rPr>
        <w:sz w:val="18"/>
        <w:szCs w:val="18"/>
      </w:rPr>
      <w:t xml:space="preserve"> of Finance</w:t>
    </w:r>
    <w:r>
      <w:rPr>
        <w:sz w:val="18"/>
        <w:szCs w:val="18"/>
      </w:rPr>
      <w:tab/>
    </w:r>
    <w:r w:rsidRPr="000E4D17">
      <w:rPr>
        <w:sz w:val="18"/>
        <w:szCs w:val="18"/>
      </w:rPr>
      <w:t xml:space="preserve">Page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PAGE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 w:rsidRPr="000E4D17">
      <w:rPr>
        <w:sz w:val="18"/>
        <w:szCs w:val="18"/>
      </w:rPr>
      <w:t xml:space="preserve"> of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NUMPAGES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>
      <w:rPr>
        <w:sz w:val="18"/>
        <w:szCs w:val="18"/>
      </w:rPr>
      <w:tab/>
      <w:t xml:space="preserve">January </w:t>
    </w:r>
    <w:r w:rsidR="00376990">
      <w:rPr>
        <w:sz w:val="18"/>
        <w:szCs w:val="18"/>
      </w:rPr>
      <w:t>2</w:t>
    </w:r>
    <w:r w:rsidR="00E8473E">
      <w:rPr>
        <w:sz w:val="18"/>
        <w:szCs w:val="18"/>
      </w:rPr>
      <w:t>7</w:t>
    </w:r>
    <w:r>
      <w:rPr>
        <w:sz w:val="18"/>
        <w:szCs w:val="18"/>
      </w:rPr>
      <w:t>, 20</w:t>
    </w:r>
    <w:r w:rsidR="00E15635">
      <w:rPr>
        <w:sz w:val="18"/>
        <w:szCs w:val="18"/>
      </w:rPr>
      <w:t>2</w:t>
    </w:r>
    <w:r w:rsidR="00E8473E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3358" w:rsidRDefault="00F33358" w:rsidP="00F77EBB">
      <w:pPr>
        <w:spacing w:after="0" w:line="240" w:lineRule="auto"/>
      </w:pPr>
      <w:r>
        <w:separator/>
      </w:r>
    </w:p>
  </w:footnote>
  <w:footnote w:type="continuationSeparator" w:id="0">
    <w:p w:rsidR="00F33358" w:rsidRDefault="00F33358" w:rsidP="00F7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7EBB" w:rsidRPr="00F77EBB" w:rsidRDefault="00F77EBB" w:rsidP="00F77EBB">
    <w:pPr>
      <w:spacing w:after="0"/>
      <w:jc w:val="center"/>
      <w:rPr>
        <w:b/>
        <w:sz w:val="28"/>
        <w:szCs w:val="28"/>
      </w:rPr>
    </w:pPr>
    <w:r w:rsidRPr="00F77EBB">
      <w:rPr>
        <w:b/>
        <w:sz w:val="28"/>
        <w:szCs w:val="28"/>
      </w:rPr>
      <w:t xml:space="preserve">Veale Township </w:t>
    </w:r>
    <w:r w:rsidR="00833B5E">
      <w:rPr>
        <w:b/>
        <w:sz w:val="28"/>
        <w:szCs w:val="28"/>
      </w:rPr>
      <w:t xml:space="preserve">– </w:t>
    </w:r>
    <w:r w:rsidRPr="00F77EBB">
      <w:rPr>
        <w:b/>
        <w:sz w:val="28"/>
        <w:szCs w:val="28"/>
      </w:rPr>
      <w:t>Board</w:t>
    </w:r>
    <w:r w:rsidR="00833B5E">
      <w:rPr>
        <w:b/>
        <w:sz w:val="28"/>
        <w:szCs w:val="28"/>
      </w:rPr>
      <w:t xml:space="preserve"> of Finance</w:t>
    </w:r>
  </w:p>
  <w:p w:rsidR="00F77EBB" w:rsidRDefault="00F77EBB" w:rsidP="00F77EBB">
    <w:pPr>
      <w:spacing w:after="0"/>
      <w:jc w:val="center"/>
      <w:rPr>
        <w:b/>
        <w:sz w:val="20"/>
        <w:szCs w:val="20"/>
      </w:rPr>
    </w:pPr>
    <w:r w:rsidRPr="00F77EBB">
      <w:rPr>
        <w:b/>
        <w:sz w:val="20"/>
        <w:szCs w:val="20"/>
      </w:rPr>
      <w:t>Daviess County, Indiana</w:t>
    </w:r>
  </w:p>
  <w:p w:rsidR="00AC244C" w:rsidRPr="00F77EBB" w:rsidRDefault="00AC244C" w:rsidP="00F77EBB">
    <w:pPr>
      <w:spacing w:after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D0719"/>
    <w:multiLevelType w:val="hybridMultilevel"/>
    <w:tmpl w:val="0CA6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39B0"/>
    <w:multiLevelType w:val="hybridMultilevel"/>
    <w:tmpl w:val="9FE2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B79DB"/>
    <w:multiLevelType w:val="hybridMultilevel"/>
    <w:tmpl w:val="22AE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3E92"/>
    <w:multiLevelType w:val="hybridMultilevel"/>
    <w:tmpl w:val="61F2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1183"/>
    <w:multiLevelType w:val="hybridMultilevel"/>
    <w:tmpl w:val="FABE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025F3"/>
    <w:multiLevelType w:val="hybridMultilevel"/>
    <w:tmpl w:val="0354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5B49"/>
    <w:multiLevelType w:val="hybridMultilevel"/>
    <w:tmpl w:val="EE1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51039">
    <w:abstractNumId w:val="4"/>
  </w:num>
  <w:num w:numId="2" w16cid:durableId="267129275">
    <w:abstractNumId w:val="3"/>
  </w:num>
  <w:num w:numId="3" w16cid:durableId="1842815852">
    <w:abstractNumId w:val="0"/>
  </w:num>
  <w:num w:numId="4" w16cid:durableId="726808089">
    <w:abstractNumId w:val="1"/>
  </w:num>
  <w:num w:numId="5" w16cid:durableId="1937670059">
    <w:abstractNumId w:val="6"/>
  </w:num>
  <w:num w:numId="6" w16cid:durableId="1763605590">
    <w:abstractNumId w:val="2"/>
  </w:num>
  <w:num w:numId="7" w16cid:durableId="1953854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7"/>
    <w:rsid w:val="00016346"/>
    <w:rsid w:val="00040446"/>
    <w:rsid w:val="000E4D17"/>
    <w:rsid w:val="00171DE2"/>
    <w:rsid w:val="00225C92"/>
    <w:rsid w:val="002275C6"/>
    <w:rsid w:val="00232E83"/>
    <w:rsid w:val="003147DD"/>
    <w:rsid w:val="0033206E"/>
    <w:rsid w:val="00332B8C"/>
    <w:rsid w:val="00353FD6"/>
    <w:rsid w:val="00362EBF"/>
    <w:rsid w:val="00376990"/>
    <w:rsid w:val="004C59BB"/>
    <w:rsid w:val="005D078E"/>
    <w:rsid w:val="006555D8"/>
    <w:rsid w:val="00664E8B"/>
    <w:rsid w:val="006B70DE"/>
    <w:rsid w:val="006C7E44"/>
    <w:rsid w:val="0071003E"/>
    <w:rsid w:val="007147FF"/>
    <w:rsid w:val="00717651"/>
    <w:rsid w:val="007430AF"/>
    <w:rsid w:val="00793B23"/>
    <w:rsid w:val="00833B5E"/>
    <w:rsid w:val="0084453B"/>
    <w:rsid w:val="00855CA7"/>
    <w:rsid w:val="00880B03"/>
    <w:rsid w:val="00917AE8"/>
    <w:rsid w:val="00937A79"/>
    <w:rsid w:val="00996921"/>
    <w:rsid w:val="009B140C"/>
    <w:rsid w:val="009F2734"/>
    <w:rsid w:val="00AC244C"/>
    <w:rsid w:val="00B307AB"/>
    <w:rsid w:val="00B41507"/>
    <w:rsid w:val="00B5760D"/>
    <w:rsid w:val="00B57684"/>
    <w:rsid w:val="00BD3F1D"/>
    <w:rsid w:val="00C45F29"/>
    <w:rsid w:val="00CC18CE"/>
    <w:rsid w:val="00D206F6"/>
    <w:rsid w:val="00D2294B"/>
    <w:rsid w:val="00D464C8"/>
    <w:rsid w:val="00DB041E"/>
    <w:rsid w:val="00DB6BD1"/>
    <w:rsid w:val="00DF7E5C"/>
    <w:rsid w:val="00E03471"/>
    <w:rsid w:val="00E15635"/>
    <w:rsid w:val="00E245DF"/>
    <w:rsid w:val="00E35D97"/>
    <w:rsid w:val="00E464FC"/>
    <w:rsid w:val="00E64A52"/>
    <w:rsid w:val="00E8473E"/>
    <w:rsid w:val="00ED00A5"/>
    <w:rsid w:val="00ED260A"/>
    <w:rsid w:val="00ED3665"/>
    <w:rsid w:val="00F33358"/>
    <w:rsid w:val="00F77EBB"/>
    <w:rsid w:val="00F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9B8E"/>
  <w15:chartTrackingRefBased/>
  <w15:docId w15:val="{3BE2E356-3C29-44D2-834D-435D445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BB"/>
  </w:style>
  <w:style w:type="paragraph" w:styleId="Footer">
    <w:name w:val="footer"/>
    <w:basedOn w:val="Normal"/>
    <w:link w:val="Foot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Killion</dc:creator>
  <cp:keywords/>
  <dc:description/>
  <cp:lastModifiedBy>New, Lisa</cp:lastModifiedBy>
  <cp:revision>1</cp:revision>
  <cp:lastPrinted>2022-01-06T15:51:00Z</cp:lastPrinted>
  <dcterms:created xsi:type="dcterms:W3CDTF">2024-10-21T19:18:00Z</dcterms:created>
  <dcterms:modified xsi:type="dcterms:W3CDTF">2024-10-21T19:18:00Z</dcterms:modified>
</cp:coreProperties>
</file>