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CB94" w14:textId="77777777" w:rsidR="00D005CE" w:rsidRPr="000A16CB" w:rsidRDefault="00D005CE" w:rsidP="00D005CE">
      <w:pPr>
        <w:spacing w:after="0"/>
        <w:jc w:val="center"/>
        <w:rPr>
          <w:sz w:val="40"/>
          <w:szCs w:val="40"/>
        </w:rPr>
      </w:pPr>
      <w:r w:rsidRPr="000A16CB">
        <w:rPr>
          <w:sz w:val="40"/>
          <w:szCs w:val="40"/>
        </w:rPr>
        <w:t>Delaware Township Board Meeting</w:t>
      </w:r>
    </w:p>
    <w:p w14:paraId="3B49A8A2" w14:textId="44D004E1" w:rsidR="00D005CE" w:rsidRPr="000A16CB" w:rsidRDefault="002158F7" w:rsidP="00D005CE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February 26</w:t>
      </w:r>
      <w:r w:rsidRPr="002158F7">
        <w:rPr>
          <w:sz w:val="40"/>
          <w:szCs w:val="40"/>
          <w:vertAlign w:val="superscript"/>
        </w:rPr>
        <w:t>th</w:t>
      </w:r>
      <w:r w:rsidR="00DB3A1F">
        <w:rPr>
          <w:sz w:val="40"/>
          <w:szCs w:val="40"/>
        </w:rPr>
        <w:t>, 2024</w:t>
      </w:r>
      <w:r w:rsidR="00D005CE" w:rsidRPr="000A16CB">
        <w:rPr>
          <w:sz w:val="40"/>
          <w:szCs w:val="40"/>
        </w:rPr>
        <w:t xml:space="preserve"> – 5:30 PM</w:t>
      </w:r>
    </w:p>
    <w:p w14:paraId="13D72DB7" w14:textId="77777777" w:rsidR="00D005CE" w:rsidRDefault="00D005CE" w:rsidP="00D005CE"/>
    <w:p w14:paraId="4101774F" w14:textId="77777777" w:rsidR="00D005CE" w:rsidRDefault="00D005CE" w:rsidP="00D005CE">
      <w:r>
        <w:t>Those in attendance were as follow:</w:t>
      </w:r>
    </w:p>
    <w:p w14:paraId="704AE385" w14:textId="3DA0878A" w:rsidR="00D005CE" w:rsidRDefault="00D005CE" w:rsidP="00D005CE">
      <w:pPr>
        <w:spacing w:after="0" w:line="240" w:lineRule="auto"/>
      </w:pPr>
      <w:r>
        <w:t xml:space="preserve">Rick Fain </w:t>
      </w:r>
      <w:r>
        <w:tab/>
      </w:r>
      <w:r>
        <w:tab/>
        <w:t xml:space="preserve">Board </w:t>
      </w:r>
      <w:r w:rsidR="002158F7">
        <w:t>Secretary</w:t>
      </w:r>
    </w:p>
    <w:p w14:paraId="04074CA6" w14:textId="1372FEAA" w:rsidR="00D005CE" w:rsidRDefault="00D005CE" w:rsidP="00D005CE">
      <w:pPr>
        <w:spacing w:after="0" w:line="240" w:lineRule="auto"/>
      </w:pPr>
      <w:r>
        <w:t xml:space="preserve">Kim Logan </w:t>
      </w:r>
      <w:r>
        <w:tab/>
      </w:r>
      <w:r>
        <w:tab/>
        <w:t xml:space="preserve">Board </w:t>
      </w:r>
      <w:r w:rsidR="002158F7">
        <w:t>President</w:t>
      </w:r>
    </w:p>
    <w:p w14:paraId="27141C00" w14:textId="77777777" w:rsidR="00D005CE" w:rsidRDefault="00D005CE" w:rsidP="00D005CE">
      <w:pPr>
        <w:spacing w:after="0" w:line="240" w:lineRule="auto"/>
      </w:pPr>
      <w:r>
        <w:t>Marilyn Schenkel</w:t>
      </w:r>
      <w:r>
        <w:tab/>
        <w:t>Board Member</w:t>
      </w:r>
    </w:p>
    <w:p w14:paraId="4982FF78" w14:textId="77777777" w:rsidR="00D005CE" w:rsidRDefault="00D005CE" w:rsidP="00D005CE">
      <w:pPr>
        <w:spacing w:after="0" w:line="240" w:lineRule="auto"/>
      </w:pPr>
      <w:r>
        <w:t>Debbie Driskell</w:t>
      </w:r>
      <w:r>
        <w:tab/>
      </w:r>
      <w:r>
        <w:tab/>
        <w:t>Township Trustee</w:t>
      </w:r>
    </w:p>
    <w:p w14:paraId="7F7A6E19" w14:textId="70F6136E" w:rsidR="00D005CE" w:rsidRDefault="00D005CE" w:rsidP="00D005CE">
      <w:pPr>
        <w:spacing w:after="0" w:line="240" w:lineRule="auto"/>
      </w:pPr>
      <w:r>
        <w:tab/>
      </w:r>
    </w:p>
    <w:p w14:paraId="0B7DAE6F" w14:textId="13DFBC5A" w:rsidR="00D005CE" w:rsidRDefault="00D005CE" w:rsidP="00D005CE">
      <w:pPr>
        <w:spacing w:after="0" w:line="240" w:lineRule="auto"/>
      </w:pPr>
    </w:p>
    <w:p w14:paraId="769E11DC" w14:textId="77777777" w:rsidR="00D005CE" w:rsidRDefault="00D005CE" w:rsidP="00D005CE">
      <w:r>
        <w:t>ITEMS OF BUSINESS</w:t>
      </w:r>
    </w:p>
    <w:p w14:paraId="29200A27" w14:textId="77777777" w:rsidR="00D005CE" w:rsidRDefault="00D005CE" w:rsidP="00D005CE">
      <w:pPr>
        <w:pStyle w:val="ListParagraph"/>
        <w:numPr>
          <w:ilvl w:val="0"/>
          <w:numId w:val="1"/>
        </w:numPr>
      </w:pPr>
      <w:r>
        <w:t>Call Meeting to Order</w:t>
      </w:r>
      <w:r>
        <w:tab/>
      </w:r>
    </w:p>
    <w:p w14:paraId="4D323CEE" w14:textId="62671E94" w:rsidR="00D005CE" w:rsidRDefault="00D005CE" w:rsidP="00D005CE">
      <w:pPr>
        <w:pStyle w:val="ListParagraph"/>
        <w:numPr>
          <w:ilvl w:val="1"/>
          <w:numId w:val="1"/>
        </w:numPr>
      </w:pPr>
      <w:r>
        <w:t>Rick Fain called the meeting to order at 5:3</w:t>
      </w:r>
      <w:r w:rsidR="00B13FEC">
        <w:t>4</w:t>
      </w:r>
      <w:r w:rsidR="005F0B7D">
        <w:t>pm</w:t>
      </w:r>
      <w:r>
        <w:t xml:space="preserve"> and The Pledge of Allegiance was recited.</w:t>
      </w:r>
    </w:p>
    <w:p w14:paraId="1B584A3C" w14:textId="77777777" w:rsidR="00D005CE" w:rsidRDefault="00D005CE" w:rsidP="00D005CE">
      <w:pPr>
        <w:pStyle w:val="ListParagraph"/>
        <w:numPr>
          <w:ilvl w:val="0"/>
          <w:numId w:val="1"/>
        </w:numPr>
      </w:pPr>
      <w:r>
        <w:t>Adoption of Minutes - Action</w:t>
      </w:r>
    </w:p>
    <w:p w14:paraId="2524961F" w14:textId="3F01A504" w:rsidR="00D005CE" w:rsidRDefault="0090505D" w:rsidP="00D005CE">
      <w:pPr>
        <w:pStyle w:val="ListParagraph"/>
        <w:numPr>
          <w:ilvl w:val="1"/>
          <w:numId w:val="1"/>
        </w:numPr>
      </w:pPr>
      <w:r>
        <w:t>December 11</w:t>
      </w:r>
      <w:r w:rsidRPr="0090505D">
        <w:rPr>
          <w:vertAlign w:val="superscript"/>
        </w:rPr>
        <w:t>th</w:t>
      </w:r>
      <w:r w:rsidR="00A64FCD">
        <w:t>,</w:t>
      </w:r>
      <w:r w:rsidR="00D005CE">
        <w:rPr>
          <w:vertAlign w:val="superscript"/>
        </w:rPr>
        <w:t xml:space="preserve"> </w:t>
      </w:r>
      <w:r w:rsidR="00D005CE">
        <w:t xml:space="preserve">2023- </w:t>
      </w:r>
      <w:r w:rsidR="00156C8F">
        <w:t xml:space="preserve">Marylin </w:t>
      </w:r>
      <w:r w:rsidR="00D005CE">
        <w:t xml:space="preserve">starts motion to approve </w:t>
      </w:r>
      <w:r w:rsidR="00BB0BCB">
        <w:t>Kim</w:t>
      </w:r>
      <w:r w:rsidR="00D005CE">
        <w:t xml:space="preserve"> seconds, Rick motions all in favor, unanimous </w:t>
      </w:r>
      <w:proofErr w:type="gramStart"/>
      <w:r w:rsidR="00D005CE">
        <w:t>approval</w:t>
      </w:r>
      <w:proofErr w:type="gramEnd"/>
    </w:p>
    <w:p w14:paraId="3822A32D" w14:textId="7FFF1F71" w:rsidR="0090505D" w:rsidRDefault="0090505D" w:rsidP="00D005CE">
      <w:pPr>
        <w:pStyle w:val="ListParagraph"/>
        <w:numPr>
          <w:ilvl w:val="1"/>
          <w:numId w:val="1"/>
        </w:numPr>
      </w:pPr>
      <w:r>
        <w:t>January 2</w:t>
      </w:r>
      <w:r w:rsidRPr="0090505D">
        <w:rPr>
          <w:vertAlign w:val="superscript"/>
        </w:rPr>
        <w:t>nd</w:t>
      </w:r>
      <w:r>
        <w:t xml:space="preserve">, 2024 </w:t>
      </w:r>
    </w:p>
    <w:p w14:paraId="11D2BD3E" w14:textId="20D720A4" w:rsidR="002158F7" w:rsidRDefault="002158F7" w:rsidP="002158F7">
      <w:pPr>
        <w:pStyle w:val="ListParagraph"/>
        <w:numPr>
          <w:ilvl w:val="0"/>
          <w:numId w:val="1"/>
        </w:numPr>
      </w:pPr>
      <w:r>
        <w:t>Annual Report</w:t>
      </w:r>
    </w:p>
    <w:p w14:paraId="0D54FCC1" w14:textId="6143B21E" w:rsidR="00D005CE" w:rsidRDefault="00D005CE" w:rsidP="00FA6FAB">
      <w:pPr>
        <w:pStyle w:val="NoSpacing"/>
        <w:numPr>
          <w:ilvl w:val="0"/>
          <w:numId w:val="1"/>
        </w:numPr>
      </w:pPr>
      <w:r>
        <w:t>Old Business-</w:t>
      </w:r>
    </w:p>
    <w:p w14:paraId="107138B4" w14:textId="7060E8DC" w:rsidR="00D005CE" w:rsidRDefault="00D005CE" w:rsidP="00D005CE">
      <w:pPr>
        <w:pStyle w:val="ListParagraph"/>
        <w:numPr>
          <w:ilvl w:val="0"/>
          <w:numId w:val="1"/>
        </w:numPr>
      </w:pPr>
      <w:r>
        <w:t xml:space="preserve">New Business- </w:t>
      </w:r>
      <w:r w:rsidR="00A05F1A">
        <w:t>none</w:t>
      </w:r>
    </w:p>
    <w:p w14:paraId="26A9A44D" w14:textId="499039A8" w:rsidR="00D005CE" w:rsidRDefault="00D005CE" w:rsidP="00D005CE">
      <w:pPr>
        <w:pStyle w:val="ListParagraph"/>
        <w:numPr>
          <w:ilvl w:val="0"/>
          <w:numId w:val="1"/>
        </w:numPr>
      </w:pPr>
      <w:r>
        <w:t xml:space="preserve">Next meeting </w:t>
      </w:r>
      <w:r w:rsidR="007A1420">
        <w:t xml:space="preserve">to be </w:t>
      </w:r>
      <w:r w:rsidR="00DB3A1F">
        <w:t xml:space="preserve">Finance meeting on </w:t>
      </w:r>
      <w:r w:rsidR="0090505D">
        <w:t>March 1</w:t>
      </w:r>
      <w:proofErr w:type="gramStart"/>
      <w:r w:rsidR="0090505D" w:rsidRPr="0090505D">
        <w:rPr>
          <w:vertAlign w:val="superscript"/>
        </w:rPr>
        <w:t>st</w:t>
      </w:r>
      <w:r w:rsidR="0090505D">
        <w:t xml:space="preserve"> </w:t>
      </w:r>
      <w:r w:rsidR="00DB3A1F">
        <w:t>,</w:t>
      </w:r>
      <w:proofErr w:type="gramEnd"/>
      <w:r w:rsidR="00DB3A1F">
        <w:t xml:space="preserve"> 2024</w:t>
      </w:r>
    </w:p>
    <w:p w14:paraId="5510E108" w14:textId="77777777" w:rsidR="00D005CE" w:rsidRDefault="00D005CE" w:rsidP="00D005CE">
      <w:pPr>
        <w:pStyle w:val="ListParagraph"/>
        <w:numPr>
          <w:ilvl w:val="0"/>
          <w:numId w:val="1"/>
        </w:numPr>
      </w:pPr>
      <w:r>
        <w:t>Adjourn</w:t>
      </w:r>
    </w:p>
    <w:p w14:paraId="0395DF8E" w14:textId="32248E25" w:rsidR="00D005CE" w:rsidRDefault="00DB3A1F" w:rsidP="00D005CE">
      <w:pPr>
        <w:pStyle w:val="ListParagraph"/>
        <w:numPr>
          <w:ilvl w:val="1"/>
          <w:numId w:val="1"/>
        </w:numPr>
      </w:pPr>
      <w:r>
        <w:t xml:space="preserve">Marylin </w:t>
      </w:r>
      <w:r w:rsidR="00D005CE">
        <w:t xml:space="preserve">motioned to adjourn; </w:t>
      </w:r>
      <w:r>
        <w:t>Rick</w:t>
      </w:r>
      <w:r w:rsidR="00D005CE">
        <w:t xml:space="preserve"> seconded. </w:t>
      </w:r>
      <w:r>
        <w:t>Kim</w:t>
      </w:r>
      <w:r w:rsidR="00A05F1A">
        <w:t xml:space="preserve"> motions all in favor, unanimous approval</w:t>
      </w:r>
      <w:r w:rsidR="00D005CE">
        <w:t>.</w:t>
      </w:r>
    </w:p>
    <w:p w14:paraId="39B70559" w14:textId="77777777" w:rsidR="00076B61" w:rsidRDefault="00076B61" w:rsidP="00076B61"/>
    <w:p w14:paraId="263058D9" w14:textId="45635038" w:rsidR="00D005CE" w:rsidRDefault="00D005CE" w:rsidP="00D005CE">
      <w:r>
        <w:t>Kim Logan, Board</w:t>
      </w:r>
      <w:r w:rsidR="0090505D">
        <w:t xml:space="preserve"> President</w:t>
      </w:r>
      <w:r>
        <w:t xml:space="preserve"> _________________________________</w:t>
      </w:r>
    </w:p>
    <w:p w14:paraId="27CD3BB3" w14:textId="0E09468B" w:rsidR="00D005CE" w:rsidRDefault="00D005CE" w:rsidP="00D005CE">
      <w:r>
        <w:t xml:space="preserve">Rick Fain, Board </w:t>
      </w:r>
      <w:r w:rsidR="0090505D">
        <w:t xml:space="preserve">Secretary  </w:t>
      </w:r>
      <w:r>
        <w:t xml:space="preserve"> ______________________________________________</w:t>
      </w:r>
    </w:p>
    <w:p w14:paraId="077804B8" w14:textId="77777777" w:rsidR="00D005CE" w:rsidRDefault="00D005CE" w:rsidP="00D005CE">
      <w:r>
        <w:t>Marilyn Schenkel, Board Member _______________________________________</w:t>
      </w:r>
    </w:p>
    <w:p w14:paraId="6AA9CCBF" w14:textId="32C3FBF3" w:rsidR="002506FD" w:rsidRDefault="00D005CE">
      <w:r>
        <w:t>ATTEST: Debbie Driskell, Township Trustee _______________________________</w:t>
      </w:r>
      <w:r w:rsidR="00F76AC7">
        <w:t>__</w:t>
      </w:r>
    </w:p>
    <w:sectPr w:rsidR="002506FD" w:rsidSect="0068161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DFF"/>
    <w:multiLevelType w:val="hybridMultilevel"/>
    <w:tmpl w:val="1D6E7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0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CE"/>
    <w:rsid w:val="00037885"/>
    <w:rsid w:val="00054170"/>
    <w:rsid w:val="00057E2D"/>
    <w:rsid w:val="00076B61"/>
    <w:rsid w:val="000B60A4"/>
    <w:rsid w:val="000E57BD"/>
    <w:rsid w:val="0012370E"/>
    <w:rsid w:val="00156C8F"/>
    <w:rsid w:val="0017133A"/>
    <w:rsid w:val="001C0E4E"/>
    <w:rsid w:val="001C4BEC"/>
    <w:rsid w:val="002158F7"/>
    <w:rsid w:val="00220443"/>
    <w:rsid w:val="002506FD"/>
    <w:rsid w:val="00360577"/>
    <w:rsid w:val="00414382"/>
    <w:rsid w:val="004A3465"/>
    <w:rsid w:val="004A444E"/>
    <w:rsid w:val="004A793C"/>
    <w:rsid w:val="004C4141"/>
    <w:rsid w:val="00542DAC"/>
    <w:rsid w:val="00560E2C"/>
    <w:rsid w:val="005B055D"/>
    <w:rsid w:val="005C6BA8"/>
    <w:rsid w:val="005F0B7D"/>
    <w:rsid w:val="00640493"/>
    <w:rsid w:val="00681615"/>
    <w:rsid w:val="006C3F3C"/>
    <w:rsid w:val="006C53B1"/>
    <w:rsid w:val="006E5B55"/>
    <w:rsid w:val="00776471"/>
    <w:rsid w:val="007A1420"/>
    <w:rsid w:val="007C4A9C"/>
    <w:rsid w:val="007D37EB"/>
    <w:rsid w:val="007D7BB0"/>
    <w:rsid w:val="007F2571"/>
    <w:rsid w:val="007F5D2D"/>
    <w:rsid w:val="00821E0E"/>
    <w:rsid w:val="0084292D"/>
    <w:rsid w:val="008B41D3"/>
    <w:rsid w:val="008C7A66"/>
    <w:rsid w:val="008E5049"/>
    <w:rsid w:val="0090505D"/>
    <w:rsid w:val="009268AF"/>
    <w:rsid w:val="00927916"/>
    <w:rsid w:val="00961A77"/>
    <w:rsid w:val="009B2A28"/>
    <w:rsid w:val="009C3AE6"/>
    <w:rsid w:val="009F3780"/>
    <w:rsid w:val="00A05F1A"/>
    <w:rsid w:val="00A16E61"/>
    <w:rsid w:val="00A249C2"/>
    <w:rsid w:val="00A369C5"/>
    <w:rsid w:val="00A629CE"/>
    <w:rsid w:val="00A64FCD"/>
    <w:rsid w:val="00A820E5"/>
    <w:rsid w:val="00B13FEC"/>
    <w:rsid w:val="00B64D1D"/>
    <w:rsid w:val="00B94C9B"/>
    <w:rsid w:val="00BB0BCB"/>
    <w:rsid w:val="00BE0671"/>
    <w:rsid w:val="00BE2B8A"/>
    <w:rsid w:val="00BE587C"/>
    <w:rsid w:val="00BF7B79"/>
    <w:rsid w:val="00C11858"/>
    <w:rsid w:val="00C7204D"/>
    <w:rsid w:val="00CA4A8E"/>
    <w:rsid w:val="00D005CE"/>
    <w:rsid w:val="00D341A2"/>
    <w:rsid w:val="00D70EE7"/>
    <w:rsid w:val="00DB3A1F"/>
    <w:rsid w:val="00DD76AF"/>
    <w:rsid w:val="00E20DA2"/>
    <w:rsid w:val="00E30F2B"/>
    <w:rsid w:val="00E42FD5"/>
    <w:rsid w:val="00E57EA7"/>
    <w:rsid w:val="00E62245"/>
    <w:rsid w:val="00E6737F"/>
    <w:rsid w:val="00EC165F"/>
    <w:rsid w:val="00F031C2"/>
    <w:rsid w:val="00F06A61"/>
    <w:rsid w:val="00F512D8"/>
    <w:rsid w:val="00F76AC7"/>
    <w:rsid w:val="00F94C3B"/>
    <w:rsid w:val="00FA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86C5"/>
  <w15:chartTrackingRefBased/>
  <w15:docId w15:val="{9D2CD372-7965-423F-B813-428A97C5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5C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5CE"/>
    <w:pPr>
      <w:ind w:left="720"/>
      <w:contextualSpacing/>
    </w:pPr>
  </w:style>
  <w:style w:type="paragraph" w:styleId="NoSpacing">
    <w:name w:val="No Spacing"/>
    <w:uiPriority w:val="1"/>
    <w:qFormat/>
    <w:rsid w:val="007D3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E49A88AAE7E4C8FDE6ABE2D4CC576" ma:contentTypeVersion="18" ma:contentTypeDescription="Create a new document." ma:contentTypeScope="" ma:versionID="e20dfc168486942a2ab8753b0a4d9005">
  <xsd:schema xmlns:xsd="http://www.w3.org/2001/XMLSchema" xmlns:xs="http://www.w3.org/2001/XMLSchema" xmlns:p="http://schemas.microsoft.com/office/2006/metadata/properties" xmlns:ns2="3c9ae482-8176-44a2-ba8a-0b202ee6f184" xmlns:ns3="80ca0768-cb58-4f8e-b299-c977a0315f85" targetNamespace="http://schemas.microsoft.com/office/2006/metadata/properties" ma:root="true" ma:fieldsID="c02a6f21b33e87d172ee3317aec17304" ns2:_="" ns3:_="">
    <xsd:import namespace="3c9ae482-8176-44a2-ba8a-0b202ee6f184"/>
    <xsd:import namespace="80ca0768-cb58-4f8e-b299-c977a0315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ae482-8176-44a2-ba8a-0b202ee6f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acc60f-c86f-435f-a757-88f10dd7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a0768-cb58-4f8e-b299-c977a0315f8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3ed2bb4-62b3-4df6-a057-1be72196409c}" ma:internalName="TaxCatchAll" ma:showField="CatchAllData" ma:web="80ca0768-cb58-4f8e-b299-c977a0315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ae482-8176-44a2-ba8a-0b202ee6f184">
      <Terms xmlns="http://schemas.microsoft.com/office/infopath/2007/PartnerControls"/>
    </lcf76f155ced4ddcb4097134ff3c332f>
    <TaxCatchAll xmlns="80ca0768-cb58-4f8e-b299-c977a0315f85" xsi:nil="true"/>
  </documentManagement>
</p:properties>
</file>

<file path=customXml/itemProps1.xml><?xml version="1.0" encoding="utf-8"?>
<ds:datastoreItem xmlns:ds="http://schemas.openxmlformats.org/officeDocument/2006/customXml" ds:itemID="{6E79EA48-70E6-4E74-8129-F7DEF59CBB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06795-CA40-4605-96D1-F254150397C4}"/>
</file>

<file path=customXml/itemProps3.xml><?xml version="1.0" encoding="utf-8"?>
<ds:datastoreItem xmlns:ds="http://schemas.openxmlformats.org/officeDocument/2006/customXml" ds:itemID="{6BAEB875-1CFA-49E4-85AC-3AD077DC3AFF}">
  <ds:schemaRefs>
    <ds:schemaRef ds:uri="http://schemas.microsoft.com/office/2006/metadata/properties"/>
    <ds:schemaRef ds:uri="http://schemas.microsoft.com/office/infopath/2007/PartnerControls"/>
    <ds:schemaRef ds:uri="3c9ae482-8176-44a2-ba8a-0b202ee6f184"/>
    <ds:schemaRef ds:uri="80ca0768-cb58-4f8e-b299-c977a0315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Krause</dc:creator>
  <cp:keywords/>
  <dc:description/>
  <cp:lastModifiedBy>Sarah Krause</cp:lastModifiedBy>
  <cp:revision>4</cp:revision>
  <dcterms:created xsi:type="dcterms:W3CDTF">2024-02-13T18:49:00Z</dcterms:created>
  <dcterms:modified xsi:type="dcterms:W3CDTF">2024-02-13T18:52:00Z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0x0101001CAE49A88AAE7E4C8FDE6ABE2D4CC576</vt:lpwstr>
  </property>
  <property fmtid="{D5CDD505-2E9C-101B-9397-08002B2CF9AE}" pid="3" name="MediaServiceImageTags">
    <vt:lpwstr/>
  </property>
</Properties>
</file>