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C453" w14:textId="77777777" w:rsidR="00243FDD" w:rsidRDefault="00243FDD">
      <w:pPr>
        <w:rPr>
          <w:rFonts w:asciiTheme="majorHAnsi" w:eastAsia="Montserrat Medium" w:hAnsiTheme="majorHAnsi" w:cstheme="majorHAnsi"/>
        </w:rPr>
      </w:pPr>
    </w:p>
    <w:p w14:paraId="3048A0ED" w14:textId="1B6BBEF4" w:rsidR="004F31FE" w:rsidRDefault="0011597E" w:rsidP="004F31FE">
      <w:pPr>
        <w:jc w:val="center"/>
        <w:rPr>
          <w:rFonts w:asciiTheme="majorHAnsi" w:eastAsia="Montserrat Medium" w:hAnsiTheme="majorHAnsi" w:cstheme="majorHAnsi"/>
          <w:sz w:val="32"/>
          <w:szCs w:val="32"/>
        </w:rPr>
      </w:pPr>
      <w:r>
        <w:rPr>
          <w:rFonts w:asciiTheme="majorHAnsi" w:eastAsia="Montserrat Medium" w:hAnsiTheme="majorHAnsi" w:cstheme="majorHAnsi"/>
          <w:sz w:val="32"/>
          <w:szCs w:val="32"/>
        </w:rPr>
        <w:t xml:space="preserve">Town of Worthington </w:t>
      </w:r>
      <w:r w:rsidR="004F31FE" w:rsidRPr="004F31FE">
        <w:rPr>
          <w:rFonts w:asciiTheme="majorHAnsi" w:eastAsia="Montserrat Medium" w:hAnsiTheme="majorHAnsi" w:cstheme="majorHAnsi"/>
          <w:sz w:val="32"/>
          <w:szCs w:val="32"/>
        </w:rPr>
        <w:t>Sewer</w:t>
      </w:r>
      <w:r w:rsidR="00947434">
        <w:rPr>
          <w:rFonts w:asciiTheme="majorHAnsi" w:eastAsia="Montserrat Medium" w:hAnsiTheme="majorHAnsi" w:cstheme="majorHAnsi"/>
          <w:sz w:val="32"/>
          <w:szCs w:val="32"/>
        </w:rPr>
        <w:t xml:space="preserve"> Utility</w:t>
      </w:r>
      <w:r w:rsidR="004F31FE" w:rsidRPr="004F31FE">
        <w:rPr>
          <w:rFonts w:asciiTheme="majorHAnsi" w:eastAsia="Montserrat Medium" w:hAnsiTheme="majorHAnsi" w:cstheme="majorHAnsi"/>
          <w:sz w:val="32"/>
          <w:szCs w:val="32"/>
        </w:rPr>
        <w:t xml:space="preserve"> Complaint Form</w:t>
      </w:r>
    </w:p>
    <w:p w14:paraId="69B0BCAC" w14:textId="77777777" w:rsidR="00947434" w:rsidRDefault="00947434" w:rsidP="00947434">
      <w:pPr>
        <w:rPr>
          <w:rFonts w:asciiTheme="majorHAnsi" w:eastAsia="Montserrat Medium" w:hAnsiTheme="majorHAnsi" w:cstheme="majorHAnsi"/>
          <w:sz w:val="24"/>
          <w:szCs w:val="24"/>
        </w:rPr>
      </w:pPr>
    </w:p>
    <w:p w14:paraId="16E9B765" w14:textId="6DD991AF" w:rsidR="00EA297B" w:rsidRDefault="00CF4879" w:rsidP="00DB6507">
      <w:pPr>
        <w:rPr>
          <w:rFonts w:asciiTheme="majorHAnsi" w:eastAsia="Montserrat Medium" w:hAnsiTheme="majorHAnsi" w:cstheme="majorHAnsi"/>
          <w:sz w:val="24"/>
          <w:szCs w:val="24"/>
        </w:rPr>
      </w:pPr>
      <w:r>
        <w:rPr>
          <w:rFonts w:asciiTheme="majorHAnsi" w:eastAsia="Montserrat Medium" w:hAnsiTheme="majorHAnsi" w:cstheme="majorHAnsi"/>
          <w:sz w:val="24"/>
          <w:szCs w:val="24"/>
        </w:rPr>
        <w:t xml:space="preserve">Please complete this form </w:t>
      </w:r>
      <w:r w:rsidR="00624E9F">
        <w:rPr>
          <w:rFonts w:asciiTheme="majorHAnsi" w:eastAsia="Montserrat Medium" w:hAnsiTheme="majorHAnsi" w:cstheme="majorHAnsi"/>
          <w:sz w:val="24"/>
          <w:szCs w:val="24"/>
        </w:rPr>
        <w:t>to register a complaint about sewer utility related issues.</w:t>
      </w:r>
      <w:r w:rsidR="00077FB7">
        <w:rPr>
          <w:rFonts w:asciiTheme="majorHAnsi" w:eastAsia="Montserrat Medium" w:hAnsiTheme="majorHAnsi" w:cstheme="majorHAnsi"/>
          <w:sz w:val="24"/>
          <w:szCs w:val="24"/>
        </w:rPr>
        <w:t xml:space="preserve">  Financial </w:t>
      </w:r>
      <w:r w:rsidR="007D5285">
        <w:rPr>
          <w:rFonts w:asciiTheme="majorHAnsi" w:eastAsia="Montserrat Medium" w:hAnsiTheme="majorHAnsi" w:cstheme="majorHAnsi"/>
          <w:sz w:val="24"/>
          <w:szCs w:val="24"/>
        </w:rPr>
        <w:t>disputes</w:t>
      </w:r>
      <w:r w:rsidR="00077FB7">
        <w:rPr>
          <w:rFonts w:asciiTheme="majorHAnsi" w:eastAsia="Montserrat Medium" w:hAnsiTheme="majorHAnsi" w:cstheme="majorHAnsi"/>
          <w:sz w:val="24"/>
          <w:szCs w:val="24"/>
        </w:rPr>
        <w:t xml:space="preserve"> will be </w:t>
      </w:r>
      <w:r w:rsidR="007E28DC">
        <w:rPr>
          <w:rFonts w:asciiTheme="majorHAnsi" w:eastAsia="Montserrat Medium" w:hAnsiTheme="majorHAnsi" w:cstheme="majorHAnsi"/>
          <w:sz w:val="24"/>
          <w:szCs w:val="24"/>
        </w:rPr>
        <w:t>forwarded</w:t>
      </w:r>
      <w:r w:rsidR="00077FB7">
        <w:rPr>
          <w:rFonts w:asciiTheme="majorHAnsi" w:eastAsia="Montserrat Medium" w:hAnsiTheme="majorHAnsi" w:cstheme="majorHAnsi"/>
          <w:sz w:val="24"/>
          <w:szCs w:val="24"/>
        </w:rPr>
        <w:t xml:space="preserve"> to the Town Council</w:t>
      </w:r>
      <w:r w:rsidR="0028233D">
        <w:rPr>
          <w:rFonts w:asciiTheme="majorHAnsi" w:eastAsia="Montserrat Medium" w:hAnsiTheme="majorHAnsi" w:cstheme="majorHAnsi"/>
          <w:sz w:val="24"/>
          <w:szCs w:val="24"/>
        </w:rPr>
        <w:t xml:space="preserve">, who </w:t>
      </w:r>
      <w:r w:rsidR="002918CE">
        <w:rPr>
          <w:rFonts w:asciiTheme="majorHAnsi" w:eastAsia="Montserrat Medium" w:hAnsiTheme="majorHAnsi" w:cstheme="majorHAnsi"/>
          <w:sz w:val="24"/>
          <w:szCs w:val="24"/>
        </w:rPr>
        <w:t>will either</w:t>
      </w:r>
      <w:r w:rsidR="0028233D">
        <w:rPr>
          <w:rFonts w:asciiTheme="majorHAnsi" w:eastAsia="Montserrat Medium" w:hAnsiTheme="majorHAnsi" w:cstheme="majorHAnsi"/>
          <w:sz w:val="24"/>
          <w:szCs w:val="24"/>
        </w:rPr>
        <w:t xml:space="preserve"> contact you to try to</w:t>
      </w:r>
      <w:r w:rsidR="00E63D91">
        <w:rPr>
          <w:rFonts w:asciiTheme="majorHAnsi" w:eastAsia="Montserrat Medium" w:hAnsiTheme="majorHAnsi" w:cstheme="majorHAnsi"/>
          <w:sz w:val="24"/>
          <w:szCs w:val="24"/>
        </w:rPr>
        <w:t xml:space="preserve"> f</w:t>
      </w:r>
      <w:r w:rsidR="00960734">
        <w:rPr>
          <w:rFonts w:asciiTheme="majorHAnsi" w:eastAsia="Montserrat Medium" w:hAnsiTheme="majorHAnsi" w:cstheme="majorHAnsi"/>
          <w:sz w:val="24"/>
          <w:szCs w:val="24"/>
        </w:rPr>
        <w:t>ind</w:t>
      </w:r>
      <w:r w:rsidR="00124EF7">
        <w:rPr>
          <w:rFonts w:asciiTheme="majorHAnsi" w:eastAsia="Montserrat Medium" w:hAnsiTheme="majorHAnsi" w:cstheme="majorHAnsi"/>
          <w:sz w:val="24"/>
          <w:szCs w:val="24"/>
        </w:rPr>
        <w:t xml:space="preserve"> a solution or place you on </w:t>
      </w:r>
      <w:r w:rsidR="00AE1A50">
        <w:rPr>
          <w:rFonts w:asciiTheme="majorHAnsi" w:eastAsia="Montserrat Medium" w:hAnsiTheme="majorHAnsi" w:cstheme="majorHAnsi"/>
          <w:sz w:val="24"/>
          <w:szCs w:val="24"/>
        </w:rPr>
        <w:t>the next</w:t>
      </w:r>
      <w:r w:rsidR="004A21B6">
        <w:rPr>
          <w:rFonts w:asciiTheme="majorHAnsi" w:eastAsia="Montserrat Medium" w:hAnsiTheme="majorHAnsi" w:cstheme="majorHAnsi"/>
          <w:sz w:val="24"/>
          <w:szCs w:val="24"/>
        </w:rPr>
        <w:t xml:space="preserve"> Council Agenda so that you can present it</w:t>
      </w:r>
      <w:r w:rsidR="006720D8">
        <w:rPr>
          <w:rFonts w:asciiTheme="majorHAnsi" w:eastAsia="Montserrat Medium" w:hAnsiTheme="majorHAnsi" w:cstheme="majorHAnsi"/>
          <w:sz w:val="24"/>
          <w:szCs w:val="24"/>
        </w:rPr>
        <w:t xml:space="preserve"> to them</w:t>
      </w:r>
      <w:r w:rsidR="004A21B6">
        <w:rPr>
          <w:rFonts w:asciiTheme="majorHAnsi" w:eastAsia="Montserrat Medium" w:hAnsiTheme="majorHAnsi" w:cstheme="majorHAnsi"/>
          <w:sz w:val="24"/>
          <w:szCs w:val="24"/>
        </w:rPr>
        <w:t xml:space="preserve"> in that setting. </w:t>
      </w:r>
    </w:p>
    <w:p w14:paraId="10ABF587" w14:textId="77777777" w:rsidR="004911A4" w:rsidRDefault="004911A4" w:rsidP="00DB6507">
      <w:pPr>
        <w:rPr>
          <w:rFonts w:asciiTheme="majorHAnsi" w:eastAsia="Montserrat Medium" w:hAnsiTheme="majorHAnsi" w:cstheme="majorHAnsi"/>
          <w:sz w:val="24"/>
          <w:szCs w:val="24"/>
        </w:rPr>
      </w:pPr>
    </w:p>
    <w:p w14:paraId="558C8735" w14:textId="7E6E8A3A" w:rsidR="00195BF1" w:rsidRPr="00F0411E" w:rsidRDefault="004B219D" w:rsidP="00195BF1">
      <w:pPr>
        <w:pStyle w:val="ListParagraph"/>
        <w:numPr>
          <w:ilvl w:val="0"/>
          <w:numId w:val="4"/>
        </w:numPr>
        <w:rPr>
          <w:rFonts w:asciiTheme="majorHAnsi" w:eastAsia="Montserrat Medium" w:hAnsiTheme="majorHAnsi" w:cstheme="majorHAnsi"/>
        </w:rPr>
      </w:pPr>
      <w:r w:rsidRPr="00F0411E">
        <w:rPr>
          <w:rFonts w:asciiTheme="majorHAnsi" w:eastAsia="Montserrat Medium" w:hAnsiTheme="majorHAnsi" w:cstheme="majorHAnsi"/>
        </w:rPr>
        <w:t>Complainant Name and Address</w:t>
      </w:r>
    </w:p>
    <w:p w14:paraId="0B2BE3CF" w14:textId="77777777" w:rsidR="00195BF1" w:rsidRPr="00F0411E" w:rsidRDefault="00195BF1" w:rsidP="00195BF1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2DCF30BA" w14:textId="77777777" w:rsidR="00195BF1" w:rsidRPr="00F0411E" w:rsidRDefault="00195BF1" w:rsidP="00195BF1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008D0FB7" w14:textId="77777777" w:rsidR="00195BF1" w:rsidRPr="00F0411E" w:rsidRDefault="00195BF1" w:rsidP="00195BF1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3EA07F2D" w14:textId="77777777" w:rsidR="00195BF1" w:rsidRPr="00F0411E" w:rsidRDefault="00195BF1" w:rsidP="00195BF1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2E3BB4D2" w14:textId="77777777" w:rsidR="00195BF1" w:rsidRPr="00F0411E" w:rsidRDefault="00195BF1" w:rsidP="00195BF1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27920E90" w14:textId="1E2F632A" w:rsidR="00DB6507" w:rsidRPr="00F0411E" w:rsidRDefault="004911A4" w:rsidP="00195BF1">
      <w:pPr>
        <w:rPr>
          <w:rFonts w:asciiTheme="majorHAnsi" w:eastAsia="Montserrat Medium" w:hAnsiTheme="majorHAnsi" w:cstheme="majorHAnsi"/>
        </w:rPr>
      </w:pPr>
      <w:r w:rsidRPr="00F0411E">
        <w:rPr>
          <w:rFonts w:asciiTheme="majorHAnsi" w:eastAsia="Montserrat Medium" w:hAnsiTheme="majorHAnsi" w:cstheme="majorHAnsi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4B219D" w:rsidRPr="00F0411E">
        <w:rPr>
          <w:rFonts w:asciiTheme="majorHAnsi" w:eastAsia="Montserrat Medium" w:hAnsiTheme="majorHAnsi" w:cstheme="majorHAnsi"/>
          <w:u w:val="single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  <w:r w:rsidR="00195BF1" w:rsidRPr="00F0411E">
        <w:rPr>
          <w:rFonts w:asciiTheme="majorHAnsi" w:eastAsia="Montserrat Medium" w:hAnsiTheme="majorHAnsi" w:cstheme="majorHAnsi"/>
        </w:rPr>
        <w:tab/>
      </w:r>
    </w:p>
    <w:p w14:paraId="66E96C02" w14:textId="181329DA" w:rsidR="00DB6507" w:rsidRPr="00F0411E" w:rsidRDefault="00DB6507" w:rsidP="00DB6507">
      <w:pPr>
        <w:pStyle w:val="ListParagraph"/>
        <w:numPr>
          <w:ilvl w:val="0"/>
          <w:numId w:val="4"/>
        </w:numPr>
        <w:rPr>
          <w:rFonts w:asciiTheme="majorHAnsi" w:eastAsia="Montserrat Medium" w:hAnsiTheme="majorHAnsi" w:cstheme="majorHAnsi"/>
        </w:rPr>
      </w:pPr>
      <w:r w:rsidRPr="00F0411E">
        <w:rPr>
          <w:rFonts w:asciiTheme="majorHAnsi" w:eastAsia="Montserrat Medium" w:hAnsiTheme="majorHAnsi" w:cstheme="majorHAnsi"/>
        </w:rPr>
        <w:t xml:space="preserve">Nature of </w:t>
      </w:r>
      <w:r w:rsidR="00265CD3" w:rsidRPr="00F0411E">
        <w:rPr>
          <w:rFonts w:asciiTheme="majorHAnsi" w:eastAsia="Montserrat Medium" w:hAnsiTheme="majorHAnsi" w:cstheme="majorHAnsi"/>
        </w:rPr>
        <w:t>c</w:t>
      </w:r>
      <w:r w:rsidRPr="00F0411E">
        <w:rPr>
          <w:rFonts w:asciiTheme="majorHAnsi" w:eastAsia="Montserrat Medium" w:hAnsiTheme="majorHAnsi" w:cstheme="majorHAnsi"/>
        </w:rPr>
        <w:t>omplaint</w:t>
      </w:r>
    </w:p>
    <w:p w14:paraId="707F7DB1" w14:textId="77777777" w:rsidR="00DB6507" w:rsidRPr="00F0411E" w:rsidRDefault="00DB6507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08D106EF" w14:textId="7FA43B5C" w:rsidR="00DB6507" w:rsidRPr="00F0411E" w:rsidRDefault="00DB6507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6E550419" w14:textId="77777777" w:rsidR="00033BE8" w:rsidRPr="00F0411E" w:rsidRDefault="00033BE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31045D9A" w14:textId="16CE8118" w:rsidR="00033BE8" w:rsidRPr="00F0411E" w:rsidRDefault="00033BE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78886ABF" w14:textId="77777777" w:rsidR="00033BE8" w:rsidRPr="00F0411E" w:rsidRDefault="00033BE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64CC9CE3" w14:textId="4BC77ED0" w:rsidR="00033BE8" w:rsidRPr="00F0411E" w:rsidRDefault="00033BE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4A5818EC" w14:textId="77777777" w:rsidR="00033BE8" w:rsidRPr="00F0411E" w:rsidRDefault="00033BE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452176E9" w14:textId="77777777" w:rsidR="00033BE8" w:rsidRPr="00F0411E" w:rsidRDefault="00033BE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42F793BC" w14:textId="0BBB931E" w:rsidR="00033BE8" w:rsidRPr="00F0411E" w:rsidRDefault="00477367" w:rsidP="00033BE8">
      <w:pPr>
        <w:pStyle w:val="ListParagraph"/>
        <w:numPr>
          <w:ilvl w:val="0"/>
          <w:numId w:val="4"/>
        </w:numPr>
        <w:rPr>
          <w:rFonts w:asciiTheme="majorHAnsi" w:eastAsia="Montserrat Medium" w:hAnsiTheme="majorHAnsi" w:cstheme="majorHAnsi"/>
        </w:rPr>
      </w:pPr>
      <w:r w:rsidRPr="00F0411E">
        <w:rPr>
          <w:rFonts w:asciiTheme="majorHAnsi" w:eastAsia="Montserrat Medium" w:hAnsiTheme="majorHAnsi" w:cstheme="majorHAnsi"/>
        </w:rPr>
        <w:t>Address of property with issue</w:t>
      </w:r>
      <w:r w:rsidR="00CF1136" w:rsidRPr="00F0411E">
        <w:rPr>
          <w:rFonts w:asciiTheme="majorHAnsi" w:eastAsia="Montserrat Medium" w:hAnsiTheme="majorHAnsi" w:cstheme="majorHAnsi"/>
        </w:rPr>
        <w:t>:  If different from above</w:t>
      </w:r>
    </w:p>
    <w:p w14:paraId="2EEB5B3B" w14:textId="77777777" w:rsidR="00033BE8" w:rsidRPr="00F0411E" w:rsidRDefault="00033BE8" w:rsidP="00033BE8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1617A84C" w14:textId="77777777" w:rsidR="00033BE8" w:rsidRPr="00F0411E" w:rsidRDefault="00033BE8" w:rsidP="00033BE8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24A0387D" w14:textId="77777777" w:rsidR="00033BE8" w:rsidRPr="00F0411E" w:rsidRDefault="00033BE8" w:rsidP="00033BE8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75286C14" w14:textId="77777777" w:rsidR="00033BE8" w:rsidRPr="00F0411E" w:rsidRDefault="00033BE8" w:rsidP="00033BE8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2AC73BC5" w14:textId="77777777" w:rsidR="00033BE8" w:rsidRPr="00F0411E" w:rsidRDefault="00033BE8" w:rsidP="00033BE8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72CE5D86" w14:textId="77777777" w:rsidR="00033BE8" w:rsidRDefault="00033BE8" w:rsidP="00033BE8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51CD7D31" w14:textId="77777777" w:rsidR="007C69D0" w:rsidRPr="00F0411E" w:rsidRDefault="007C69D0" w:rsidP="00033BE8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727A85AE" w14:textId="523FB966" w:rsidR="00033BE8" w:rsidRPr="00F0411E" w:rsidRDefault="00033BE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083F0EC2" w14:textId="67F05BF7" w:rsidR="005811B8" w:rsidRPr="00F0411E" w:rsidRDefault="00B955C6" w:rsidP="005811B8">
      <w:pPr>
        <w:pStyle w:val="ListParagraph"/>
        <w:numPr>
          <w:ilvl w:val="0"/>
          <w:numId w:val="4"/>
        </w:numPr>
        <w:rPr>
          <w:rFonts w:asciiTheme="majorHAnsi" w:eastAsia="Montserrat Medium" w:hAnsiTheme="majorHAnsi" w:cstheme="majorHAnsi"/>
        </w:rPr>
      </w:pPr>
      <w:r w:rsidRPr="00F0411E">
        <w:rPr>
          <w:rFonts w:asciiTheme="majorHAnsi" w:eastAsia="Montserrat Medium" w:hAnsiTheme="majorHAnsi" w:cstheme="majorHAnsi"/>
        </w:rPr>
        <w:t>Cont</w:t>
      </w:r>
      <w:r w:rsidR="005A10A9" w:rsidRPr="00F0411E">
        <w:rPr>
          <w:rFonts w:asciiTheme="majorHAnsi" w:eastAsia="Montserrat Medium" w:hAnsiTheme="majorHAnsi" w:cstheme="majorHAnsi"/>
        </w:rPr>
        <w:t>act Information</w:t>
      </w:r>
      <w:r w:rsidR="00844FB6" w:rsidRPr="00F0411E">
        <w:rPr>
          <w:rFonts w:asciiTheme="majorHAnsi" w:eastAsia="Montserrat Medium" w:hAnsiTheme="majorHAnsi" w:cstheme="majorHAnsi"/>
        </w:rPr>
        <w:t>:  Phone number and</w:t>
      </w:r>
      <w:r w:rsidR="0024267C" w:rsidRPr="00F0411E">
        <w:rPr>
          <w:rFonts w:asciiTheme="majorHAnsi" w:eastAsia="Montserrat Medium" w:hAnsiTheme="majorHAnsi" w:cstheme="majorHAnsi"/>
        </w:rPr>
        <w:t>/or</w:t>
      </w:r>
      <w:r w:rsidR="00844FB6" w:rsidRPr="00F0411E">
        <w:rPr>
          <w:rFonts w:asciiTheme="majorHAnsi" w:eastAsia="Montserrat Medium" w:hAnsiTheme="majorHAnsi" w:cstheme="majorHAnsi"/>
        </w:rPr>
        <w:t xml:space="preserve"> </w:t>
      </w:r>
      <w:r w:rsidR="00265CD3" w:rsidRPr="00F0411E">
        <w:rPr>
          <w:rFonts w:asciiTheme="majorHAnsi" w:eastAsia="Montserrat Medium" w:hAnsiTheme="majorHAnsi" w:cstheme="majorHAnsi"/>
        </w:rPr>
        <w:t xml:space="preserve">email address </w:t>
      </w:r>
    </w:p>
    <w:p w14:paraId="7625DDAC" w14:textId="77777777" w:rsidR="005811B8" w:rsidRPr="00F0411E" w:rsidRDefault="005811B8" w:rsidP="005811B8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25B60E57" w14:textId="77777777" w:rsidR="005811B8" w:rsidRPr="00F0411E" w:rsidRDefault="005811B8" w:rsidP="005811B8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5450E703" w14:textId="77777777" w:rsidR="005811B8" w:rsidRPr="00F0411E" w:rsidRDefault="005811B8" w:rsidP="005811B8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4EBA508F" w14:textId="1B3894D8" w:rsidR="005811B8" w:rsidRPr="00F0411E" w:rsidRDefault="005811B8" w:rsidP="005811B8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</w:p>
    <w:p w14:paraId="5A04E12B" w14:textId="77777777" w:rsidR="005811B8" w:rsidRPr="00F0411E" w:rsidRDefault="005811B8" w:rsidP="00DB6507">
      <w:pPr>
        <w:pStyle w:val="ListParagraph"/>
        <w:rPr>
          <w:rFonts w:asciiTheme="majorHAnsi" w:eastAsia="Montserrat Medium" w:hAnsiTheme="majorHAnsi" w:cstheme="majorHAnsi"/>
          <w:u w:val="single"/>
        </w:rPr>
      </w:pPr>
    </w:p>
    <w:p w14:paraId="2DA54110" w14:textId="7FAAA001" w:rsidR="00CF1136" w:rsidRPr="00F0411E" w:rsidRDefault="00CF1136" w:rsidP="0024267C">
      <w:pPr>
        <w:pStyle w:val="ListParagraph"/>
        <w:rPr>
          <w:rFonts w:asciiTheme="majorHAnsi" w:eastAsia="Montserrat Medium" w:hAnsiTheme="majorHAnsi" w:cstheme="majorHAnsi"/>
        </w:rPr>
      </w:pPr>
    </w:p>
    <w:p w14:paraId="77969B24" w14:textId="771EA24D" w:rsidR="0024267C" w:rsidRPr="00F0411E" w:rsidRDefault="0024267C" w:rsidP="0024267C">
      <w:pPr>
        <w:pStyle w:val="ListParagraph"/>
        <w:rPr>
          <w:rFonts w:asciiTheme="majorHAnsi" w:eastAsia="Montserrat Medium" w:hAnsiTheme="majorHAnsi" w:cstheme="majorHAnsi"/>
          <w:u w:val="single"/>
        </w:rPr>
      </w:pP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Pr="00F0411E">
        <w:rPr>
          <w:rFonts w:asciiTheme="majorHAnsi" w:eastAsia="Montserrat Medium" w:hAnsiTheme="majorHAnsi" w:cstheme="majorHAnsi"/>
          <w:u w:val="single"/>
        </w:rPr>
        <w:tab/>
      </w:r>
      <w:r w:rsidR="00353A8E" w:rsidRPr="00F0411E">
        <w:rPr>
          <w:rFonts w:asciiTheme="majorHAnsi" w:eastAsia="Montserrat Medium" w:hAnsiTheme="majorHAnsi" w:cstheme="majorHAnsi"/>
        </w:rPr>
        <w:tab/>
      </w:r>
      <w:r w:rsidR="00353A8E" w:rsidRPr="00F0411E">
        <w:rPr>
          <w:rFonts w:asciiTheme="majorHAnsi" w:eastAsia="Montserrat Medium" w:hAnsiTheme="majorHAnsi" w:cstheme="majorHAnsi"/>
        </w:rPr>
        <w:tab/>
      </w:r>
      <w:r w:rsidR="00353A8E" w:rsidRPr="00F0411E">
        <w:rPr>
          <w:rFonts w:asciiTheme="majorHAnsi" w:eastAsia="Montserrat Medium" w:hAnsiTheme="majorHAnsi" w:cstheme="majorHAnsi"/>
          <w:u w:val="single"/>
        </w:rPr>
        <w:tab/>
      </w:r>
      <w:r w:rsidR="00353A8E" w:rsidRPr="00F0411E">
        <w:rPr>
          <w:rFonts w:asciiTheme="majorHAnsi" w:eastAsia="Montserrat Medium" w:hAnsiTheme="majorHAnsi" w:cstheme="majorHAnsi"/>
          <w:u w:val="single"/>
        </w:rPr>
        <w:tab/>
      </w:r>
      <w:r w:rsidR="00353A8E" w:rsidRPr="00F0411E">
        <w:rPr>
          <w:rFonts w:asciiTheme="majorHAnsi" w:eastAsia="Montserrat Medium" w:hAnsiTheme="majorHAnsi" w:cstheme="majorHAnsi"/>
          <w:u w:val="single"/>
        </w:rPr>
        <w:tab/>
      </w:r>
    </w:p>
    <w:p w14:paraId="170D4788" w14:textId="41E8E130" w:rsidR="00353A8E" w:rsidRPr="00F0411E" w:rsidRDefault="00353A8E" w:rsidP="0024267C">
      <w:pPr>
        <w:pStyle w:val="ListParagraph"/>
        <w:rPr>
          <w:rFonts w:asciiTheme="majorHAnsi" w:eastAsia="Montserrat Medium" w:hAnsiTheme="majorHAnsi" w:cstheme="majorHAnsi"/>
        </w:rPr>
      </w:pPr>
      <w:r w:rsidRPr="00F0411E">
        <w:rPr>
          <w:rFonts w:asciiTheme="majorHAnsi" w:eastAsia="Montserrat Medium" w:hAnsiTheme="majorHAnsi" w:cstheme="majorHAnsi"/>
        </w:rPr>
        <w:t>Complainant Signature</w:t>
      </w:r>
      <w:r w:rsidRPr="00F0411E">
        <w:rPr>
          <w:rFonts w:asciiTheme="majorHAnsi" w:eastAsia="Montserrat Medium" w:hAnsiTheme="majorHAnsi" w:cstheme="majorHAnsi"/>
        </w:rPr>
        <w:tab/>
      </w:r>
      <w:r w:rsidRPr="00F0411E">
        <w:rPr>
          <w:rFonts w:asciiTheme="majorHAnsi" w:eastAsia="Montserrat Medium" w:hAnsiTheme="majorHAnsi" w:cstheme="majorHAnsi"/>
        </w:rPr>
        <w:tab/>
      </w:r>
      <w:r w:rsidRPr="00F0411E">
        <w:rPr>
          <w:rFonts w:asciiTheme="majorHAnsi" w:eastAsia="Montserrat Medium" w:hAnsiTheme="majorHAnsi" w:cstheme="majorHAnsi"/>
        </w:rPr>
        <w:tab/>
      </w:r>
      <w:r w:rsidRPr="00F0411E">
        <w:rPr>
          <w:rFonts w:asciiTheme="majorHAnsi" w:eastAsia="Montserrat Medium" w:hAnsiTheme="majorHAnsi" w:cstheme="majorHAnsi"/>
        </w:rPr>
        <w:tab/>
      </w:r>
      <w:r w:rsidRPr="00F0411E">
        <w:rPr>
          <w:rFonts w:asciiTheme="majorHAnsi" w:eastAsia="Montserrat Medium" w:hAnsiTheme="majorHAnsi" w:cstheme="majorHAnsi"/>
        </w:rPr>
        <w:tab/>
      </w:r>
      <w:r w:rsidRPr="00F0411E">
        <w:rPr>
          <w:rFonts w:asciiTheme="majorHAnsi" w:eastAsia="Montserrat Medium" w:hAnsiTheme="majorHAnsi" w:cstheme="majorHAnsi"/>
        </w:rPr>
        <w:tab/>
      </w:r>
      <w:r w:rsidR="00F0411E">
        <w:rPr>
          <w:rFonts w:asciiTheme="majorHAnsi" w:eastAsia="Montserrat Medium" w:hAnsiTheme="majorHAnsi" w:cstheme="majorHAnsi"/>
        </w:rPr>
        <w:tab/>
      </w:r>
      <w:r w:rsidRPr="00F0411E">
        <w:rPr>
          <w:rFonts w:asciiTheme="majorHAnsi" w:eastAsia="Montserrat Medium" w:hAnsiTheme="majorHAnsi" w:cstheme="majorHAnsi"/>
        </w:rPr>
        <w:t>Date Signed</w:t>
      </w:r>
    </w:p>
    <w:sectPr w:rsidR="00353A8E" w:rsidRPr="00F0411E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457B"/>
    <w:multiLevelType w:val="hybridMultilevel"/>
    <w:tmpl w:val="F266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63C5"/>
    <w:multiLevelType w:val="hybridMultilevel"/>
    <w:tmpl w:val="5DEC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F2487"/>
    <w:multiLevelType w:val="hybridMultilevel"/>
    <w:tmpl w:val="977E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3354D"/>
    <w:multiLevelType w:val="hybridMultilevel"/>
    <w:tmpl w:val="0950A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35084">
    <w:abstractNumId w:val="2"/>
  </w:num>
  <w:num w:numId="2" w16cid:durableId="136150888">
    <w:abstractNumId w:val="3"/>
  </w:num>
  <w:num w:numId="3" w16cid:durableId="1007712797">
    <w:abstractNumId w:val="0"/>
  </w:num>
  <w:num w:numId="4" w16cid:durableId="178102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8E"/>
    <w:rsid w:val="000103CA"/>
    <w:rsid w:val="00013C0C"/>
    <w:rsid w:val="00032BDC"/>
    <w:rsid w:val="00033BE8"/>
    <w:rsid w:val="00041FB6"/>
    <w:rsid w:val="00077FB7"/>
    <w:rsid w:val="000807AB"/>
    <w:rsid w:val="000912C6"/>
    <w:rsid w:val="000935C6"/>
    <w:rsid w:val="000A0A7C"/>
    <w:rsid w:val="000A3573"/>
    <w:rsid w:val="000A529E"/>
    <w:rsid w:val="000B2558"/>
    <w:rsid w:val="000B4670"/>
    <w:rsid w:val="000D216A"/>
    <w:rsid w:val="000E12EF"/>
    <w:rsid w:val="00100B4B"/>
    <w:rsid w:val="001066E7"/>
    <w:rsid w:val="0010728E"/>
    <w:rsid w:val="00110BCB"/>
    <w:rsid w:val="0011597E"/>
    <w:rsid w:val="00115B7F"/>
    <w:rsid w:val="0012305E"/>
    <w:rsid w:val="00124EF7"/>
    <w:rsid w:val="00135628"/>
    <w:rsid w:val="0014187E"/>
    <w:rsid w:val="0014773E"/>
    <w:rsid w:val="00163E15"/>
    <w:rsid w:val="00181B2A"/>
    <w:rsid w:val="00195BF1"/>
    <w:rsid w:val="001C3E77"/>
    <w:rsid w:val="001C78C7"/>
    <w:rsid w:val="001D2197"/>
    <w:rsid w:val="001D5475"/>
    <w:rsid w:val="001E0DF0"/>
    <w:rsid w:val="001F2438"/>
    <w:rsid w:val="00203C0C"/>
    <w:rsid w:val="00205332"/>
    <w:rsid w:val="00210EED"/>
    <w:rsid w:val="00222C77"/>
    <w:rsid w:val="002316AC"/>
    <w:rsid w:val="0023792D"/>
    <w:rsid w:val="00242350"/>
    <w:rsid w:val="0024267C"/>
    <w:rsid w:val="00243FDD"/>
    <w:rsid w:val="00256A4C"/>
    <w:rsid w:val="00265CD3"/>
    <w:rsid w:val="002809BC"/>
    <w:rsid w:val="0028233D"/>
    <w:rsid w:val="002918CE"/>
    <w:rsid w:val="002A49FE"/>
    <w:rsid w:val="002A5752"/>
    <w:rsid w:val="002A5A91"/>
    <w:rsid w:val="002A6208"/>
    <w:rsid w:val="002A7F07"/>
    <w:rsid w:val="002C060D"/>
    <w:rsid w:val="002D4E3A"/>
    <w:rsid w:val="002D689B"/>
    <w:rsid w:val="002E743F"/>
    <w:rsid w:val="00302A90"/>
    <w:rsid w:val="00353A8E"/>
    <w:rsid w:val="00356075"/>
    <w:rsid w:val="003725A2"/>
    <w:rsid w:val="00387775"/>
    <w:rsid w:val="003B1288"/>
    <w:rsid w:val="003D0C51"/>
    <w:rsid w:val="003E50B2"/>
    <w:rsid w:val="003E756E"/>
    <w:rsid w:val="003F3133"/>
    <w:rsid w:val="004007C3"/>
    <w:rsid w:val="004008FC"/>
    <w:rsid w:val="00404433"/>
    <w:rsid w:val="00433D4D"/>
    <w:rsid w:val="00446661"/>
    <w:rsid w:val="0044783D"/>
    <w:rsid w:val="00464919"/>
    <w:rsid w:val="00477367"/>
    <w:rsid w:val="00482A71"/>
    <w:rsid w:val="004911A4"/>
    <w:rsid w:val="004A177E"/>
    <w:rsid w:val="004A21B6"/>
    <w:rsid w:val="004A50FB"/>
    <w:rsid w:val="004A6891"/>
    <w:rsid w:val="004B219D"/>
    <w:rsid w:val="004B43E6"/>
    <w:rsid w:val="004C039F"/>
    <w:rsid w:val="004C063B"/>
    <w:rsid w:val="004C1A1E"/>
    <w:rsid w:val="004C4D55"/>
    <w:rsid w:val="004D7DAB"/>
    <w:rsid w:val="004F31FE"/>
    <w:rsid w:val="004F4396"/>
    <w:rsid w:val="004F751D"/>
    <w:rsid w:val="00503EE5"/>
    <w:rsid w:val="005104E2"/>
    <w:rsid w:val="00512C20"/>
    <w:rsid w:val="00517987"/>
    <w:rsid w:val="0052328B"/>
    <w:rsid w:val="00536E99"/>
    <w:rsid w:val="005605F4"/>
    <w:rsid w:val="00570C4A"/>
    <w:rsid w:val="0057215A"/>
    <w:rsid w:val="00575373"/>
    <w:rsid w:val="005811B8"/>
    <w:rsid w:val="005A10A9"/>
    <w:rsid w:val="005B2A83"/>
    <w:rsid w:val="005B7361"/>
    <w:rsid w:val="005C7295"/>
    <w:rsid w:val="005E34BE"/>
    <w:rsid w:val="005F685A"/>
    <w:rsid w:val="006217C9"/>
    <w:rsid w:val="00624257"/>
    <w:rsid w:val="00624E9F"/>
    <w:rsid w:val="0062665B"/>
    <w:rsid w:val="00646CA0"/>
    <w:rsid w:val="006504C9"/>
    <w:rsid w:val="00664517"/>
    <w:rsid w:val="00666A86"/>
    <w:rsid w:val="006720D8"/>
    <w:rsid w:val="00673A39"/>
    <w:rsid w:val="00680A01"/>
    <w:rsid w:val="0069263D"/>
    <w:rsid w:val="006A237E"/>
    <w:rsid w:val="006A348E"/>
    <w:rsid w:val="006B0D32"/>
    <w:rsid w:val="006B0FA0"/>
    <w:rsid w:val="006B1C6D"/>
    <w:rsid w:val="006C1214"/>
    <w:rsid w:val="006C2254"/>
    <w:rsid w:val="006C3187"/>
    <w:rsid w:val="006C3CBB"/>
    <w:rsid w:val="006C7C77"/>
    <w:rsid w:val="006E0782"/>
    <w:rsid w:val="006F6E0F"/>
    <w:rsid w:val="00703B0C"/>
    <w:rsid w:val="0072580A"/>
    <w:rsid w:val="00726CF8"/>
    <w:rsid w:val="00730DBA"/>
    <w:rsid w:val="00732693"/>
    <w:rsid w:val="00734612"/>
    <w:rsid w:val="007452C9"/>
    <w:rsid w:val="00752495"/>
    <w:rsid w:val="00756E7D"/>
    <w:rsid w:val="007635A1"/>
    <w:rsid w:val="00767CD2"/>
    <w:rsid w:val="00771398"/>
    <w:rsid w:val="007C0ED0"/>
    <w:rsid w:val="007C4FBA"/>
    <w:rsid w:val="007C69D0"/>
    <w:rsid w:val="007D5285"/>
    <w:rsid w:val="007E28DC"/>
    <w:rsid w:val="0080596D"/>
    <w:rsid w:val="00807D3F"/>
    <w:rsid w:val="00817944"/>
    <w:rsid w:val="00831D73"/>
    <w:rsid w:val="0083438E"/>
    <w:rsid w:val="00844FB6"/>
    <w:rsid w:val="00845575"/>
    <w:rsid w:val="00851652"/>
    <w:rsid w:val="0085195B"/>
    <w:rsid w:val="0085441E"/>
    <w:rsid w:val="00863917"/>
    <w:rsid w:val="00865E31"/>
    <w:rsid w:val="00875222"/>
    <w:rsid w:val="0088088D"/>
    <w:rsid w:val="0089626C"/>
    <w:rsid w:val="00897B0B"/>
    <w:rsid w:val="008B0821"/>
    <w:rsid w:val="008D0C85"/>
    <w:rsid w:val="008D2305"/>
    <w:rsid w:val="008D5C1E"/>
    <w:rsid w:val="0090084B"/>
    <w:rsid w:val="00922721"/>
    <w:rsid w:val="00925A61"/>
    <w:rsid w:val="00931792"/>
    <w:rsid w:val="00944231"/>
    <w:rsid w:val="00947434"/>
    <w:rsid w:val="00955ABA"/>
    <w:rsid w:val="00960734"/>
    <w:rsid w:val="00984344"/>
    <w:rsid w:val="0099371E"/>
    <w:rsid w:val="009D3531"/>
    <w:rsid w:val="009E32E7"/>
    <w:rsid w:val="00A33E4B"/>
    <w:rsid w:val="00A3581D"/>
    <w:rsid w:val="00A37A44"/>
    <w:rsid w:val="00A44152"/>
    <w:rsid w:val="00A53701"/>
    <w:rsid w:val="00A55228"/>
    <w:rsid w:val="00A619B5"/>
    <w:rsid w:val="00A72763"/>
    <w:rsid w:val="00AA2C70"/>
    <w:rsid w:val="00AE1A50"/>
    <w:rsid w:val="00AE289D"/>
    <w:rsid w:val="00B05AE3"/>
    <w:rsid w:val="00B12611"/>
    <w:rsid w:val="00B308D3"/>
    <w:rsid w:val="00B53265"/>
    <w:rsid w:val="00B63BAE"/>
    <w:rsid w:val="00B7395C"/>
    <w:rsid w:val="00B77E71"/>
    <w:rsid w:val="00B84E72"/>
    <w:rsid w:val="00B91A5D"/>
    <w:rsid w:val="00B955C6"/>
    <w:rsid w:val="00BA1DC7"/>
    <w:rsid w:val="00BA497F"/>
    <w:rsid w:val="00BA53F3"/>
    <w:rsid w:val="00BC49E8"/>
    <w:rsid w:val="00BC4E53"/>
    <w:rsid w:val="00BD7731"/>
    <w:rsid w:val="00BE2C85"/>
    <w:rsid w:val="00BE7D91"/>
    <w:rsid w:val="00BF42B3"/>
    <w:rsid w:val="00C13CCC"/>
    <w:rsid w:val="00C1653B"/>
    <w:rsid w:val="00C17FC7"/>
    <w:rsid w:val="00C2506E"/>
    <w:rsid w:val="00C36CDC"/>
    <w:rsid w:val="00C413A0"/>
    <w:rsid w:val="00C5073C"/>
    <w:rsid w:val="00C6099A"/>
    <w:rsid w:val="00C6203C"/>
    <w:rsid w:val="00C82C8D"/>
    <w:rsid w:val="00C856DC"/>
    <w:rsid w:val="00CB6C9A"/>
    <w:rsid w:val="00CD08C7"/>
    <w:rsid w:val="00CD57D9"/>
    <w:rsid w:val="00CE57F6"/>
    <w:rsid w:val="00CF1136"/>
    <w:rsid w:val="00CF4879"/>
    <w:rsid w:val="00D048E3"/>
    <w:rsid w:val="00D16E37"/>
    <w:rsid w:val="00D265C3"/>
    <w:rsid w:val="00D31CE4"/>
    <w:rsid w:val="00D467DD"/>
    <w:rsid w:val="00D57FFD"/>
    <w:rsid w:val="00D67B7C"/>
    <w:rsid w:val="00D87F37"/>
    <w:rsid w:val="00D901B1"/>
    <w:rsid w:val="00DA0645"/>
    <w:rsid w:val="00DA19DC"/>
    <w:rsid w:val="00DA7E23"/>
    <w:rsid w:val="00DB58DB"/>
    <w:rsid w:val="00DB6507"/>
    <w:rsid w:val="00DC0C89"/>
    <w:rsid w:val="00DC2C9B"/>
    <w:rsid w:val="00DC45E5"/>
    <w:rsid w:val="00DC5380"/>
    <w:rsid w:val="00DE0A89"/>
    <w:rsid w:val="00DF112B"/>
    <w:rsid w:val="00E0773A"/>
    <w:rsid w:val="00E1606C"/>
    <w:rsid w:val="00E17706"/>
    <w:rsid w:val="00E345E5"/>
    <w:rsid w:val="00E356E5"/>
    <w:rsid w:val="00E44E7A"/>
    <w:rsid w:val="00E47A39"/>
    <w:rsid w:val="00E63D91"/>
    <w:rsid w:val="00E73CAF"/>
    <w:rsid w:val="00E76761"/>
    <w:rsid w:val="00E80121"/>
    <w:rsid w:val="00EA297B"/>
    <w:rsid w:val="00EA5F9C"/>
    <w:rsid w:val="00ED255A"/>
    <w:rsid w:val="00EE2598"/>
    <w:rsid w:val="00EE7AB8"/>
    <w:rsid w:val="00EF37FF"/>
    <w:rsid w:val="00EF6CC6"/>
    <w:rsid w:val="00F0411E"/>
    <w:rsid w:val="00F05FD2"/>
    <w:rsid w:val="00F06B52"/>
    <w:rsid w:val="00F0738F"/>
    <w:rsid w:val="00F322F8"/>
    <w:rsid w:val="00F46F1F"/>
    <w:rsid w:val="00F63AE3"/>
    <w:rsid w:val="00F677FD"/>
    <w:rsid w:val="00F709A0"/>
    <w:rsid w:val="00F70E81"/>
    <w:rsid w:val="00F7736D"/>
    <w:rsid w:val="00F857B7"/>
    <w:rsid w:val="00F87160"/>
    <w:rsid w:val="00FB0459"/>
    <w:rsid w:val="00FC11DC"/>
    <w:rsid w:val="00FC12F6"/>
    <w:rsid w:val="00FD09DE"/>
    <w:rsid w:val="00FD4A77"/>
    <w:rsid w:val="00FE08B6"/>
    <w:rsid w:val="00FE0FDB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8E45"/>
  <w15:docId w15:val="{5E96BA3F-C350-497E-AEE1-054F0CB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104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C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1skYJns/o4GTFuetg1EDj3wEQ==">CgMxLjA4AHIhMXBxSXJDcllDbjRBamdla1o3azR1UXlYME9hSHplOVFG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 Treasurer</cp:lastModifiedBy>
  <cp:revision>42</cp:revision>
  <dcterms:created xsi:type="dcterms:W3CDTF">2025-03-25T13:04:00Z</dcterms:created>
  <dcterms:modified xsi:type="dcterms:W3CDTF">2025-03-31T14:34:00Z</dcterms:modified>
</cp:coreProperties>
</file>