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698E45" w14:textId="20E5A2F3" w:rsidR="0083438E" w:rsidRDefault="00923589"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0D698E51" wp14:editId="31DD57D6">
            <wp:simplePos x="0" y="0"/>
            <wp:positionH relativeFrom="column">
              <wp:posOffset>-304800</wp:posOffset>
            </wp:positionH>
            <wp:positionV relativeFrom="paragraph">
              <wp:posOffset>57150</wp:posOffset>
            </wp:positionV>
            <wp:extent cx="2505075" cy="1580515"/>
            <wp:effectExtent l="0" t="0" r="9525" b="635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5805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D698E46" w14:textId="1ABEB2FF" w:rsidR="0083438E" w:rsidRDefault="0083438E"/>
    <w:p w14:paraId="0D698E47" w14:textId="1199203B" w:rsidR="0083438E" w:rsidRDefault="0083438E"/>
    <w:p w14:paraId="0D698E48" w14:textId="15DDB8C7" w:rsidR="0083438E" w:rsidRPr="0050335F" w:rsidRDefault="0050335F">
      <w:pPr>
        <w:tabs>
          <w:tab w:val="left" w:pos="5040"/>
          <w:tab w:val="left" w:pos="5040"/>
        </w:tabs>
        <w:rPr>
          <w:rFonts w:asciiTheme="majorHAnsi" w:eastAsia="Montserrat Medium" w:hAnsiTheme="majorHAnsi" w:cstheme="majorHAnsi"/>
        </w:rPr>
      </w:pPr>
      <w:r>
        <w:rPr>
          <w:rFonts w:asciiTheme="majorHAnsi" w:hAnsiTheme="majorHAnsi" w:cstheme="majorHAnsi"/>
        </w:rPr>
        <w:t xml:space="preserve">     </w:t>
      </w:r>
      <w:r w:rsidRPr="0050335F">
        <w:rPr>
          <w:rFonts w:asciiTheme="majorHAnsi" w:hAnsiTheme="majorHAnsi" w:cstheme="majorHAnsi"/>
        </w:rPr>
        <w:t>Town of Worthin</w:t>
      </w:r>
      <w:r>
        <w:rPr>
          <w:rFonts w:asciiTheme="majorHAnsi" w:hAnsiTheme="majorHAnsi" w:cstheme="majorHAnsi"/>
        </w:rPr>
        <w:t>gton Clerk-Treasurer</w:t>
      </w:r>
    </w:p>
    <w:p w14:paraId="1294CC5E" w14:textId="724B00D5" w:rsidR="00765599" w:rsidRPr="0050335F" w:rsidRDefault="0050335F">
      <w:pPr>
        <w:tabs>
          <w:tab w:val="left" w:pos="5040"/>
          <w:tab w:val="left" w:pos="5040"/>
        </w:tabs>
        <w:rPr>
          <w:rFonts w:asciiTheme="majorHAnsi" w:eastAsia="Montserrat Medium" w:hAnsiTheme="majorHAnsi" w:cstheme="majorHAnsi"/>
        </w:rPr>
      </w:pPr>
      <w:r>
        <w:rPr>
          <w:rFonts w:asciiTheme="majorHAnsi" w:eastAsia="Montserrat Medium" w:hAnsiTheme="majorHAnsi" w:cstheme="majorHAnsi"/>
        </w:rPr>
        <w:t xml:space="preserve">     Matthew W. Baker</w:t>
      </w:r>
    </w:p>
    <w:p w14:paraId="0D698E49" w14:textId="516D7026" w:rsidR="0083438E" w:rsidRPr="0050335F" w:rsidRDefault="0050335F">
      <w:pPr>
        <w:tabs>
          <w:tab w:val="left" w:pos="5040"/>
          <w:tab w:val="left" w:pos="5040"/>
        </w:tabs>
        <w:rPr>
          <w:rFonts w:asciiTheme="majorHAnsi" w:eastAsia="Montserrat Medium" w:hAnsiTheme="majorHAnsi" w:cstheme="majorHAnsi"/>
        </w:rPr>
      </w:pPr>
      <w:r>
        <w:rPr>
          <w:rFonts w:asciiTheme="majorHAnsi" w:eastAsia="Montserrat Medium" w:hAnsiTheme="majorHAnsi" w:cstheme="majorHAnsi"/>
        </w:rPr>
        <w:t xml:space="preserve">     Email – </w:t>
      </w:r>
      <w:hyperlink r:id="rId7" w:history="1">
        <w:r w:rsidRPr="007043E8">
          <w:rPr>
            <w:rStyle w:val="Hyperlink"/>
            <w:rFonts w:asciiTheme="majorHAnsi" w:eastAsia="Montserrat Medium" w:hAnsiTheme="majorHAnsi" w:cstheme="majorHAnsi"/>
          </w:rPr>
          <w:t>clerktreasurer@townofworthington.in.gov</w:t>
        </w:r>
      </w:hyperlink>
      <w:r>
        <w:rPr>
          <w:rFonts w:asciiTheme="majorHAnsi" w:eastAsia="Montserrat Medium" w:hAnsiTheme="majorHAnsi" w:cstheme="majorHAnsi"/>
        </w:rPr>
        <w:t xml:space="preserve"> </w:t>
      </w:r>
    </w:p>
    <w:p w14:paraId="06C1C673" w14:textId="77777777" w:rsidR="0050335F" w:rsidRDefault="0050335F">
      <w:pPr>
        <w:tabs>
          <w:tab w:val="left" w:pos="5040"/>
          <w:tab w:val="left" w:pos="5040"/>
        </w:tabs>
        <w:rPr>
          <w:rFonts w:asciiTheme="majorHAnsi" w:eastAsia="Montserrat Medium" w:hAnsiTheme="majorHAnsi" w:cstheme="majorHAnsi"/>
        </w:rPr>
      </w:pPr>
      <w:r>
        <w:rPr>
          <w:rFonts w:asciiTheme="majorHAnsi" w:eastAsia="Montserrat Medium" w:hAnsiTheme="majorHAnsi" w:cstheme="majorHAnsi"/>
        </w:rPr>
        <w:t xml:space="preserve">     </w:t>
      </w:r>
      <w:r w:rsidRPr="0050335F">
        <w:rPr>
          <w:rFonts w:asciiTheme="majorHAnsi" w:eastAsia="Montserrat Medium" w:hAnsiTheme="majorHAnsi" w:cstheme="majorHAnsi"/>
        </w:rPr>
        <w:t>Worthington, IN 47471</w:t>
      </w:r>
    </w:p>
    <w:p w14:paraId="0D698E4B" w14:textId="11929545" w:rsidR="0083438E" w:rsidRDefault="0050335F">
      <w:pPr>
        <w:tabs>
          <w:tab w:val="left" w:pos="5040"/>
          <w:tab w:val="left" w:pos="5040"/>
        </w:tabs>
        <w:rPr>
          <w:rFonts w:asciiTheme="majorHAnsi" w:eastAsia="Montserrat Medium" w:hAnsiTheme="majorHAnsi" w:cstheme="majorHAnsi"/>
        </w:rPr>
      </w:pPr>
      <w:r>
        <w:rPr>
          <w:rFonts w:asciiTheme="majorHAnsi" w:eastAsia="Montserrat Medium" w:hAnsiTheme="majorHAnsi" w:cstheme="majorHAnsi"/>
        </w:rPr>
        <w:t xml:space="preserve">     </w:t>
      </w:r>
      <w:r w:rsidRPr="0050335F">
        <w:rPr>
          <w:rFonts w:asciiTheme="majorHAnsi" w:eastAsia="Montserrat Medium" w:hAnsiTheme="majorHAnsi" w:cstheme="majorHAnsi"/>
        </w:rPr>
        <w:t>P</w:t>
      </w:r>
      <w:r w:rsidR="00765599" w:rsidRPr="0050335F">
        <w:rPr>
          <w:rFonts w:asciiTheme="majorHAnsi" w:eastAsia="Montserrat Medium" w:hAnsiTheme="majorHAnsi" w:cstheme="majorHAnsi"/>
        </w:rPr>
        <w:t>h</w:t>
      </w:r>
      <w:r w:rsidRPr="0050335F">
        <w:rPr>
          <w:rFonts w:asciiTheme="majorHAnsi" w:eastAsia="Montserrat Medium" w:hAnsiTheme="majorHAnsi" w:cstheme="majorHAnsi"/>
        </w:rPr>
        <w:t xml:space="preserve">: 812-875-2641 </w:t>
      </w:r>
      <w:r w:rsidR="00C814B9">
        <w:rPr>
          <w:rFonts w:asciiTheme="majorHAnsi" w:eastAsia="Montserrat Medium" w:hAnsiTheme="majorHAnsi" w:cstheme="majorHAnsi"/>
        </w:rPr>
        <w:t>Ext. 3</w:t>
      </w:r>
    </w:p>
    <w:p w14:paraId="4F5D0B95" w14:textId="77777777" w:rsidR="00307389" w:rsidRDefault="00307389">
      <w:pPr>
        <w:tabs>
          <w:tab w:val="left" w:pos="5040"/>
          <w:tab w:val="left" w:pos="5040"/>
        </w:tabs>
        <w:rPr>
          <w:rFonts w:asciiTheme="majorHAnsi" w:eastAsia="Montserrat Medium" w:hAnsiTheme="majorHAnsi" w:cstheme="majorHAnsi"/>
        </w:rPr>
      </w:pPr>
    </w:p>
    <w:p w14:paraId="693AF094" w14:textId="77777777" w:rsidR="00307389" w:rsidRDefault="00307389">
      <w:pPr>
        <w:tabs>
          <w:tab w:val="left" w:pos="5040"/>
          <w:tab w:val="left" w:pos="5040"/>
        </w:tabs>
        <w:rPr>
          <w:rFonts w:asciiTheme="majorHAnsi" w:eastAsia="Montserrat Medium" w:hAnsiTheme="majorHAnsi" w:cstheme="majorHAnsi"/>
        </w:rPr>
      </w:pPr>
    </w:p>
    <w:p w14:paraId="5E2A51F2" w14:textId="77777777" w:rsidR="00692EFE" w:rsidRDefault="00692EFE" w:rsidP="00692EFE">
      <w:pPr>
        <w:jc w:val="center"/>
        <w:rPr>
          <w:b/>
          <w:bCs/>
          <w:sz w:val="28"/>
          <w:szCs w:val="28"/>
        </w:rPr>
      </w:pPr>
      <w:r w:rsidRPr="004470F8">
        <w:rPr>
          <w:b/>
          <w:bCs/>
          <w:sz w:val="28"/>
          <w:szCs w:val="28"/>
        </w:rPr>
        <w:t>Town of Worthington</w:t>
      </w:r>
    </w:p>
    <w:p w14:paraId="189697A5" w14:textId="4EE37BEE" w:rsidR="00692EFE" w:rsidRDefault="00D01FA0" w:rsidP="00692EF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Change/Stop</w:t>
      </w:r>
      <w:r w:rsidR="00692EFE">
        <w:rPr>
          <w:b/>
          <w:bCs/>
          <w:sz w:val="28"/>
          <w:szCs w:val="28"/>
        </w:rPr>
        <w:t xml:space="preserve"> Service Request</w:t>
      </w:r>
    </w:p>
    <w:p w14:paraId="6444498A" w14:textId="77777777" w:rsidR="00692EFE" w:rsidRDefault="00692EFE" w:rsidP="00692EFE">
      <w:pPr>
        <w:jc w:val="center"/>
        <w:rPr>
          <w:b/>
          <w:bCs/>
          <w:sz w:val="28"/>
          <w:szCs w:val="28"/>
        </w:rPr>
      </w:pPr>
    </w:p>
    <w:p w14:paraId="2AC6209B" w14:textId="000F360F" w:rsidR="00692EFE" w:rsidRPr="004470F8" w:rsidRDefault="00692EFE" w:rsidP="00692EFE">
      <w:pPr>
        <w:rPr>
          <w:i/>
          <w:iCs/>
          <w:sz w:val="24"/>
          <w:szCs w:val="24"/>
        </w:rPr>
      </w:pPr>
      <w:r w:rsidRPr="004470F8">
        <w:rPr>
          <w:i/>
          <w:iCs/>
          <w:sz w:val="24"/>
          <w:szCs w:val="24"/>
        </w:rPr>
        <w:t>Please print the form and return with final payment to the Utility Clerk at Town Hall.</w:t>
      </w:r>
      <w:r>
        <w:rPr>
          <w:i/>
          <w:iCs/>
          <w:sz w:val="24"/>
          <w:szCs w:val="24"/>
        </w:rPr>
        <w:t xml:space="preserve">  Call the Utility Office at (812) 875-2641, Ext. 2, for the final payment amount.</w:t>
      </w:r>
    </w:p>
    <w:p w14:paraId="0DDD9C40" w14:textId="77777777" w:rsidR="00692EFE" w:rsidRDefault="00692EFE" w:rsidP="00692EFE">
      <w:pPr>
        <w:rPr>
          <w:b/>
          <w:bCs/>
          <w:sz w:val="28"/>
          <w:szCs w:val="28"/>
        </w:rPr>
      </w:pPr>
    </w:p>
    <w:p w14:paraId="09BFF0BC" w14:textId="77777777" w:rsidR="00692EFE" w:rsidRDefault="00692EFE" w:rsidP="00692EFE">
      <w:pPr>
        <w:rPr>
          <w:sz w:val="24"/>
          <w:szCs w:val="24"/>
          <w:u w:val="single"/>
        </w:rPr>
      </w:pPr>
      <w:r w:rsidRPr="00297EA2">
        <w:rPr>
          <w:sz w:val="24"/>
          <w:szCs w:val="24"/>
        </w:rPr>
        <w:t>Date</w:t>
      </w:r>
      <w:r>
        <w:rPr>
          <w:sz w:val="24"/>
          <w:szCs w:val="24"/>
        </w:rPr>
        <w:t xml:space="preserve"> to stop service: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</w:p>
    <w:p w14:paraId="23831997" w14:textId="77777777" w:rsidR="00692EFE" w:rsidRDefault="00692EFE" w:rsidP="00692EFE">
      <w:pPr>
        <w:rPr>
          <w:sz w:val="24"/>
          <w:szCs w:val="24"/>
          <w:u w:val="single"/>
        </w:rPr>
      </w:pPr>
    </w:p>
    <w:p w14:paraId="77797FA8" w14:textId="77777777" w:rsidR="00692EFE" w:rsidRDefault="00692EFE" w:rsidP="00692EFE">
      <w:pPr>
        <w:rPr>
          <w:sz w:val="24"/>
          <w:szCs w:val="24"/>
          <w:u w:val="single"/>
        </w:rPr>
      </w:pPr>
      <w:r>
        <w:rPr>
          <w:sz w:val="24"/>
          <w:szCs w:val="24"/>
        </w:rPr>
        <w:t>Name on account: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</w:p>
    <w:p w14:paraId="0B234D04" w14:textId="77777777" w:rsidR="00692EFE" w:rsidRDefault="00692EFE" w:rsidP="00692EFE">
      <w:pPr>
        <w:rPr>
          <w:sz w:val="24"/>
          <w:szCs w:val="24"/>
          <w:u w:val="single"/>
        </w:rPr>
      </w:pPr>
    </w:p>
    <w:p w14:paraId="644E4507" w14:textId="77777777" w:rsidR="00692EFE" w:rsidRPr="00297EA2" w:rsidRDefault="00692EFE" w:rsidP="00692EFE">
      <w:pPr>
        <w:rPr>
          <w:sz w:val="24"/>
          <w:szCs w:val="24"/>
          <w:u w:val="single"/>
        </w:rPr>
      </w:pPr>
      <w:r>
        <w:rPr>
          <w:sz w:val="24"/>
          <w:szCs w:val="24"/>
        </w:rPr>
        <w:t>Account number (If known):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</w:p>
    <w:p w14:paraId="29BB0EB0" w14:textId="77777777" w:rsidR="00692EFE" w:rsidRDefault="00692EFE" w:rsidP="00692EFE">
      <w:pPr>
        <w:rPr>
          <w:sz w:val="24"/>
          <w:szCs w:val="24"/>
          <w:u w:val="single"/>
        </w:rPr>
      </w:pPr>
    </w:p>
    <w:p w14:paraId="082F340F" w14:textId="77777777" w:rsidR="00692EFE" w:rsidRPr="00297EA2" w:rsidRDefault="00692EFE" w:rsidP="00692EFE">
      <w:pPr>
        <w:rPr>
          <w:sz w:val="24"/>
          <w:szCs w:val="24"/>
          <w:u w:val="single"/>
        </w:rPr>
      </w:pPr>
      <w:r>
        <w:rPr>
          <w:sz w:val="24"/>
          <w:szCs w:val="24"/>
        </w:rPr>
        <w:t>Address of Property: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</w:p>
    <w:p w14:paraId="15ECC6D1" w14:textId="77777777" w:rsidR="00692EFE" w:rsidRDefault="00692EFE" w:rsidP="00692EFE">
      <w:pPr>
        <w:rPr>
          <w:sz w:val="24"/>
          <w:szCs w:val="24"/>
          <w:u w:val="single"/>
        </w:rPr>
      </w:pPr>
    </w:p>
    <w:p w14:paraId="37940F93" w14:textId="77777777" w:rsidR="00692EFE" w:rsidRPr="00297EA2" w:rsidRDefault="00692EFE" w:rsidP="00692EFE">
      <w:pPr>
        <w:rPr>
          <w:sz w:val="24"/>
          <w:szCs w:val="24"/>
          <w:u w:val="single"/>
        </w:rPr>
      </w:pPr>
      <w:r>
        <w:rPr>
          <w:sz w:val="24"/>
          <w:szCs w:val="24"/>
        </w:rPr>
        <w:t>Contact phone number: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</w:p>
    <w:p w14:paraId="46265777" w14:textId="77777777" w:rsidR="00692EFE" w:rsidRDefault="00692EFE" w:rsidP="00692EFE">
      <w:pPr>
        <w:rPr>
          <w:sz w:val="24"/>
          <w:szCs w:val="24"/>
          <w:u w:val="single"/>
        </w:rPr>
      </w:pPr>
    </w:p>
    <w:p w14:paraId="47F63AA2" w14:textId="77777777" w:rsidR="00692EFE" w:rsidRDefault="00692EFE" w:rsidP="00692EFE">
      <w:pPr>
        <w:rPr>
          <w:sz w:val="24"/>
          <w:szCs w:val="24"/>
          <w:u w:val="single"/>
        </w:rPr>
      </w:pPr>
      <w:r>
        <w:rPr>
          <w:sz w:val="24"/>
          <w:szCs w:val="24"/>
        </w:rPr>
        <w:t>Forwarding address: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</w:p>
    <w:p w14:paraId="4C3440DA" w14:textId="77777777" w:rsidR="00692EFE" w:rsidRDefault="00692EFE" w:rsidP="00692EFE">
      <w:pPr>
        <w:rPr>
          <w:sz w:val="24"/>
          <w:szCs w:val="24"/>
          <w:u w:val="single"/>
        </w:rPr>
      </w:pPr>
    </w:p>
    <w:p w14:paraId="0BA8C989" w14:textId="77777777" w:rsidR="00692EFE" w:rsidRDefault="00692EFE" w:rsidP="00692EFE">
      <w:pPr>
        <w:rPr>
          <w:sz w:val="24"/>
          <w:szCs w:val="24"/>
        </w:rPr>
      </w:pPr>
      <w:r>
        <w:rPr>
          <w:sz w:val="24"/>
          <w:szCs w:val="24"/>
        </w:rPr>
        <w:t>I am the owner and have sold the property</w:t>
      </w:r>
      <w:r>
        <w:rPr>
          <w:sz w:val="24"/>
          <w:szCs w:val="24"/>
        </w:rPr>
        <w:tab/>
        <w:t>Yes</w:t>
      </w:r>
      <w:r>
        <w:rPr>
          <w:sz w:val="24"/>
          <w:szCs w:val="24"/>
        </w:rPr>
        <w:tab/>
        <w:t>No</w:t>
      </w:r>
    </w:p>
    <w:p w14:paraId="6548342E" w14:textId="77777777" w:rsidR="00692EFE" w:rsidRDefault="00692EFE" w:rsidP="00692EFE">
      <w:pPr>
        <w:rPr>
          <w:sz w:val="24"/>
          <w:szCs w:val="24"/>
        </w:rPr>
      </w:pPr>
    </w:p>
    <w:p w14:paraId="1E06B762" w14:textId="77777777" w:rsidR="00692EFE" w:rsidRDefault="00692EFE" w:rsidP="00692EFE">
      <w:pPr>
        <w:rPr>
          <w:sz w:val="24"/>
          <w:szCs w:val="24"/>
        </w:rPr>
      </w:pPr>
    </w:p>
    <w:p w14:paraId="02B5E8F2" w14:textId="77777777" w:rsidR="00692EFE" w:rsidRPr="00AF5F18" w:rsidRDefault="00692EFE" w:rsidP="00692EFE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</w:p>
    <w:p w14:paraId="17B64430" w14:textId="77777777" w:rsidR="00692EFE" w:rsidRDefault="00692EFE" w:rsidP="00692EFE">
      <w:pPr>
        <w:rPr>
          <w:i/>
          <w:iCs/>
          <w:sz w:val="24"/>
          <w:szCs w:val="24"/>
        </w:rPr>
      </w:pPr>
      <w:r w:rsidRPr="00AF5F18">
        <w:rPr>
          <w:i/>
          <w:iCs/>
          <w:sz w:val="24"/>
          <w:szCs w:val="24"/>
        </w:rPr>
        <w:t>Requester’s Name (Typed or Printed)</w:t>
      </w:r>
      <w:r w:rsidRPr="00AF5F18">
        <w:rPr>
          <w:i/>
          <w:iCs/>
          <w:sz w:val="24"/>
          <w:szCs w:val="24"/>
        </w:rPr>
        <w:tab/>
      </w:r>
      <w:r>
        <w:rPr>
          <w:i/>
          <w:iCs/>
          <w:sz w:val="24"/>
          <w:szCs w:val="24"/>
        </w:rPr>
        <w:tab/>
      </w:r>
      <w:r>
        <w:rPr>
          <w:i/>
          <w:iCs/>
          <w:sz w:val="24"/>
          <w:szCs w:val="24"/>
        </w:rPr>
        <w:tab/>
      </w:r>
      <w:r>
        <w:rPr>
          <w:i/>
          <w:iCs/>
          <w:sz w:val="24"/>
          <w:szCs w:val="24"/>
        </w:rPr>
        <w:tab/>
        <w:t>Date</w:t>
      </w:r>
    </w:p>
    <w:p w14:paraId="4662A8BA" w14:textId="77777777" w:rsidR="00692EFE" w:rsidRDefault="00692EFE" w:rsidP="00692EFE">
      <w:pPr>
        <w:rPr>
          <w:i/>
          <w:iCs/>
          <w:sz w:val="24"/>
          <w:szCs w:val="24"/>
        </w:rPr>
      </w:pPr>
    </w:p>
    <w:p w14:paraId="51EFB665" w14:textId="77777777" w:rsidR="00692EFE" w:rsidRDefault="00692EFE" w:rsidP="00692EFE">
      <w:pPr>
        <w:rPr>
          <w:i/>
          <w:iCs/>
          <w:sz w:val="24"/>
          <w:szCs w:val="24"/>
        </w:rPr>
      </w:pPr>
    </w:p>
    <w:p w14:paraId="74351DD3" w14:textId="77777777" w:rsidR="00692EFE" w:rsidRPr="00AF5F18" w:rsidRDefault="00692EFE" w:rsidP="00692EFE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</w:p>
    <w:p w14:paraId="34C61F64" w14:textId="77777777" w:rsidR="00692EFE" w:rsidRDefault="00692EFE" w:rsidP="00692EFE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Signature</w:t>
      </w:r>
    </w:p>
    <w:p w14:paraId="2FAEFCFF" w14:textId="77777777" w:rsidR="00692EFE" w:rsidRDefault="00692EFE" w:rsidP="00692EFE">
      <w:pPr>
        <w:rPr>
          <w:i/>
          <w:iCs/>
          <w:sz w:val="24"/>
          <w:szCs w:val="24"/>
        </w:rPr>
      </w:pPr>
    </w:p>
    <w:p w14:paraId="672C88EB" w14:textId="77777777" w:rsidR="00692EFE" w:rsidRPr="00AF5F18" w:rsidRDefault="00692EFE" w:rsidP="00692EFE">
      <w:pPr>
        <w:rPr>
          <w:i/>
          <w:iCs/>
          <w:sz w:val="24"/>
          <w:szCs w:val="24"/>
        </w:rPr>
      </w:pPr>
      <w:r w:rsidRPr="00AF5F18">
        <w:rPr>
          <w:i/>
          <w:iCs/>
          <w:sz w:val="24"/>
          <w:szCs w:val="24"/>
        </w:rPr>
        <w:tab/>
      </w:r>
      <w:r w:rsidRPr="00AF5F18">
        <w:rPr>
          <w:i/>
          <w:iCs/>
          <w:sz w:val="24"/>
          <w:szCs w:val="24"/>
        </w:rPr>
        <w:tab/>
      </w:r>
    </w:p>
    <w:p w14:paraId="439BF36A" w14:textId="5FFCEC29" w:rsidR="0082750A" w:rsidRPr="0082750A" w:rsidRDefault="0082750A" w:rsidP="0082750A">
      <w:pPr>
        <w:rPr>
          <w:rFonts w:asciiTheme="majorHAnsi" w:eastAsia="Montserrat Medium" w:hAnsiTheme="majorHAnsi" w:cstheme="majorHAnsi"/>
          <w:lang w:val="en-US"/>
        </w:rPr>
      </w:pPr>
    </w:p>
    <w:p w14:paraId="324C6C37" w14:textId="77777777" w:rsidR="0082750A" w:rsidRPr="005624B1" w:rsidRDefault="0082750A" w:rsidP="00897BFE">
      <w:pPr>
        <w:rPr>
          <w:rFonts w:asciiTheme="majorHAnsi" w:eastAsia="Montserrat Medium" w:hAnsiTheme="majorHAnsi" w:cstheme="majorHAnsi"/>
        </w:rPr>
      </w:pPr>
    </w:p>
    <w:sectPr w:rsidR="0082750A" w:rsidRPr="005624B1">
      <w:pgSz w:w="12240" w:h="15840"/>
      <w:pgMar w:top="63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E904BE"/>
    <w:multiLevelType w:val="multilevel"/>
    <w:tmpl w:val="44827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DB72673"/>
    <w:multiLevelType w:val="hybridMultilevel"/>
    <w:tmpl w:val="D206CA52"/>
    <w:lvl w:ilvl="0" w:tplc="D72655A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222222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8635470">
    <w:abstractNumId w:val="0"/>
  </w:num>
  <w:num w:numId="2" w16cid:durableId="20170758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438E"/>
    <w:rsid w:val="00006ECF"/>
    <w:rsid w:val="00013C0C"/>
    <w:rsid w:val="00036F99"/>
    <w:rsid w:val="00040A29"/>
    <w:rsid w:val="00042BE5"/>
    <w:rsid w:val="00074648"/>
    <w:rsid w:val="000779EE"/>
    <w:rsid w:val="000A7D79"/>
    <w:rsid w:val="000B0AC3"/>
    <w:rsid w:val="000C634B"/>
    <w:rsid w:val="000D2D88"/>
    <w:rsid w:val="00101FE4"/>
    <w:rsid w:val="001100E9"/>
    <w:rsid w:val="00110BCB"/>
    <w:rsid w:val="00114957"/>
    <w:rsid w:val="001257C1"/>
    <w:rsid w:val="001461F1"/>
    <w:rsid w:val="001A61BC"/>
    <w:rsid w:val="001B5A96"/>
    <w:rsid w:val="001C0860"/>
    <w:rsid w:val="001D65CC"/>
    <w:rsid w:val="00256A4C"/>
    <w:rsid w:val="0025709E"/>
    <w:rsid w:val="00272F5A"/>
    <w:rsid w:val="002900EA"/>
    <w:rsid w:val="00292250"/>
    <w:rsid w:val="002A1756"/>
    <w:rsid w:val="002B148B"/>
    <w:rsid w:val="002B208F"/>
    <w:rsid w:val="002D03FB"/>
    <w:rsid w:val="002D0613"/>
    <w:rsid w:val="002D57CB"/>
    <w:rsid w:val="003024C0"/>
    <w:rsid w:val="00302A90"/>
    <w:rsid w:val="00307389"/>
    <w:rsid w:val="00320E27"/>
    <w:rsid w:val="00333DB3"/>
    <w:rsid w:val="00334F24"/>
    <w:rsid w:val="003400C3"/>
    <w:rsid w:val="0035749D"/>
    <w:rsid w:val="003B5C62"/>
    <w:rsid w:val="003E1F46"/>
    <w:rsid w:val="003E50B2"/>
    <w:rsid w:val="00405B77"/>
    <w:rsid w:val="0044021E"/>
    <w:rsid w:val="0045234D"/>
    <w:rsid w:val="00482A71"/>
    <w:rsid w:val="004B0FF0"/>
    <w:rsid w:val="004D7DAB"/>
    <w:rsid w:val="004F4396"/>
    <w:rsid w:val="0050335F"/>
    <w:rsid w:val="00506A15"/>
    <w:rsid w:val="00517987"/>
    <w:rsid w:val="0052094E"/>
    <w:rsid w:val="00526037"/>
    <w:rsid w:val="0053587F"/>
    <w:rsid w:val="00551637"/>
    <w:rsid w:val="005624B1"/>
    <w:rsid w:val="00565AFF"/>
    <w:rsid w:val="0057332B"/>
    <w:rsid w:val="0057548E"/>
    <w:rsid w:val="0058144A"/>
    <w:rsid w:val="005A3555"/>
    <w:rsid w:val="005A54E0"/>
    <w:rsid w:val="005B2A83"/>
    <w:rsid w:val="005B5764"/>
    <w:rsid w:val="005E75F5"/>
    <w:rsid w:val="00625B7C"/>
    <w:rsid w:val="00641356"/>
    <w:rsid w:val="00660D93"/>
    <w:rsid w:val="006646FE"/>
    <w:rsid w:val="00673A39"/>
    <w:rsid w:val="00692EFE"/>
    <w:rsid w:val="006A031A"/>
    <w:rsid w:val="006B0D32"/>
    <w:rsid w:val="006B1ABF"/>
    <w:rsid w:val="006B6574"/>
    <w:rsid w:val="006C253D"/>
    <w:rsid w:val="006E262A"/>
    <w:rsid w:val="00705F6F"/>
    <w:rsid w:val="00721FF8"/>
    <w:rsid w:val="00730DBA"/>
    <w:rsid w:val="007317D1"/>
    <w:rsid w:val="00732693"/>
    <w:rsid w:val="0074205F"/>
    <w:rsid w:val="00752495"/>
    <w:rsid w:val="00765599"/>
    <w:rsid w:val="00771C1F"/>
    <w:rsid w:val="00790798"/>
    <w:rsid w:val="00791B34"/>
    <w:rsid w:val="007A07B3"/>
    <w:rsid w:val="007A1575"/>
    <w:rsid w:val="007A781B"/>
    <w:rsid w:val="007C4FBA"/>
    <w:rsid w:val="007D35DB"/>
    <w:rsid w:val="007E5B9E"/>
    <w:rsid w:val="007E63E1"/>
    <w:rsid w:val="00807D3F"/>
    <w:rsid w:val="0081262B"/>
    <w:rsid w:val="0082750A"/>
    <w:rsid w:val="008334E2"/>
    <w:rsid w:val="0083438E"/>
    <w:rsid w:val="00841E2C"/>
    <w:rsid w:val="00841FCB"/>
    <w:rsid w:val="00860E1D"/>
    <w:rsid w:val="00897BFE"/>
    <w:rsid w:val="008D0ACD"/>
    <w:rsid w:val="008D0C85"/>
    <w:rsid w:val="008D5C1E"/>
    <w:rsid w:val="008D6A6C"/>
    <w:rsid w:val="008F3C96"/>
    <w:rsid w:val="00915D47"/>
    <w:rsid w:val="009215D6"/>
    <w:rsid w:val="00922721"/>
    <w:rsid w:val="00923589"/>
    <w:rsid w:val="009240BF"/>
    <w:rsid w:val="00A00C87"/>
    <w:rsid w:val="00A1092A"/>
    <w:rsid w:val="00A34081"/>
    <w:rsid w:val="00A37A44"/>
    <w:rsid w:val="00A55228"/>
    <w:rsid w:val="00A92171"/>
    <w:rsid w:val="00AC0300"/>
    <w:rsid w:val="00AC3240"/>
    <w:rsid w:val="00AF3391"/>
    <w:rsid w:val="00B12611"/>
    <w:rsid w:val="00B433D9"/>
    <w:rsid w:val="00B77E71"/>
    <w:rsid w:val="00B8084E"/>
    <w:rsid w:val="00BA53F3"/>
    <w:rsid w:val="00BA59C6"/>
    <w:rsid w:val="00BD4824"/>
    <w:rsid w:val="00BE2C85"/>
    <w:rsid w:val="00BE7A6D"/>
    <w:rsid w:val="00BE7D91"/>
    <w:rsid w:val="00BF4DFA"/>
    <w:rsid w:val="00BF6496"/>
    <w:rsid w:val="00C102B3"/>
    <w:rsid w:val="00C219F1"/>
    <w:rsid w:val="00C2506E"/>
    <w:rsid w:val="00C814B9"/>
    <w:rsid w:val="00C856DC"/>
    <w:rsid w:val="00CA6D96"/>
    <w:rsid w:val="00D01FA0"/>
    <w:rsid w:val="00D12B38"/>
    <w:rsid w:val="00D130AE"/>
    <w:rsid w:val="00D15839"/>
    <w:rsid w:val="00D228D0"/>
    <w:rsid w:val="00D5772F"/>
    <w:rsid w:val="00D57FFD"/>
    <w:rsid w:val="00D91D6D"/>
    <w:rsid w:val="00D9305C"/>
    <w:rsid w:val="00DB1F6E"/>
    <w:rsid w:val="00DB58DB"/>
    <w:rsid w:val="00DE050C"/>
    <w:rsid w:val="00DE0A89"/>
    <w:rsid w:val="00E1735D"/>
    <w:rsid w:val="00E477B4"/>
    <w:rsid w:val="00E478D0"/>
    <w:rsid w:val="00E53A03"/>
    <w:rsid w:val="00E73517"/>
    <w:rsid w:val="00EB6F95"/>
    <w:rsid w:val="00EE1C22"/>
    <w:rsid w:val="00EE4E6E"/>
    <w:rsid w:val="00EF65EC"/>
    <w:rsid w:val="00EF7067"/>
    <w:rsid w:val="00F03D43"/>
    <w:rsid w:val="00F2607E"/>
    <w:rsid w:val="00F45382"/>
    <w:rsid w:val="00F51F63"/>
    <w:rsid w:val="00F646AD"/>
    <w:rsid w:val="00F70D19"/>
    <w:rsid w:val="00F72922"/>
    <w:rsid w:val="00F82EB8"/>
    <w:rsid w:val="00F86706"/>
    <w:rsid w:val="00F95C17"/>
    <w:rsid w:val="00FB0DBB"/>
    <w:rsid w:val="00FC6555"/>
    <w:rsid w:val="00FD48DE"/>
    <w:rsid w:val="00FF4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698E45"/>
  <w15:docId w15:val="{5E96BA3F-C350-497E-AEE1-054F0CBFC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50335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0335F"/>
    <w:rPr>
      <w:color w:val="605E5C"/>
      <w:shd w:val="clear" w:color="auto" w:fill="E1DFDD"/>
    </w:rPr>
  </w:style>
  <w:style w:type="paragraph" w:customStyle="1" w:styleId="m816585797520094378msolistparagraph">
    <w:name w:val="m_816585797520094378msolistparagraph"/>
    <w:basedOn w:val="Normal"/>
    <w:rsid w:val="005A3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897B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48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80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7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3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0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03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34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5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2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96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1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50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6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0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16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8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3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clerktreasurer@townofworthington.in.gov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6n1skYJns/o4GTFuetg1EDj3wEQ==">CgMxLjA4AHIhMXBxSXJDcllDbjRBamdla1o3azR1UXlYME9hSHplOVFG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118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Clerk Treasurer</cp:lastModifiedBy>
  <cp:revision>6</cp:revision>
  <cp:lastPrinted>2024-07-10T14:23:00Z</cp:lastPrinted>
  <dcterms:created xsi:type="dcterms:W3CDTF">2024-08-06T12:23:00Z</dcterms:created>
  <dcterms:modified xsi:type="dcterms:W3CDTF">2025-03-18T14:08:00Z</dcterms:modified>
</cp:coreProperties>
</file>