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Pr="0070459B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D47FB2">
        <w:rPr>
          <w:b/>
          <w:sz w:val="28"/>
          <w:szCs w:val="28"/>
          <w:u w:val="single"/>
        </w:rPr>
        <w:t>OCTOBER 9</w:t>
      </w:r>
      <w:r w:rsidR="001D0E91">
        <w:rPr>
          <w:b/>
          <w:sz w:val="28"/>
          <w:szCs w:val="28"/>
          <w:u w:val="single"/>
        </w:rPr>
        <w:t>TH</w:t>
      </w:r>
      <w:r w:rsidR="00A950F7">
        <w:rPr>
          <w:b/>
          <w:sz w:val="28"/>
          <w:szCs w:val="28"/>
          <w:u w:val="single"/>
        </w:rPr>
        <w:t>, 2025</w:t>
      </w: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0048E4" w:rsidRDefault="000048E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ABBY SMITH-TIPTON ECONOMIC DEVELOPMENT</w:t>
      </w:r>
      <w:bookmarkStart w:id="0" w:name="_GoBack"/>
      <w:bookmarkEnd w:id="0"/>
    </w:p>
    <w:p w:rsidR="00D47FB2" w:rsidRDefault="00D47FB2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HAVE BOARD FILL OUT FRAUD REPORTS ON EMAIL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389" w:rsidRDefault="00806389" w:rsidP="008D2EFE">
      <w:pPr>
        <w:spacing w:after="0" w:line="240" w:lineRule="auto"/>
      </w:pPr>
      <w:r>
        <w:separator/>
      </w:r>
    </w:p>
  </w:endnote>
  <w:endnote w:type="continuationSeparator" w:id="0">
    <w:p w:rsidR="00806389" w:rsidRDefault="00806389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806389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389" w:rsidRDefault="00806389" w:rsidP="008D2EFE">
      <w:pPr>
        <w:spacing w:after="0" w:line="240" w:lineRule="auto"/>
      </w:pPr>
      <w:r>
        <w:separator/>
      </w:r>
    </w:p>
  </w:footnote>
  <w:footnote w:type="continuationSeparator" w:id="0">
    <w:p w:rsidR="00806389" w:rsidRDefault="00806389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75A8"/>
    <w:rsid w:val="00052523"/>
    <w:rsid w:val="000525DD"/>
    <w:rsid w:val="00092EF1"/>
    <w:rsid w:val="00093A76"/>
    <w:rsid w:val="000A09CF"/>
    <w:rsid w:val="000A1A1B"/>
    <w:rsid w:val="000A62A7"/>
    <w:rsid w:val="000A73C4"/>
    <w:rsid w:val="000B72F3"/>
    <w:rsid w:val="000E0844"/>
    <w:rsid w:val="000E0A70"/>
    <w:rsid w:val="000E1B1C"/>
    <w:rsid w:val="000E40DC"/>
    <w:rsid w:val="000E4CD3"/>
    <w:rsid w:val="000E7941"/>
    <w:rsid w:val="00105782"/>
    <w:rsid w:val="001064DE"/>
    <w:rsid w:val="001065CD"/>
    <w:rsid w:val="00107F6A"/>
    <w:rsid w:val="001124C4"/>
    <w:rsid w:val="001133E6"/>
    <w:rsid w:val="00117359"/>
    <w:rsid w:val="001261FC"/>
    <w:rsid w:val="00132C56"/>
    <w:rsid w:val="00134540"/>
    <w:rsid w:val="00141517"/>
    <w:rsid w:val="00142075"/>
    <w:rsid w:val="00145623"/>
    <w:rsid w:val="00146852"/>
    <w:rsid w:val="001505A3"/>
    <w:rsid w:val="00152BF6"/>
    <w:rsid w:val="00155D06"/>
    <w:rsid w:val="00157B41"/>
    <w:rsid w:val="00160C7E"/>
    <w:rsid w:val="001655B4"/>
    <w:rsid w:val="001661E8"/>
    <w:rsid w:val="00180C9A"/>
    <w:rsid w:val="00181638"/>
    <w:rsid w:val="0019407F"/>
    <w:rsid w:val="001A094C"/>
    <w:rsid w:val="001A1E3C"/>
    <w:rsid w:val="001A21AE"/>
    <w:rsid w:val="001A2BE3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20B94"/>
    <w:rsid w:val="003320BF"/>
    <w:rsid w:val="00336BD3"/>
    <w:rsid w:val="003402FA"/>
    <w:rsid w:val="00340A65"/>
    <w:rsid w:val="00340AEE"/>
    <w:rsid w:val="0034530E"/>
    <w:rsid w:val="003512AC"/>
    <w:rsid w:val="00352B20"/>
    <w:rsid w:val="00355001"/>
    <w:rsid w:val="00355D26"/>
    <w:rsid w:val="00357ED9"/>
    <w:rsid w:val="00371B6A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3DB3"/>
    <w:rsid w:val="00484AE0"/>
    <w:rsid w:val="0049293F"/>
    <w:rsid w:val="00495EF6"/>
    <w:rsid w:val="004965BD"/>
    <w:rsid w:val="004A456C"/>
    <w:rsid w:val="004A476E"/>
    <w:rsid w:val="004B5232"/>
    <w:rsid w:val="004B643B"/>
    <w:rsid w:val="004C0EF5"/>
    <w:rsid w:val="004C687D"/>
    <w:rsid w:val="004D2011"/>
    <w:rsid w:val="004F1058"/>
    <w:rsid w:val="00500B27"/>
    <w:rsid w:val="00500EBC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318C8"/>
    <w:rsid w:val="00631A8A"/>
    <w:rsid w:val="0063331F"/>
    <w:rsid w:val="00637249"/>
    <w:rsid w:val="006374B9"/>
    <w:rsid w:val="00642173"/>
    <w:rsid w:val="00644301"/>
    <w:rsid w:val="00653141"/>
    <w:rsid w:val="0066236A"/>
    <w:rsid w:val="00665AB4"/>
    <w:rsid w:val="006720B4"/>
    <w:rsid w:val="006977DF"/>
    <w:rsid w:val="006A0D28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F26E9"/>
    <w:rsid w:val="007F5FE3"/>
    <w:rsid w:val="00806389"/>
    <w:rsid w:val="00806601"/>
    <w:rsid w:val="00815447"/>
    <w:rsid w:val="008241AE"/>
    <w:rsid w:val="0084762F"/>
    <w:rsid w:val="008523A5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E6160"/>
    <w:rsid w:val="008E7EF9"/>
    <w:rsid w:val="008F0123"/>
    <w:rsid w:val="008F0A04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B13E6B"/>
    <w:rsid w:val="00B16B33"/>
    <w:rsid w:val="00B24290"/>
    <w:rsid w:val="00B256A5"/>
    <w:rsid w:val="00B303DE"/>
    <w:rsid w:val="00B3644C"/>
    <w:rsid w:val="00B40AC4"/>
    <w:rsid w:val="00B42E67"/>
    <w:rsid w:val="00B6519C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4D70"/>
    <w:rsid w:val="00D01B13"/>
    <w:rsid w:val="00D03443"/>
    <w:rsid w:val="00D23F2C"/>
    <w:rsid w:val="00D25874"/>
    <w:rsid w:val="00D373CD"/>
    <w:rsid w:val="00D47FB2"/>
    <w:rsid w:val="00D76543"/>
    <w:rsid w:val="00D77A18"/>
    <w:rsid w:val="00D82283"/>
    <w:rsid w:val="00D871D5"/>
    <w:rsid w:val="00D8767D"/>
    <w:rsid w:val="00DA4E90"/>
    <w:rsid w:val="00DD0775"/>
    <w:rsid w:val="00DD1C30"/>
    <w:rsid w:val="00DD4C80"/>
    <w:rsid w:val="00DE570A"/>
    <w:rsid w:val="00DE65EA"/>
    <w:rsid w:val="00DE6A57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C40"/>
    <w:rsid w:val="00F425D2"/>
    <w:rsid w:val="00F4664A"/>
    <w:rsid w:val="00F5292F"/>
    <w:rsid w:val="00F52ACE"/>
    <w:rsid w:val="00F57946"/>
    <w:rsid w:val="00F60CAB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F836-1CD3-46B0-8B73-86927FA6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4</cp:revision>
  <cp:lastPrinted>2025-01-09T21:37:00Z</cp:lastPrinted>
  <dcterms:created xsi:type="dcterms:W3CDTF">2025-10-07T18:58:00Z</dcterms:created>
  <dcterms:modified xsi:type="dcterms:W3CDTF">2025-10-09T05:38:00Z</dcterms:modified>
</cp:coreProperties>
</file>