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49173" w14:textId="297B37D8" w:rsidR="00D47CC6" w:rsidRDefault="0066059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North Liberty Town Council – </w:t>
      </w:r>
      <w:r w:rsidR="00E75C1F">
        <w:rPr>
          <w:rFonts w:ascii="Times New Roman" w:hAnsi="Times New Roman" w:cs="Times New Roman"/>
          <w:b/>
          <w:bCs/>
          <w:sz w:val="28"/>
          <w:szCs w:val="28"/>
        </w:rPr>
        <w:t>March 15</w:t>
      </w:r>
      <w:r>
        <w:rPr>
          <w:rFonts w:ascii="Times New Roman" w:hAnsi="Times New Roman" w:cs="Times New Roman"/>
          <w:b/>
          <w:bCs/>
          <w:sz w:val="28"/>
          <w:szCs w:val="28"/>
        </w:rPr>
        <w:t>, 2022</w:t>
      </w:r>
    </w:p>
    <w:p w14:paraId="3EC249F1" w14:textId="2CE81709" w:rsidR="00E75C1F" w:rsidRDefault="006605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North Liberty Town Council </w:t>
      </w:r>
      <w:r w:rsidR="00BB354D">
        <w:rPr>
          <w:rFonts w:ascii="Times New Roman" w:hAnsi="Times New Roman" w:cs="Times New Roman"/>
          <w:sz w:val="24"/>
          <w:szCs w:val="24"/>
        </w:rPr>
        <w:t>held public hearing #</w:t>
      </w:r>
      <w:r w:rsidR="00E75C1F">
        <w:rPr>
          <w:rFonts w:ascii="Times New Roman" w:hAnsi="Times New Roman" w:cs="Times New Roman"/>
          <w:sz w:val="24"/>
          <w:szCs w:val="24"/>
        </w:rPr>
        <w:t>2</w:t>
      </w:r>
      <w:r w:rsidR="00BB354D">
        <w:rPr>
          <w:rFonts w:ascii="Times New Roman" w:hAnsi="Times New Roman" w:cs="Times New Roman"/>
          <w:sz w:val="24"/>
          <w:szCs w:val="24"/>
        </w:rPr>
        <w:t xml:space="preserve"> at the North Liberty Community Building.  Randy Lemert called the meeting to order at 5:00 PM.  </w:t>
      </w:r>
      <w:r w:rsidR="00E75C1F">
        <w:rPr>
          <w:rFonts w:ascii="Times New Roman" w:hAnsi="Times New Roman" w:cs="Times New Roman"/>
          <w:sz w:val="24"/>
          <w:szCs w:val="24"/>
        </w:rPr>
        <w:t xml:space="preserve">The Pledge of Allegiance was recited, and Ben Webb gave the Invocation. </w:t>
      </w:r>
    </w:p>
    <w:p w14:paraId="6E13F918" w14:textId="77777777" w:rsidR="00E75C1F" w:rsidRDefault="00E75C1F">
      <w:pPr>
        <w:rPr>
          <w:rFonts w:ascii="Times New Roman" w:hAnsi="Times New Roman" w:cs="Times New Roman"/>
          <w:sz w:val="24"/>
          <w:szCs w:val="24"/>
        </w:rPr>
      </w:pPr>
    </w:p>
    <w:p w14:paraId="5E5F38BF" w14:textId="73B4A526" w:rsidR="00BE65D0" w:rsidRDefault="00BE65D0" w:rsidP="00BE65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Town Council Present:  Randy Lemert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Absent:  </w:t>
      </w:r>
      <w:r w:rsidR="00E75C1F">
        <w:rPr>
          <w:rFonts w:ascii="Times New Roman" w:hAnsi="Times New Roman" w:cs="Times New Roman"/>
          <w:sz w:val="24"/>
          <w:szCs w:val="24"/>
        </w:rPr>
        <w:t>Tom England</w:t>
      </w:r>
    </w:p>
    <w:p w14:paraId="2A46C6C1" w14:textId="626FE385" w:rsidR="00BE65D0" w:rsidRDefault="00BE65D0" w:rsidP="00BE65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F14FB">
        <w:rPr>
          <w:rFonts w:ascii="Times New Roman" w:hAnsi="Times New Roman" w:cs="Times New Roman"/>
          <w:sz w:val="24"/>
          <w:szCs w:val="24"/>
        </w:rPr>
        <w:t>Will Groves, Jr.</w:t>
      </w:r>
    </w:p>
    <w:p w14:paraId="061DCCF3" w14:textId="7E421B36" w:rsidR="00BE65D0" w:rsidRDefault="00BE65D0" w:rsidP="00BE65D0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Ben Webb</w:t>
      </w:r>
    </w:p>
    <w:p w14:paraId="1E3D783F" w14:textId="5A361187" w:rsidR="00BE65D0" w:rsidRDefault="00BE65D0" w:rsidP="00BE65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Gerry Brown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4B4075" w14:textId="0B0A2314" w:rsidR="00BE65D0" w:rsidRDefault="00BE65D0" w:rsidP="00BE65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5C1F">
        <w:rPr>
          <w:rFonts w:ascii="Times New Roman" w:hAnsi="Times New Roman" w:cs="Times New Roman"/>
          <w:sz w:val="24"/>
          <w:szCs w:val="24"/>
        </w:rPr>
        <w:t xml:space="preserve">Deputy </w:t>
      </w:r>
      <w:r>
        <w:rPr>
          <w:rFonts w:ascii="Times New Roman" w:hAnsi="Times New Roman" w:cs="Times New Roman"/>
          <w:sz w:val="24"/>
          <w:szCs w:val="24"/>
        </w:rPr>
        <w:t xml:space="preserve">Clerk-Treasurer </w:t>
      </w:r>
      <w:r w:rsidR="00E75C1F">
        <w:rPr>
          <w:rFonts w:ascii="Times New Roman" w:hAnsi="Times New Roman" w:cs="Times New Roman"/>
          <w:sz w:val="24"/>
          <w:szCs w:val="24"/>
        </w:rPr>
        <w:t>Jackie James</w:t>
      </w:r>
    </w:p>
    <w:p w14:paraId="31C23CB3" w14:textId="77777777" w:rsidR="00ED6B61" w:rsidRDefault="00ED6B61" w:rsidP="00BE65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54642A" w14:textId="66B9992F" w:rsidR="00E75C1F" w:rsidRDefault="002A47E7" w:rsidP="00BE65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7ED3">
        <w:rPr>
          <w:rFonts w:ascii="Times New Roman" w:hAnsi="Times New Roman" w:cs="Times New Roman"/>
          <w:sz w:val="24"/>
          <w:szCs w:val="24"/>
        </w:rPr>
        <w:t>There were f</w:t>
      </w:r>
      <w:r w:rsidR="00E75C1F">
        <w:rPr>
          <w:rFonts w:ascii="Times New Roman" w:hAnsi="Times New Roman" w:cs="Times New Roman"/>
          <w:sz w:val="24"/>
          <w:szCs w:val="24"/>
        </w:rPr>
        <w:t>our</w:t>
      </w:r>
      <w:r w:rsidR="00357ED3">
        <w:rPr>
          <w:rFonts w:ascii="Times New Roman" w:hAnsi="Times New Roman" w:cs="Times New Roman"/>
          <w:sz w:val="24"/>
          <w:szCs w:val="24"/>
        </w:rPr>
        <w:t xml:space="preserve"> community</w:t>
      </w:r>
      <w:r w:rsidR="0039387E">
        <w:rPr>
          <w:rFonts w:ascii="Times New Roman" w:hAnsi="Times New Roman" w:cs="Times New Roman"/>
          <w:sz w:val="24"/>
          <w:szCs w:val="24"/>
        </w:rPr>
        <w:t xml:space="preserve"> residents in attendance.  </w:t>
      </w:r>
    </w:p>
    <w:p w14:paraId="6D6033D9" w14:textId="1EB2006D" w:rsidR="00E75C1F" w:rsidRDefault="00E75C1F" w:rsidP="00BE65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F7B14D" w14:textId="79367FAE" w:rsidR="00BE65D0" w:rsidRDefault="00E75C1F" w:rsidP="00163F6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Lemert</w:t>
      </w:r>
      <w:r w:rsidR="00163F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turned the meeting over to Attorney Lebbin.  </w:t>
      </w:r>
      <w:r w:rsidR="00BE65D0">
        <w:rPr>
          <w:rFonts w:ascii="Times New Roman" w:hAnsi="Times New Roman" w:cs="Times New Roman"/>
          <w:sz w:val="24"/>
          <w:szCs w:val="24"/>
        </w:rPr>
        <w:tab/>
      </w:r>
      <w:r w:rsidR="00BE65D0">
        <w:rPr>
          <w:rFonts w:ascii="Times New Roman" w:hAnsi="Times New Roman" w:cs="Times New Roman"/>
          <w:sz w:val="24"/>
          <w:szCs w:val="24"/>
        </w:rPr>
        <w:tab/>
      </w:r>
    </w:p>
    <w:p w14:paraId="399D2D3F" w14:textId="20B96D34" w:rsidR="00BE65D0" w:rsidRDefault="00BE6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Town Attorney Marcel Lebbin </w:t>
      </w:r>
      <w:r w:rsidR="00233C12">
        <w:rPr>
          <w:rFonts w:ascii="Times New Roman" w:hAnsi="Times New Roman" w:cs="Times New Roman"/>
          <w:sz w:val="24"/>
          <w:szCs w:val="24"/>
        </w:rPr>
        <w:t>answered the few questions that were brought up.</w:t>
      </w:r>
    </w:p>
    <w:p w14:paraId="74264075" w14:textId="0C4F796C" w:rsidR="005B3412" w:rsidRDefault="002A4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4A2E">
        <w:rPr>
          <w:rFonts w:ascii="Times New Roman" w:hAnsi="Times New Roman" w:cs="Times New Roman"/>
          <w:sz w:val="24"/>
          <w:szCs w:val="24"/>
        </w:rPr>
        <w:t xml:space="preserve"> </w:t>
      </w:r>
      <w:r w:rsidR="00163F69">
        <w:rPr>
          <w:rFonts w:ascii="Times New Roman" w:hAnsi="Times New Roman" w:cs="Times New Roman"/>
          <w:sz w:val="24"/>
          <w:szCs w:val="24"/>
        </w:rPr>
        <w:t>Updated financial p</w:t>
      </w:r>
      <w:r w:rsidR="008F4A2E">
        <w:rPr>
          <w:rFonts w:ascii="Times New Roman" w:hAnsi="Times New Roman" w:cs="Times New Roman"/>
          <w:sz w:val="24"/>
          <w:szCs w:val="24"/>
        </w:rPr>
        <w:t xml:space="preserve">ackets </w:t>
      </w:r>
      <w:r w:rsidR="00163F69">
        <w:rPr>
          <w:rFonts w:ascii="Times New Roman" w:hAnsi="Times New Roman" w:cs="Times New Roman"/>
          <w:sz w:val="24"/>
          <w:szCs w:val="24"/>
        </w:rPr>
        <w:t xml:space="preserve">were distributed </w:t>
      </w:r>
      <w:r w:rsidR="008F4A2E">
        <w:rPr>
          <w:rFonts w:ascii="Times New Roman" w:hAnsi="Times New Roman" w:cs="Times New Roman"/>
          <w:sz w:val="24"/>
          <w:szCs w:val="24"/>
        </w:rPr>
        <w:t xml:space="preserve">from the </w:t>
      </w:r>
      <w:r w:rsidR="00163F69">
        <w:rPr>
          <w:rFonts w:ascii="Times New Roman" w:hAnsi="Times New Roman" w:cs="Times New Roman"/>
          <w:sz w:val="24"/>
          <w:szCs w:val="24"/>
        </w:rPr>
        <w:t>Township’s Financial Advisor, Cender Dalton Municipal Advisors that were received via email March 11, 2022.</w:t>
      </w:r>
    </w:p>
    <w:p w14:paraId="0C35D1EF" w14:textId="1C638DDC" w:rsidR="00220BD4" w:rsidRDefault="00354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5C1F">
        <w:rPr>
          <w:rFonts w:ascii="Times New Roman" w:hAnsi="Times New Roman" w:cs="Times New Roman"/>
          <w:sz w:val="24"/>
          <w:szCs w:val="24"/>
        </w:rPr>
        <w:t>Ben Webb</w:t>
      </w:r>
      <w:r>
        <w:rPr>
          <w:rFonts w:ascii="Times New Roman" w:hAnsi="Times New Roman" w:cs="Times New Roman"/>
          <w:sz w:val="24"/>
          <w:szCs w:val="24"/>
        </w:rPr>
        <w:t xml:space="preserve"> made a motion to </w:t>
      </w:r>
      <w:r w:rsidR="00E75C1F">
        <w:rPr>
          <w:rFonts w:ascii="Times New Roman" w:hAnsi="Times New Roman" w:cs="Times New Roman"/>
          <w:sz w:val="24"/>
          <w:szCs w:val="24"/>
        </w:rPr>
        <w:t>recess</w:t>
      </w:r>
      <w:r>
        <w:rPr>
          <w:rFonts w:ascii="Times New Roman" w:hAnsi="Times New Roman" w:cs="Times New Roman"/>
          <w:sz w:val="24"/>
          <w:szCs w:val="24"/>
        </w:rPr>
        <w:t xml:space="preserve"> the meeting at 5:</w:t>
      </w:r>
      <w:r w:rsidR="00E75C1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P.M.  </w:t>
      </w:r>
      <w:r w:rsidR="00E75C1F">
        <w:rPr>
          <w:rFonts w:ascii="Times New Roman" w:hAnsi="Times New Roman" w:cs="Times New Roman"/>
          <w:sz w:val="24"/>
          <w:szCs w:val="24"/>
        </w:rPr>
        <w:t>Gerry Brown</w:t>
      </w:r>
      <w:r>
        <w:rPr>
          <w:rFonts w:ascii="Times New Roman" w:hAnsi="Times New Roman" w:cs="Times New Roman"/>
          <w:sz w:val="24"/>
          <w:szCs w:val="24"/>
        </w:rPr>
        <w:t xml:space="preserve"> seconded the motion.  All voted to approve.</w:t>
      </w:r>
    </w:p>
    <w:p w14:paraId="5970033E" w14:textId="393936CB" w:rsidR="001911B3" w:rsidRDefault="001911B3">
      <w:pPr>
        <w:rPr>
          <w:rFonts w:ascii="Times New Roman" w:hAnsi="Times New Roman" w:cs="Times New Roman"/>
          <w:sz w:val="24"/>
          <w:szCs w:val="24"/>
        </w:rPr>
      </w:pPr>
    </w:p>
    <w:p w14:paraId="62F7D858" w14:textId="56AED016" w:rsidR="001911B3" w:rsidRDefault="00191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</w:p>
    <w:p w14:paraId="0B71B59C" w14:textId="2450DE71" w:rsidR="001911B3" w:rsidRDefault="001911B3">
      <w:pPr>
        <w:rPr>
          <w:rFonts w:ascii="Times New Roman" w:hAnsi="Times New Roman" w:cs="Times New Roman"/>
          <w:sz w:val="24"/>
          <w:szCs w:val="24"/>
        </w:rPr>
      </w:pPr>
    </w:p>
    <w:p w14:paraId="4D725471" w14:textId="2CDA11F7" w:rsidR="001911B3" w:rsidRDefault="00191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4EFF404" w14:textId="3FFAB89E" w:rsidR="001911B3" w:rsidRDefault="00191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Lemert</w:t>
      </w:r>
    </w:p>
    <w:p w14:paraId="10895354" w14:textId="7A43323D" w:rsidR="001911B3" w:rsidRDefault="00191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 President</w:t>
      </w:r>
    </w:p>
    <w:p w14:paraId="7EEB4B21" w14:textId="23AE2128" w:rsidR="001911B3" w:rsidRDefault="001911B3">
      <w:pPr>
        <w:rPr>
          <w:rFonts w:ascii="Times New Roman" w:hAnsi="Times New Roman" w:cs="Times New Roman"/>
          <w:sz w:val="24"/>
          <w:szCs w:val="24"/>
        </w:rPr>
      </w:pPr>
    </w:p>
    <w:p w14:paraId="6A3AD239" w14:textId="5942AC91" w:rsidR="001911B3" w:rsidRDefault="00191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</w:p>
    <w:p w14:paraId="6DE3203F" w14:textId="32A27528" w:rsidR="001911B3" w:rsidRDefault="00191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D754751" w14:textId="36599695" w:rsidR="001911B3" w:rsidRDefault="00D20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Vicki L. Kitchen</w:t>
      </w:r>
    </w:p>
    <w:p w14:paraId="25F29531" w14:textId="5C13A08A" w:rsidR="00D200E4" w:rsidRPr="0066059B" w:rsidRDefault="00D20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Clerk-Treasurer</w:t>
      </w:r>
    </w:p>
    <w:sectPr w:rsidR="00D200E4" w:rsidRPr="00660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9B"/>
    <w:rsid w:val="00163F69"/>
    <w:rsid w:val="001911B3"/>
    <w:rsid w:val="00215715"/>
    <w:rsid w:val="00220BD4"/>
    <w:rsid w:val="00233C12"/>
    <w:rsid w:val="002A47E7"/>
    <w:rsid w:val="003541A3"/>
    <w:rsid w:val="00357ED3"/>
    <w:rsid w:val="0039387E"/>
    <w:rsid w:val="004757ED"/>
    <w:rsid w:val="004D1889"/>
    <w:rsid w:val="005B3412"/>
    <w:rsid w:val="0066059B"/>
    <w:rsid w:val="007732E2"/>
    <w:rsid w:val="008F4A2E"/>
    <w:rsid w:val="009A7504"/>
    <w:rsid w:val="00B30B44"/>
    <w:rsid w:val="00BB354D"/>
    <w:rsid w:val="00BE65D0"/>
    <w:rsid w:val="00BF14FB"/>
    <w:rsid w:val="00C23404"/>
    <w:rsid w:val="00D200E4"/>
    <w:rsid w:val="00D47CC6"/>
    <w:rsid w:val="00E75C1F"/>
    <w:rsid w:val="00ED6B61"/>
    <w:rsid w:val="00F3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E0CBA"/>
  <w15:docId w15:val="{D767D6B3-8482-453B-9DEE-EB31D02C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D61FE9FAEAE449712EEF2E2508211" ma:contentTypeVersion="4" ma:contentTypeDescription="Create a new document." ma:contentTypeScope="" ma:versionID="42c43062a926d04321a9ea8721ec0e94">
  <xsd:schema xmlns:xsd="http://www.w3.org/2001/XMLSchema" xmlns:xs="http://www.w3.org/2001/XMLSchema" xmlns:p="http://schemas.microsoft.com/office/2006/metadata/properties" xmlns:ns3="3fa34271-10bb-4bfb-b328-d69cd6fbe9c1" targetNamespace="http://schemas.microsoft.com/office/2006/metadata/properties" ma:root="true" ma:fieldsID="5d3ed04df26c00a3009eb6c72ecccb77" ns3:_="">
    <xsd:import namespace="3fa34271-10bb-4bfb-b328-d69cd6fbe9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34271-10bb-4bfb-b328-d69cd6fbe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3D9FB7-61EB-470E-8D0B-54DFAE7F9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34271-10bb-4bfb-b328-d69cd6fbe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31EF39-AFC8-4D18-AA75-D50FADB33A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48678-0DF3-4285-93FE-0D05B6605A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Kitchen</dc:creator>
  <cp:keywords/>
  <dc:description/>
  <cp:lastModifiedBy>Vicki Kitchen</cp:lastModifiedBy>
  <cp:revision>2</cp:revision>
  <dcterms:created xsi:type="dcterms:W3CDTF">2022-03-29T17:37:00Z</dcterms:created>
  <dcterms:modified xsi:type="dcterms:W3CDTF">2022-03-29T17:37:00Z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0x010100744D61FE9FAEAE449712EEF2E2508211</vt:lpwstr>
  </property>
</Properties>
</file>