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5542" w14:textId="5DC92AC0" w:rsidR="00944BD0" w:rsidRDefault="0013132F" w:rsidP="004D00E3">
      <w:pPr>
        <w:jc w:val="center"/>
        <w:rPr>
          <w:u w:val="single"/>
        </w:rPr>
      </w:pPr>
      <w:r>
        <w:rPr>
          <w:u w:val="single"/>
        </w:rPr>
        <w:t>MARCH</w:t>
      </w:r>
      <w:r w:rsidR="00F85454">
        <w:rPr>
          <w:u w:val="single"/>
        </w:rPr>
        <w:t xml:space="preserve"> 17</w:t>
      </w:r>
      <w:r w:rsidR="00BB509E">
        <w:rPr>
          <w:u w:val="single"/>
        </w:rPr>
        <w:t xml:space="preserve">, 2026 </w:t>
      </w:r>
    </w:p>
    <w:p w14:paraId="3E919407" w14:textId="77777777" w:rsidR="00944BD0" w:rsidRDefault="00944BD0">
      <w:pPr>
        <w:jc w:val="center"/>
        <w:rPr>
          <w:u w:val="single"/>
        </w:rPr>
      </w:pPr>
    </w:p>
    <w:p w14:paraId="71E89C38" w14:textId="6F0DA388" w:rsidR="00944BD0" w:rsidRDefault="00944BD0">
      <w:pPr>
        <w:tabs>
          <w:tab w:val="left" w:pos="720"/>
        </w:tabs>
      </w:pPr>
      <w:r>
        <w:tab/>
      </w:r>
      <w:r w:rsidR="00556E59">
        <w:t>The</w:t>
      </w:r>
      <w:r w:rsidR="009F5E48">
        <w:t xml:space="preserve"> To</w:t>
      </w:r>
      <w:r>
        <w:t xml:space="preserve">wn Council met in </w:t>
      </w:r>
      <w:r w:rsidR="008B68DF">
        <w:t>a regular</w:t>
      </w:r>
      <w:r>
        <w:t xml:space="preserve"> session at the Town Hall at </w:t>
      </w:r>
      <w:r w:rsidR="009803C7">
        <w:t>5</w:t>
      </w:r>
      <w:r>
        <w:t>:</w:t>
      </w:r>
      <w:r w:rsidR="003C299A">
        <w:t>3</w:t>
      </w:r>
      <w:r>
        <w:t xml:space="preserve">0 </w:t>
      </w:r>
      <w:r w:rsidR="009803C7">
        <w:t>p</w:t>
      </w:r>
      <w:r>
        <w:t>.m.</w:t>
      </w:r>
    </w:p>
    <w:p w14:paraId="03BDFBB8" w14:textId="77777777" w:rsidR="00BE341F" w:rsidRDefault="00BE341F">
      <w:pPr>
        <w:tabs>
          <w:tab w:val="left" w:pos="720"/>
        </w:tabs>
      </w:pPr>
    </w:p>
    <w:p w14:paraId="2A6E808F" w14:textId="4A5164DE" w:rsidR="00CA7130" w:rsidRDefault="00CA7130">
      <w:pPr>
        <w:tabs>
          <w:tab w:val="left" w:pos="720"/>
        </w:tabs>
      </w:pPr>
      <w:r>
        <w:tab/>
      </w:r>
      <w:r w:rsidR="00510232">
        <w:t>President Smotherman</w:t>
      </w:r>
      <w:r w:rsidR="008B68DF">
        <w:t xml:space="preserve"> led the Pledge of Allegiance</w:t>
      </w:r>
      <w:r>
        <w:t>.</w:t>
      </w:r>
    </w:p>
    <w:p w14:paraId="6C46C90F" w14:textId="77777777" w:rsidR="002E6070" w:rsidRDefault="002E6070">
      <w:pPr>
        <w:tabs>
          <w:tab w:val="left" w:pos="720"/>
        </w:tabs>
      </w:pPr>
    </w:p>
    <w:p w14:paraId="417B7A1F" w14:textId="2E2882DF" w:rsidR="00D13F03" w:rsidRDefault="002E6070" w:rsidP="00D13F03">
      <w:pPr>
        <w:tabs>
          <w:tab w:val="left" w:pos="720"/>
        </w:tabs>
      </w:pPr>
      <w:r>
        <w:tab/>
      </w:r>
      <w:r w:rsidR="00944BD0">
        <w:t xml:space="preserve">Present </w:t>
      </w:r>
      <w:r w:rsidR="00AF46A0">
        <w:t xml:space="preserve">in person </w:t>
      </w:r>
      <w:r w:rsidR="00944BD0">
        <w:t xml:space="preserve">were: </w:t>
      </w:r>
      <w:r w:rsidR="00510232">
        <w:t xml:space="preserve">SMOTHERMAN, </w:t>
      </w:r>
      <w:r w:rsidR="00952E87">
        <w:t>WEINZAPFEL</w:t>
      </w:r>
      <w:r w:rsidR="00566BE2">
        <w:t xml:space="preserve">, </w:t>
      </w:r>
      <w:r w:rsidR="00F85454">
        <w:t xml:space="preserve">and TOM WILLIAMS </w:t>
      </w:r>
      <w:r w:rsidR="009803C7">
        <w:t>a</w:t>
      </w:r>
      <w:r w:rsidR="001934DF">
        <w:t xml:space="preserve">long </w:t>
      </w:r>
      <w:r w:rsidR="009C299E">
        <w:t xml:space="preserve">with </w:t>
      </w:r>
      <w:r w:rsidR="006C6CA5">
        <w:t xml:space="preserve">the </w:t>
      </w:r>
      <w:r w:rsidR="00F85454">
        <w:t>Clerk-Treasurer, Ann Huelsmann</w:t>
      </w:r>
      <w:r w:rsidR="00D13F03">
        <w:t xml:space="preserve"> </w:t>
      </w:r>
    </w:p>
    <w:p w14:paraId="3C975FFC" w14:textId="77777777" w:rsidR="002A1427" w:rsidRDefault="002A1427" w:rsidP="00D13F03">
      <w:pPr>
        <w:tabs>
          <w:tab w:val="left" w:pos="720"/>
        </w:tabs>
      </w:pPr>
    </w:p>
    <w:p w14:paraId="65170065" w14:textId="03C6C8A6" w:rsidR="00BC5A67" w:rsidRDefault="002A1427" w:rsidP="00BC5A67">
      <w:pPr>
        <w:tabs>
          <w:tab w:val="left" w:pos="720"/>
        </w:tabs>
      </w:pPr>
      <w:r>
        <w:tab/>
      </w:r>
      <w:r w:rsidR="00986859">
        <w:t xml:space="preserve"> </w:t>
      </w:r>
      <w:r w:rsidR="00876D5A" w:rsidRPr="007F3948">
        <w:t>Visitors in attendance</w:t>
      </w:r>
      <w:r w:rsidR="00876D5A">
        <w:t xml:space="preserve">: </w:t>
      </w:r>
      <w:r w:rsidR="00695D78">
        <w:t xml:space="preserve">Jan Kahle, Diane </w:t>
      </w:r>
      <w:r w:rsidR="00AF5027">
        <w:t xml:space="preserve">&amp; Eric </w:t>
      </w:r>
      <w:r w:rsidR="00695D78">
        <w:t xml:space="preserve">Sanders, </w:t>
      </w:r>
      <w:r w:rsidR="00BB7F99">
        <w:t xml:space="preserve">Alvin Blylock, </w:t>
      </w:r>
      <w:r w:rsidR="0063373B">
        <w:t xml:space="preserve">David Vonderscher, Lois Gray, </w:t>
      </w:r>
      <w:r w:rsidR="00BC5A67">
        <w:t>Andy Batt, Audra Lambert,  Caroline W</w:t>
      </w:r>
      <w:r w:rsidR="002819E1">
        <w:t xml:space="preserve">illiams, Calla Dostal, Margaret Bandy, </w:t>
      </w:r>
      <w:r w:rsidR="00BC5A67">
        <w:t xml:space="preserve"> </w:t>
      </w:r>
    </w:p>
    <w:p w14:paraId="25223F6A" w14:textId="21555878" w:rsidR="00566BE2" w:rsidRDefault="00695D78" w:rsidP="002A1427">
      <w:pPr>
        <w:tabs>
          <w:tab w:val="left" w:pos="720"/>
        </w:tabs>
      </w:pPr>
      <w:r>
        <w:t xml:space="preserve">Charles Bandy, </w:t>
      </w:r>
      <w:r w:rsidR="002819E1">
        <w:t xml:space="preserve">Ben Angel.  </w:t>
      </w:r>
      <w:r w:rsidR="00D42CD2">
        <w:t xml:space="preserve"> </w:t>
      </w:r>
    </w:p>
    <w:p w14:paraId="7F8CD6C7" w14:textId="4D789746" w:rsidR="00566BE2" w:rsidRDefault="00566BE2" w:rsidP="00386AB0">
      <w:pPr>
        <w:tabs>
          <w:tab w:val="left" w:pos="720"/>
          <w:tab w:val="left" w:pos="4320"/>
          <w:tab w:val="left" w:pos="8460"/>
        </w:tabs>
      </w:pPr>
    </w:p>
    <w:p w14:paraId="41159EF1" w14:textId="3355CCB7" w:rsidR="00010128" w:rsidRDefault="00010128" w:rsidP="00386AB0">
      <w:pPr>
        <w:tabs>
          <w:tab w:val="left" w:pos="720"/>
          <w:tab w:val="left" w:pos="4320"/>
          <w:tab w:val="left" w:pos="8460"/>
        </w:tabs>
      </w:pPr>
      <w:r>
        <w:t>APPROVAL OF MINUTES</w:t>
      </w:r>
    </w:p>
    <w:p w14:paraId="3478FC9E" w14:textId="77777777" w:rsidR="00010128" w:rsidRDefault="00010128" w:rsidP="00386AB0">
      <w:pPr>
        <w:tabs>
          <w:tab w:val="left" w:pos="720"/>
          <w:tab w:val="left" w:pos="4320"/>
          <w:tab w:val="left" w:pos="8460"/>
        </w:tabs>
      </w:pPr>
    </w:p>
    <w:p w14:paraId="07D34F9B" w14:textId="764D0ADE" w:rsidR="00386AB0" w:rsidRDefault="00386AB0" w:rsidP="00A25426">
      <w:pPr>
        <w:tabs>
          <w:tab w:val="left" w:pos="720"/>
          <w:tab w:val="left" w:pos="4320"/>
          <w:tab w:val="left" w:pos="8460"/>
        </w:tabs>
      </w:pPr>
      <w:r>
        <w:tab/>
        <w:t xml:space="preserve">Councilperson </w:t>
      </w:r>
      <w:r w:rsidR="0070165D">
        <w:t>Willians</w:t>
      </w:r>
      <w:r w:rsidR="00D42CD2">
        <w:t xml:space="preserve"> </w:t>
      </w:r>
      <w:r>
        <w:t xml:space="preserve">made and </w:t>
      </w:r>
      <w:r w:rsidR="0070165D">
        <w:t>Weinzapfel</w:t>
      </w:r>
      <w:r>
        <w:t xml:space="preserve"> seconded a motion to approve the minutes of the </w:t>
      </w:r>
      <w:r w:rsidR="00C44A9E">
        <w:t xml:space="preserve">February 11, 2026. Special </w:t>
      </w:r>
      <w:r>
        <w:t xml:space="preserve">Meeting. </w:t>
      </w:r>
      <w:bookmarkStart w:id="0" w:name="_Hlk213678891"/>
      <w:r w:rsidR="00D61CB3">
        <w:t>All were in favor.  Motion carried.</w:t>
      </w:r>
    </w:p>
    <w:p w14:paraId="0D99082F" w14:textId="77777777" w:rsidR="00C44A9E" w:rsidRDefault="00C44A9E" w:rsidP="00A25426">
      <w:pPr>
        <w:tabs>
          <w:tab w:val="left" w:pos="720"/>
          <w:tab w:val="left" w:pos="4320"/>
          <w:tab w:val="left" w:pos="8460"/>
        </w:tabs>
      </w:pPr>
    </w:p>
    <w:p w14:paraId="7F82E18A" w14:textId="646814F0" w:rsidR="00C44A9E" w:rsidRDefault="00C44A9E" w:rsidP="00A25426">
      <w:pPr>
        <w:tabs>
          <w:tab w:val="left" w:pos="720"/>
          <w:tab w:val="left" w:pos="4320"/>
          <w:tab w:val="left" w:pos="8460"/>
        </w:tabs>
      </w:pPr>
      <w:r>
        <w:tab/>
        <w:t>Councilperson We</w:t>
      </w:r>
      <w:r w:rsidR="003429DF">
        <w:t>inzapfel</w:t>
      </w:r>
      <w:r>
        <w:t xml:space="preserve"> made and </w:t>
      </w:r>
      <w:r w:rsidR="003429DF">
        <w:t>Williams</w:t>
      </w:r>
      <w:r>
        <w:t xml:space="preserve"> seconded a motion to approve the minutes of the February </w:t>
      </w:r>
      <w:r w:rsidR="009E76BB">
        <w:t>17</w:t>
      </w:r>
      <w:r>
        <w:t>, 2026</w:t>
      </w:r>
      <w:r w:rsidR="00D61CB3">
        <w:t xml:space="preserve">, </w:t>
      </w:r>
      <w:r w:rsidR="009E76BB">
        <w:t xml:space="preserve">Regular </w:t>
      </w:r>
      <w:r>
        <w:t>Meeting.</w:t>
      </w:r>
      <w:r w:rsidR="00D61CB3">
        <w:t xml:space="preserve">  All were in favor. Motion carried. </w:t>
      </w:r>
    </w:p>
    <w:p w14:paraId="7AF8FBC1" w14:textId="77777777" w:rsidR="009909E2" w:rsidRDefault="009909E2" w:rsidP="00A25426">
      <w:pPr>
        <w:tabs>
          <w:tab w:val="left" w:pos="720"/>
          <w:tab w:val="left" w:pos="4320"/>
          <w:tab w:val="left" w:pos="8460"/>
        </w:tabs>
      </w:pPr>
    </w:p>
    <w:p w14:paraId="7770030A" w14:textId="42D29905" w:rsidR="009909E2" w:rsidRDefault="009909E2" w:rsidP="009909E2">
      <w:pPr>
        <w:tabs>
          <w:tab w:val="left" w:pos="720"/>
          <w:tab w:val="left" w:pos="4320"/>
          <w:tab w:val="left" w:pos="8460"/>
        </w:tabs>
      </w:pPr>
      <w:r>
        <w:tab/>
        <w:t xml:space="preserve">Councilperson </w:t>
      </w:r>
      <w:r w:rsidR="00694299">
        <w:t>Williams</w:t>
      </w:r>
      <w:r>
        <w:t xml:space="preserve"> made and Weinzapfel seconded a motion to approve the minutes of the </w:t>
      </w:r>
      <w:r w:rsidR="007E52CD">
        <w:t>February 23, 2026,</w:t>
      </w:r>
      <w:r>
        <w:t xml:space="preserve"> </w:t>
      </w:r>
      <w:r w:rsidR="003134F1">
        <w:t>Special Meeting</w:t>
      </w:r>
      <w:r>
        <w:t xml:space="preserve">. </w:t>
      </w:r>
      <w:r w:rsidR="007E52CD">
        <w:t xml:space="preserve">All were in favor.  Motion carried.  </w:t>
      </w:r>
    </w:p>
    <w:p w14:paraId="670B920B" w14:textId="1F3181EF" w:rsidR="009909E2" w:rsidRDefault="009909E2" w:rsidP="00A25426">
      <w:pPr>
        <w:tabs>
          <w:tab w:val="left" w:pos="720"/>
          <w:tab w:val="left" w:pos="4320"/>
          <w:tab w:val="left" w:pos="8460"/>
        </w:tabs>
      </w:pPr>
    </w:p>
    <w:bookmarkEnd w:id="0"/>
    <w:p w14:paraId="2F08B275" w14:textId="6AD54BA4" w:rsidR="00ED2E62" w:rsidRDefault="00ED2E62" w:rsidP="00ED2E62">
      <w:pPr>
        <w:tabs>
          <w:tab w:val="left" w:pos="720"/>
          <w:tab w:val="left" w:pos="4320"/>
          <w:tab w:val="left" w:pos="8460"/>
        </w:tabs>
      </w:pPr>
      <w:r>
        <w:t>REPORT OF DEPARTMENTS</w:t>
      </w:r>
    </w:p>
    <w:p w14:paraId="184EF992" w14:textId="77777777" w:rsidR="002D2997" w:rsidRDefault="002D2997" w:rsidP="00ED2E62">
      <w:pPr>
        <w:tabs>
          <w:tab w:val="left" w:pos="720"/>
          <w:tab w:val="left" w:pos="4320"/>
          <w:tab w:val="left" w:pos="8460"/>
        </w:tabs>
      </w:pPr>
    </w:p>
    <w:p w14:paraId="031EEF2E" w14:textId="6D1FCD3E" w:rsidR="007F3B7F" w:rsidRDefault="002A420B" w:rsidP="00ED2E62">
      <w:pPr>
        <w:tabs>
          <w:tab w:val="left" w:pos="720"/>
          <w:tab w:val="left" w:pos="4320"/>
          <w:tab w:val="left" w:pos="8460"/>
        </w:tabs>
      </w:pPr>
      <w:r>
        <w:tab/>
        <w:t xml:space="preserve">Councilperson Williams reported that the trails are flooded along the river.  </w:t>
      </w:r>
      <w:r w:rsidR="00F65FB1">
        <w:t xml:space="preserve">The Murphy Park restroom project, led by Jim Reis, has a bid out for electrical upgrades.  </w:t>
      </w:r>
      <w:r w:rsidR="001D2CFB">
        <w:t>At the Parks and Trails last board meeting</w:t>
      </w:r>
      <w:r w:rsidR="00942B18">
        <w:t>,</w:t>
      </w:r>
      <w:r w:rsidR="001D2CFB">
        <w:t xml:space="preserve"> the</w:t>
      </w:r>
      <w:r w:rsidR="00942B18">
        <w:t>y</w:t>
      </w:r>
      <w:r w:rsidR="001D2CFB">
        <w:t xml:space="preserve"> accepted the bid from </w:t>
      </w:r>
      <w:proofErr w:type="spellStart"/>
      <w:r w:rsidR="001D2CFB">
        <w:t>B</w:t>
      </w:r>
      <w:r w:rsidR="007A7C3E">
        <w:t>euligmann’s</w:t>
      </w:r>
      <w:proofErr w:type="spellEnd"/>
      <w:r w:rsidR="007A7C3E">
        <w:t xml:space="preserve"> bid.  Work will be commencing in the next few weeks.  </w:t>
      </w:r>
      <w:r w:rsidR="007E78FB">
        <w:t>A tree went down in the Cemetery</w:t>
      </w:r>
      <w:r w:rsidR="004F5B1F">
        <w:t xml:space="preserve"> and blocked the </w:t>
      </w:r>
      <w:r w:rsidR="009C53F9">
        <w:t>road</w:t>
      </w:r>
      <w:r w:rsidR="004B52A3">
        <w:t xml:space="preserve"> which the county cleaned up.  Some electrical lines</w:t>
      </w:r>
      <w:r w:rsidR="005702C7">
        <w:t xml:space="preserve"> were damaged.  Jim Naas</w:t>
      </w:r>
      <w:r w:rsidR="000A7DDB">
        <w:t xml:space="preserve"> will be working on these repairs.  There is one other smaller tree in the cemetery that needs to be removed.  Williams is looking into that.  </w:t>
      </w:r>
    </w:p>
    <w:p w14:paraId="5A04E58B" w14:textId="77777777" w:rsidR="000A7DDB" w:rsidRDefault="000A7DDB" w:rsidP="00ED2E62">
      <w:pPr>
        <w:tabs>
          <w:tab w:val="left" w:pos="720"/>
          <w:tab w:val="left" w:pos="4320"/>
          <w:tab w:val="left" w:pos="8460"/>
        </w:tabs>
      </w:pPr>
    </w:p>
    <w:p w14:paraId="1EA7DA2C" w14:textId="480A37B0" w:rsidR="000A7DDB" w:rsidRDefault="00A37B5A" w:rsidP="00ED2E62">
      <w:pPr>
        <w:tabs>
          <w:tab w:val="left" w:pos="720"/>
          <w:tab w:val="left" w:pos="4320"/>
          <w:tab w:val="left" w:pos="8460"/>
        </w:tabs>
      </w:pPr>
      <w:r>
        <w:tab/>
        <w:t xml:space="preserve">Councilperson </w:t>
      </w:r>
      <w:r w:rsidR="00F869EE">
        <w:t>Weinzapfel</w:t>
      </w:r>
      <w:r>
        <w:t xml:space="preserve"> announced a </w:t>
      </w:r>
      <w:r w:rsidR="00B42E26">
        <w:t>bid was accepted for the</w:t>
      </w:r>
      <w:r w:rsidR="00B914EE">
        <w:t xml:space="preserve"> paving of alleys.  This will </w:t>
      </w:r>
      <w:r w:rsidR="00F869EE">
        <w:t>happen</w:t>
      </w:r>
      <w:r w:rsidR="00B914EE">
        <w:t xml:space="preserve"> between May and Memorial we</w:t>
      </w:r>
      <w:r w:rsidR="00F869EE">
        <w:t xml:space="preserve">ekend.  </w:t>
      </w:r>
      <w:r w:rsidR="00581F08">
        <w:t>There will be handicapped parking put in on Main St.</w:t>
      </w:r>
      <w:r w:rsidR="00E60F6C">
        <w:t xml:space="preserve"> and other locations which she is still evaluating.  </w:t>
      </w:r>
    </w:p>
    <w:p w14:paraId="7129C950" w14:textId="77777777" w:rsidR="00E60F6C" w:rsidRDefault="00E60F6C" w:rsidP="00ED2E62">
      <w:pPr>
        <w:tabs>
          <w:tab w:val="left" w:pos="720"/>
          <w:tab w:val="left" w:pos="4320"/>
          <w:tab w:val="left" w:pos="8460"/>
        </w:tabs>
      </w:pPr>
    </w:p>
    <w:p w14:paraId="5037FBB1" w14:textId="113DFF23" w:rsidR="00E60F6C" w:rsidRDefault="00E60F6C" w:rsidP="00ED2E62">
      <w:pPr>
        <w:tabs>
          <w:tab w:val="left" w:pos="720"/>
          <w:tab w:val="left" w:pos="4320"/>
          <w:tab w:val="left" w:pos="8460"/>
        </w:tabs>
      </w:pPr>
      <w:r>
        <w:tab/>
      </w:r>
      <w:r w:rsidR="009C2FE6">
        <w:t>President Smotherman announced the 2026 Golf Cart Registration Dates:</w:t>
      </w:r>
    </w:p>
    <w:p w14:paraId="096B98DA" w14:textId="019058B4" w:rsidR="00847852" w:rsidRDefault="00847852" w:rsidP="00ED2E62">
      <w:pPr>
        <w:tabs>
          <w:tab w:val="left" w:pos="720"/>
          <w:tab w:val="left" w:pos="4320"/>
          <w:tab w:val="left" w:pos="8460"/>
        </w:tabs>
      </w:pPr>
      <w:r>
        <w:t>Location:  Behind Town Hall</w:t>
      </w:r>
    </w:p>
    <w:p w14:paraId="4C396F2E" w14:textId="1DAF54D3" w:rsidR="00847852" w:rsidRDefault="00847852" w:rsidP="00ED2E62">
      <w:pPr>
        <w:tabs>
          <w:tab w:val="left" w:pos="720"/>
          <w:tab w:val="left" w:pos="4320"/>
          <w:tab w:val="left" w:pos="8460"/>
        </w:tabs>
      </w:pPr>
      <w:r>
        <w:t>When:  Friday, April 10, 12:00 – 4:00</w:t>
      </w:r>
    </w:p>
    <w:p w14:paraId="7EE9C945" w14:textId="76DE9F30" w:rsidR="00847852" w:rsidRDefault="00847852" w:rsidP="00ED2E62">
      <w:pPr>
        <w:tabs>
          <w:tab w:val="left" w:pos="720"/>
          <w:tab w:val="left" w:pos="4320"/>
          <w:tab w:val="left" w:pos="8460"/>
        </w:tabs>
      </w:pPr>
      <w:r>
        <w:tab/>
        <w:t>Saturday, April 11, 10:00 – 2:00</w:t>
      </w:r>
    </w:p>
    <w:p w14:paraId="0D56CC6E" w14:textId="2FC2E81C" w:rsidR="00E30B5A" w:rsidRDefault="00E30B5A" w:rsidP="00ED2E62">
      <w:pPr>
        <w:tabs>
          <w:tab w:val="left" w:pos="720"/>
          <w:tab w:val="left" w:pos="4320"/>
          <w:tab w:val="left" w:pos="8460"/>
        </w:tabs>
      </w:pPr>
      <w:r>
        <w:tab/>
        <w:t>Monday, April 13, 4:00 – 6:00</w:t>
      </w:r>
    </w:p>
    <w:p w14:paraId="76427E27" w14:textId="5612A15B" w:rsidR="00E30B5A" w:rsidRDefault="00E30B5A" w:rsidP="00ED2E62">
      <w:pPr>
        <w:tabs>
          <w:tab w:val="left" w:pos="720"/>
          <w:tab w:val="left" w:pos="4320"/>
          <w:tab w:val="left" w:pos="8460"/>
        </w:tabs>
      </w:pPr>
      <w:r>
        <w:t xml:space="preserve">Please </w:t>
      </w:r>
      <w:r w:rsidR="003A1827">
        <w:t>bring</w:t>
      </w:r>
      <w:r>
        <w:t xml:space="preserve"> golf cart, proof of insurance and $25</w:t>
      </w:r>
      <w:r w:rsidR="003A1827">
        <w:t xml:space="preserve"> fee (cash or check)</w:t>
      </w:r>
    </w:p>
    <w:p w14:paraId="356C3570" w14:textId="58EEE942" w:rsidR="003A1827" w:rsidRDefault="003A1827" w:rsidP="00ED2E62">
      <w:pPr>
        <w:tabs>
          <w:tab w:val="left" w:pos="720"/>
          <w:tab w:val="left" w:pos="4320"/>
          <w:tab w:val="left" w:pos="8460"/>
        </w:tabs>
      </w:pPr>
      <w:r>
        <w:t xml:space="preserve">Registration Fee increases to $50 on May 1.  </w:t>
      </w:r>
    </w:p>
    <w:p w14:paraId="195E7033" w14:textId="77777777" w:rsidR="001B4133" w:rsidRDefault="00C25894" w:rsidP="00ED2E62">
      <w:pPr>
        <w:tabs>
          <w:tab w:val="left" w:pos="720"/>
          <w:tab w:val="left" w:pos="4320"/>
          <w:tab w:val="left" w:pos="8460"/>
        </w:tabs>
      </w:pPr>
      <w:r>
        <w:tab/>
      </w:r>
    </w:p>
    <w:p w14:paraId="76FD0566" w14:textId="2E78974A" w:rsidR="007F3B7F" w:rsidRDefault="001B4133" w:rsidP="00ED2E62">
      <w:pPr>
        <w:tabs>
          <w:tab w:val="left" w:pos="720"/>
          <w:tab w:val="left" w:pos="4320"/>
          <w:tab w:val="left" w:pos="8460"/>
        </w:tabs>
      </w:pPr>
      <w:r>
        <w:tab/>
      </w:r>
      <w:r w:rsidR="00AA3D3C">
        <w:t>Clerk-Treasurer Huelsmann mentioned that if you are not in town on those dates</w:t>
      </w:r>
      <w:r w:rsidR="00C3371A">
        <w:t>, send</w:t>
      </w:r>
      <w:r w:rsidR="00AA3D3C">
        <w:t xml:space="preserve"> you</w:t>
      </w:r>
      <w:r w:rsidR="00C3371A">
        <w:t>r</w:t>
      </w:r>
      <w:r w:rsidR="00AA3D3C">
        <w:t xml:space="preserve"> payment to town hall prior to May 1</w:t>
      </w:r>
      <w:r w:rsidR="00C3371A">
        <w:t xml:space="preserve"> and then schedule time with the Marshall.</w:t>
      </w:r>
    </w:p>
    <w:p w14:paraId="2B81D296" w14:textId="77777777" w:rsidR="001B4133" w:rsidRDefault="002C2457" w:rsidP="00ED2E62">
      <w:pPr>
        <w:tabs>
          <w:tab w:val="left" w:pos="720"/>
          <w:tab w:val="left" w:pos="4320"/>
          <w:tab w:val="left" w:pos="8460"/>
        </w:tabs>
      </w:pPr>
      <w:r>
        <w:tab/>
      </w:r>
    </w:p>
    <w:p w14:paraId="1A5AC14C" w14:textId="6350C0B5" w:rsidR="002C2457" w:rsidRDefault="001B4133" w:rsidP="00ED2E62">
      <w:pPr>
        <w:tabs>
          <w:tab w:val="left" w:pos="720"/>
          <w:tab w:val="left" w:pos="4320"/>
          <w:tab w:val="left" w:pos="8460"/>
        </w:tabs>
      </w:pPr>
      <w:r>
        <w:tab/>
      </w:r>
      <w:r w:rsidR="002C2457">
        <w:t xml:space="preserve">Smotherman also </w:t>
      </w:r>
      <w:r w:rsidR="00CD7E0C">
        <w:t>stated that the Fire Department thanks everyone for their support</w:t>
      </w:r>
      <w:r>
        <w:t xml:space="preserve"> with the sausage and bean dinner.  </w:t>
      </w:r>
    </w:p>
    <w:p w14:paraId="1BCC22B7" w14:textId="77777777" w:rsidR="00DC1B3C" w:rsidRDefault="00DC1B3C" w:rsidP="00986859">
      <w:pPr>
        <w:tabs>
          <w:tab w:val="left" w:pos="720"/>
          <w:tab w:val="left" w:pos="4320"/>
          <w:tab w:val="left" w:pos="8460"/>
        </w:tabs>
      </w:pPr>
    </w:p>
    <w:p w14:paraId="33646062" w14:textId="0F5663F1" w:rsidR="00BC1BF9" w:rsidRDefault="00321D98" w:rsidP="00986859">
      <w:pPr>
        <w:tabs>
          <w:tab w:val="left" w:pos="720"/>
          <w:tab w:val="left" w:pos="4320"/>
          <w:tab w:val="left" w:pos="8460"/>
        </w:tabs>
      </w:pPr>
      <w:r>
        <w:t>OPEN FORUM</w:t>
      </w:r>
    </w:p>
    <w:p w14:paraId="52560030" w14:textId="77777777" w:rsidR="00BB06BA" w:rsidRDefault="00BB06BA" w:rsidP="00986859">
      <w:pPr>
        <w:tabs>
          <w:tab w:val="left" w:pos="720"/>
          <w:tab w:val="left" w:pos="4320"/>
          <w:tab w:val="left" w:pos="8460"/>
        </w:tabs>
      </w:pPr>
    </w:p>
    <w:p w14:paraId="006A37DA" w14:textId="77777777" w:rsidR="00F3767A" w:rsidRDefault="00F3767A" w:rsidP="00986859">
      <w:pPr>
        <w:tabs>
          <w:tab w:val="left" w:pos="720"/>
          <w:tab w:val="left" w:pos="4320"/>
          <w:tab w:val="left" w:pos="8460"/>
        </w:tabs>
      </w:pPr>
      <w:r>
        <w:tab/>
        <w:t>David Campbell said that the sound was not working on the live meeting.</w:t>
      </w:r>
    </w:p>
    <w:p w14:paraId="7E706353" w14:textId="77777777" w:rsidR="00F3767A" w:rsidRDefault="00F3767A" w:rsidP="00986859">
      <w:pPr>
        <w:tabs>
          <w:tab w:val="left" w:pos="720"/>
          <w:tab w:val="left" w:pos="4320"/>
          <w:tab w:val="left" w:pos="8460"/>
        </w:tabs>
      </w:pPr>
    </w:p>
    <w:p w14:paraId="2E5AE6C3" w14:textId="012327F4" w:rsidR="005A22C1" w:rsidRDefault="00F3767A" w:rsidP="00986859">
      <w:pPr>
        <w:tabs>
          <w:tab w:val="left" w:pos="720"/>
          <w:tab w:val="left" w:pos="4320"/>
          <w:tab w:val="left" w:pos="8460"/>
        </w:tabs>
      </w:pPr>
      <w:r>
        <w:tab/>
      </w:r>
      <w:r w:rsidR="005A22C1">
        <w:t xml:space="preserve">Diane </w:t>
      </w:r>
      <w:r w:rsidR="00FA564C">
        <w:t>Sanders</w:t>
      </w:r>
      <w:r w:rsidR="00A64A3E">
        <w:t xml:space="preserve"> representing </w:t>
      </w:r>
      <w:r w:rsidR="003A157A">
        <w:t xml:space="preserve">Historic </w:t>
      </w:r>
      <w:r w:rsidR="004C58F9">
        <w:t>N</w:t>
      </w:r>
      <w:r w:rsidR="003A157A">
        <w:t xml:space="preserve">ew Harmony </w:t>
      </w:r>
      <w:r w:rsidR="00906E77">
        <w:t xml:space="preserve">announced her promotion from </w:t>
      </w:r>
      <w:r w:rsidR="00A0359A">
        <w:t>Assistant</w:t>
      </w:r>
      <w:r w:rsidR="00906E77">
        <w:t xml:space="preserve"> </w:t>
      </w:r>
      <w:r w:rsidR="00A0359A">
        <w:t>Director</w:t>
      </w:r>
      <w:r w:rsidR="00906E77">
        <w:t xml:space="preserve"> </w:t>
      </w:r>
      <w:r w:rsidR="00A0359A">
        <w:t>of</w:t>
      </w:r>
      <w:r w:rsidR="00906E77">
        <w:t xml:space="preserve"> </w:t>
      </w:r>
      <w:r w:rsidR="00D636AF">
        <w:t>Historic New Harmony</w:t>
      </w:r>
      <w:r w:rsidR="00CE411E">
        <w:t xml:space="preserve"> to Director</w:t>
      </w:r>
      <w:r w:rsidR="00D636AF">
        <w:t xml:space="preserve">.  </w:t>
      </w:r>
      <w:r w:rsidR="0007266B">
        <w:t xml:space="preserve">She leads a team that inspires </w:t>
      </w:r>
      <w:r w:rsidR="00CE411E">
        <w:t>innovation</w:t>
      </w:r>
      <w:r w:rsidR="0007266B">
        <w:t xml:space="preserve"> and progressive though</w:t>
      </w:r>
      <w:r w:rsidR="00CE411E">
        <w:t>t</w:t>
      </w:r>
      <w:r w:rsidR="0007266B">
        <w:t xml:space="preserve"> through programs and collections, while preserving New Harmony’s utopian </w:t>
      </w:r>
      <w:r w:rsidR="00CE411E">
        <w:t>legacy</w:t>
      </w:r>
      <w:r w:rsidR="0007266B">
        <w:t xml:space="preserve">.  </w:t>
      </w:r>
      <w:r w:rsidR="009B3DCC">
        <w:t xml:space="preserve">She will build a strong partnership amount community members, businesses, non-profits, government agencies, professional </w:t>
      </w:r>
      <w:r w:rsidR="00CE411E">
        <w:t>organizations</w:t>
      </w:r>
      <w:r w:rsidR="009B3DCC">
        <w:t xml:space="preserve">, </w:t>
      </w:r>
      <w:r w:rsidR="00CE411E">
        <w:t>scholars</w:t>
      </w:r>
      <w:r w:rsidR="009B3DCC">
        <w:t xml:space="preserve"> worldwide and USI departments, programs facility, staff and students.  </w:t>
      </w:r>
      <w:r w:rsidR="00A0359A">
        <w:t xml:space="preserve">The role also oversees the New Harmony Gallery of Contemporary Art.  </w:t>
      </w:r>
      <w:r w:rsidR="002303E6">
        <w:t>Leslie Townsend, previously director of Community Engagement and Historic New Harmony, has been promoted to Senior Director of Community Engagement.</w:t>
      </w:r>
    </w:p>
    <w:p w14:paraId="7258DD69" w14:textId="77777777" w:rsidR="004D1C5D" w:rsidRDefault="004D1C5D" w:rsidP="00986859">
      <w:pPr>
        <w:tabs>
          <w:tab w:val="left" w:pos="720"/>
          <w:tab w:val="left" w:pos="4320"/>
          <w:tab w:val="left" w:pos="8460"/>
        </w:tabs>
        <w:rPr>
          <w:i/>
          <w:iCs/>
        </w:rPr>
      </w:pPr>
    </w:p>
    <w:p w14:paraId="30F8B002" w14:textId="50D01DFA" w:rsidR="00BB06BA" w:rsidRDefault="004D1C5D" w:rsidP="00986859">
      <w:pPr>
        <w:tabs>
          <w:tab w:val="left" w:pos="720"/>
          <w:tab w:val="left" w:pos="4320"/>
          <w:tab w:val="left" w:pos="8460"/>
        </w:tabs>
      </w:pPr>
      <w:r>
        <w:rPr>
          <w:i/>
          <w:iCs/>
        </w:rPr>
        <w:tab/>
      </w:r>
      <w:r w:rsidR="00BB06BA">
        <w:tab/>
      </w:r>
    </w:p>
    <w:p w14:paraId="7252070C" w14:textId="6EEE7889" w:rsidR="00ED2E62" w:rsidRDefault="00ED2E62" w:rsidP="00986859">
      <w:pPr>
        <w:tabs>
          <w:tab w:val="left" w:pos="720"/>
          <w:tab w:val="left" w:pos="4320"/>
          <w:tab w:val="left" w:pos="8460"/>
        </w:tabs>
      </w:pPr>
      <w:r w:rsidRPr="007D4D94">
        <w:t>OLD BUSINESS</w:t>
      </w:r>
    </w:p>
    <w:p w14:paraId="140D7016" w14:textId="77777777" w:rsidR="00C23339" w:rsidRDefault="00C23339" w:rsidP="00986859">
      <w:pPr>
        <w:tabs>
          <w:tab w:val="left" w:pos="720"/>
          <w:tab w:val="left" w:pos="4320"/>
          <w:tab w:val="left" w:pos="8460"/>
        </w:tabs>
      </w:pPr>
    </w:p>
    <w:p w14:paraId="017D07CD" w14:textId="2FFE12E9" w:rsidR="00662632" w:rsidRDefault="00C23339" w:rsidP="005E7AAB">
      <w:pPr>
        <w:tabs>
          <w:tab w:val="left" w:pos="720"/>
          <w:tab w:val="left" w:pos="4320"/>
          <w:tab w:val="left" w:pos="8460"/>
        </w:tabs>
      </w:pPr>
      <w:r>
        <w:tab/>
      </w:r>
      <w:r w:rsidR="008D6F3D">
        <w:t>Councilperson Williams made a motion to add an item to the agenda</w:t>
      </w:r>
      <w:r w:rsidR="00BD66BF">
        <w:t xml:space="preserve"> regarding technology assistance.  </w:t>
      </w:r>
      <w:r w:rsidR="003E553D">
        <w:t>Weinzapfel seconded.  All were in favor.  Motion carried.</w:t>
      </w:r>
    </w:p>
    <w:p w14:paraId="433AD281" w14:textId="045B564C" w:rsidR="003E553D" w:rsidRDefault="00C37063" w:rsidP="005E7AAB">
      <w:pPr>
        <w:tabs>
          <w:tab w:val="left" w:pos="720"/>
          <w:tab w:val="left" w:pos="4320"/>
          <w:tab w:val="left" w:pos="8460"/>
        </w:tabs>
      </w:pPr>
      <w:r>
        <w:lastRenderedPageBreak/>
        <w:tab/>
        <w:t>Councilperson Williams made a motion to get techn</w:t>
      </w:r>
      <w:r w:rsidR="001C0124">
        <w:t xml:space="preserve">ical </w:t>
      </w:r>
      <w:r>
        <w:t>support to ensure that all meetings are</w:t>
      </w:r>
      <w:r w:rsidR="001C0124">
        <w:t xml:space="preserve"> live for residents to view.  Weinzapfel seconded.  All were in favor.  Motion carried.  </w:t>
      </w:r>
    </w:p>
    <w:p w14:paraId="0A358141" w14:textId="77777777" w:rsidR="001C0124" w:rsidRDefault="001C0124" w:rsidP="005E7AAB">
      <w:pPr>
        <w:tabs>
          <w:tab w:val="left" w:pos="720"/>
          <w:tab w:val="left" w:pos="4320"/>
          <w:tab w:val="left" w:pos="8460"/>
        </w:tabs>
      </w:pPr>
    </w:p>
    <w:p w14:paraId="0B05D0FA" w14:textId="4534D2C8" w:rsidR="001C0124" w:rsidRDefault="001C0124" w:rsidP="005E7AAB">
      <w:pPr>
        <w:tabs>
          <w:tab w:val="left" w:pos="720"/>
          <w:tab w:val="left" w:pos="4320"/>
          <w:tab w:val="left" w:pos="8460"/>
        </w:tabs>
      </w:pPr>
      <w:r>
        <w:tab/>
      </w:r>
      <w:r w:rsidR="00F41817">
        <w:t xml:space="preserve">Councilperson Weinzapfel made a motion to </w:t>
      </w:r>
      <w:r w:rsidR="007C5440">
        <w:t>donate</w:t>
      </w:r>
      <w:r w:rsidR="00F41817">
        <w:t xml:space="preserve"> </w:t>
      </w:r>
      <w:r w:rsidR="007C5440">
        <w:t xml:space="preserve">$5,000 </w:t>
      </w:r>
      <w:r w:rsidR="00F41817">
        <w:t>to the RGRG</w:t>
      </w:r>
      <w:r w:rsidR="00E93F8D">
        <w:t xml:space="preserve"> </w:t>
      </w:r>
      <w:r w:rsidR="000B21E5">
        <w:t xml:space="preserve">(Ribeyre Gym) </w:t>
      </w:r>
      <w:r w:rsidR="00462B6B">
        <w:t xml:space="preserve">for the clock and work on exterior doors.  </w:t>
      </w:r>
      <w:r w:rsidR="007C5440">
        <w:t xml:space="preserve">Williams seconded.  All were in favor.  Motion carried.  </w:t>
      </w:r>
    </w:p>
    <w:p w14:paraId="77E958F6" w14:textId="77777777" w:rsidR="00A76B89" w:rsidRDefault="00A76B89" w:rsidP="005E7AAB">
      <w:pPr>
        <w:tabs>
          <w:tab w:val="left" w:pos="720"/>
          <w:tab w:val="left" w:pos="4320"/>
          <w:tab w:val="left" w:pos="8460"/>
        </w:tabs>
      </w:pPr>
    </w:p>
    <w:p w14:paraId="74875307" w14:textId="4AF6C493" w:rsidR="00A76B89" w:rsidRDefault="00A76B89" w:rsidP="005E7AAB">
      <w:pPr>
        <w:tabs>
          <w:tab w:val="left" w:pos="720"/>
          <w:tab w:val="left" w:pos="4320"/>
          <w:tab w:val="left" w:pos="8460"/>
        </w:tabs>
      </w:pPr>
      <w:r>
        <w:tab/>
        <w:t>President Smotherman</w:t>
      </w:r>
      <w:r w:rsidR="00AF51E2">
        <w:t xml:space="preserve"> announced the agreement with One New Harmony has been signed.  </w:t>
      </w:r>
    </w:p>
    <w:p w14:paraId="5434CA84" w14:textId="77777777" w:rsidR="00A76B89" w:rsidRDefault="00A76B89" w:rsidP="005E7AAB">
      <w:pPr>
        <w:tabs>
          <w:tab w:val="left" w:pos="720"/>
          <w:tab w:val="left" w:pos="4320"/>
          <w:tab w:val="left" w:pos="8460"/>
        </w:tabs>
      </w:pPr>
    </w:p>
    <w:p w14:paraId="1B4C6B3D" w14:textId="592EC6CB" w:rsidR="00A76B89" w:rsidRDefault="00CC6053" w:rsidP="005E7AAB">
      <w:pPr>
        <w:tabs>
          <w:tab w:val="left" w:pos="720"/>
          <w:tab w:val="left" w:pos="4320"/>
          <w:tab w:val="left" w:pos="8460"/>
        </w:tabs>
      </w:pPr>
      <w:r>
        <w:t>NEW BUSINESS</w:t>
      </w:r>
    </w:p>
    <w:p w14:paraId="2EE6C8D2" w14:textId="77777777" w:rsidR="00CC6053" w:rsidRDefault="00CC6053" w:rsidP="005E7AAB">
      <w:pPr>
        <w:tabs>
          <w:tab w:val="left" w:pos="720"/>
          <w:tab w:val="left" w:pos="4320"/>
          <w:tab w:val="left" w:pos="8460"/>
        </w:tabs>
      </w:pPr>
    </w:p>
    <w:p w14:paraId="77BD3D7D" w14:textId="56EAD515" w:rsidR="00CC6053" w:rsidRDefault="00CC6053" w:rsidP="005E7AAB">
      <w:pPr>
        <w:tabs>
          <w:tab w:val="left" w:pos="720"/>
          <w:tab w:val="left" w:pos="4320"/>
          <w:tab w:val="left" w:pos="8460"/>
        </w:tabs>
      </w:pPr>
      <w:r>
        <w:tab/>
      </w:r>
      <w:r w:rsidR="009E041D">
        <w:t xml:space="preserve">Clerk-Treasurer Huelsmann asked that </w:t>
      </w:r>
      <w:r w:rsidR="008F27B0">
        <w:t>Krohn, company that is completing our rate study on water and wastewater, complete report</w:t>
      </w:r>
      <w:r w:rsidR="00F16ECC">
        <w:t xml:space="preserve"> RD442-2 for the US Dept. of Agriculture.  </w:t>
      </w:r>
      <w:r w:rsidR="00200312">
        <w:t>Councilperson Weinzapfel made the motion to approve in the amount not to exceed $3,000.  Williams seconded.  All were in favor.  Motion carried.</w:t>
      </w:r>
    </w:p>
    <w:p w14:paraId="5784B79C" w14:textId="77777777" w:rsidR="00200312" w:rsidRDefault="00200312" w:rsidP="005E7AAB">
      <w:pPr>
        <w:tabs>
          <w:tab w:val="left" w:pos="720"/>
          <w:tab w:val="left" w:pos="4320"/>
          <w:tab w:val="left" w:pos="8460"/>
        </w:tabs>
      </w:pPr>
    </w:p>
    <w:p w14:paraId="168CCDBA" w14:textId="11462B6A" w:rsidR="00200312" w:rsidRDefault="00200312" w:rsidP="005E7AAB">
      <w:pPr>
        <w:tabs>
          <w:tab w:val="left" w:pos="720"/>
          <w:tab w:val="left" w:pos="4320"/>
          <w:tab w:val="left" w:pos="8460"/>
        </w:tabs>
      </w:pPr>
      <w:r>
        <w:tab/>
      </w:r>
      <w:r w:rsidR="0031675B">
        <w:t xml:space="preserve">President Smotherman reviewed the proposal </w:t>
      </w:r>
      <w:r w:rsidR="00702FEB">
        <w:t xml:space="preserve">for the dry </w:t>
      </w:r>
      <w:r w:rsidR="00912924">
        <w:t>water</w:t>
      </w:r>
      <w:r w:rsidR="001E185D">
        <w:t xml:space="preserve"> </w:t>
      </w:r>
      <w:r w:rsidR="00702FEB">
        <w:t>tank cleanout</w:t>
      </w:r>
      <w:r w:rsidR="00912924">
        <w:t>.  The quote was from KLM, whom Jeremy Farrar recommend</w:t>
      </w:r>
      <w:r w:rsidR="00A82F25">
        <w:t xml:space="preserve">ed.  </w:t>
      </w:r>
      <w:r w:rsidR="000718DC">
        <w:t xml:space="preserve">The members of council, in attendance, asked that it be revisited at the April town council meeting.  </w:t>
      </w:r>
    </w:p>
    <w:p w14:paraId="61434E81" w14:textId="77777777" w:rsidR="00DD4587" w:rsidRDefault="00DD4587" w:rsidP="005E7AAB">
      <w:pPr>
        <w:tabs>
          <w:tab w:val="left" w:pos="720"/>
          <w:tab w:val="left" w:pos="4320"/>
          <w:tab w:val="left" w:pos="8460"/>
        </w:tabs>
      </w:pPr>
    </w:p>
    <w:p w14:paraId="01E907B7" w14:textId="1512E879" w:rsidR="00DD4587" w:rsidRDefault="00DD4587" w:rsidP="005E7AAB">
      <w:pPr>
        <w:tabs>
          <w:tab w:val="left" w:pos="720"/>
          <w:tab w:val="left" w:pos="4320"/>
          <w:tab w:val="left" w:pos="8460"/>
        </w:tabs>
      </w:pPr>
      <w:r>
        <w:tab/>
        <w:t>Councilperson Williams reported that on February 5</w:t>
      </w:r>
      <w:r w:rsidR="00A04F1D">
        <w:t xml:space="preserve">, </w:t>
      </w:r>
      <w:r w:rsidR="00D67989">
        <w:t>2026,</w:t>
      </w:r>
      <w:r>
        <w:t xml:space="preserve"> the Boy Scout Cabin</w:t>
      </w:r>
      <w:r w:rsidR="00A04F1D">
        <w:t xml:space="preserve"> in Murphy Park experienced a water leak and flooded</w:t>
      </w:r>
      <w:r w:rsidR="0022095B">
        <w:t xml:space="preserve"> in the annex.  The </w:t>
      </w:r>
      <w:r w:rsidR="00D67989">
        <w:t>air conditioner</w:t>
      </w:r>
      <w:r w:rsidR="0022095B">
        <w:t xml:space="preserve"> was left </w:t>
      </w:r>
      <w:r w:rsidR="00C3057D">
        <w:t>on,</w:t>
      </w:r>
      <w:r w:rsidR="0022095B">
        <w:t xml:space="preserve"> and the heat was not turned on for the winter, resulting in the freezing of pipes.  The </w:t>
      </w:r>
      <w:r w:rsidR="00D67989">
        <w:t>broken</w:t>
      </w:r>
      <w:r w:rsidR="0022095B">
        <w:t xml:space="preserve"> pipe leaked for five days resulting in 43K gallons of water</w:t>
      </w:r>
      <w:r w:rsidR="00DD405D">
        <w:t xml:space="preserve"> </w:t>
      </w:r>
      <w:r w:rsidR="00EA4CC8">
        <w:t>being used</w:t>
      </w:r>
      <w:r w:rsidR="00DD405D">
        <w:t>.  The Town’s insurance agent was called and said the leak dam</w:t>
      </w:r>
      <w:r w:rsidR="00DD0D7A">
        <w:t xml:space="preserve">age </w:t>
      </w:r>
      <w:r w:rsidR="00DD405D">
        <w:t xml:space="preserve">would be </w:t>
      </w:r>
      <w:r w:rsidR="00DD0D7A">
        <w:t xml:space="preserve">covered and recommended a company to address the damage.  </w:t>
      </w:r>
      <w:r w:rsidR="00E4086A">
        <w:t xml:space="preserve">Williams hired the crew and they did a good job.  They were expensive but </w:t>
      </w:r>
      <w:r w:rsidR="00403C4F">
        <w:t>concurred that was the price for such work.  Later, the insurance denied the claim</w:t>
      </w:r>
      <w:r w:rsidR="00AF4169">
        <w:t xml:space="preserve"> because the building had not been used in over 60 days.  </w:t>
      </w:r>
      <w:r w:rsidR="005F004F">
        <w:t xml:space="preserve">Councilperson Williams made a motion to cover the expense of the Cabin repair </w:t>
      </w:r>
      <w:r w:rsidR="00302EB0">
        <w:t xml:space="preserve">for $20,306.89 made payable to Water Fire Mold Experts.  </w:t>
      </w:r>
      <w:r w:rsidR="007E29C8">
        <w:t xml:space="preserve">Weinzapfel seconded.  All were in favor.  Motion carried.  </w:t>
      </w:r>
      <w:r w:rsidR="00D773F5">
        <w:t xml:space="preserve">Williams then asked the town </w:t>
      </w:r>
      <w:r w:rsidR="00A57752">
        <w:t xml:space="preserve">and Boy Scout alums to </w:t>
      </w:r>
      <w:r w:rsidR="00D773F5">
        <w:t>reconvene next month</w:t>
      </w:r>
      <w:r w:rsidR="00F818E8">
        <w:t>,</w:t>
      </w:r>
      <w:r w:rsidR="00D773F5">
        <w:t xml:space="preserve"> at the April meeting</w:t>
      </w:r>
      <w:r w:rsidR="00F818E8">
        <w:t>,</w:t>
      </w:r>
      <w:r w:rsidR="00D773F5">
        <w:t xml:space="preserve"> and </w:t>
      </w:r>
      <w:r w:rsidR="00C3057D">
        <w:t>to bring</w:t>
      </w:r>
      <w:r w:rsidR="00D773F5">
        <w:t xml:space="preserve"> ideas </w:t>
      </w:r>
      <w:r w:rsidR="00F818E8">
        <w:t>for</w:t>
      </w:r>
      <w:r w:rsidR="00D773F5">
        <w:t xml:space="preserve"> the future of the Cabin.  </w:t>
      </w:r>
    </w:p>
    <w:p w14:paraId="23AA0A81" w14:textId="77777777" w:rsidR="00C3057D" w:rsidRDefault="00C3057D" w:rsidP="005E7AAB">
      <w:pPr>
        <w:tabs>
          <w:tab w:val="left" w:pos="720"/>
          <w:tab w:val="left" w:pos="4320"/>
          <w:tab w:val="left" w:pos="8460"/>
        </w:tabs>
      </w:pPr>
    </w:p>
    <w:p w14:paraId="6670C999" w14:textId="77777777" w:rsidR="000D0488" w:rsidRDefault="00AE364C" w:rsidP="000D0488">
      <w:pPr>
        <w:tabs>
          <w:tab w:val="left" w:pos="720"/>
          <w:tab w:val="left" w:pos="4320"/>
          <w:tab w:val="left" w:pos="8460"/>
        </w:tabs>
      </w:pPr>
      <w:r>
        <w:tab/>
        <w:t>President Smotherman announced BIG TRASH DAY will be May 6, 2026</w:t>
      </w:r>
      <w:r w:rsidR="004E20AA">
        <w:t xml:space="preserve"> – the regular Wednesday trash pick up day.  </w:t>
      </w:r>
      <w:r w:rsidR="000D0488">
        <w:t xml:space="preserve">Councilperson Weinzapfel reminded us that for Big Trash Pick-up residents can only put out two items.  Anymore left out will be charged an additional fee.  </w:t>
      </w:r>
    </w:p>
    <w:p w14:paraId="267A85A4" w14:textId="77777777" w:rsidR="000D0488" w:rsidRDefault="000D0488" w:rsidP="005E7AAB">
      <w:pPr>
        <w:tabs>
          <w:tab w:val="left" w:pos="720"/>
          <w:tab w:val="left" w:pos="4320"/>
          <w:tab w:val="left" w:pos="8460"/>
        </w:tabs>
      </w:pPr>
    </w:p>
    <w:p w14:paraId="3A6B53C4" w14:textId="7913B2E5" w:rsidR="00C3057D" w:rsidRDefault="000D0488" w:rsidP="005E7AAB">
      <w:pPr>
        <w:tabs>
          <w:tab w:val="left" w:pos="720"/>
          <w:tab w:val="left" w:pos="4320"/>
          <w:tab w:val="left" w:pos="8460"/>
        </w:tabs>
      </w:pPr>
      <w:r>
        <w:tab/>
        <w:t xml:space="preserve">President </w:t>
      </w:r>
      <w:r w:rsidR="000E2CFE">
        <w:t>Smotherman also announced that the Town Wide Yard Sale will be the prior Saturday,</w:t>
      </w:r>
      <w:r w:rsidR="00176188">
        <w:t xml:space="preserve"> May 2, </w:t>
      </w:r>
      <w:r w:rsidR="00C26CFF">
        <w:t>2026,</w:t>
      </w:r>
      <w:r w:rsidR="00176188">
        <w:t xml:space="preserve"> from </w:t>
      </w:r>
      <w:r w:rsidR="007461B7">
        <w:t>8:00</w:t>
      </w:r>
      <w:r w:rsidR="00AD649B">
        <w:t xml:space="preserve"> – 5:00.  </w:t>
      </w:r>
      <w:r w:rsidR="002F49A8">
        <w:t xml:space="preserve">If you are participating in the yard sale, you can get your name on a map.  For more information, sign up at </w:t>
      </w:r>
      <w:proofErr w:type="gramStart"/>
      <w:r w:rsidR="002F49A8">
        <w:t>the Mill</w:t>
      </w:r>
      <w:proofErr w:type="gramEnd"/>
      <w:r w:rsidR="002F49A8">
        <w:t xml:space="preserve"> Mart.  </w:t>
      </w:r>
    </w:p>
    <w:p w14:paraId="22A66927" w14:textId="77777777" w:rsidR="007A7D4D" w:rsidRDefault="007A7D4D" w:rsidP="005E7AAB">
      <w:pPr>
        <w:tabs>
          <w:tab w:val="left" w:pos="720"/>
          <w:tab w:val="left" w:pos="4320"/>
          <w:tab w:val="left" w:pos="8460"/>
        </w:tabs>
      </w:pPr>
    </w:p>
    <w:p w14:paraId="1DEA1F7B" w14:textId="7681C03C" w:rsidR="007A7D4D" w:rsidRDefault="006A0F3A" w:rsidP="005E7AAB">
      <w:pPr>
        <w:tabs>
          <w:tab w:val="left" w:pos="720"/>
          <w:tab w:val="left" w:pos="4320"/>
          <w:tab w:val="left" w:pos="8460"/>
        </w:tabs>
      </w:pPr>
      <w:r>
        <w:tab/>
        <w:t>Councilperson Weinzapfel discussed investing more of the money sitting in our funds.  She recommend</w:t>
      </w:r>
      <w:r w:rsidR="002C4503">
        <w:t xml:space="preserve">ed </w:t>
      </w:r>
      <w:r>
        <w:t>Trust I</w:t>
      </w:r>
      <w:r w:rsidR="00354F55">
        <w:t xml:space="preserve">N for some diversification from United </w:t>
      </w:r>
      <w:r w:rsidR="003849C8">
        <w:t>Fidelity,</w:t>
      </w:r>
      <w:r w:rsidR="00354F55">
        <w:t xml:space="preserve"> which holds our CDs.  The money invested with Trust IN is liquid – available at any time.  </w:t>
      </w:r>
      <w:r w:rsidR="00545FBE">
        <w:t>Trust IN is currently at a variable rate of 3.6%</w:t>
      </w:r>
      <w:r w:rsidR="0045642E">
        <w:t>.  Weinzapfel made a motion to invest $500K in Trust IN.  Williams seconded.  All were in favor</w:t>
      </w:r>
      <w:r w:rsidR="002C4503">
        <w:t xml:space="preserve">.  Motion carried.  </w:t>
      </w:r>
    </w:p>
    <w:p w14:paraId="1220A5FC" w14:textId="77777777" w:rsidR="00D91FAF" w:rsidRDefault="00D91FAF" w:rsidP="005E7AAB">
      <w:pPr>
        <w:tabs>
          <w:tab w:val="left" w:pos="720"/>
          <w:tab w:val="left" w:pos="4320"/>
          <w:tab w:val="left" w:pos="8460"/>
        </w:tabs>
      </w:pPr>
    </w:p>
    <w:p w14:paraId="12515677" w14:textId="551B8A43" w:rsidR="008F01F3" w:rsidRDefault="00D91FAF" w:rsidP="00147205">
      <w:pPr>
        <w:spacing w:before="78"/>
        <w:ind w:left="165" w:right="48"/>
        <w:rPr>
          <w:spacing w:val="-2"/>
        </w:rPr>
      </w:pPr>
      <w:r>
        <w:tab/>
        <w:t>Clerk-Treasurer Huelsmann introduced Resolution</w:t>
      </w:r>
      <w:r w:rsidR="00F1528C">
        <w:t xml:space="preserve"> </w:t>
      </w:r>
      <w:r w:rsidR="00F1528C" w:rsidRPr="00147205">
        <w:rPr>
          <w:bCs/>
        </w:rPr>
        <w:t>NUMBER</w:t>
      </w:r>
      <w:r w:rsidR="00F1528C" w:rsidRPr="00147205">
        <w:rPr>
          <w:bCs/>
          <w:spacing w:val="-4"/>
        </w:rPr>
        <w:t xml:space="preserve"> </w:t>
      </w:r>
      <w:r w:rsidR="00F1528C" w:rsidRPr="00147205">
        <w:rPr>
          <w:bCs/>
        </w:rPr>
        <w:t xml:space="preserve">2026 </w:t>
      </w:r>
      <w:r w:rsidR="008F01F3" w:rsidRPr="00147205">
        <w:rPr>
          <w:bCs/>
        </w:rPr>
        <w:t>–</w:t>
      </w:r>
      <w:r w:rsidR="00F1528C" w:rsidRPr="00147205">
        <w:rPr>
          <w:bCs/>
        </w:rPr>
        <w:t xml:space="preserve"> 4</w:t>
      </w:r>
      <w:r w:rsidR="0006407B" w:rsidRPr="00147205">
        <w:rPr>
          <w:bCs/>
        </w:rPr>
        <w:t>.</w:t>
      </w:r>
      <w:r w:rsidR="0006407B">
        <w:rPr>
          <w:b/>
        </w:rPr>
        <w:t xml:space="preserve">  </w:t>
      </w:r>
      <w:r w:rsidR="0006407B">
        <w:rPr>
          <w:bCs/>
        </w:rPr>
        <w:t xml:space="preserve">Resolution of the Town of New Harmony Town Council authorizing the Clerk Treasurer of the Town of New Harmony, Indiana, to </w:t>
      </w:r>
      <w:r w:rsidR="00687290">
        <w:rPr>
          <w:bCs/>
        </w:rPr>
        <w:t xml:space="preserve">Deposit, Invest, and </w:t>
      </w:r>
      <w:r w:rsidR="00147205">
        <w:rPr>
          <w:bCs/>
        </w:rPr>
        <w:t>Reinvest</w:t>
      </w:r>
      <w:r w:rsidR="00687290">
        <w:rPr>
          <w:bCs/>
        </w:rPr>
        <w:t xml:space="preserve"> funds in Local Financial Institutions designated as </w:t>
      </w:r>
      <w:r w:rsidR="00147205">
        <w:rPr>
          <w:bCs/>
        </w:rPr>
        <w:t>Depositories</w:t>
      </w:r>
      <w:r w:rsidR="00687290">
        <w:rPr>
          <w:bCs/>
        </w:rPr>
        <w:t xml:space="preserve">.  </w:t>
      </w:r>
      <w:r w:rsidR="00147205">
        <w:rPr>
          <w:bCs/>
        </w:rPr>
        <w:t>T</w:t>
      </w:r>
      <w:r w:rsidR="008F01F3">
        <w:t>he</w:t>
      </w:r>
      <w:r w:rsidR="008F01F3">
        <w:rPr>
          <w:spacing w:val="-5"/>
        </w:rPr>
        <w:t xml:space="preserve"> </w:t>
      </w:r>
      <w:r w:rsidR="008F01F3">
        <w:t>Clerk-Treasurer</w:t>
      </w:r>
      <w:r w:rsidR="008F01F3">
        <w:rPr>
          <w:spacing w:val="-5"/>
        </w:rPr>
        <w:t xml:space="preserve"> </w:t>
      </w:r>
      <w:r w:rsidR="008F01F3">
        <w:t>of</w:t>
      </w:r>
      <w:r w:rsidR="008F01F3">
        <w:rPr>
          <w:spacing w:val="-5"/>
        </w:rPr>
        <w:t xml:space="preserve"> </w:t>
      </w:r>
      <w:r w:rsidR="008F01F3">
        <w:t>the</w:t>
      </w:r>
      <w:r w:rsidR="008F01F3">
        <w:rPr>
          <w:spacing w:val="-5"/>
        </w:rPr>
        <w:t xml:space="preserve"> </w:t>
      </w:r>
      <w:r w:rsidR="008F01F3">
        <w:t>Town of New Harmony,</w:t>
      </w:r>
      <w:r w:rsidR="008F01F3">
        <w:rPr>
          <w:spacing w:val="-4"/>
        </w:rPr>
        <w:t xml:space="preserve"> </w:t>
      </w:r>
      <w:r w:rsidR="008F01F3">
        <w:t>Indiana</w:t>
      </w:r>
      <w:r w:rsidR="008F01F3">
        <w:rPr>
          <w:spacing w:val="-5"/>
        </w:rPr>
        <w:t xml:space="preserve"> </w:t>
      </w:r>
      <w:r w:rsidR="008F01F3">
        <w:t>is</w:t>
      </w:r>
      <w:r w:rsidR="008F01F3">
        <w:rPr>
          <w:spacing w:val="-4"/>
        </w:rPr>
        <w:t xml:space="preserve"> </w:t>
      </w:r>
      <w:r w:rsidR="008F01F3">
        <w:t>hereby</w:t>
      </w:r>
      <w:r w:rsidR="008F01F3">
        <w:rPr>
          <w:spacing w:val="-12"/>
        </w:rPr>
        <w:t xml:space="preserve"> </w:t>
      </w:r>
      <w:r w:rsidR="008F01F3">
        <w:t>authorized</w:t>
      </w:r>
      <w:r w:rsidR="008F01F3">
        <w:rPr>
          <w:spacing w:val="-4"/>
        </w:rPr>
        <w:t xml:space="preserve"> </w:t>
      </w:r>
      <w:r w:rsidR="008F01F3">
        <w:t>to deposit, invest, and reinvest monies, as determined and identified by the Clerk-Treasurer, in the following</w:t>
      </w:r>
      <w:r w:rsidR="008F01F3">
        <w:rPr>
          <w:spacing w:val="-1"/>
        </w:rPr>
        <w:t xml:space="preserve"> </w:t>
      </w:r>
      <w:r w:rsidR="008F01F3">
        <w:t xml:space="preserve">designated financial institutions in Indiana: United Fidelity Bank, Trust Indiana and/or any other financial institution identified eligible by the Indiana Board of </w:t>
      </w:r>
      <w:r w:rsidR="008F01F3">
        <w:rPr>
          <w:spacing w:val="-2"/>
        </w:rPr>
        <w:t>Depositories.</w:t>
      </w:r>
      <w:r w:rsidR="000E6F79">
        <w:rPr>
          <w:spacing w:val="-2"/>
        </w:rPr>
        <w:t xml:space="preserve">  This resolution protects us should the financial institutions have any difficulties and the order in which we can get the money back.  </w:t>
      </w:r>
      <w:r w:rsidR="00574EFB">
        <w:rPr>
          <w:spacing w:val="-2"/>
        </w:rPr>
        <w:t>Councilperson made the motion to pass the resolution.  Williams seconded.  All were in favor.  Motion carried.</w:t>
      </w:r>
    </w:p>
    <w:p w14:paraId="748A5238" w14:textId="77777777" w:rsidR="00574EFB" w:rsidRDefault="00574EFB" w:rsidP="00147205">
      <w:pPr>
        <w:spacing w:before="78"/>
        <w:ind w:left="165" w:right="48"/>
        <w:rPr>
          <w:spacing w:val="-2"/>
        </w:rPr>
      </w:pPr>
    </w:p>
    <w:p w14:paraId="628B016A" w14:textId="77EDB7DC" w:rsidR="00ED783B" w:rsidRDefault="00574EFB" w:rsidP="00ED783B">
      <w:pPr>
        <w:tabs>
          <w:tab w:val="left" w:pos="720"/>
          <w:tab w:val="left" w:pos="4320"/>
          <w:tab w:val="left" w:pos="8460"/>
        </w:tabs>
      </w:pPr>
      <w:r>
        <w:rPr>
          <w:spacing w:val="-2"/>
        </w:rPr>
        <w:tab/>
      </w:r>
      <w:r w:rsidR="00ED783B">
        <w:t xml:space="preserve">Councilperson Williams made a motion to add an item to the agenda regarding </w:t>
      </w:r>
      <w:r w:rsidR="00DD6E78">
        <w:t>the Firefly Festival permit.</w:t>
      </w:r>
      <w:r w:rsidR="00ED783B">
        <w:t xml:space="preserve">  Weinzapfel seconded.  All were in favor.  Motion carried.</w:t>
      </w:r>
    </w:p>
    <w:p w14:paraId="7D0D0A22" w14:textId="77777777" w:rsidR="00DD6E78" w:rsidRDefault="00DD6E78" w:rsidP="00ED783B">
      <w:pPr>
        <w:tabs>
          <w:tab w:val="left" w:pos="720"/>
          <w:tab w:val="left" w:pos="4320"/>
          <w:tab w:val="left" w:pos="8460"/>
        </w:tabs>
      </w:pPr>
    </w:p>
    <w:p w14:paraId="633D49DA" w14:textId="04BEEDDA" w:rsidR="00DD6E78" w:rsidRDefault="00DD6E78" w:rsidP="00ED783B">
      <w:pPr>
        <w:tabs>
          <w:tab w:val="left" w:pos="720"/>
          <w:tab w:val="left" w:pos="4320"/>
          <w:tab w:val="left" w:pos="8460"/>
        </w:tabs>
      </w:pPr>
      <w:r>
        <w:tab/>
      </w:r>
      <w:r w:rsidR="000D1F7D">
        <w:t>President Smotherman read the Firefly Festival permit.  A copy was given to the Town Marshal.  Councilperson Weinzapfel made a motion to approve the permit.  Williams seconded</w:t>
      </w:r>
      <w:r w:rsidR="00016B3A">
        <w:t xml:space="preserve">.  All were in favor.  Motion carried.  </w:t>
      </w:r>
    </w:p>
    <w:p w14:paraId="5870CBDD" w14:textId="77777777" w:rsidR="008F01F3" w:rsidRDefault="008F01F3" w:rsidP="003849C8">
      <w:pPr>
        <w:spacing w:before="8" w:line="247" w:lineRule="auto"/>
        <w:ind w:right="46"/>
        <w:rPr>
          <w:bCs/>
        </w:rPr>
      </w:pPr>
    </w:p>
    <w:p w14:paraId="27C51CC3" w14:textId="647CFB58" w:rsidR="00103566" w:rsidRDefault="00DF317B" w:rsidP="00103566">
      <w:pPr>
        <w:tabs>
          <w:tab w:val="left" w:pos="720"/>
          <w:tab w:val="left" w:pos="4320"/>
          <w:tab w:val="left" w:pos="8460"/>
        </w:tabs>
      </w:pPr>
      <w:r>
        <w:tab/>
      </w:r>
      <w:r w:rsidR="004F6DF4">
        <w:t xml:space="preserve">Councilperson </w:t>
      </w:r>
      <w:r w:rsidR="00B050E9">
        <w:t>Williams</w:t>
      </w:r>
      <w:r w:rsidR="00F72001">
        <w:t xml:space="preserve"> </w:t>
      </w:r>
      <w:r w:rsidR="00CA514D">
        <w:t>made</w:t>
      </w:r>
      <w:r w:rsidR="004F6DF4">
        <w:t xml:space="preserve"> a motion to approve the claims</w:t>
      </w:r>
      <w:r w:rsidR="00CA514D">
        <w:t xml:space="preserve">.  </w:t>
      </w:r>
      <w:r w:rsidR="00B050E9">
        <w:t>Weinzapfel</w:t>
      </w:r>
      <w:r w:rsidR="00CA514D">
        <w:t xml:space="preserve"> seconded</w:t>
      </w:r>
      <w:r w:rsidR="004F6DF4">
        <w:t>.</w:t>
      </w:r>
      <w:r w:rsidR="00103566">
        <w:t xml:space="preserve">  </w:t>
      </w:r>
      <w:r w:rsidR="0051367B">
        <w:t>All</w:t>
      </w:r>
      <w:r w:rsidR="00103566">
        <w:t xml:space="preserve"> were in favor.  </w:t>
      </w:r>
      <w:r w:rsidR="00510360">
        <w:t xml:space="preserve">Motion carried.  </w:t>
      </w:r>
    </w:p>
    <w:p w14:paraId="689090CF" w14:textId="77777777" w:rsidR="00103566" w:rsidRDefault="00103566" w:rsidP="00673144">
      <w:pPr>
        <w:tabs>
          <w:tab w:val="left" w:pos="720"/>
          <w:tab w:val="left" w:pos="4320"/>
          <w:tab w:val="left" w:pos="8460"/>
        </w:tabs>
      </w:pPr>
    </w:p>
    <w:p w14:paraId="245F2E5F" w14:textId="77777777" w:rsidR="007E1DCD" w:rsidRDefault="00CD3627" w:rsidP="00673144">
      <w:pPr>
        <w:tabs>
          <w:tab w:val="left" w:pos="720"/>
          <w:tab w:val="left" w:pos="4320"/>
          <w:tab w:val="left" w:pos="8460"/>
        </w:tabs>
      </w:pPr>
      <w:r>
        <w:tab/>
      </w:r>
    </w:p>
    <w:p w14:paraId="1C120AF6" w14:textId="77777777" w:rsidR="007E1DCD" w:rsidRDefault="007E1DCD" w:rsidP="00673144">
      <w:pPr>
        <w:tabs>
          <w:tab w:val="left" w:pos="720"/>
          <w:tab w:val="left" w:pos="4320"/>
          <w:tab w:val="left" w:pos="8460"/>
        </w:tabs>
      </w:pPr>
    </w:p>
    <w:p w14:paraId="36BC6C0D" w14:textId="7B3B353D" w:rsidR="00673144" w:rsidRDefault="007E1DCD" w:rsidP="00673144">
      <w:pPr>
        <w:tabs>
          <w:tab w:val="left" w:pos="720"/>
          <w:tab w:val="left" w:pos="4320"/>
          <w:tab w:val="left" w:pos="8460"/>
        </w:tabs>
      </w:pPr>
      <w:r>
        <w:lastRenderedPageBreak/>
        <w:tab/>
      </w:r>
      <w:r w:rsidR="00673144">
        <w:t xml:space="preserve">There being no further business, Councilperson </w:t>
      </w:r>
      <w:r w:rsidR="00B050E9">
        <w:t>Weinzap</w:t>
      </w:r>
      <w:r w:rsidR="003849C8">
        <w:t>fel</w:t>
      </w:r>
      <w:r w:rsidR="00756EB9">
        <w:t xml:space="preserve"> </w:t>
      </w:r>
      <w:r w:rsidR="00D13F03">
        <w:t>made,</w:t>
      </w:r>
      <w:r w:rsidR="00673144">
        <w:t xml:space="preserve"> </w:t>
      </w:r>
      <w:r w:rsidR="00E71DA8">
        <w:t xml:space="preserve">and </w:t>
      </w:r>
      <w:r w:rsidR="003849C8">
        <w:t>Williams</w:t>
      </w:r>
      <w:r w:rsidR="00510360">
        <w:t xml:space="preserve"> </w:t>
      </w:r>
      <w:r w:rsidR="00673144">
        <w:t>seconded a motion to adjourn the meeting. All were in favor. Motion carried and the meeting was adjourned.</w:t>
      </w:r>
    </w:p>
    <w:p w14:paraId="670C500A" w14:textId="77777777" w:rsidR="00EC6D97" w:rsidRDefault="00EC6D97" w:rsidP="00673144">
      <w:pPr>
        <w:tabs>
          <w:tab w:val="left" w:pos="720"/>
          <w:tab w:val="left" w:pos="4320"/>
          <w:tab w:val="left" w:pos="8460"/>
        </w:tabs>
      </w:pPr>
    </w:p>
    <w:p w14:paraId="5019E79F" w14:textId="73EFBC7B" w:rsidR="00DB7EF2" w:rsidRDefault="00EC6D97" w:rsidP="00123B2E">
      <w:pPr>
        <w:tabs>
          <w:tab w:val="left" w:pos="720"/>
          <w:tab w:val="left" w:pos="4320"/>
          <w:tab w:val="left" w:pos="8460"/>
        </w:tabs>
      </w:pPr>
      <w:r>
        <w:tab/>
      </w:r>
    </w:p>
    <w:p w14:paraId="67705998" w14:textId="77777777" w:rsidR="00CD3627" w:rsidRDefault="0038712A" w:rsidP="00123B2E">
      <w:pPr>
        <w:tabs>
          <w:tab w:val="left" w:pos="720"/>
          <w:tab w:val="left" w:pos="4320"/>
          <w:tab w:val="left" w:pos="8460"/>
        </w:tabs>
      </w:pPr>
      <w:r>
        <w:tab/>
      </w:r>
      <w:r>
        <w:tab/>
      </w:r>
    </w:p>
    <w:p w14:paraId="4719478E" w14:textId="77777777" w:rsidR="00CD3627" w:rsidRDefault="00CD3627" w:rsidP="00123B2E">
      <w:pPr>
        <w:tabs>
          <w:tab w:val="left" w:pos="720"/>
          <w:tab w:val="left" w:pos="4320"/>
          <w:tab w:val="left" w:pos="8460"/>
        </w:tabs>
      </w:pPr>
      <w:r>
        <w:tab/>
      </w:r>
      <w:r>
        <w:tab/>
      </w:r>
    </w:p>
    <w:p w14:paraId="7DCC5655" w14:textId="77777777" w:rsidR="00CD3627" w:rsidRDefault="00CD3627" w:rsidP="00123B2E">
      <w:pPr>
        <w:tabs>
          <w:tab w:val="left" w:pos="720"/>
          <w:tab w:val="left" w:pos="4320"/>
          <w:tab w:val="left" w:pos="8460"/>
        </w:tabs>
      </w:pPr>
    </w:p>
    <w:p w14:paraId="419AAFB4" w14:textId="05F76E74" w:rsidR="00233C7D" w:rsidRDefault="00CD3627" w:rsidP="00123B2E">
      <w:pPr>
        <w:tabs>
          <w:tab w:val="left" w:pos="720"/>
          <w:tab w:val="left" w:pos="4320"/>
          <w:tab w:val="left" w:pos="8460"/>
        </w:tabs>
      </w:pPr>
      <w:r>
        <w:tab/>
      </w:r>
      <w:r>
        <w:tab/>
      </w:r>
      <w:r w:rsidR="0051367B">
        <w:t>Jeff Smotherman, President</w:t>
      </w:r>
    </w:p>
    <w:p w14:paraId="686A8D04" w14:textId="77777777" w:rsidR="00CD3627" w:rsidRDefault="00CD3627" w:rsidP="00123B2E">
      <w:pPr>
        <w:tabs>
          <w:tab w:val="left" w:pos="720"/>
          <w:tab w:val="left" w:pos="4320"/>
          <w:tab w:val="left" w:pos="8460"/>
        </w:tabs>
      </w:pPr>
    </w:p>
    <w:p w14:paraId="15149C68" w14:textId="0B056118" w:rsidR="001C369D" w:rsidRDefault="005464E4" w:rsidP="00123B2E">
      <w:pPr>
        <w:tabs>
          <w:tab w:val="left" w:pos="720"/>
          <w:tab w:val="left" w:pos="4320"/>
          <w:tab w:val="left" w:pos="8460"/>
        </w:tabs>
      </w:pPr>
      <w:r>
        <w:t>Attest</w:t>
      </w:r>
      <w:r w:rsidR="00AE3217">
        <w:t>:</w:t>
      </w:r>
    </w:p>
    <w:p w14:paraId="3816D1DF" w14:textId="7AE00092" w:rsidR="00AE3217" w:rsidRDefault="000F2AE1" w:rsidP="00123B2E">
      <w:pPr>
        <w:tabs>
          <w:tab w:val="left" w:pos="720"/>
          <w:tab w:val="left" w:pos="4320"/>
          <w:tab w:val="left" w:pos="8460"/>
        </w:tabs>
      </w:pPr>
      <w:r>
        <w:t>Ann Huelsmann</w:t>
      </w:r>
      <w:r w:rsidR="00AE3217">
        <w:t>, Clerk</w:t>
      </w:r>
      <w:r w:rsidR="00AB26B2">
        <w:t xml:space="preserve"> </w:t>
      </w:r>
      <w:r w:rsidR="00AE3217">
        <w:t>Treasurer</w:t>
      </w:r>
    </w:p>
    <w:sectPr w:rsidR="00AE3217" w:rsidSect="004E5DF1">
      <w:pgSz w:w="12240" w:h="20160" w:code="5"/>
      <w:pgMar w:top="720" w:right="360" w:bottom="245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MrhHB8+MKvQTy" int2:id="cTaK9YOH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50D"/>
    <w:multiLevelType w:val="hybridMultilevel"/>
    <w:tmpl w:val="97CCE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08FD"/>
    <w:multiLevelType w:val="hybridMultilevel"/>
    <w:tmpl w:val="E4786B56"/>
    <w:lvl w:ilvl="0" w:tplc="BF5821A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05248D"/>
    <w:multiLevelType w:val="hybridMultilevel"/>
    <w:tmpl w:val="D0CA7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06554"/>
    <w:multiLevelType w:val="hybridMultilevel"/>
    <w:tmpl w:val="0C766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E2EC7"/>
    <w:multiLevelType w:val="hybridMultilevel"/>
    <w:tmpl w:val="9D74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54A8F"/>
    <w:multiLevelType w:val="hybridMultilevel"/>
    <w:tmpl w:val="191837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8F51EE"/>
    <w:multiLevelType w:val="hybridMultilevel"/>
    <w:tmpl w:val="A76C60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A9D0E99"/>
    <w:multiLevelType w:val="hybridMultilevel"/>
    <w:tmpl w:val="251C1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8A1880"/>
    <w:multiLevelType w:val="hybridMultilevel"/>
    <w:tmpl w:val="9BBC1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80964"/>
    <w:multiLevelType w:val="hybridMultilevel"/>
    <w:tmpl w:val="DCBE1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E18BC"/>
    <w:multiLevelType w:val="hybridMultilevel"/>
    <w:tmpl w:val="39CE1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7A4725"/>
    <w:multiLevelType w:val="hybridMultilevel"/>
    <w:tmpl w:val="6886471A"/>
    <w:lvl w:ilvl="0" w:tplc="82B84F0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003894"/>
    <w:multiLevelType w:val="hybridMultilevel"/>
    <w:tmpl w:val="6486D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573398"/>
    <w:multiLevelType w:val="hybridMultilevel"/>
    <w:tmpl w:val="654EE986"/>
    <w:lvl w:ilvl="0" w:tplc="75CEC0D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2B5D0C"/>
    <w:multiLevelType w:val="hybridMultilevel"/>
    <w:tmpl w:val="DB3E7E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A4F5506"/>
    <w:multiLevelType w:val="hybridMultilevel"/>
    <w:tmpl w:val="2D266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F4845"/>
    <w:multiLevelType w:val="hybridMultilevel"/>
    <w:tmpl w:val="A9828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7122A"/>
    <w:multiLevelType w:val="hybridMultilevel"/>
    <w:tmpl w:val="73E2F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2A62"/>
    <w:multiLevelType w:val="hybridMultilevel"/>
    <w:tmpl w:val="56CEA4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4C54D8"/>
    <w:multiLevelType w:val="hybridMultilevel"/>
    <w:tmpl w:val="FD427ACE"/>
    <w:lvl w:ilvl="0" w:tplc="5CF6D41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E45FA9"/>
    <w:multiLevelType w:val="hybridMultilevel"/>
    <w:tmpl w:val="275EA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479077">
    <w:abstractNumId w:val="3"/>
  </w:num>
  <w:num w:numId="2" w16cid:durableId="711659537">
    <w:abstractNumId w:val="4"/>
  </w:num>
  <w:num w:numId="3" w16cid:durableId="876892750">
    <w:abstractNumId w:val="14"/>
  </w:num>
  <w:num w:numId="4" w16cid:durableId="1889292820">
    <w:abstractNumId w:val="5"/>
  </w:num>
  <w:num w:numId="5" w16cid:durableId="443958844">
    <w:abstractNumId w:val="6"/>
  </w:num>
  <w:num w:numId="6" w16cid:durableId="1778598433">
    <w:abstractNumId w:val="12"/>
  </w:num>
  <w:num w:numId="7" w16cid:durableId="45447215">
    <w:abstractNumId w:val="20"/>
  </w:num>
  <w:num w:numId="8" w16cid:durableId="61611915">
    <w:abstractNumId w:val="15"/>
  </w:num>
  <w:num w:numId="9" w16cid:durableId="1429352341">
    <w:abstractNumId w:val="10"/>
  </w:num>
  <w:num w:numId="10" w16cid:durableId="1833176688">
    <w:abstractNumId w:val="2"/>
  </w:num>
  <w:num w:numId="11" w16cid:durableId="951207616">
    <w:abstractNumId w:val="18"/>
  </w:num>
  <w:num w:numId="12" w16cid:durableId="56250631">
    <w:abstractNumId w:val="9"/>
  </w:num>
  <w:num w:numId="13" w16cid:durableId="1766074619">
    <w:abstractNumId w:val="13"/>
  </w:num>
  <w:num w:numId="14" w16cid:durableId="1887138291">
    <w:abstractNumId w:val="17"/>
  </w:num>
  <w:num w:numId="15" w16cid:durableId="912739477">
    <w:abstractNumId w:val="1"/>
  </w:num>
  <w:num w:numId="16" w16cid:durableId="619797264">
    <w:abstractNumId w:val="19"/>
  </w:num>
  <w:num w:numId="17" w16cid:durableId="950015079">
    <w:abstractNumId w:val="11"/>
  </w:num>
  <w:num w:numId="18" w16cid:durableId="353118514">
    <w:abstractNumId w:val="8"/>
  </w:num>
  <w:num w:numId="19" w16cid:durableId="1498040205">
    <w:abstractNumId w:val="7"/>
  </w:num>
  <w:num w:numId="20" w16cid:durableId="1916164268">
    <w:abstractNumId w:val="0"/>
  </w:num>
  <w:num w:numId="21" w16cid:durableId="19434138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3A"/>
    <w:rsid w:val="000000B2"/>
    <w:rsid w:val="00002721"/>
    <w:rsid w:val="00003484"/>
    <w:rsid w:val="000047CE"/>
    <w:rsid w:val="00004E32"/>
    <w:rsid w:val="000050B1"/>
    <w:rsid w:val="00006AF6"/>
    <w:rsid w:val="000070E6"/>
    <w:rsid w:val="0000765F"/>
    <w:rsid w:val="00007991"/>
    <w:rsid w:val="00010128"/>
    <w:rsid w:val="000102CB"/>
    <w:rsid w:val="00012736"/>
    <w:rsid w:val="00012CE9"/>
    <w:rsid w:val="00013DB3"/>
    <w:rsid w:val="00014233"/>
    <w:rsid w:val="0001434A"/>
    <w:rsid w:val="00014817"/>
    <w:rsid w:val="000149A3"/>
    <w:rsid w:val="000158DE"/>
    <w:rsid w:val="0001622F"/>
    <w:rsid w:val="00016B3A"/>
    <w:rsid w:val="00016B88"/>
    <w:rsid w:val="0001739B"/>
    <w:rsid w:val="000216DC"/>
    <w:rsid w:val="00024BE3"/>
    <w:rsid w:val="00026069"/>
    <w:rsid w:val="000263DA"/>
    <w:rsid w:val="00026481"/>
    <w:rsid w:val="000303A5"/>
    <w:rsid w:val="00034BEE"/>
    <w:rsid w:val="00035545"/>
    <w:rsid w:val="00035D1D"/>
    <w:rsid w:val="00037616"/>
    <w:rsid w:val="000377AF"/>
    <w:rsid w:val="00037AC3"/>
    <w:rsid w:val="00040722"/>
    <w:rsid w:val="00040809"/>
    <w:rsid w:val="000463C1"/>
    <w:rsid w:val="00046CE5"/>
    <w:rsid w:val="00047D65"/>
    <w:rsid w:val="00050F00"/>
    <w:rsid w:val="00051129"/>
    <w:rsid w:val="00054FF7"/>
    <w:rsid w:val="000556C2"/>
    <w:rsid w:val="00057013"/>
    <w:rsid w:val="00060332"/>
    <w:rsid w:val="0006244A"/>
    <w:rsid w:val="00063359"/>
    <w:rsid w:val="0006407B"/>
    <w:rsid w:val="00065E35"/>
    <w:rsid w:val="000661AC"/>
    <w:rsid w:val="00066CAA"/>
    <w:rsid w:val="00067995"/>
    <w:rsid w:val="00070024"/>
    <w:rsid w:val="0007030D"/>
    <w:rsid w:val="00071646"/>
    <w:rsid w:val="000718DC"/>
    <w:rsid w:val="0007266B"/>
    <w:rsid w:val="00073B23"/>
    <w:rsid w:val="00073C02"/>
    <w:rsid w:val="000751C5"/>
    <w:rsid w:val="00075340"/>
    <w:rsid w:val="00075F00"/>
    <w:rsid w:val="00076FB8"/>
    <w:rsid w:val="00077FC1"/>
    <w:rsid w:val="00082940"/>
    <w:rsid w:val="00082EA4"/>
    <w:rsid w:val="000833FC"/>
    <w:rsid w:val="000854EB"/>
    <w:rsid w:val="000870A1"/>
    <w:rsid w:val="0009010A"/>
    <w:rsid w:val="0009086D"/>
    <w:rsid w:val="00091B7E"/>
    <w:rsid w:val="000939EC"/>
    <w:rsid w:val="00093B50"/>
    <w:rsid w:val="00094523"/>
    <w:rsid w:val="00094E4A"/>
    <w:rsid w:val="000950F4"/>
    <w:rsid w:val="0009579F"/>
    <w:rsid w:val="00096BD8"/>
    <w:rsid w:val="000A0F2D"/>
    <w:rsid w:val="000A1217"/>
    <w:rsid w:val="000A1772"/>
    <w:rsid w:val="000A19CA"/>
    <w:rsid w:val="000A221E"/>
    <w:rsid w:val="000A5533"/>
    <w:rsid w:val="000A7DDB"/>
    <w:rsid w:val="000B05EF"/>
    <w:rsid w:val="000B1CCB"/>
    <w:rsid w:val="000B21E5"/>
    <w:rsid w:val="000B2603"/>
    <w:rsid w:val="000B2DCA"/>
    <w:rsid w:val="000B3CD1"/>
    <w:rsid w:val="000B4B61"/>
    <w:rsid w:val="000B5845"/>
    <w:rsid w:val="000B6A4A"/>
    <w:rsid w:val="000B6BC5"/>
    <w:rsid w:val="000B6BD0"/>
    <w:rsid w:val="000B7748"/>
    <w:rsid w:val="000C0495"/>
    <w:rsid w:val="000C0F04"/>
    <w:rsid w:val="000C33B2"/>
    <w:rsid w:val="000C3866"/>
    <w:rsid w:val="000C4F19"/>
    <w:rsid w:val="000C6DD5"/>
    <w:rsid w:val="000C74A4"/>
    <w:rsid w:val="000D03D2"/>
    <w:rsid w:val="000D0488"/>
    <w:rsid w:val="000D0B6C"/>
    <w:rsid w:val="000D12A1"/>
    <w:rsid w:val="000D1F7D"/>
    <w:rsid w:val="000D2918"/>
    <w:rsid w:val="000D3439"/>
    <w:rsid w:val="000D441B"/>
    <w:rsid w:val="000D551A"/>
    <w:rsid w:val="000D6309"/>
    <w:rsid w:val="000E06F7"/>
    <w:rsid w:val="000E0B5E"/>
    <w:rsid w:val="000E1469"/>
    <w:rsid w:val="000E1942"/>
    <w:rsid w:val="000E2CFE"/>
    <w:rsid w:val="000E323E"/>
    <w:rsid w:val="000E3B55"/>
    <w:rsid w:val="000E4370"/>
    <w:rsid w:val="000E4993"/>
    <w:rsid w:val="000E4C6A"/>
    <w:rsid w:val="000E5157"/>
    <w:rsid w:val="000E66AE"/>
    <w:rsid w:val="000E6BBA"/>
    <w:rsid w:val="000E6F79"/>
    <w:rsid w:val="000E74E9"/>
    <w:rsid w:val="000F0068"/>
    <w:rsid w:val="000F0FA6"/>
    <w:rsid w:val="000F11F8"/>
    <w:rsid w:val="000F2AC7"/>
    <w:rsid w:val="000F2AE1"/>
    <w:rsid w:val="000F30D1"/>
    <w:rsid w:val="000F31B6"/>
    <w:rsid w:val="000F4364"/>
    <w:rsid w:val="000F466C"/>
    <w:rsid w:val="000F5674"/>
    <w:rsid w:val="000F7DF3"/>
    <w:rsid w:val="001006BB"/>
    <w:rsid w:val="001033EF"/>
    <w:rsid w:val="001034EC"/>
    <w:rsid w:val="00103566"/>
    <w:rsid w:val="00104B5B"/>
    <w:rsid w:val="00105807"/>
    <w:rsid w:val="00105F98"/>
    <w:rsid w:val="00110F83"/>
    <w:rsid w:val="00111B10"/>
    <w:rsid w:val="00112704"/>
    <w:rsid w:val="00113804"/>
    <w:rsid w:val="0011430A"/>
    <w:rsid w:val="00114A7F"/>
    <w:rsid w:val="0011508D"/>
    <w:rsid w:val="00115E5E"/>
    <w:rsid w:val="00116173"/>
    <w:rsid w:val="00116AE1"/>
    <w:rsid w:val="0011779E"/>
    <w:rsid w:val="001207CD"/>
    <w:rsid w:val="00121BBC"/>
    <w:rsid w:val="0012208A"/>
    <w:rsid w:val="00122300"/>
    <w:rsid w:val="00123B2E"/>
    <w:rsid w:val="001244C0"/>
    <w:rsid w:val="00125290"/>
    <w:rsid w:val="00125454"/>
    <w:rsid w:val="0012604A"/>
    <w:rsid w:val="00126EEC"/>
    <w:rsid w:val="001272B1"/>
    <w:rsid w:val="00127755"/>
    <w:rsid w:val="00127A2F"/>
    <w:rsid w:val="00130C14"/>
    <w:rsid w:val="00130F6A"/>
    <w:rsid w:val="0013132F"/>
    <w:rsid w:val="00131C89"/>
    <w:rsid w:val="00134055"/>
    <w:rsid w:val="00134769"/>
    <w:rsid w:val="00135AD7"/>
    <w:rsid w:val="0013629B"/>
    <w:rsid w:val="001367DD"/>
    <w:rsid w:val="00136C0A"/>
    <w:rsid w:val="00140BBC"/>
    <w:rsid w:val="001413BC"/>
    <w:rsid w:val="00141643"/>
    <w:rsid w:val="00145410"/>
    <w:rsid w:val="00145694"/>
    <w:rsid w:val="00146476"/>
    <w:rsid w:val="00147205"/>
    <w:rsid w:val="00147572"/>
    <w:rsid w:val="001513EE"/>
    <w:rsid w:val="00151CD5"/>
    <w:rsid w:val="00152438"/>
    <w:rsid w:val="00152479"/>
    <w:rsid w:val="00154169"/>
    <w:rsid w:val="00154452"/>
    <w:rsid w:val="00155F89"/>
    <w:rsid w:val="001569D9"/>
    <w:rsid w:val="00157D84"/>
    <w:rsid w:val="00157E32"/>
    <w:rsid w:val="001602B2"/>
    <w:rsid w:val="0016129A"/>
    <w:rsid w:val="00161B6D"/>
    <w:rsid w:val="00164159"/>
    <w:rsid w:val="00164A0B"/>
    <w:rsid w:val="00164C8C"/>
    <w:rsid w:val="00166081"/>
    <w:rsid w:val="00166D52"/>
    <w:rsid w:val="001674C1"/>
    <w:rsid w:val="00167ED0"/>
    <w:rsid w:val="001724C9"/>
    <w:rsid w:val="001737DB"/>
    <w:rsid w:val="00175F69"/>
    <w:rsid w:val="00176188"/>
    <w:rsid w:val="00177B5B"/>
    <w:rsid w:val="001801A7"/>
    <w:rsid w:val="001810DB"/>
    <w:rsid w:val="0018180F"/>
    <w:rsid w:val="00183401"/>
    <w:rsid w:val="00184571"/>
    <w:rsid w:val="00187812"/>
    <w:rsid w:val="00187D88"/>
    <w:rsid w:val="00190BC9"/>
    <w:rsid w:val="00190C9E"/>
    <w:rsid w:val="00191879"/>
    <w:rsid w:val="001926F1"/>
    <w:rsid w:val="001934DF"/>
    <w:rsid w:val="00193651"/>
    <w:rsid w:val="00194DC8"/>
    <w:rsid w:val="00194E9B"/>
    <w:rsid w:val="001971F3"/>
    <w:rsid w:val="00197F17"/>
    <w:rsid w:val="001A00D1"/>
    <w:rsid w:val="001A0838"/>
    <w:rsid w:val="001A0BB7"/>
    <w:rsid w:val="001A39B1"/>
    <w:rsid w:val="001A3F5C"/>
    <w:rsid w:val="001A48E0"/>
    <w:rsid w:val="001A6FF2"/>
    <w:rsid w:val="001B0B1B"/>
    <w:rsid w:val="001B27ED"/>
    <w:rsid w:val="001B3098"/>
    <w:rsid w:val="001B32E9"/>
    <w:rsid w:val="001B336F"/>
    <w:rsid w:val="001B39A8"/>
    <w:rsid w:val="001B3ADF"/>
    <w:rsid w:val="001B4133"/>
    <w:rsid w:val="001B4235"/>
    <w:rsid w:val="001B4DC4"/>
    <w:rsid w:val="001B70F2"/>
    <w:rsid w:val="001C00AA"/>
    <w:rsid w:val="001C0124"/>
    <w:rsid w:val="001C02F8"/>
    <w:rsid w:val="001C2CCE"/>
    <w:rsid w:val="001C369D"/>
    <w:rsid w:val="001C4C1E"/>
    <w:rsid w:val="001C64DD"/>
    <w:rsid w:val="001C727C"/>
    <w:rsid w:val="001C78A4"/>
    <w:rsid w:val="001C7E1A"/>
    <w:rsid w:val="001D11F7"/>
    <w:rsid w:val="001D1957"/>
    <w:rsid w:val="001D2596"/>
    <w:rsid w:val="001D26EF"/>
    <w:rsid w:val="001D2CFB"/>
    <w:rsid w:val="001D4DE9"/>
    <w:rsid w:val="001D4F7A"/>
    <w:rsid w:val="001D58B8"/>
    <w:rsid w:val="001D594E"/>
    <w:rsid w:val="001D6490"/>
    <w:rsid w:val="001D68FD"/>
    <w:rsid w:val="001D6978"/>
    <w:rsid w:val="001D6C75"/>
    <w:rsid w:val="001D74FF"/>
    <w:rsid w:val="001E12C9"/>
    <w:rsid w:val="001E185D"/>
    <w:rsid w:val="001E4B46"/>
    <w:rsid w:val="001E55C3"/>
    <w:rsid w:val="001E5A0E"/>
    <w:rsid w:val="001E60BB"/>
    <w:rsid w:val="001E7790"/>
    <w:rsid w:val="001F0746"/>
    <w:rsid w:val="001F07B0"/>
    <w:rsid w:val="001F1765"/>
    <w:rsid w:val="001F2030"/>
    <w:rsid w:val="001F261E"/>
    <w:rsid w:val="001F2877"/>
    <w:rsid w:val="001F31B4"/>
    <w:rsid w:val="001F5E42"/>
    <w:rsid w:val="001F632D"/>
    <w:rsid w:val="001F6E79"/>
    <w:rsid w:val="001F74E1"/>
    <w:rsid w:val="00200312"/>
    <w:rsid w:val="00200E51"/>
    <w:rsid w:val="002013E6"/>
    <w:rsid w:val="00205199"/>
    <w:rsid w:val="00205AD0"/>
    <w:rsid w:val="002062CA"/>
    <w:rsid w:val="00206625"/>
    <w:rsid w:val="00210318"/>
    <w:rsid w:val="00211B3F"/>
    <w:rsid w:val="00212C33"/>
    <w:rsid w:val="00213BC9"/>
    <w:rsid w:val="0021623D"/>
    <w:rsid w:val="002169D0"/>
    <w:rsid w:val="00216D4A"/>
    <w:rsid w:val="0022009C"/>
    <w:rsid w:val="0022027C"/>
    <w:rsid w:val="0022095B"/>
    <w:rsid w:val="00220ABB"/>
    <w:rsid w:val="002225EA"/>
    <w:rsid w:val="00227C8C"/>
    <w:rsid w:val="002301A3"/>
    <w:rsid w:val="002303E6"/>
    <w:rsid w:val="00230BE2"/>
    <w:rsid w:val="00231DFC"/>
    <w:rsid w:val="00232F46"/>
    <w:rsid w:val="002332B0"/>
    <w:rsid w:val="00233990"/>
    <w:rsid w:val="00233C7D"/>
    <w:rsid w:val="00235720"/>
    <w:rsid w:val="00235C00"/>
    <w:rsid w:val="002364C7"/>
    <w:rsid w:val="00236B1C"/>
    <w:rsid w:val="00237C7B"/>
    <w:rsid w:val="00240087"/>
    <w:rsid w:val="00240484"/>
    <w:rsid w:val="0024093C"/>
    <w:rsid w:val="00241B4C"/>
    <w:rsid w:val="00241EF9"/>
    <w:rsid w:val="00243F3E"/>
    <w:rsid w:val="00244D8C"/>
    <w:rsid w:val="00251759"/>
    <w:rsid w:val="00252043"/>
    <w:rsid w:val="0025479B"/>
    <w:rsid w:val="00255971"/>
    <w:rsid w:val="0025615C"/>
    <w:rsid w:val="002620EB"/>
    <w:rsid w:val="0026335C"/>
    <w:rsid w:val="00265398"/>
    <w:rsid w:val="00266099"/>
    <w:rsid w:val="00266EB2"/>
    <w:rsid w:val="002677E7"/>
    <w:rsid w:val="00270A43"/>
    <w:rsid w:val="00271544"/>
    <w:rsid w:val="002719DE"/>
    <w:rsid w:val="00271BC3"/>
    <w:rsid w:val="00271CE0"/>
    <w:rsid w:val="00273318"/>
    <w:rsid w:val="002752BE"/>
    <w:rsid w:val="00275770"/>
    <w:rsid w:val="00277E4D"/>
    <w:rsid w:val="002819E1"/>
    <w:rsid w:val="002819E6"/>
    <w:rsid w:val="002852AF"/>
    <w:rsid w:val="00287030"/>
    <w:rsid w:val="00290C57"/>
    <w:rsid w:val="00290CE0"/>
    <w:rsid w:val="00293DEC"/>
    <w:rsid w:val="00295F9D"/>
    <w:rsid w:val="002968B0"/>
    <w:rsid w:val="0029707F"/>
    <w:rsid w:val="002A11C0"/>
    <w:rsid w:val="002A1427"/>
    <w:rsid w:val="002A2822"/>
    <w:rsid w:val="002A3791"/>
    <w:rsid w:val="002A420B"/>
    <w:rsid w:val="002A4472"/>
    <w:rsid w:val="002A4C77"/>
    <w:rsid w:val="002A653E"/>
    <w:rsid w:val="002A68E8"/>
    <w:rsid w:val="002A7006"/>
    <w:rsid w:val="002A7586"/>
    <w:rsid w:val="002B0BA0"/>
    <w:rsid w:val="002B2FD5"/>
    <w:rsid w:val="002B3C01"/>
    <w:rsid w:val="002B5ED0"/>
    <w:rsid w:val="002B6487"/>
    <w:rsid w:val="002B7605"/>
    <w:rsid w:val="002C012B"/>
    <w:rsid w:val="002C1FED"/>
    <w:rsid w:val="002C2457"/>
    <w:rsid w:val="002C25AB"/>
    <w:rsid w:val="002C376C"/>
    <w:rsid w:val="002C3B30"/>
    <w:rsid w:val="002C3C7C"/>
    <w:rsid w:val="002C4503"/>
    <w:rsid w:val="002C4FA0"/>
    <w:rsid w:val="002C5425"/>
    <w:rsid w:val="002C7C78"/>
    <w:rsid w:val="002D026D"/>
    <w:rsid w:val="002D0560"/>
    <w:rsid w:val="002D2997"/>
    <w:rsid w:val="002D3915"/>
    <w:rsid w:val="002D3956"/>
    <w:rsid w:val="002D425F"/>
    <w:rsid w:val="002D7FA1"/>
    <w:rsid w:val="002E1087"/>
    <w:rsid w:val="002E150D"/>
    <w:rsid w:val="002E2196"/>
    <w:rsid w:val="002E3028"/>
    <w:rsid w:val="002E302F"/>
    <w:rsid w:val="002E33B4"/>
    <w:rsid w:val="002E47A4"/>
    <w:rsid w:val="002E6070"/>
    <w:rsid w:val="002E6773"/>
    <w:rsid w:val="002E7D18"/>
    <w:rsid w:val="002F1F30"/>
    <w:rsid w:val="002F49A8"/>
    <w:rsid w:val="002F75D6"/>
    <w:rsid w:val="00301379"/>
    <w:rsid w:val="00301714"/>
    <w:rsid w:val="00302EB0"/>
    <w:rsid w:val="003045F2"/>
    <w:rsid w:val="00304C1B"/>
    <w:rsid w:val="003055A2"/>
    <w:rsid w:val="0030602E"/>
    <w:rsid w:val="00306296"/>
    <w:rsid w:val="003067C6"/>
    <w:rsid w:val="0030769A"/>
    <w:rsid w:val="003100E0"/>
    <w:rsid w:val="0031098C"/>
    <w:rsid w:val="00310F3F"/>
    <w:rsid w:val="003118C1"/>
    <w:rsid w:val="00312058"/>
    <w:rsid w:val="003124CC"/>
    <w:rsid w:val="003130F6"/>
    <w:rsid w:val="003134F1"/>
    <w:rsid w:val="00313E79"/>
    <w:rsid w:val="00314955"/>
    <w:rsid w:val="0031675B"/>
    <w:rsid w:val="0031778E"/>
    <w:rsid w:val="00320957"/>
    <w:rsid w:val="003209A5"/>
    <w:rsid w:val="0032191F"/>
    <w:rsid w:val="00321D98"/>
    <w:rsid w:val="003227D1"/>
    <w:rsid w:val="00322ACC"/>
    <w:rsid w:val="00323219"/>
    <w:rsid w:val="0032408E"/>
    <w:rsid w:val="0032572B"/>
    <w:rsid w:val="00327D9C"/>
    <w:rsid w:val="00330010"/>
    <w:rsid w:val="003301CA"/>
    <w:rsid w:val="003308E4"/>
    <w:rsid w:val="003315AF"/>
    <w:rsid w:val="00331B79"/>
    <w:rsid w:val="003322A5"/>
    <w:rsid w:val="00332408"/>
    <w:rsid w:val="00332F63"/>
    <w:rsid w:val="00333571"/>
    <w:rsid w:val="00334850"/>
    <w:rsid w:val="00337803"/>
    <w:rsid w:val="00337D7C"/>
    <w:rsid w:val="003402FF"/>
    <w:rsid w:val="00340BC7"/>
    <w:rsid w:val="0034181E"/>
    <w:rsid w:val="003429DF"/>
    <w:rsid w:val="0034425A"/>
    <w:rsid w:val="00345729"/>
    <w:rsid w:val="00345DF9"/>
    <w:rsid w:val="00345E87"/>
    <w:rsid w:val="003461B8"/>
    <w:rsid w:val="003471FB"/>
    <w:rsid w:val="0035059E"/>
    <w:rsid w:val="00351B73"/>
    <w:rsid w:val="00352314"/>
    <w:rsid w:val="00354BAC"/>
    <w:rsid w:val="00354D7D"/>
    <w:rsid w:val="00354F55"/>
    <w:rsid w:val="0035635F"/>
    <w:rsid w:val="003572C9"/>
    <w:rsid w:val="00357349"/>
    <w:rsid w:val="00357A3A"/>
    <w:rsid w:val="003604D3"/>
    <w:rsid w:val="003604E3"/>
    <w:rsid w:val="00360CC1"/>
    <w:rsid w:val="003627D6"/>
    <w:rsid w:val="00362A24"/>
    <w:rsid w:val="00363F13"/>
    <w:rsid w:val="00363F27"/>
    <w:rsid w:val="00365930"/>
    <w:rsid w:val="00371636"/>
    <w:rsid w:val="00372673"/>
    <w:rsid w:val="00372945"/>
    <w:rsid w:val="00372A4F"/>
    <w:rsid w:val="00373AB5"/>
    <w:rsid w:val="00373F6E"/>
    <w:rsid w:val="003751D6"/>
    <w:rsid w:val="003756B1"/>
    <w:rsid w:val="00377298"/>
    <w:rsid w:val="00377FC7"/>
    <w:rsid w:val="00383D1F"/>
    <w:rsid w:val="00384646"/>
    <w:rsid w:val="003849C8"/>
    <w:rsid w:val="00384FC9"/>
    <w:rsid w:val="00386A1E"/>
    <w:rsid w:val="00386AB0"/>
    <w:rsid w:val="00386D86"/>
    <w:rsid w:val="0038712A"/>
    <w:rsid w:val="0038761C"/>
    <w:rsid w:val="003914D3"/>
    <w:rsid w:val="00391528"/>
    <w:rsid w:val="003923FE"/>
    <w:rsid w:val="00392B56"/>
    <w:rsid w:val="00392F3B"/>
    <w:rsid w:val="0039347B"/>
    <w:rsid w:val="003949F9"/>
    <w:rsid w:val="0039542B"/>
    <w:rsid w:val="00395525"/>
    <w:rsid w:val="00395692"/>
    <w:rsid w:val="00395806"/>
    <w:rsid w:val="003A0455"/>
    <w:rsid w:val="003A157A"/>
    <w:rsid w:val="003A1827"/>
    <w:rsid w:val="003A2178"/>
    <w:rsid w:val="003A256D"/>
    <w:rsid w:val="003A25E5"/>
    <w:rsid w:val="003A35B8"/>
    <w:rsid w:val="003A35C9"/>
    <w:rsid w:val="003A561F"/>
    <w:rsid w:val="003A7B71"/>
    <w:rsid w:val="003B0312"/>
    <w:rsid w:val="003B0A11"/>
    <w:rsid w:val="003B0E78"/>
    <w:rsid w:val="003B180E"/>
    <w:rsid w:val="003B1A08"/>
    <w:rsid w:val="003B2A8B"/>
    <w:rsid w:val="003B2F83"/>
    <w:rsid w:val="003B3E8D"/>
    <w:rsid w:val="003B4084"/>
    <w:rsid w:val="003C006B"/>
    <w:rsid w:val="003C0EB9"/>
    <w:rsid w:val="003C299A"/>
    <w:rsid w:val="003C36DA"/>
    <w:rsid w:val="003C3FDD"/>
    <w:rsid w:val="003C441B"/>
    <w:rsid w:val="003C4722"/>
    <w:rsid w:val="003C4A07"/>
    <w:rsid w:val="003C5905"/>
    <w:rsid w:val="003C5E45"/>
    <w:rsid w:val="003C696A"/>
    <w:rsid w:val="003D0989"/>
    <w:rsid w:val="003D0F93"/>
    <w:rsid w:val="003D11CC"/>
    <w:rsid w:val="003D1540"/>
    <w:rsid w:val="003D2D95"/>
    <w:rsid w:val="003D30FC"/>
    <w:rsid w:val="003D3464"/>
    <w:rsid w:val="003D4DD1"/>
    <w:rsid w:val="003D5931"/>
    <w:rsid w:val="003E08AE"/>
    <w:rsid w:val="003E1720"/>
    <w:rsid w:val="003E19F5"/>
    <w:rsid w:val="003E1BCE"/>
    <w:rsid w:val="003E3678"/>
    <w:rsid w:val="003E3B0C"/>
    <w:rsid w:val="003E4322"/>
    <w:rsid w:val="003E548B"/>
    <w:rsid w:val="003E553D"/>
    <w:rsid w:val="003E5ABF"/>
    <w:rsid w:val="003E6C1C"/>
    <w:rsid w:val="003F2585"/>
    <w:rsid w:val="003F3E2B"/>
    <w:rsid w:val="003F4FF7"/>
    <w:rsid w:val="003F571B"/>
    <w:rsid w:val="003F5E8B"/>
    <w:rsid w:val="003F6809"/>
    <w:rsid w:val="003F70C6"/>
    <w:rsid w:val="00401247"/>
    <w:rsid w:val="00401EF8"/>
    <w:rsid w:val="00403C4F"/>
    <w:rsid w:val="00403C6A"/>
    <w:rsid w:val="00403F3D"/>
    <w:rsid w:val="004052E5"/>
    <w:rsid w:val="00405A90"/>
    <w:rsid w:val="004064C7"/>
    <w:rsid w:val="00406552"/>
    <w:rsid w:val="004074E7"/>
    <w:rsid w:val="00407527"/>
    <w:rsid w:val="00407B8C"/>
    <w:rsid w:val="004107E2"/>
    <w:rsid w:val="00410903"/>
    <w:rsid w:val="00410B02"/>
    <w:rsid w:val="00410DE6"/>
    <w:rsid w:val="00411DFE"/>
    <w:rsid w:val="004122C8"/>
    <w:rsid w:val="00412ED3"/>
    <w:rsid w:val="0041341D"/>
    <w:rsid w:val="00413599"/>
    <w:rsid w:val="004136BF"/>
    <w:rsid w:val="00414C5C"/>
    <w:rsid w:val="00414D14"/>
    <w:rsid w:val="004202D7"/>
    <w:rsid w:val="00420738"/>
    <w:rsid w:val="00421B28"/>
    <w:rsid w:val="00423D0F"/>
    <w:rsid w:val="00424904"/>
    <w:rsid w:val="0042624F"/>
    <w:rsid w:val="004270FF"/>
    <w:rsid w:val="004276D3"/>
    <w:rsid w:val="00427FD8"/>
    <w:rsid w:val="00431EBF"/>
    <w:rsid w:val="004325CF"/>
    <w:rsid w:val="00432E39"/>
    <w:rsid w:val="004337BC"/>
    <w:rsid w:val="004349C6"/>
    <w:rsid w:val="00437836"/>
    <w:rsid w:val="00441012"/>
    <w:rsid w:val="00443A28"/>
    <w:rsid w:val="00443CBF"/>
    <w:rsid w:val="0044554C"/>
    <w:rsid w:val="004459FD"/>
    <w:rsid w:val="0044693C"/>
    <w:rsid w:val="004471AB"/>
    <w:rsid w:val="0045145C"/>
    <w:rsid w:val="0045198F"/>
    <w:rsid w:val="00451CFB"/>
    <w:rsid w:val="004527ED"/>
    <w:rsid w:val="00452917"/>
    <w:rsid w:val="00453069"/>
    <w:rsid w:val="004540EF"/>
    <w:rsid w:val="004545FD"/>
    <w:rsid w:val="00454CEC"/>
    <w:rsid w:val="00455A35"/>
    <w:rsid w:val="0045642E"/>
    <w:rsid w:val="004567F0"/>
    <w:rsid w:val="00457228"/>
    <w:rsid w:val="0045724E"/>
    <w:rsid w:val="00457D8F"/>
    <w:rsid w:val="00460305"/>
    <w:rsid w:val="00460B5C"/>
    <w:rsid w:val="00460D79"/>
    <w:rsid w:val="004610D5"/>
    <w:rsid w:val="00461C62"/>
    <w:rsid w:val="0046270C"/>
    <w:rsid w:val="00462B6B"/>
    <w:rsid w:val="0046399F"/>
    <w:rsid w:val="00465512"/>
    <w:rsid w:val="00466C66"/>
    <w:rsid w:val="00467054"/>
    <w:rsid w:val="004707D3"/>
    <w:rsid w:val="00470F72"/>
    <w:rsid w:val="0047145A"/>
    <w:rsid w:val="00472283"/>
    <w:rsid w:val="00472CC0"/>
    <w:rsid w:val="0047475B"/>
    <w:rsid w:val="004748C7"/>
    <w:rsid w:val="00474950"/>
    <w:rsid w:val="00476E4E"/>
    <w:rsid w:val="00477C34"/>
    <w:rsid w:val="004804D9"/>
    <w:rsid w:val="004808B7"/>
    <w:rsid w:val="004813AF"/>
    <w:rsid w:val="00481413"/>
    <w:rsid w:val="00482B40"/>
    <w:rsid w:val="00483490"/>
    <w:rsid w:val="004846A6"/>
    <w:rsid w:val="00485270"/>
    <w:rsid w:val="00485CB8"/>
    <w:rsid w:val="004915DE"/>
    <w:rsid w:val="00492750"/>
    <w:rsid w:val="00493221"/>
    <w:rsid w:val="00495B07"/>
    <w:rsid w:val="00495D9F"/>
    <w:rsid w:val="004A279E"/>
    <w:rsid w:val="004A4498"/>
    <w:rsid w:val="004A470D"/>
    <w:rsid w:val="004A4BCC"/>
    <w:rsid w:val="004A5B0E"/>
    <w:rsid w:val="004A5C8D"/>
    <w:rsid w:val="004A5E77"/>
    <w:rsid w:val="004A7D4F"/>
    <w:rsid w:val="004B01BB"/>
    <w:rsid w:val="004B08A8"/>
    <w:rsid w:val="004B145D"/>
    <w:rsid w:val="004B1C63"/>
    <w:rsid w:val="004B22BF"/>
    <w:rsid w:val="004B25D4"/>
    <w:rsid w:val="004B2937"/>
    <w:rsid w:val="004B2C42"/>
    <w:rsid w:val="004B522E"/>
    <w:rsid w:val="004B52A3"/>
    <w:rsid w:val="004C0256"/>
    <w:rsid w:val="004C03C7"/>
    <w:rsid w:val="004C153C"/>
    <w:rsid w:val="004C15D5"/>
    <w:rsid w:val="004C237A"/>
    <w:rsid w:val="004C3092"/>
    <w:rsid w:val="004C365F"/>
    <w:rsid w:val="004C58B2"/>
    <w:rsid w:val="004C58F9"/>
    <w:rsid w:val="004D00E3"/>
    <w:rsid w:val="004D1190"/>
    <w:rsid w:val="004D14E0"/>
    <w:rsid w:val="004D1C5D"/>
    <w:rsid w:val="004D1F8C"/>
    <w:rsid w:val="004D3424"/>
    <w:rsid w:val="004D40CF"/>
    <w:rsid w:val="004D4201"/>
    <w:rsid w:val="004D4DD9"/>
    <w:rsid w:val="004D4DE1"/>
    <w:rsid w:val="004E09AE"/>
    <w:rsid w:val="004E0DF2"/>
    <w:rsid w:val="004E20AA"/>
    <w:rsid w:val="004E2563"/>
    <w:rsid w:val="004E3868"/>
    <w:rsid w:val="004E5B25"/>
    <w:rsid w:val="004E5DF1"/>
    <w:rsid w:val="004E643B"/>
    <w:rsid w:val="004E6BB1"/>
    <w:rsid w:val="004E7600"/>
    <w:rsid w:val="004F2C87"/>
    <w:rsid w:val="004F4CE5"/>
    <w:rsid w:val="004F575B"/>
    <w:rsid w:val="004F5B1F"/>
    <w:rsid w:val="004F6DF4"/>
    <w:rsid w:val="004F77CC"/>
    <w:rsid w:val="00500211"/>
    <w:rsid w:val="00500651"/>
    <w:rsid w:val="005008F8"/>
    <w:rsid w:val="005015A7"/>
    <w:rsid w:val="00501789"/>
    <w:rsid w:val="00501B06"/>
    <w:rsid w:val="00502000"/>
    <w:rsid w:val="00502E3C"/>
    <w:rsid w:val="0050474C"/>
    <w:rsid w:val="00504F26"/>
    <w:rsid w:val="00505E94"/>
    <w:rsid w:val="0050684E"/>
    <w:rsid w:val="005076B6"/>
    <w:rsid w:val="00510232"/>
    <w:rsid w:val="00510360"/>
    <w:rsid w:val="0051061B"/>
    <w:rsid w:val="005115E5"/>
    <w:rsid w:val="0051367B"/>
    <w:rsid w:val="00513E5B"/>
    <w:rsid w:val="00513F94"/>
    <w:rsid w:val="0051745F"/>
    <w:rsid w:val="00517A0B"/>
    <w:rsid w:val="00517AAB"/>
    <w:rsid w:val="005202A0"/>
    <w:rsid w:val="00520AFB"/>
    <w:rsid w:val="00522DC5"/>
    <w:rsid w:val="00522E07"/>
    <w:rsid w:val="00523496"/>
    <w:rsid w:val="005241E4"/>
    <w:rsid w:val="00526FDB"/>
    <w:rsid w:val="00527EAA"/>
    <w:rsid w:val="005335FF"/>
    <w:rsid w:val="005338B5"/>
    <w:rsid w:val="00533D68"/>
    <w:rsid w:val="00534E1E"/>
    <w:rsid w:val="00536250"/>
    <w:rsid w:val="00536A77"/>
    <w:rsid w:val="00536D60"/>
    <w:rsid w:val="00537053"/>
    <w:rsid w:val="00537080"/>
    <w:rsid w:val="00537514"/>
    <w:rsid w:val="00540115"/>
    <w:rsid w:val="00540612"/>
    <w:rsid w:val="00540D6E"/>
    <w:rsid w:val="00540E59"/>
    <w:rsid w:val="005414C3"/>
    <w:rsid w:val="0054281F"/>
    <w:rsid w:val="0054516C"/>
    <w:rsid w:val="00545502"/>
    <w:rsid w:val="005457A3"/>
    <w:rsid w:val="00545CA9"/>
    <w:rsid w:val="00545FBE"/>
    <w:rsid w:val="005464E4"/>
    <w:rsid w:val="00546B5C"/>
    <w:rsid w:val="00547052"/>
    <w:rsid w:val="00547285"/>
    <w:rsid w:val="005477B3"/>
    <w:rsid w:val="005514ED"/>
    <w:rsid w:val="0055332A"/>
    <w:rsid w:val="00555E76"/>
    <w:rsid w:val="00556237"/>
    <w:rsid w:val="00556E59"/>
    <w:rsid w:val="00556EB5"/>
    <w:rsid w:val="00561721"/>
    <w:rsid w:val="00563534"/>
    <w:rsid w:val="00563763"/>
    <w:rsid w:val="00563B3A"/>
    <w:rsid w:val="00565100"/>
    <w:rsid w:val="00566BE2"/>
    <w:rsid w:val="00567843"/>
    <w:rsid w:val="0057025C"/>
    <w:rsid w:val="005702C7"/>
    <w:rsid w:val="00570BEF"/>
    <w:rsid w:val="0057151F"/>
    <w:rsid w:val="00571D85"/>
    <w:rsid w:val="00572182"/>
    <w:rsid w:val="00572E83"/>
    <w:rsid w:val="00572FEC"/>
    <w:rsid w:val="005739C7"/>
    <w:rsid w:val="00574288"/>
    <w:rsid w:val="005746C6"/>
    <w:rsid w:val="00574EFB"/>
    <w:rsid w:val="00575833"/>
    <w:rsid w:val="00575F67"/>
    <w:rsid w:val="00577F6C"/>
    <w:rsid w:val="00581E5E"/>
    <w:rsid w:val="00581F08"/>
    <w:rsid w:val="005828C3"/>
    <w:rsid w:val="0058309D"/>
    <w:rsid w:val="005839F4"/>
    <w:rsid w:val="00583B22"/>
    <w:rsid w:val="005849F7"/>
    <w:rsid w:val="00585A58"/>
    <w:rsid w:val="00585F20"/>
    <w:rsid w:val="00586ACC"/>
    <w:rsid w:val="005873AC"/>
    <w:rsid w:val="005906FE"/>
    <w:rsid w:val="00590DBC"/>
    <w:rsid w:val="00591526"/>
    <w:rsid w:val="00591948"/>
    <w:rsid w:val="00591D3D"/>
    <w:rsid w:val="00594318"/>
    <w:rsid w:val="00596088"/>
    <w:rsid w:val="005974CD"/>
    <w:rsid w:val="005979CA"/>
    <w:rsid w:val="005A00AA"/>
    <w:rsid w:val="005A03C1"/>
    <w:rsid w:val="005A0672"/>
    <w:rsid w:val="005A22C1"/>
    <w:rsid w:val="005A3047"/>
    <w:rsid w:val="005A5693"/>
    <w:rsid w:val="005A5B5A"/>
    <w:rsid w:val="005B1F38"/>
    <w:rsid w:val="005B2DBB"/>
    <w:rsid w:val="005B3240"/>
    <w:rsid w:val="005B4F88"/>
    <w:rsid w:val="005B51F7"/>
    <w:rsid w:val="005B7B19"/>
    <w:rsid w:val="005B9A44"/>
    <w:rsid w:val="005C23C4"/>
    <w:rsid w:val="005C2639"/>
    <w:rsid w:val="005C3532"/>
    <w:rsid w:val="005C3975"/>
    <w:rsid w:val="005C4336"/>
    <w:rsid w:val="005C777A"/>
    <w:rsid w:val="005C7956"/>
    <w:rsid w:val="005D01EF"/>
    <w:rsid w:val="005D0A05"/>
    <w:rsid w:val="005D1128"/>
    <w:rsid w:val="005D2819"/>
    <w:rsid w:val="005D2CA2"/>
    <w:rsid w:val="005D2E06"/>
    <w:rsid w:val="005D2E4C"/>
    <w:rsid w:val="005D33FB"/>
    <w:rsid w:val="005D3553"/>
    <w:rsid w:val="005D403C"/>
    <w:rsid w:val="005D4048"/>
    <w:rsid w:val="005D4A3F"/>
    <w:rsid w:val="005E15E6"/>
    <w:rsid w:val="005E1ADF"/>
    <w:rsid w:val="005E243F"/>
    <w:rsid w:val="005E4F15"/>
    <w:rsid w:val="005E508D"/>
    <w:rsid w:val="005E5879"/>
    <w:rsid w:val="005E5A6A"/>
    <w:rsid w:val="005E7AAB"/>
    <w:rsid w:val="005F004F"/>
    <w:rsid w:val="005F00BE"/>
    <w:rsid w:val="005F07F8"/>
    <w:rsid w:val="005F0810"/>
    <w:rsid w:val="005F0977"/>
    <w:rsid w:val="005F106D"/>
    <w:rsid w:val="005F2DA5"/>
    <w:rsid w:val="005F3BE4"/>
    <w:rsid w:val="005F3D32"/>
    <w:rsid w:val="005F44B9"/>
    <w:rsid w:val="005F629F"/>
    <w:rsid w:val="005F64E1"/>
    <w:rsid w:val="005F6A54"/>
    <w:rsid w:val="0060043B"/>
    <w:rsid w:val="006005D1"/>
    <w:rsid w:val="006023DA"/>
    <w:rsid w:val="006026E7"/>
    <w:rsid w:val="006039B0"/>
    <w:rsid w:val="00604AF1"/>
    <w:rsid w:val="00607E60"/>
    <w:rsid w:val="00607FBA"/>
    <w:rsid w:val="00610E15"/>
    <w:rsid w:val="0061146A"/>
    <w:rsid w:val="0061148F"/>
    <w:rsid w:val="00611683"/>
    <w:rsid w:val="00612199"/>
    <w:rsid w:val="00612280"/>
    <w:rsid w:val="0061302E"/>
    <w:rsid w:val="00613544"/>
    <w:rsid w:val="0061760F"/>
    <w:rsid w:val="00621778"/>
    <w:rsid w:val="0062191E"/>
    <w:rsid w:val="006235DF"/>
    <w:rsid w:val="00623C48"/>
    <w:rsid w:val="0062474A"/>
    <w:rsid w:val="00625194"/>
    <w:rsid w:val="00625329"/>
    <w:rsid w:val="0062579B"/>
    <w:rsid w:val="00625969"/>
    <w:rsid w:val="00626105"/>
    <w:rsid w:val="00626761"/>
    <w:rsid w:val="006270B1"/>
    <w:rsid w:val="006301C4"/>
    <w:rsid w:val="0063373B"/>
    <w:rsid w:val="006378F5"/>
    <w:rsid w:val="00637ADD"/>
    <w:rsid w:val="00641A7D"/>
    <w:rsid w:val="00642484"/>
    <w:rsid w:val="00645E7A"/>
    <w:rsid w:val="00646CBD"/>
    <w:rsid w:val="0065026B"/>
    <w:rsid w:val="0065038D"/>
    <w:rsid w:val="00650992"/>
    <w:rsid w:val="00652246"/>
    <w:rsid w:val="00652A1A"/>
    <w:rsid w:val="00653DEC"/>
    <w:rsid w:val="00654CB3"/>
    <w:rsid w:val="00655E24"/>
    <w:rsid w:val="00655F8C"/>
    <w:rsid w:val="00657765"/>
    <w:rsid w:val="00660CD3"/>
    <w:rsid w:val="00661AD4"/>
    <w:rsid w:val="00662503"/>
    <w:rsid w:val="00662632"/>
    <w:rsid w:val="0066371E"/>
    <w:rsid w:val="00666373"/>
    <w:rsid w:val="006671EE"/>
    <w:rsid w:val="00667882"/>
    <w:rsid w:val="00667B9F"/>
    <w:rsid w:val="0067041E"/>
    <w:rsid w:val="00672DC2"/>
    <w:rsid w:val="00673144"/>
    <w:rsid w:val="0067354C"/>
    <w:rsid w:val="0067610E"/>
    <w:rsid w:val="00682D4D"/>
    <w:rsid w:val="0068392A"/>
    <w:rsid w:val="00684278"/>
    <w:rsid w:val="006846A3"/>
    <w:rsid w:val="00684AB3"/>
    <w:rsid w:val="00684E2D"/>
    <w:rsid w:val="006854FD"/>
    <w:rsid w:val="00685B59"/>
    <w:rsid w:val="00685BBB"/>
    <w:rsid w:val="00687290"/>
    <w:rsid w:val="006908DD"/>
    <w:rsid w:val="00694299"/>
    <w:rsid w:val="0069539C"/>
    <w:rsid w:val="00695D78"/>
    <w:rsid w:val="00695DE1"/>
    <w:rsid w:val="00697E4B"/>
    <w:rsid w:val="00697ECD"/>
    <w:rsid w:val="006A08E7"/>
    <w:rsid w:val="006A0F3A"/>
    <w:rsid w:val="006A135C"/>
    <w:rsid w:val="006A1554"/>
    <w:rsid w:val="006A1924"/>
    <w:rsid w:val="006A1ABD"/>
    <w:rsid w:val="006A1E05"/>
    <w:rsid w:val="006A332D"/>
    <w:rsid w:val="006A3FDB"/>
    <w:rsid w:val="006A53FF"/>
    <w:rsid w:val="006A547C"/>
    <w:rsid w:val="006A54A0"/>
    <w:rsid w:val="006A5AEA"/>
    <w:rsid w:val="006A5D14"/>
    <w:rsid w:val="006A717F"/>
    <w:rsid w:val="006A727B"/>
    <w:rsid w:val="006B1C5E"/>
    <w:rsid w:val="006B1DBD"/>
    <w:rsid w:val="006B244D"/>
    <w:rsid w:val="006B3923"/>
    <w:rsid w:val="006B4E76"/>
    <w:rsid w:val="006B6CCB"/>
    <w:rsid w:val="006B71DE"/>
    <w:rsid w:val="006C216F"/>
    <w:rsid w:val="006C2199"/>
    <w:rsid w:val="006C2C50"/>
    <w:rsid w:val="006C4313"/>
    <w:rsid w:val="006C6CA5"/>
    <w:rsid w:val="006C6FA1"/>
    <w:rsid w:val="006C7592"/>
    <w:rsid w:val="006D1398"/>
    <w:rsid w:val="006D35FB"/>
    <w:rsid w:val="006D403C"/>
    <w:rsid w:val="006D6A47"/>
    <w:rsid w:val="006D6B2C"/>
    <w:rsid w:val="006D6CDE"/>
    <w:rsid w:val="006D7318"/>
    <w:rsid w:val="006E2238"/>
    <w:rsid w:val="006E37E9"/>
    <w:rsid w:val="006E4AFD"/>
    <w:rsid w:val="006E4C98"/>
    <w:rsid w:val="006E5BC8"/>
    <w:rsid w:val="006E5F3D"/>
    <w:rsid w:val="006E731A"/>
    <w:rsid w:val="006E7466"/>
    <w:rsid w:val="006F3475"/>
    <w:rsid w:val="006F3E8C"/>
    <w:rsid w:val="006F6150"/>
    <w:rsid w:val="00700404"/>
    <w:rsid w:val="00701082"/>
    <w:rsid w:val="007010C5"/>
    <w:rsid w:val="0070165D"/>
    <w:rsid w:val="00702DE7"/>
    <w:rsid w:val="00702FEB"/>
    <w:rsid w:val="00703482"/>
    <w:rsid w:val="00704594"/>
    <w:rsid w:val="00706D5E"/>
    <w:rsid w:val="0070798C"/>
    <w:rsid w:val="00711F28"/>
    <w:rsid w:val="00713E87"/>
    <w:rsid w:val="007144C6"/>
    <w:rsid w:val="007152A4"/>
    <w:rsid w:val="007162D8"/>
    <w:rsid w:val="00716EAC"/>
    <w:rsid w:val="007170CC"/>
    <w:rsid w:val="00720843"/>
    <w:rsid w:val="00721E87"/>
    <w:rsid w:val="007259C7"/>
    <w:rsid w:val="00725B5A"/>
    <w:rsid w:val="00726F6E"/>
    <w:rsid w:val="007270DA"/>
    <w:rsid w:val="007300D5"/>
    <w:rsid w:val="007310F8"/>
    <w:rsid w:val="007323D9"/>
    <w:rsid w:val="00733C46"/>
    <w:rsid w:val="007346D7"/>
    <w:rsid w:val="007352EB"/>
    <w:rsid w:val="00737805"/>
    <w:rsid w:val="007403AC"/>
    <w:rsid w:val="007412D0"/>
    <w:rsid w:val="00741EE9"/>
    <w:rsid w:val="007426C8"/>
    <w:rsid w:val="007461B7"/>
    <w:rsid w:val="00746FB4"/>
    <w:rsid w:val="0075115E"/>
    <w:rsid w:val="00751778"/>
    <w:rsid w:val="00751E45"/>
    <w:rsid w:val="007528F7"/>
    <w:rsid w:val="00752BBA"/>
    <w:rsid w:val="007534DA"/>
    <w:rsid w:val="0075479C"/>
    <w:rsid w:val="00754B46"/>
    <w:rsid w:val="00755643"/>
    <w:rsid w:val="00755ED1"/>
    <w:rsid w:val="00756EB9"/>
    <w:rsid w:val="007570BC"/>
    <w:rsid w:val="0075765D"/>
    <w:rsid w:val="007631E8"/>
    <w:rsid w:val="00763BE6"/>
    <w:rsid w:val="00764575"/>
    <w:rsid w:val="007646EF"/>
    <w:rsid w:val="007655FE"/>
    <w:rsid w:val="007706B9"/>
    <w:rsid w:val="00770F1A"/>
    <w:rsid w:val="00771985"/>
    <w:rsid w:val="00771F7B"/>
    <w:rsid w:val="007721C2"/>
    <w:rsid w:val="007723CC"/>
    <w:rsid w:val="007728DD"/>
    <w:rsid w:val="0077308E"/>
    <w:rsid w:val="0077424B"/>
    <w:rsid w:val="00774294"/>
    <w:rsid w:val="007747E1"/>
    <w:rsid w:val="007751BB"/>
    <w:rsid w:val="00777483"/>
    <w:rsid w:val="0077779F"/>
    <w:rsid w:val="00777863"/>
    <w:rsid w:val="0078033C"/>
    <w:rsid w:val="007808E8"/>
    <w:rsid w:val="00781BC1"/>
    <w:rsid w:val="00783996"/>
    <w:rsid w:val="007842A7"/>
    <w:rsid w:val="007869F0"/>
    <w:rsid w:val="00791658"/>
    <w:rsid w:val="00791BAE"/>
    <w:rsid w:val="00792747"/>
    <w:rsid w:val="007929C5"/>
    <w:rsid w:val="00792D96"/>
    <w:rsid w:val="00793449"/>
    <w:rsid w:val="00794622"/>
    <w:rsid w:val="00794C9F"/>
    <w:rsid w:val="00795087"/>
    <w:rsid w:val="007950C4"/>
    <w:rsid w:val="007956F8"/>
    <w:rsid w:val="00796348"/>
    <w:rsid w:val="007968AB"/>
    <w:rsid w:val="00797249"/>
    <w:rsid w:val="00797585"/>
    <w:rsid w:val="007977C5"/>
    <w:rsid w:val="007A3B57"/>
    <w:rsid w:val="007A50FD"/>
    <w:rsid w:val="007A53CF"/>
    <w:rsid w:val="007A74F4"/>
    <w:rsid w:val="007A7C3E"/>
    <w:rsid w:val="007A7D4D"/>
    <w:rsid w:val="007B3054"/>
    <w:rsid w:val="007B32CA"/>
    <w:rsid w:val="007B4CAD"/>
    <w:rsid w:val="007B6098"/>
    <w:rsid w:val="007B7ABF"/>
    <w:rsid w:val="007B7C8A"/>
    <w:rsid w:val="007C20F6"/>
    <w:rsid w:val="007C2A37"/>
    <w:rsid w:val="007C348F"/>
    <w:rsid w:val="007C37D0"/>
    <w:rsid w:val="007C3A43"/>
    <w:rsid w:val="007C4A38"/>
    <w:rsid w:val="007C50FE"/>
    <w:rsid w:val="007C5440"/>
    <w:rsid w:val="007C69B3"/>
    <w:rsid w:val="007C74BC"/>
    <w:rsid w:val="007C7D38"/>
    <w:rsid w:val="007C7EB4"/>
    <w:rsid w:val="007D1372"/>
    <w:rsid w:val="007D14F5"/>
    <w:rsid w:val="007D1B32"/>
    <w:rsid w:val="007D1D90"/>
    <w:rsid w:val="007D2891"/>
    <w:rsid w:val="007D28DA"/>
    <w:rsid w:val="007D49E3"/>
    <w:rsid w:val="007D4D94"/>
    <w:rsid w:val="007D4DE6"/>
    <w:rsid w:val="007D5007"/>
    <w:rsid w:val="007D57B0"/>
    <w:rsid w:val="007D77D2"/>
    <w:rsid w:val="007D7948"/>
    <w:rsid w:val="007E07F0"/>
    <w:rsid w:val="007E0EDC"/>
    <w:rsid w:val="007E198A"/>
    <w:rsid w:val="007E1DCD"/>
    <w:rsid w:val="007E29C8"/>
    <w:rsid w:val="007E520C"/>
    <w:rsid w:val="007E52CD"/>
    <w:rsid w:val="007E56A9"/>
    <w:rsid w:val="007E6BD9"/>
    <w:rsid w:val="007E7114"/>
    <w:rsid w:val="007E773E"/>
    <w:rsid w:val="007E78FB"/>
    <w:rsid w:val="007F1E3B"/>
    <w:rsid w:val="007F1E72"/>
    <w:rsid w:val="007F1FC7"/>
    <w:rsid w:val="007F2CA8"/>
    <w:rsid w:val="007F3948"/>
    <w:rsid w:val="007F3B7F"/>
    <w:rsid w:val="007F40C6"/>
    <w:rsid w:val="007F6EF2"/>
    <w:rsid w:val="007F7031"/>
    <w:rsid w:val="007F7EF1"/>
    <w:rsid w:val="00803479"/>
    <w:rsid w:val="008079FD"/>
    <w:rsid w:val="00807F40"/>
    <w:rsid w:val="008103DF"/>
    <w:rsid w:val="00812A15"/>
    <w:rsid w:val="00812CED"/>
    <w:rsid w:val="00814AE4"/>
    <w:rsid w:val="008158DB"/>
    <w:rsid w:val="008166C5"/>
    <w:rsid w:val="00816D35"/>
    <w:rsid w:val="00817BE1"/>
    <w:rsid w:val="00820B57"/>
    <w:rsid w:val="00820FF3"/>
    <w:rsid w:val="008215AA"/>
    <w:rsid w:val="008216FE"/>
    <w:rsid w:val="00822771"/>
    <w:rsid w:val="00824A8C"/>
    <w:rsid w:val="00826311"/>
    <w:rsid w:val="008268CC"/>
    <w:rsid w:val="00826CAB"/>
    <w:rsid w:val="00830205"/>
    <w:rsid w:val="00830BE5"/>
    <w:rsid w:val="0083129B"/>
    <w:rsid w:val="008314F9"/>
    <w:rsid w:val="00832AC8"/>
    <w:rsid w:val="00833906"/>
    <w:rsid w:val="0083512D"/>
    <w:rsid w:val="00835A79"/>
    <w:rsid w:val="00835B2F"/>
    <w:rsid w:val="00835D1B"/>
    <w:rsid w:val="00840702"/>
    <w:rsid w:val="00841D2F"/>
    <w:rsid w:val="00842C1A"/>
    <w:rsid w:val="008434B0"/>
    <w:rsid w:val="00843778"/>
    <w:rsid w:val="00843D7D"/>
    <w:rsid w:val="00847852"/>
    <w:rsid w:val="00850A7E"/>
    <w:rsid w:val="00851B9D"/>
    <w:rsid w:val="00852525"/>
    <w:rsid w:val="00853186"/>
    <w:rsid w:val="00853A18"/>
    <w:rsid w:val="00855874"/>
    <w:rsid w:val="00855B48"/>
    <w:rsid w:val="00861128"/>
    <w:rsid w:val="008614CA"/>
    <w:rsid w:val="00864355"/>
    <w:rsid w:val="008647F1"/>
    <w:rsid w:val="0086556A"/>
    <w:rsid w:val="00866F95"/>
    <w:rsid w:val="00871086"/>
    <w:rsid w:val="008735EF"/>
    <w:rsid w:val="00873B87"/>
    <w:rsid w:val="00875218"/>
    <w:rsid w:val="00875A6F"/>
    <w:rsid w:val="0087669B"/>
    <w:rsid w:val="00876D5A"/>
    <w:rsid w:val="00877237"/>
    <w:rsid w:val="00877411"/>
    <w:rsid w:val="008800FE"/>
    <w:rsid w:val="0088028E"/>
    <w:rsid w:val="00880758"/>
    <w:rsid w:val="00882B0B"/>
    <w:rsid w:val="008837F1"/>
    <w:rsid w:val="00883EC9"/>
    <w:rsid w:val="008858CD"/>
    <w:rsid w:val="0089056E"/>
    <w:rsid w:val="00890CB2"/>
    <w:rsid w:val="00890D27"/>
    <w:rsid w:val="00890D55"/>
    <w:rsid w:val="008917AF"/>
    <w:rsid w:val="00894140"/>
    <w:rsid w:val="008942C9"/>
    <w:rsid w:val="00894AA6"/>
    <w:rsid w:val="00895D53"/>
    <w:rsid w:val="008971C0"/>
    <w:rsid w:val="008A0140"/>
    <w:rsid w:val="008A0845"/>
    <w:rsid w:val="008A24F3"/>
    <w:rsid w:val="008A2C50"/>
    <w:rsid w:val="008A39C0"/>
    <w:rsid w:val="008A553B"/>
    <w:rsid w:val="008A5F3E"/>
    <w:rsid w:val="008A7175"/>
    <w:rsid w:val="008B3405"/>
    <w:rsid w:val="008B46EE"/>
    <w:rsid w:val="008B64D5"/>
    <w:rsid w:val="008B68DF"/>
    <w:rsid w:val="008B6943"/>
    <w:rsid w:val="008B6C92"/>
    <w:rsid w:val="008B7055"/>
    <w:rsid w:val="008C0179"/>
    <w:rsid w:val="008C0CBB"/>
    <w:rsid w:val="008C1EEA"/>
    <w:rsid w:val="008C251F"/>
    <w:rsid w:val="008C4430"/>
    <w:rsid w:val="008C4789"/>
    <w:rsid w:val="008C47EB"/>
    <w:rsid w:val="008C63F6"/>
    <w:rsid w:val="008C6E4F"/>
    <w:rsid w:val="008D0659"/>
    <w:rsid w:val="008D38CC"/>
    <w:rsid w:val="008D5845"/>
    <w:rsid w:val="008D685E"/>
    <w:rsid w:val="008D6F3D"/>
    <w:rsid w:val="008D7150"/>
    <w:rsid w:val="008D7455"/>
    <w:rsid w:val="008E0769"/>
    <w:rsid w:val="008E1D94"/>
    <w:rsid w:val="008E2027"/>
    <w:rsid w:val="008E44F7"/>
    <w:rsid w:val="008E478F"/>
    <w:rsid w:val="008E4A72"/>
    <w:rsid w:val="008E6509"/>
    <w:rsid w:val="008E7B40"/>
    <w:rsid w:val="008E7FF6"/>
    <w:rsid w:val="008F01F3"/>
    <w:rsid w:val="008F0561"/>
    <w:rsid w:val="008F1C2D"/>
    <w:rsid w:val="008F27B0"/>
    <w:rsid w:val="008F2CED"/>
    <w:rsid w:val="008F6ACB"/>
    <w:rsid w:val="0090098F"/>
    <w:rsid w:val="00900FAE"/>
    <w:rsid w:val="00901449"/>
    <w:rsid w:val="009030F7"/>
    <w:rsid w:val="00904431"/>
    <w:rsid w:val="00904795"/>
    <w:rsid w:val="00906C59"/>
    <w:rsid w:val="00906E77"/>
    <w:rsid w:val="009107B4"/>
    <w:rsid w:val="00911581"/>
    <w:rsid w:val="00912924"/>
    <w:rsid w:val="0091405F"/>
    <w:rsid w:val="009140CA"/>
    <w:rsid w:val="0092064B"/>
    <w:rsid w:val="0092188A"/>
    <w:rsid w:val="009228CA"/>
    <w:rsid w:val="009228F1"/>
    <w:rsid w:val="009257E3"/>
    <w:rsid w:val="0092617F"/>
    <w:rsid w:val="00926ACC"/>
    <w:rsid w:val="00926B76"/>
    <w:rsid w:val="00927F39"/>
    <w:rsid w:val="009333EA"/>
    <w:rsid w:val="00933A2A"/>
    <w:rsid w:val="00933C90"/>
    <w:rsid w:val="00934F60"/>
    <w:rsid w:val="00940F85"/>
    <w:rsid w:val="00941026"/>
    <w:rsid w:val="00942B18"/>
    <w:rsid w:val="00944BD0"/>
    <w:rsid w:val="009454E8"/>
    <w:rsid w:val="009457FC"/>
    <w:rsid w:val="00945900"/>
    <w:rsid w:val="00945A0C"/>
    <w:rsid w:val="00946FCE"/>
    <w:rsid w:val="0094707A"/>
    <w:rsid w:val="00950297"/>
    <w:rsid w:val="009512FF"/>
    <w:rsid w:val="00952C0B"/>
    <w:rsid w:val="00952E87"/>
    <w:rsid w:val="00953492"/>
    <w:rsid w:val="00953F6E"/>
    <w:rsid w:val="00957DE2"/>
    <w:rsid w:val="00962816"/>
    <w:rsid w:val="009632AB"/>
    <w:rsid w:val="009634AC"/>
    <w:rsid w:val="00963B26"/>
    <w:rsid w:val="009640FF"/>
    <w:rsid w:val="009649D4"/>
    <w:rsid w:val="00965EBC"/>
    <w:rsid w:val="009661A4"/>
    <w:rsid w:val="00967360"/>
    <w:rsid w:val="009673A5"/>
    <w:rsid w:val="00967B6D"/>
    <w:rsid w:val="0097102A"/>
    <w:rsid w:val="00971772"/>
    <w:rsid w:val="00972142"/>
    <w:rsid w:val="009755B3"/>
    <w:rsid w:val="00975962"/>
    <w:rsid w:val="00975A25"/>
    <w:rsid w:val="00975C5B"/>
    <w:rsid w:val="009803C7"/>
    <w:rsid w:val="0098246C"/>
    <w:rsid w:val="00983DA4"/>
    <w:rsid w:val="00984D40"/>
    <w:rsid w:val="00986859"/>
    <w:rsid w:val="00986DCB"/>
    <w:rsid w:val="00987209"/>
    <w:rsid w:val="0099017A"/>
    <w:rsid w:val="009909E2"/>
    <w:rsid w:val="00991961"/>
    <w:rsid w:val="00991FFC"/>
    <w:rsid w:val="00993093"/>
    <w:rsid w:val="009967F8"/>
    <w:rsid w:val="00996D96"/>
    <w:rsid w:val="009A043D"/>
    <w:rsid w:val="009A057C"/>
    <w:rsid w:val="009A20F9"/>
    <w:rsid w:val="009A23B6"/>
    <w:rsid w:val="009A2EC4"/>
    <w:rsid w:val="009A64CF"/>
    <w:rsid w:val="009A6528"/>
    <w:rsid w:val="009A7242"/>
    <w:rsid w:val="009B046E"/>
    <w:rsid w:val="009B149F"/>
    <w:rsid w:val="009B17D6"/>
    <w:rsid w:val="009B27A6"/>
    <w:rsid w:val="009B3DCC"/>
    <w:rsid w:val="009B4111"/>
    <w:rsid w:val="009B4708"/>
    <w:rsid w:val="009B55B6"/>
    <w:rsid w:val="009C0507"/>
    <w:rsid w:val="009C0A55"/>
    <w:rsid w:val="009C1CC4"/>
    <w:rsid w:val="009C26F4"/>
    <w:rsid w:val="009C299E"/>
    <w:rsid w:val="009C2FE6"/>
    <w:rsid w:val="009C53F9"/>
    <w:rsid w:val="009C56BA"/>
    <w:rsid w:val="009C7697"/>
    <w:rsid w:val="009D1560"/>
    <w:rsid w:val="009D186B"/>
    <w:rsid w:val="009D261E"/>
    <w:rsid w:val="009D2F8A"/>
    <w:rsid w:val="009D3118"/>
    <w:rsid w:val="009D33B3"/>
    <w:rsid w:val="009D6E63"/>
    <w:rsid w:val="009D785F"/>
    <w:rsid w:val="009E041D"/>
    <w:rsid w:val="009E07C6"/>
    <w:rsid w:val="009E1258"/>
    <w:rsid w:val="009E3188"/>
    <w:rsid w:val="009E3781"/>
    <w:rsid w:val="009E3E72"/>
    <w:rsid w:val="009E5867"/>
    <w:rsid w:val="009E6207"/>
    <w:rsid w:val="009E6449"/>
    <w:rsid w:val="009E726C"/>
    <w:rsid w:val="009E76BB"/>
    <w:rsid w:val="009F0989"/>
    <w:rsid w:val="009F433F"/>
    <w:rsid w:val="009F4F11"/>
    <w:rsid w:val="009F5A3F"/>
    <w:rsid w:val="009F5E48"/>
    <w:rsid w:val="009F7F1A"/>
    <w:rsid w:val="009F7F31"/>
    <w:rsid w:val="00A00B6D"/>
    <w:rsid w:val="00A01245"/>
    <w:rsid w:val="00A0160A"/>
    <w:rsid w:val="00A0186E"/>
    <w:rsid w:val="00A02959"/>
    <w:rsid w:val="00A02CDF"/>
    <w:rsid w:val="00A0359A"/>
    <w:rsid w:val="00A036B3"/>
    <w:rsid w:val="00A0392A"/>
    <w:rsid w:val="00A04F1D"/>
    <w:rsid w:val="00A05CA7"/>
    <w:rsid w:val="00A06534"/>
    <w:rsid w:val="00A07155"/>
    <w:rsid w:val="00A07524"/>
    <w:rsid w:val="00A07D5A"/>
    <w:rsid w:val="00A1080A"/>
    <w:rsid w:val="00A10E3F"/>
    <w:rsid w:val="00A11610"/>
    <w:rsid w:val="00A121C6"/>
    <w:rsid w:val="00A13112"/>
    <w:rsid w:val="00A13ACA"/>
    <w:rsid w:val="00A1432F"/>
    <w:rsid w:val="00A14C14"/>
    <w:rsid w:val="00A151B1"/>
    <w:rsid w:val="00A153FD"/>
    <w:rsid w:val="00A15A21"/>
    <w:rsid w:val="00A15C79"/>
    <w:rsid w:val="00A1720E"/>
    <w:rsid w:val="00A217E7"/>
    <w:rsid w:val="00A21ACB"/>
    <w:rsid w:val="00A22EB9"/>
    <w:rsid w:val="00A2357F"/>
    <w:rsid w:val="00A24A98"/>
    <w:rsid w:val="00A25426"/>
    <w:rsid w:val="00A27F24"/>
    <w:rsid w:val="00A30E0E"/>
    <w:rsid w:val="00A33B76"/>
    <w:rsid w:val="00A33F8A"/>
    <w:rsid w:val="00A348E3"/>
    <w:rsid w:val="00A35312"/>
    <w:rsid w:val="00A35AE3"/>
    <w:rsid w:val="00A370F8"/>
    <w:rsid w:val="00A37B5A"/>
    <w:rsid w:val="00A40E70"/>
    <w:rsid w:val="00A41841"/>
    <w:rsid w:val="00A41BF9"/>
    <w:rsid w:val="00A421C4"/>
    <w:rsid w:val="00A427C4"/>
    <w:rsid w:val="00A43105"/>
    <w:rsid w:val="00A43AB2"/>
    <w:rsid w:val="00A44658"/>
    <w:rsid w:val="00A44AE7"/>
    <w:rsid w:val="00A468D2"/>
    <w:rsid w:val="00A46EBF"/>
    <w:rsid w:val="00A51BEA"/>
    <w:rsid w:val="00A523A0"/>
    <w:rsid w:val="00A526F5"/>
    <w:rsid w:val="00A5400E"/>
    <w:rsid w:val="00A56A3C"/>
    <w:rsid w:val="00A57752"/>
    <w:rsid w:val="00A608E2"/>
    <w:rsid w:val="00A61E91"/>
    <w:rsid w:val="00A64A3E"/>
    <w:rsid w:val="00A65FED"/>
    <w:rsid w:val="00A67395"/>
    <w:rsid w:val="00A72A8B"/>
    <w:rsid w:val="00A73D8C"/>
    <w:rsid w:val="00A74392"/>
    <w:rsid w:val="00A7503B"/>
    <w:rsid w:val="00A76135"/>
    <w:rsid w:val="00A76B89"/>
    <w:rsid w:val="00A7756B"/>
    <w:rsid w:val="00A77914"/>
    <w:rsid w:val="00A80088"/>
    <w:rsid w:val="00A809B8"/>
    <w:rsid w:val="00A80C01"/>
    <w:rsid w:val="00A813CB"/>
    <w:rsid w:val="00A8146E"/>
    <w:rsid w:val="00A82662"/>
    <w:rsid w:val="00A82F25"/>
    <w:rsid w:val="00A84B20"/>
    <w:rsid w:val="00A85CE2"/>
    <w:rsid w:val="00A85DA8"/>
    <w:rsid w:val="00A8629A"/>
    <w:rsid w:val="00A8778E"/>
    <w:rsid w:val="00A901E3"/>
    <w:rsid w:val="00A91AA5"/>
    <w:rsid w:val="00A938EF"/>
    <w:rsid w:val="00A93F5F"/>
    <w:rsid w:val="00A940B6"/>
    <w:rsid w:val="00A942AD"/>
    <w:rsid w:val="00A95AEE"/>
    <w:rsid w:val="00A97E9B"/>
    <w:rsid w:val="00AA10FA"/>
    <w:rsid w:val="00AA2161"/>
    <w:rsid w:val="00AA30E1"/>
    <w:rsid w:val="00AA3D3C"/>
    <w:rsid w:val="00AA42AE"/>
    <w:rsid w:val="00AA4C2F"/>
    <w:rsid w:val="00AA714F"/>
    <w:rsid w:val="00AB0DB2"/>
    <w:rsid w:val="00AB0FEF"/>
    <w:rsid w:val="00AB26B2"/>
    <w:rsid w:val="00AB438F"/>
    <w:rsid w:val="00AB481E"/>
    <w:rsid w:val="00AB51C7"/>
    <w:rsid w:val="00AB65A1"/>
    <w:rsid w:val="00AB6889"/>
    <w:rsid w:val="00AB6C59"/>
    <w:rsid w:val="00AB75DB"/>
    <w:rsid w:val="00AC095A"/>
    <w:rsid w:val="00AC1076"/>
    <w:rsid w:val="00AC2105"/>
    <w:rsid w:val="00AC78DF"/>
    <w:rsid w:val="00AD1626"/>
    <w:rsid w:val="00AD1BA4"/>
    <w:rsid w:val="00AD2485"/>
    <w:rsid w:val="00AD282B"/>
    <w:rsid w:val="00AD4BB0"/>
    <w:rsid w:val="00AD4EB4"/>
    <w:rsid w:val="00AD649B"/>
    <w:rsid w:val="00AE05E3"/>
    <w:rsid w:val="00AE0E98"/>
    <w:rsid w:val="00AE3217"/>
    <w:rsid w:val="00AE364C"/>
    <w:rsid w:val="00AE39D3"/>
    <w:rsid w:val="00AE3E87"/>
    <w:rsid w:val="00AE3FDD"/>
    <w:rsid w:val="00AE5F73"/>
    <w:rsid w:val="00AE7E46"/>
    <w:rsid w:val="00AF0CDD"/>
    <w:rsid w:val="00AF1133"/>
    <w:rsid w:val="00AF163A"/>
    <w:rsid w:val="00AF342E"/>
    <w:rsid w:val="00AF3B07"/>
    <w:rsid w:val="00AF4169"/>
    <w:rsid w:val="00AF46A0"/>
    <w:rsid w:val="00AF5027"/>
    <w:rsid w:val="00AF51E2"/>
    <w:rsid w:val="00AF57FD"/>
    <w:rsid w:val="00AF6F97"/>
    <w:rsid w:val="00AF7486"/>
    <w:rsid w:val="00AF7D5E"/>
    <w:rsid w:val="00AF7EC3"/>
    <w:rsid w:val="00B00301"/>
    <w:rsid w:val="00B01725"/>
    <w:rsid w:val="00B01B49"/>
    <w:rsid w:val="00B0223A"/>
    <w:rsid w:val="00B02FA9"/>
    <w:rsid w:val="00B050E9"/>
    <w:rsid w:val="00B0678E"/>
    <w:rsid w:val="00B0780F"/>
    <w:rsid w:val="00B10066"/>
    <w:rsid w:val="00B1121D"/>
    <w:rsid w:val="00B11CF3"/>
    <w:rsid w:val="00B11F07"/>
    <w:rsid w:val="00B1321C"/>
    <w:rsid w:val="00B141B1"/>
    <w:rsid w:val="00B14A66"/>
    <w:rsid w:val="00B15367"/>
    <w:rsid w:val="00B172A6"/>
    <w:rsid w:val="00B17921"/>
    <w:rsid w:val="00B20126"/>
    <w:rsid w:val="00B201E7"/>
    <w:rsid w:val="00B21C65"/>
    <w:rsid w:val="00B21EEA"/>
    <w:rsid w:val="00B2284D"/>
    <w:rsid w:val="00B230F3"/>
    <w:rsid w:val="00B23D13"/>
    <w:rsid w:val="00B2629D"/>
    <w:rsid w:val="00B2631B"/>
    <w:rsid w:val="00B26B15"/>
    <w:rsid w:val="00B27108"/>
    <w:rsid w:val="00B30159"/>
    <w:rsid w:val="00B31048"/>
    <w:rsid w:val="00B319FE"/>
    <w:rsid w:val="00B32C4F"/>
    <w:rsid w:val="00B33D60"/>
    <w:rsid w:val="00B343D5"/>
    <w:rsid w:val="00B35234"/>
    <w:rsid w:val="00B368C6"/>
    <w:rsid w:val="00B36990"/>
    <w:rsid w:val="00B36D96"/>
    <w:rsid w:val="00B37B25"/>
    <w:rsid w:val="00B37B5D"/>
    <w:rsid w:val="00B41057"/>
    <w:rsid w:val="00B41E5C"/>
    <w:rsid w:val="00B42C42"/>
    <w:rsid w:val="00B42E26"/>
    <w:rsid w:val="00B4418F"/>
    <w:rsid w:val="00B44491"/>
    <w:rsid w:val="00B44637"/>
    <w:rsid w:val="00B513C9"/>
    <w:rsid w:val="00B54307"/>
    <w:rsid w:val="00B5662F"/>
    <w:rsid w:val="00B6340F"/>
    <w:rsid w:val="00B65BFE"/>
    <w:rsid w:val="00B66575"/>
    <w:rsid w:val="00B678FF"/>
    <w:rsid w:val="00B703E4"/>
    <w:rsid w:val="00B7109B"/>
    <w:rsid w:val="00B720B5"/>
    <w:rsid w:val="00B74079"/>
    <w:rsid w:val="00B74337"/>
    <w:rsid w:val="00B758AD"/>
    <w:rsid w:val="00B759B9"/>
    <w:rsid w:val="00B762F7"/>
    <w:rsid w:val="00B7683D"/>
    <w:rsid w:val="00B7717F"/>
    <w:rsid w:val="00B7727E"/>
    <w:rsid w:val="00B77306"/>
    <w:rsid w:val="00B7770F"/>
    <w:rsid w:val="00B77DB2"/>
    <w:rsid w:val="00B80484"/>
    <w:rsid w:val="00B84723"/>
    <w:rsid w:val="00B84761"/>
    <w:rsid w:val="00B8505D"/>
    <w:rsid w:val="00B86353"/>
    <w:rsid w:val="00B879C4"/>
    <w:rsid w:val="00B90015"/>
    <w:rsid w:val="00B9065A"/>
    <w:rsid w:val="00B90C29"/>
    <w:rsid w:val="00B914EE"/>
    <w:rsid w:val="00B9189C"/>
    <w:rsid w:val="00B93804"/>
    <w:rsid w:val="00B9651E"/>
    <w:rsid w:val="00B97406"/>
    <w:rsid w:val="00B97FB9"/>
    <w:rsid w:val="00BA1285"/>
    <w:rsid w:val="00BA13C4"/>
    <w:rsid w:val="00BA1CCE"/>
    <w:rsid w:val="00BA4AD7"/>
    <w:rsid w:val="00BA6967"/>
    <w:rsid w:val="00BA73B6"/>
    <w:rsid w:val="00BB06BA"/>
    <w:rsid w:val="00BB1759"/>
    <w:rsid w:val="00BB20D2"/>
    <w:rsid w:val="00BB3E20"/>
    <w:rsid w:val="00BB4EAD"/>
    <w:rsid w:val="00BB509E"/>
    <w:rsid w:val="00BB5C0E"/>
    <w:rsid w:val="00BB6F4A"/>
    <w:rsid w:val="00BB7715"/>
    <w:rsid w:val="00BB7F99"/>
    <w:rsid w:val="00BC138C"/>
    <w:rsid w:val="00BC14E5"/>
    <w:rsid w:val="00BC1BF9"/>
    <w:rsid w:val="00BC1C41"/>
    <w:rsid w:val="00BC2D59"/>
    <w:rsid w:val="00BC2DF2"/>
    <w:rsid w:val="00BC4F7C"/>
    <w:rsid w:val="00BC5A67"/>
    <w:rsid w:val="00BC63D4"/>
    <w:rsid w:val="00BD09D9"/>
    <w:rsid w:val="00BD0ADB"/>
    <w:rsid w:val="00BD183A"/>
    <w:rsid w:val="00BD1A0C"/>
    <w:rsid w:val="00BD2612"/>
    <w:rsid w:val="00BD45BC"/>
    <w:rsid w:val="00BD5D4A"/>
    <w:rsid w:val="00BD651F"/>
    <w:rsid w:val="00BD66BF"/>
    <w:rsid w:val="00BD6C07"/>
    <w:rsid w:val="00BE059E"/>
    <w:rsid w:val="00BE0A72"/>
    <w:rsid w:val="00BE190C"/>
    <w:rsid w:val="00BE264B"/>
    <w:rsid w:val="00BE2756"/>
    <w:rsid w:val="00BE341F"/>
    <w:rsid w:val="00BE3B75"/>
    <w:rsid w:val="00BE3FA3"/>
    <w:rsid w:val="00BE45CB"/>
    <w:rsid w:val="00BE4A7D"/>
    <w:rsid w:val="00BE4EAC"/>
    <w:rsid w:val="00BE5B89"/>
    <w:rsid w:val="00BE63C9"/>
    <w:rsid w:val="00BF006B"/>
    <w:rsid w:val="00BF0410"/>
    <w:rsid w:val="00BF17F2"/>
    <w:rsid w:val="00BF495F"/>
    <w:rsid w:val="00BF5A73"/>
    <w:rsid w:val="00BF6152"/>
    <w:rsid w:val="00BF719F"/>
    <w:rsid w:val="00BF772E"/>
    <w:rsid w:val="00C00A57"/>
    <w:rsid w:val="00C00B71"/>
    <w:rsid w:val="00C0117C"/>
    <w:rsid w:val="00C013B5"/>
    <w:rsid w:val="00C02309"/>
    <w:rsid w:val="00C02355"/>
    <w:rsid w:val="00C02C22"/>
    <w:rsid w:val="00C0410D"/>
    <w:rsid w:val="00C04391"/>
    <w:rsid w:val="00C04898"/>
    <w:rsid w:val="00C049FD"/>
    <w:rsid w:val="00C05A17"/>
    <w:rsid w:val="00C079E4"/>
    <w:rsid w:val="00C07F2C"/>
    <w:rsid w:val="00C10529"/>
    <w:rsid w:val="00C106A7"/>
    <w:rsid w:val="00C10846"/>
    <w:rsid w:val="00C11AB1"/>
    <w:rsid w:val="00C13848"/>
    <w:rsid w:val="00C13BF4"/>
    <w:rsid w:val="00C148D3"/>
    <w:rsid w:val="00C157C2"/>
    <w:rsid w:val="00C15C12"/>
    <w:rsid w:val="00C172C1"/>
    <w:rsid w:val="00C21C68"/>
    <w:rsid w:val="00C21D34"/>
    <w:rsid w:val="00C23339"/>
    <w:rsid w:val="00C23404"/>
    <w:rsid w:val="00C23ADF"/>
    <w:rsid w:val="00C2457C"/>
    <w:rsid w:val="00C24B99"/>
    <w:rsid w:val="00C25235"/>
    <w:rsid w:val="00C25894"/>
    <w:rsid w:val="00C25CDA"/>
    <w:rsid w:val="00C26CFF"/>
    <w:rsid w:val="00C27B54"/>
    <w:rsid w:val="00C3057D"/>
    <w:rsid w:val="00C319F0"/>
    <w:rsid w:val="00C32E36"/>
    <w:rsid w:val="00C3371A"/>
    <w:rsid w:val="00C3405E"/>
    <w:rsid w:val="00C3440D"/>
    <w:rsid w:val="00C34BB2"/>
    <w:rsid w:val="00C35E6F"/>
    <w:rsid w:val="00C365EA"/>
    <w:rsid w:val="00C37063"/>
    <w:rsid w:val="00C40023"/>
    <w:rsid w:val="00C414ED"/>
    <w:rsid w:val="00C426F9"/>
    <w:rsid w:val="00C4376D"/>
    <w:rsid w:val="00C4448D"/>
    <w:rsid w:val="00C44911"/>
    <w:rsid w:val="00C44A9E"/>
    <w:rsid w:val="00C44C03"/>
    <w:rsid w:val="00C44DF1"/>
    <w:rsid w:val="00C46947"/>
    <w:rsid w:val="00C478D9"/>
    <w:rsid w:val="00C52092"/>
    <w:rsid w:val="00C52215"/>
    <w:rsid w:val="00C54204"/>
    <w:rsid w:val="00C5475A"/>
    <w:rsid w:val="00C55637"/>
    <w:rsid w:val="00C55A8F"/>
    <w:rsid w:val="00C56BEF"/>
    <w:rsid w:val="00C600DF"/>
    <w:rsid w:val="00C60CD1"/>
    <w:rsid w:val="00C60F55"/>
    <w:rsid w:val="00C61E86"/>
    <w:rsid w:val="00C62845"/>
    <w:rsid w:val="00C62EAE"/>
    <w:rsid w:val="00C62F73"/>
    <w:rsid w:val="00C637DB"/>
    <w:rsid w:val="00C64129"/>
    <w:rsid w:val="00C64D6D"/>
    <w:rsid w:val="00C65BBA"/>
    <w:rsid w:val="00C66549"/>
    <w:rsid w:val="00C70A25"/>
    <w:rsid w:val="00C70C7B"/>
    <w:rsid w:val="00C721E1"/>
    <w:rsid w:val="00C72699"/>
    <w:rsid w:val="00C73333"/>
    <w:rsid w:val="00C74613"/>
    <w:rsid w:val="00C750D2"/>
    <w:rsid w:val="00C755B3"/>
    <w:rsid w:val="00C77079"/>
    <w:rsid w:val="00C770B2"/>
    <w:rsid w:val="00C77421"/>
    <w:rsid w:val="00C8050E"/>
    <w:rsid w:val="00C80776"/>
    <w:rsid w:val="00C81B6B"/>
    <w:rsid w:val="00C81DCF"/>
    <w:rsid w:val="00C82089"/>
    <w:rsid w:val="00C82731"/>
    <w:rsid w:val="00C83859"/>
    <w:rsid w:val="00C861DC"/>
    <w:rsid w:val="00C86730"/>
    <w:rsid w:val="00C867BA"/>
    <w:rsid w:val="00C867D3"/>
    <w:rsid w:val="00C9128C"/>
    <w:rsid w:val="00C92939"/>
    <w:rsid w:val="00C948DF"/>
    <w:rsid w:val="00C94E7E"/>
    <w:rsid w:val="00C96AA6"/>
    <w:rsid w:val="00C970AA"/>
    <w:rsid w:val="00C971AB"/>
    <w:rsid w:val="00C97C7D"/>
    <w:rsid w:val="00CA0123"/>
    <w:rsid w:val="00CA06C7"/>
    <w:rsid w:val="00CA1695"/>
    <w:rsid w:val="00CA20E6"/>
    <w:rsid w:val="00CA2582"/>
    <w:rsid w:val="00CA26DF"/>
    <w:rsid w:val="00CA2BAB"/>
    <w:rsid w:val="00CA3110"/>
    <w:rsid w:val="00CA387D"/>
    <w:rsid w:val="00CA4463"/>
    <w:rsid w:val="00CA48B5"/>
    <w:rsid w:val="00CA514D"/>
    <w:rsid w:val="00CA5852"/>
    <w:rsid w:val="00CA7130"/>
    <w:rsid w:val="00CA722A"/>
    <w:rsid w:val="00CA73D5"/>
    <w:rsid w:val="00CB4270"/>
    <w:rsid w:val="00CB4771"/>
    <w:rsid w:val="00CB48CF"/>
    <w:rsid w:val="00CB50D0"/>
    <w:rsid w:val="00CC06D4"/>
    <w:rsid w:val="00CC11BF"/>
    <w:rsid w:val="00CC12AF"/>
    <w:rsid w:val="00CC1FB2"/>
    <w:rsid w:val="00CC259A"/>
    <w:rsid w:val="00CC4C3C"/>
    <w:rsid w:val="00CC6000"/>
    <w:rsid w:val="00CC6053"/>
    <w:rsid w:val="00CD1649"/>
    <w:rsid w:val="00CD190D"/>
    <w:rsid w:val="00CD1A80"/>
    <w:rsid w:val="00CD306A"/>
    <w:rsid w:val="00CD3140"/>
    <w:rsid w:val="00CD3627"/>
    <w:rsid w:val="00CD551C"/>
    <w:rsid w:val="00CD717E"/>
    <w:rsid w:val="00CD7E0C"/>
    <w:rsid w:val="00CE2120"/>
    <w:rsid w:val="00CE2215"/>
    <w:rsid w:val="00CE363E"/>
    <w:rsid w:val="00CE411E"/>
    <w:rsid w:val="00CE4126"/>
    <w:rsid w:val="00CE56D9"/>
    <w:rsid w:val="00CE577A"/>
    <w:rsid w:val="00CE62F3"/>
    <w:rsid w:val="00CF0AAE"/>
    <w:rsid w:val="00CF1699"/>
    <w:rsid w:val="00CF22FB"/>
    <w:rsid w:val="00CF2307"/>
    <w:rsid w:val="00CF372A"/>
    <w:rsid w:val="00CF3B4F"/>
    <w:rsid w:val="00CF5693"/>
    <w:rsid w:val="00CF6C3C"/>
    <w:rsid w:val="00CF6D1D"/>
    <w:rsid w:val="00CF78A0"/>
    <w:rsid w:val="00D00A39"/>
    <w:rsid w:val="00D02936"/>
    <w:rsid w:val="00D05488"/>
    <w:rsid w:val="00D05DF6"/>
    <w:rsid w:val="00D07FED"/>
    <w:rsid w:val="00D105B8"/>
    <w:rsid w:val="00D1136D"/>
    <w:rsid w:val="00D11B9B"/>
    <w:rsid w:val="00D11C8E"/>
    <w:rsid w:val="00D13F03"/>
    <w:rsid w:val="00D148A0"/>
    <w:rsid w:val="00D15EE2"/>
    <w:rsid w:val="00D17A1E"/>
    <w:rsid w:val="00D20602"/>
    <w:rsid w:val="00D20E7E"/>
    <w:rsid w:val="00D2335D"/>
    <w:rsid w:val="00D23395"/>
    <w:rsid w:val="00D24563"/>
    <w:rsid w:val="00D24704"/>
    <w:rsid w:val="00D249B7"/>
    <w:rsid w:val="00D2753A"/>
    <w:rsid w:val="00D30F77"/>
    <w:rsid w:val="00D31BD7"/>
    <w:rsid w:val="00D31C0C"/>
    <w:rsid w:val="00D32C2E"/>
    <w:rsid w:val="00D34029"/>
    <w:rsid w:val="00D356FD"/>
    <w:rsid w:val="00D357F8"/>
    <w:rsid w:val="00D36377"/>
    <w:rsid w:val="00D36FF0"/>
    <w:rsid w:val="00D37555"/>
    <w:rsid w:val="00D40EAE"/>
    <w:rsid w:val="00D41DAD"/>
    <w:rsid w:val="00D4245A"/>
    <w:rsid w:val="00D42CD2"/>
    <w:rsid w:val="00D4360E"/>
    <w:rsid w:val="00D43D3B"/>
    <w:rsid w:val="00D47D2A"/>
    <w:rsid w:val="00D50E0D"/>
    <w:rsid w:val="00D51A85"/>
    <w:rsid w:val="00D52B7C"/>
    <w:rsid w:val="00D5334F"/>
    <w:rsid w:val="00D5387C"/>
    <w:rsid w:val="00D5471D"/>
    <w:rsid w:val="00D567BB"/>
    <w:rsid w:val="00D609C2"/>
    <w:rsid w:val="00D60B27"/>
    <w:rsid w:val="00D61CB3"/>
    <w:rsid w:val="00D62779"/>
    <w:rsid w:val="00D636AF"/>
    <w:rsid w:val="00D63C44"/>
    <w:rsid w:val="00D63CDB"/>
    <w:rsid w:val="00D63E01"/>
    <w:rsid w:val="00D644E0"/>
    <w:rsid w:val="00D65247"/>
    <w:rsid w:val="00D66025"/>
    <w:rsid w:val="00D6749A"/>
    <w:rsid w:val="00D67989"/>
    <w:rsid w:val="00D71D98"/>
    <w:rsid w:val="00D71DBF"/>
    <w:rsid w:val="00D7244F"/>
    <w:rsid w:val="00D74277"/>
    <w:rsid w:val="00D74688"/>
    <w:rsid w:val="00D75DAF"/>
    <w:rsid w:val="00D7604F"/>
    <w:rsid w:val="00D764C3"/>
    <w:rsid w:val="00D773F5"/>
    <w:rsid w:val="00D77AFD"/>
    <w:rsid w:val="00D81634"/>
    <w:rsid w:val="00D83069"/>
    <w:rsid w:val="00D84058"/>
    <w:rsid w:val="00D85EA9"/>
    <w:rsid w:val="00D91983"/>
    <w:rsid w:val="00D91FAF"/>
    <w:rsid w:val="00D924ED"/>
    <w:rsid w:val="00D928A1"/>
    <w:rsid w:val="00D93BE7"/>
    <w:rsid w:val="00DA191A"/>
    <w:rsid w:val="00DA1BE6"/>
    <w:rsid w:val="00DA1E68"/>
    <w:rsid w:val="00DA212B"/>
    <w:rsid w:val="00DA4922"/>
    <w:rsid w:val="00DA4D28"/>
    <w:rsid w:val="00DA5477"/>
    <w:rsid w:val="00DA663C"/>
    <w:rsid w:val="00DA7E80"/>
    <w:rsid w:val="00DB0A0A"/>
    <w:rsid w:val="00DB223C"/>
    <w:rsid w:val="00DB3B37"/>
    <w:rsid w:val="00DB4F7F"/>
    <w:rsid w:val="00DB5C63"/>
    <w:rsid w:val="00DB7EF2"/>
    <w:rsid w:val="00DC1616"/>
    <w:rsid w:val="00DC1B3C"/>
    <w:rsid w:val="00DC5625"/>
    <w:rsid w:val="00DC5FCD"/>
    <w:rsid w:val="00DC7164"/>
    <w:rsid w:val="00DD0D7A"/>
    <w:rsid w:val="00DD377D"/>
    <w:rsid w:val="00DD3A14"/>
    <w:rsid w:val="00DD405D"/>
    <w:rsid w:val="00DD4587"/>
    <w:rsid w:val="00DD5665"/>
    <w:rsid w:val="00DD5820"/>
    <w:rsid w:val="00DD58C3"/>
    <w:rsid w:val="00DD6E78"/>
    <w:rsid w:val="00DE02A3"/>
    <w:rsid w:val="00DE089B"/>
    <w:rsid w:val="00DE36C8"/>
    <w:rsid w:val="00DE383F"/>
    <w:rsid w:val="00DE4829"/>
    <w:rsid w:val="00DE5CD5"/>
    <w:rsid w:val="00DE7CCC"/>
    <w:rsid w:val="00DF07D6"/>
    <w:rsid w:val="00DF1EF9"/>
    <w:rsid w:val="00DF317B"/>
    <w:rsid w:val="00DF47B1"/>
    <w:rsid w:val="00DF5388"/>
    <w:rsid w:val="00DF63E3"/>
    <w:rsid w:val="00DF7163"/>
    <w:rsid w:val="00E00790"/>
    <w:rsid w:val="00E00FB1"/>
    <w:rsid w:val="00E012AC"/>
    <w:rsid w:val="00E026FE"/>
    <w:rsid w:val="00E0276C"/>
    <w:rsid w:val="00E02CAF"/>
    <w:rsid w:val="00E02FFC"/>
    <w:rsid w:val="00E0357A"/>
    <w:rsid w:val="00E03CD2"/>
    <w:rsid w:val="00E041D0"/>
    <w:rsid w:val="00E04523"/>
    <w:rsid w:val="00E0691E"/>
    <w:rsid w:val="00E11158"/>
    <w:rsid w:val="00E11F17"/>
    <w:rsid w:val="00E13606"/>
    <w:rsid w:val="00E157A4"/>
    <w:rsid w:val="00E15D06"/>
    <w:rsid w:val="00E16457"/>
    <w:rsid w:val="00E1672B"/>
    <w:rsid w:val="00E16791"/>
    <w:rsid w:val="00E16F18"/>
    <w:rsid w:val="00E17485"/>
    <w:rsid w:val="00E175A2"/>
    <w:rsid w:val="00E2015A"/>
    <w:rsid w:val="00E20F20"/>
    <w:rsid w:val="00E21475"/>
    <w:rsid w:val="00E22661"/>
    <w:rsid w:val="00E22D06"/>
    <w:rsid w:val="00E23077"/>
    <w:rsid w:val="00E24371"/>
    <w:rsid w:val="00E24EA8"/>
    <w:rsid w:val="00E25332"/>
    <w:rsid w:val="00E27935"/>
    <w:rsid w:val="00E27C2C"/>
    <w:rsid w:val="00E306F7"/>
    <w:rsid w:val="00E30B5A"/>
    <w:rsid w:val="00E3156C"/>
    <w:rsid w:val="00E32B4F"/>
    <w:rsid w:val="00E3347E"/>
    <w:rsid w:val="00E340D6"/>
    <w:rsid w:val="00E341BB"/>
    <w:rsid w:val="00E34FFD"/>
    <w:rsid w:val="00E3592E"/>
    <w:rsid w:val="00E36650"/>
    <w:rsid w:val="00E4068C"/>
    <w:rsid w:val="00E4086A"/>
    <w:rsid w:val="00E41E2C"/>
    <w:rsid w:val="00E42A55"/>
    <w:rsid w:val="00E42B17"/>
    <w:rsid w:val="00E435F9"/>
    <w:rsid w:val="00E4450F"/>
    <w:rsid w:val="00E44C94"/>
    <w:rsid w:val="00E45B4E"/>
    <w:rsid w:val="00E476E7"/>
    <w:rsid w:val="00E50D88"/>
    <w:rsid w:val="00E528F5"/>
    <w:rsid w:val="00E56343"/>
    <w:rsid w:val="00E57681"/>
    <w:rsid w:val="00E6082F"/>
    <w:rsid w:val="00E6092F"/>
    <w:rsid w:val="00E60F6C"/>
    <w:rsid w:val="00E615C2"/>
    <w:rsid w:val="00E61EDD"/>
    <w:rsid w:val="00E62B85"/>
    <w:rsid w:val="00E630E0"/>
    <w:rsid w:val="00E636C5"/>
    <w:rsid w:val="00E63D52"/>
    <w:rsid w:val="00E6486F"/>
    <w:rsid w:val="00E6771C"/>
    <w:rsid w:val="00E67ED1"/>
    <w:rsid w:val="00E706F7"/>
    <w:rsid w:val="00E71DA8"/>
    <w:rsid w:val="00E7341D"/>
    <w:rsid w:val="00E7377C"/>
    <w:rsid w:val="00E73D7D"/>
    <w:rsid w:val="00E73FCD"/>
    <w:rsid w:val="00E742EB"/>
    <w:rsid w:val="00E7484E"/>
    <w:rsid w:val="00E756E5"/>
    <w:rsid w:val="00E7794F"/>
    <w:rsid w:val="00E813D9"/>
    <w:rsid w:val="00E824E4"/>
    <w:rsid w:val="00E8257E"/>
    <w:rsid w:val="00E831AB"/>
    <w:rsid w:val="00E8370F"/>
    <w:rsid w:val="00E87543"/>
    <w:rsid w:val="00E906B7"/>
    <w:rsid w:val="00E912B3"/>
    <w:rsid w:val="00E9151C"/>
    <w:rsid w:val="00E92222"/>
    <w:rsid w:val="00E92298"/>
    <w:rsid w:val="00E93442"/>
    <w:rsid w:val="00E93758"/>
    <w:rsid w:val="00E93E1B"/>
    <w:rsid w:val="00E93F8D"/>
    <w:rsid w:val="00E9550B"/>
    <w:rsid w:val="00E95F63"/>
    <w:rsid w:val="00E95FD9"/>
    <w:rsid w:val="00E97E63"/>
    <w:rsid w:val="00EA0AB2"/>
    <w:rsid w:val="00EA1E54"/>
    <w:rsid w:val="00EA3433"/>
    <w:rsid w:val="00EA3F31"/>
    <w:rsid w:val="00EA48E0"/>
    <w:rsid w:val="00EA4CC8"/>
    <w:rsid w:val="00EA4DEB"/>
    <w:rsid w:val="00EA5760"/>
    <w:rsid w:val="00EB0220"/>
    <w:rsid w:val="00EB024A"/>
    <w:rsid w:val="00EB0FB1"/>
    <w:rsid w:val="00EB1774"/>
    <w:rsid w:val="00EB2E7E"/>
    <w:rsid w:val="00EB4C98"/>
    <w:rsid w:val="00EB59B6"/>
    <w:rsid w:val="00EB5F7D"/>
    <w:rsid w:val="00EC06D2"/>
    <w:rsid w:val="00EC0CEF"/>
    <w:rsid w:val="00EC13CD"/>
    <w:rsid w:val="00EC1F88"/>
    <w:rsid w:val="00EC28C2"/>
    <w:rsid w:val="00EC2972"/>
    <w:rsid w:val="00EC433F"/>
    <w:rsid w:val="00EC44D1"/>
    <w:rsid w:val="00EC4B3D"/>
    <w:rsid w:val="00EC5647"/>
    <w:rsid w:val="00EC61B0"/>
    <w:rsid w:val="00EC6D97"/>
    <w:rsid w:val="00EC711F"/>
    <w:rsid w:val="00ED0A27"/>
    <w:rsid w:val="00ED13F1"/>
    <w:rsid w:val="00ED14E7"/>
    <w:rsid w:val="00ED2684"/>
    <w:rsid w:val="00ED26BA"/>
    <w:rsid w:val="00ED2953"/>
    <w:rsid w:val="00ED2C26"/>
    <w:rsid w:val="00ED2E62"/>
    <w:rsid w:val="00ED3549"/>
    <w:rsid w:val="00ED4395"/>
    <w:rsid w:val="00ED5B6D"/>
    <w:rsid w:val="00ED783B"/>
    <w:rsid w:val="00EE1D64"/>
    <w:rsid w:val="00EE4838"/>
    <w:rsid w:val="00EE4B44"/>
    <w:rsid w:val="00EE5221"/>
    <w:rsid w:val="00EE52B0"/>
    <w:rsid w:val="00EE71DE"/>
    <w:rsid w:val="00EE7E6B"/>
    <w:rsid w:val="00EF047B"/>
    <w:rsid w:val="00EF08D3"/>
    <w:rsid w:val="00EF12C1"/>
    <w:rsid w:val="00EF153C"/>
    <w:rsid w:val="00EF21C6"/>
    <w:rsid w:val="00EF2777"/>
    <w:rsid w:val="00EF3740"/>
    <w:rsid w:val="00EF3C82"/>
    <w:rsid w:val="00EF4611"/>
    <w:rsid w:val="00EF5FC2"/>
    <w:rsid w:val="00EF63E1"/>
    <w:rsid w:val="00EF700C"/>
    <w:rsid w:val="00EF72C5"/>
    <w:rsid w:val="00F0152A"/>
    <w:rsid w:val="00F026AF"/>
    <w:rsid w:val="00F02EE3"/>
    <w:rsid w:val="00F0337B"/>
    <w:rsid w:val="00F04373"/>
    <w:rsid w:val="00F04F0C"/>
    <w:rsid w:val="00F04F9D"/>
    <w:rsid w:val="00F05B15"/>
    <w:rsid w:val="00F06222"/>
    <w:rsid w:val="00F064BA"/>
    <w:rsid w:val="00F070A7"/>
    <w:rsid w:val="00F07345"/>
    <w:rsid w:val="00F10A60"/>
    <w:rsid w:val="00F11AEC"/>
    <w:rsid w:val="00F12446"/>
    <w:rsid w:val="00F129D8"/>
    <w:rsid w:val="00F1482D"/>
    <w:rsid w:val="00F14C3D"/>
    <w:rsid w:val="00F14D70"/>
    <w:rsid w:val="00F1528C"/>
    <w:rsid w:val="00F1556B"/>
    <w:rsid w:val="00F16B2B"/>
    <w:rsid w:val="00F16ECC"/>
    <w:rsid w:val="00F21497"/>
    <w:rsid w:val="00F22969"/>
    <w:rsid w:val="00F2433F"/>
    <w:rsid w:val="00F25EB9"/>
    <w:rsid w:val="00F26EDF"/>
    <w:rsid w:val="00F275AD"/>
    <w:rsid w:val="00F27636"/>
    <w:rsid w:val="00F301C2"/>
    <w:rsid w:val="00F31055"/>
    <w:rsid w:val="00F3105C"/>
    <w:rsid w:val="00F32873"/>
    <w:rsid w:val="00F32CCA"/>
    <w:rsid w:val="00F33182"/>
    <w:rsid w:val="00F340EF"/>
    <w:rsid w:val="00F34791"/>
    <w:rsid w:val="00F349D4"/>
    <w:rsid w:val="00F34BA9"/>
    <w:rsid w:val="00F34BF7"/>
    <w:rsid w:val="00F35286"/>
    <w:rsid w:val="00F374C3"/>
    <w:rsid w:val="00F3767A"/>
    <w:rsid w:val="00F37A3D"/>
    <w:rsid w:val="00F404F8"/>
    <w:rsid w:val="00F40F1E"/>
    <w:rsid w:val="00F40F96"/>
    <w:rsid w:val="00F41817"/>
    <w:rsid w:val="00F41C49"/>
    <w:rsid w:val="00F438BA"/>
    <w:rsid w:val="00F44664"/>
    <w:rsid w:val="00F446C3"/>
    <w:rsid w:val="00F449E0"/>
    <w:rsid w:val="00F45BC0"/>
    <w:rsid w:val="00F4663D"/>
    <w:rsid w:val="00F477CC"/>
    <w:rsid w:val="00F5036C"/>
    <w:rsid w:val="00F51847"/>
    <w:rsid w:val="00F527FF"/>
    <w:rsid w:val="00F52A09"/>
    <w:rsid w:val="00F5379F"/>
    <w:rsid w:val="00F54172"/>
    <w:rsid w:val="00F55DB7"/>
    <w:rsid w:val="00F566FD"/>
    <w:rsid w:val="00F56C10"/>
    <w:rsid w:val="00F57A46"/>
    <w:rsid w:val="00F63C98"/>
    <w:rsid w:val="00F65965"/>
    <w:rsid w:val="00F65FB1"/>
    <w:rsid w:val="00F672C8"/>
    <w:rsid w:val="00F6750D"/>
    <w:rsid w:val="00F67655"/>
    <w:rsid w:val="00F7031F"/>
    <w:rsid w:val="00F72001"/>
    <w:rsid w:val="00F7428E"/>
    <w:rsid w:val="00F74D2F"/>
    <w:rsid w:val="00F754C4"/>
    <w:rsid w:val="00F76626"/>
    <w:rsid w:val="00F77C1E"/>
    <w:rsid w:val="00F80531"/>
    <w:rsid w:val="00F818E8"/>
    <w:rsid w:val="00F821D5"/>
    <w:rsid w:val="00F8330E"/>
    <w:rsid w:val="00F8383D"/>
    <w:rsid w:val="00F84B62"/>
    <w:rsid w:val="00F85454"/>
    <w:rsid w:val="00F869EE"/>
    <w:rsid w:val="00F87434"/>
    <w:rsid w:val="00F92406"/>
    <w:rsid w:val="00F92CF0"/>
    <w:rsid w:val="00F9349F"/>
    <w:rsid w:val="00F93671"/>
    <w:rsid w:val="00F944BA"/>
    <w:rsid w:val="00F9708F"/>
    <w:rsid w:val="00F97C1E"/>
    <w:rsid w:val="00FA2EBC"/>
    <w:rsid w:val="00FA435D"/>
    <w:rsid w:val="00FA45E5"/>
    <w:rsid w:val="00FA564C"/>
    <w:rsid w:val="00FA7208"/>
    <w:rsid w:val="00FA7B5D"/>
    <w:rsid w:val="00FB0838"/>
    <w:rsid w:val="00FB09D2"/>
    <w:rsid w:val="00FB5FEC"/>
    <w:rsid w:val="00FB762C"/>
    <w:rsid w:val="00FB7A39"/>
    <w:rsid w:val="00FC0A2A"/>
    <w:rsid w:val="00FC14A7"/>
    <w:rsid w:val="00FC1F57"/>
    <w:rsid w:val="00FC2201"/>
    <w:rsid w:val="00FC50A7"/>
    <w:rsid w:val="00FC5FC5"/>
    <w:rsid w:val="00FC6C7E"/>
    <w:rsid w:val="00FC71A6"/>
    <w:rsid w:val="00FD0850"/>
    <w:rsid w:val="00FD0B08"/>
    <w:rsid w:val="00FD0CE7"/>
    <w:rsid w:val="00FD1516"/>
    <w:rsid w:val="00FD1893"/>
    <w:rsid w:val="00FD3EC4"/>
    <w:rsid w:val="00FD560E"/>
    <w:rsid w:val="00FE17F3"/>
    <w:rsid w:val="00FE1BD4"/>
    <w:rsid w:val="00FE2F7B"/>
    <w:rsid w:val="00FE3076"/>
    <w:rsid w:val="00FE3F20"/>
    <w:rsid w:val="00FE4149"/>
    <w:rsid w:val="00FE43CC"/>
    <w:rsid w:val="00FE4714"/>
    <w:rsid w:val="00FE504D"/>
    <w:rsid w:val="00FE6414"/>
    <w:rsid w:val="00FE6512"/>
    <w:rsid w:val="00FE77EE"/>
    <w:rsid w:val="00FF05A6"/>
    <w:rsid w:val="00FF215D"/>
    <w:rsid w:val="00FF28EA"/>
    <w:rsid w:val="00FF30CC"/>
    <w:rsid w:val="00FF3B91"/>
    <w:rsid w:val="00FF5E7F"/>
    <w:rsid w:val="00FF6EA1"/>
    <w:rsid w:val="00FF72FC"/>
    <w:rsid w:val="00FF7AB9"/>
    <w:rsid w:val="00FF7D58"/>
    <w:rsid w:val="02515FED"/>
    <w:rsid w:val="02881CF1"/>
    <w:rsid w:val="0393A225"/>
    <w:rsid w:val="048DE092"/>
    <w:rsid w:val="06BF67DA"/>
    <w:rsid w:val="08D2F937"/>
    <w:rsid w:val="093C3FB9"/>
    <w:rsid w:val="0A93F22A"/>
    <w:rsid w:val="0B4C8006"/>
    <w:rsid w:val="0BDCC6C2"/>
    <w:rsid w:val="0BFF87D4"/>
    <w:rsid w:val="0C19E5CF"/>
    <w:rsid w:val="0C855783"/>
    <w:rsid w:val="0CAD7B2E"/>
    <w:rsid w:val="0D595D21"/>
    <w:rsid w:val="105A988D"/>
    <w:rsid w:val="10B7A9B3"/>
    <w:rsid w:val="10B94423"/>
    <w:rsid w:val="10EC72C3"/>
    <w:rsid w:val="127F7BE2"/>
    <w:rsid w:val="135D1961"/>
    <w:rsid w:val="13E9602C"/>
    <w:rsid w:val="148706A1"/>
    <w:rsid w:val="151D9FFD"/>
    <w:rsid w:val="15E3441C"/>
    <w:rsid w:val="173C928F"/>
    <w:rsid w:val="17AAA50B"/>
    <w:rsid w:val="1875DA25"/>
    <w:rsid w:val="19576722"/>
    <w:rsid w:val="1B113B06"/>
    <w:rsid w:val="1B7001E5"/>
    <w:rsid w:val="1C3743E0"/>
    <w:rsid w:val="1D20BA23"/>
    <w:rsid w:val="2029DB5A"/>
    <w:rsid w:val="20881DD6"/>
    <w:rsid w:val="22335BD4"/>
    <w:rsid w:val="232A986F"/>
    <w:rsid w:val="23C7765D"/>
    <w:rsid w:val="260B8904"/>
    <w:rsid w:val="27144959"/>
    <w:rsid w:val="297468C3"/>
    <w:rsid w:val="29F03319"/>
    <w:rsid w:val="2A006DA0"/>
    <w:rsid w:val="2A78270A"/>
    <w:rsid w:val="2B5A8084"/>
    <w:rsid w:val="2B5AA351"/>
    <w:rsid w:val="2DB60F9B"/>
    <w:rsid w:val="2F59F5B9"/>
    <w:rsid w:val="307DAA68"/>
    <w:rsid w:val="30DB3496"/>
    <w:rsid w:val="3208DBA2"/>
    <w:rsid w:val="333BC93B"/>
    <w:rsid w:val="34E142D3"/>
    <w:rsid w:val="39AF3B04"/>
    <w:rsid w:val="3A70F7DC"/>
    <w:rsid w:val="3AB391D6"/>
    <w:rsid w:val="3B4A84F6"/>
    <w:rsid w:val="3C77D851"/>
    <w:rsid w:val="3E0F02DE"/>
    <w:rsid w:val="3E2194AD"/>
    <w:rsid w:val="3E7538A0"/>
    <w:rsid w:val="3E7A3966"/>
    <w:rsid w:val="3E7ACAED"/>
    <w:rsid w:val="3F5AF9C7"/>
    <w:rsid w:val="3F69275D"/>
    <w:rsid w:val="40EB38F4"/>
    <w:rsid w:val="41363733"/>
    <w:rsid w:val="427D5CF6"/>
    <w:rsid w:val="4359EFDC"/>
    <w:rsid w:val="451B4892"/>
    <w:rsid w:val="4535D5A2"/>
    <w:rsid w:val="4583E445"/>
    <w:rsid w:val="4887D641"/>
    <w:rsid w:val="49FE4456"/>
    <w:rsid w:val="4A849D4D"/>
    <w:rsid w:val="4AF44D48"/>
    <w:rsid w:val="4B6A6BDF"/>
    <w:rsid w:val="4B82F6B6"/>
    <w:rsid w:val="4C2510C4"/>
    <w:rsid w:val="4C9653B8"/>
    <w:rsid w:val="4CB92735"/>
    <w:rsid w:val="4D6B4D4D"/>
    <w:rsid w:val="4D7BEB99"/>
    <w:rsid w:val="4DC390E0"/>
    <w:rsid w:val="4E879D24"/>
    <w:rsid w:val="4E8E22F3"/>
    <w:rsid w:val="4F1191C5"/>
    <w:rsid w:val="5054134B"/>
    <w:rsid w:val="5279A832"/>
    <w:rsid w:val="52AC3813"/>
    <w:rsid w:val="5475D2C5"/>
    <w:rsid w:val="551F660E"/>
    <w:rsid w:val="5617F673"/>
    <w:rsid w:val="568A18C6"/>
    <w:rsid w:val="56F91D7A"/>
    <w:rsid w:val="5787BB89"/>
    <w:rsid w:val="57ECF06C"/>
    <w:rsid w:val="581CFCE9"/>
    <w:rsid w:val="599C3A70"/>
    <w:rsid w:val="5F384E5E"/>
    <w:rsid w:val="601576CC"/>
    <w:rsid w:val="60271289"/>
    <w:rsid w:val="605ED49D"/>
    <w:rsid w:val="62B29D48"/>
    <w:rsid w:val="62E03741"/>
    <w:rsid w:val="63912AE4"/>
    <w:rsid w:val="6585D121"/>
    <w:rsid w:val="689D91CA"/>
    <w:rsid w:val="68F3814B"/>
    <w:rsid w:val="696C7D89"/>
    <w:rsid w:val="697F07C6"/>
    <w:rsid w:val="6A18526F"/>
    <w:rsid w:val="6A7FA9A8"/>
    <w:rsid w:val="6B053BC4"/>
    <w:rsid w:val="6B3966A9"/>
    <w:rsid w:val="6C00FF1F"/>
    <w:rsid w:val="6CBDD846"/>
    <w:rsid w:val="6CD44AB3"/>
    <w:rsid w:val="6FD4C671"/>
    <w:rsid w:val="70C7D7B0"/>
    <w:rsid w:val="710AA115"/>
    <w:rsid w:val="7145C96A"/>
    <w:rsid w:val="71E712CA"/>
    <w:rsid w:val="72C365EB"/>
    <w:rsid w:val="72C6CAD7"/>
    <w:rsid w:val="73241C6C"/>
    <w:rsid w:val="73462BBA"/>
    <w:rsid w:val="73794993"/>
    <w:rsid w:val="765DFB35"/>
    <w:rsid w:val="76AE3B20"/>
    <w:rsid w:val="78146817"/>
    <w:rsid w:val="78808B56"/>
    <w:rsid w:val="78BA6AA1"/>
    <w:rsid w:val="78C6253F"/>
    <w:rsid w:val="7BBC016D"/>
    <w:rsid w:val="7E238FC2"/>
    <w:rsid w:val="7EB5AC8D"/>
    <w:rsid w:val="7EE6AC24"/>
    <w:rsid w:val="7F6AB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F704CA"/>
  <w15:docId w15:val="{7EC3ED76-C7DB-452F-AAF9-84FFEBF9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F6A"/>
    <w:rPr>
      <w:sz w:val="24"/>
      <w:szCs w:val="24"/>
    </w:rPr>
  </w:style>
  <w:style w:type="paragraph" w:styleId="Heading1">
    <w:name w:val="heading 1"/>
    <w:basedOn w:val="Normal"/>
    <w:next w:val="Normal"/>
    <w:qFormat/>
    <w:rsid w:val="00130F6A"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60305"/>
    <w:rPr>
      <w:color w:val="0000FF"/>
      <w:u w:val="single"/>
    </w:rPr>
  </w:style>
  <w:style w:type="character" w:styleId="Emphasis">
    <w:name w:val="Emphasis"/>
    <w:basedOn w:val="DefaultParagraphFont"/>
    <w:qFormat/>
    <w:rsid w:val="009F5E48"/>
    <w:rPr>
      <w:i/>
      <w:iCs/>
    </w:rPr>
  </w:style>
  <w:style w:type="paragraph" w:styleId="ListParagraph">
    <w:name w:val="List Paragraph"/>
    <w:basedOn w:val="Normal"/>
    <w:uiPriority w:val="34"/>
    <w:qFormat/>
    <w:rsid w:val="004E643B"/>
    <w:pPr>
      <w:ind w:left="720"/>
      <w:contextualSpacing/>
    </w:pPr>
  </w:style>
  <w:style w:type="paragraph" w:styleId="Revision">
    <w:name w:val="Revision"/>
    <w:hidden/>
    <w:uiPriority w:val="99"/>
    <w:semiHidden/>
    <w:rsid w:val="0034425A"/>
    <w:rPr>
      <w:sz w:val="24"/>
      <w:szCs w:val="24"/>
    </w:rPr>
  </w:style>
  <w:style w:type="table" w:styleId="TableGrid">
    <w:name w:val="Table Grid"/>
    <w:basedOn w:val="TableNormal"/>
    <w:rsid w:val="00910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0F9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1528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F152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a463296-7cd3-488c-a3b5-0ecd95b74d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C3A909CA5A394886F439521EB8018A" ma:contentTypeVersion="6" ma:contentTypeDescription="Create a new document." ma:contentTypeScope="" ma:versionID="141494b0f2098031b9f63cf4ddf639ac">
  <xsd:schema xmlns:xsd="http://www.w3.org/2001/XMLSchema" xmlns:xs="http://www.w3.org/2001/XMLSchema" xmlns:p="http://schemas.microsoft.com/office/2006/metadata/properties" xmlns:ns3="8a463296-7cd3-488c-a3b5-0ecd95b74d84" targetNamespace="http://schemas.microsoft.com/office/2006/metadata/properties" ma:root="true" ma:fieldsID="349cfab5b43448f85ae44afeedfbb10a" ns3:_="">
    <xsd:import namespace="8a463296-7cd3-488c-a3b5-0ecd95b74d8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63296-7cd3-488c-a3b5-0ecd95b74d8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6A6E5-41C7-4ED1-9C47-20E330CAA8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307FD3-86D1-43FB-AFED-05FA7DFEFCCB}">
  <ds:schemaRefs>
    <ds:schemaRef ds:uri="http://schemas.microsoft.com/office/2006/metadata/properties"/>
    <ds:schemaRef ds:uri="http://schemas.microsoft.com/office/infopath/2007/PartnerControls"/>
    <ds:schemaRef ds:uri="8a463296-7cd3-488c-a3b5-0ecd95b74d84"/>
  </ds:schemaRefs>
</ds:datastoreItem>
</file>

<file path=customXml/itemProps3.xml><?xml version="1.0" encoding="utf-8"?>
<ds:datastoreItem xmlns:ds="http://schemas.openxmlformats.org/officeDocument/2006/customXml" ds:itemID="{D45ACA94-558B-4D0D-8181-FF88E3F951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D64119-6637-4327-B2BD-ECEF04AC6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63296-7cd3-488c-a3b5-0ecd95b74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1247</Words>
  <Characters>6644</Characters>
  <Application>Microsoft Office Word</Application>
  <DocSecurity>0</DocSecurity>
  <Lines>148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Ann Huelsmann</cp:lastModifiedBy>
  <cp:revision>4</cp:revision>
  <cp:lastPrinted>2026-04-17T19:41:00Z</cp:lastPrinted>
  <dcterms:created xsi:type="dcterms:W3CDTF">2026-03-19T17:24:00Z</dcterms:created>
  <dcterms:modified xsi:type="dcterms:W3CDTF">2026-04-20T14:13:00Z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0x01010088C3A909CA5A394886F439521EB8018A</vt:lpwstr>
  </property>
</Properties>
</file>