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5542" w14:textId="6DEA3102" w:rsidR="00944BD0" w:rsidRDefault="00B37B5D" w:rsidP="004D00E3">
      <w:pPr>
        <w:jc w:val="center"/>
        <w:rPr>
          <w:u w:val="single"/>
        </w:rPr>
      </w:pPr>
      <w:r>
        <w:rPr>
          <w:u w:val="single"/>
        </w:rPr>
        <w:t>MARCH 17</w:t>
      </w:r>
      <w:r w:rsidR="00BB509E">
        <w:rPr>
          <w:u w:val="single"/>
        </w:rPr>
        <w:t xml:space="preserve">, 2026 </w:t>
      </w:r>
    </w:p>
    <w:p w14:paraId="3E919407" w14:textId="77777777" w:rsidR="00944BD0" w:rsidRDefault="00944BD0">
      <w:pPr>
        <w:jc w:val="center"/>
        <w:rPr>
          <w:u w:val="single"/>
        </w:rPr>
      </w:pPr>
    </w:p>
    <w:p w14:paraId="71E89C38" w14:textId="6F0DA388" w:rsidR="00944BD0" w:rsidRDefault="00944BD0">
      <w:pPr>
        <w:tabs>
          <w:tab w:val="left" w:pos="720"/>
        </w:tabs>
      </w:pPr>
      <w:r>
        <w:tab/>
      </w:r>
      <w:r w:rsidR="00556E59">
        <w:t>The</w:t>
      </w:r>
      <w:r w:rsidR="009F5E48">
        <w:t xml:space="preserve"> To</w:t>
      </w:r>
      <w:r>
        <w:t xml:space="preserve">wn Council met in </w:t>
      </w:r>
      <w:r w:rsidR="008B68DF">
        <w:t>a regular</w:t>
      </w:r>
      <w:r>
        <w:t xml:space="preserve"> session at the Town Hall at </w:t>
      </w:r>
      <w:r w:rsidR="009803C7">
        <w:t>5</w:t>
      </w:r>
      <w:r>
        <w:t>:</w:t>
      </w:r>
      <w:r w:rsidR="003C299A">
        <w:t>3</w:t>
      </w:r>
      <w:r>
        <w:t xml:space="preserve">0 </w:t>
      </w:r>
      <w:r w:rsidR="009803C7">
        <w:t>p</w:t>
      </w:r>
      <w:r>
        <w:t>.m.</w:t>
      </w:r>
    </w:p>
    <w:p w14:paraId="03BDFBB8" w14:textId="77777777" w:rsidR="00BE341F" w:rsidRDefault="00BE341F">
      <w:pPr>
        <w:tabs>
          <w:tab w:val="left" w:pos="720"/>
        </w:tabs>
      </w:pPr>
    </w:p>
    <w:p w14:paraId="2A6E808F" w14:textId="4A5164DE" w:rsidR="00CA7130" w:rsidRDefault="00CA7130">
      <w:pPr>
        <w:tabs>
          <w:tab w:val="left" w:pos="720"/>
        </w:tabs>
      </w:pPr>
      <w:r>
        <w:tab/>
      </w:r>
      <w:r w:rsidR="00510232">
        <w:t>President Smotherman</w:t>
      </w:r>
      <w:r w:rsidR="008B68DF">
        <w:t xml:space="preserve"> led the Pledge of Allegiance</w:t>
      </w:r>
      <w:r>
        <w:t>.</w:t>
      </w:r>
    </w:p>
    <w:p w14:paraId="6C46C90F" w14:textId="77777777" w:rsidR="002E6070" w:rsidRDefault="002E6070">
      <w:pPr>
        <w:tabs>
          <w:tab w:val="left" w:pos="720"/>
        </w:tabs>
      </w:pPr>
    </w:p>
    <w:p w14:paraId="417B7A1F" w14:textId="7FACBFA8" w:rsidR="00D13F03" w:rsidRDefault="002E6070" w:rsidP="00D13F03">
      <w:pPr>
        <w:tabs>
          <w:tab w:val="left" w:pos="720"/>
        </w:tabs>
      </w:pPr>
      <w:r>
        <w:tab/>
      </w:r>
      <w:r w:rsidR="00944BD0">
        <w:t xml:space="preserve">Present </w:t>
      </w:r>
      <w:r w:rsidR="00AF46A0">
        <w:t xml:space="preserve">in person </w:t>
      </w:r>
      <w:r w:rsidR="00944BD0">
        <w:t xml:space="preserve">were: </w:t>
      </w:r>
      <w:r w:rsidR="00510232">
        <w:t xml:space="preserve">SMOTHERMAN, ARNEBERG, </w:t>
      </w:r>
      <w:r w:rsidR="0077308E">
        <w:t xml:space="preserve">CLARK, </w:t>
      </w:r>
      <w:r w:rsidR="00B36D96">
        <w:t xml:space="preserve">and </w:t>
      </w:r>
      <w:r w:rsidR="00952E87">
        <w:t>WEINZAPFEL</w:t>
      </w:r>
      <w:r w:rsidR="00566BE2">
        <w:t xml:space="preserve">, </w:t>
      </w:r>
      <w:r w:rsidR="009803C7">
        <w:t>a</w:t>
      </w:r>
      <w:r w:rsidR="001934DF">
        <w:t xml:space="preserve">long </w:t>
      </w:r>
      <w:r w:rsidR="009C299E">
        <w:t xml:space="preserve">with </w:t>
      </w:r>
      <w:proofErr w:type="gramStart"/>
      <w:r w:rsidR="00B36D96">
        <w:t>Attorney,</w:t>
      </w:r>
      <w:proofErr w:type="gramEnd"/>
      <w:r w:rsidR="00B36D96">
        <w:t xml:space="preserve"> Nathan Maudlin</w:t>
      </w:r>
      <w:r w:rsidR="00D13F03">
        <w:t xml:space="preserve">. </w:t>
      </w:r>
    </w:p>
    <w:p w14:paraId="3C975FFC" w14:textId="77777777" w:rsidR="002A1427" w:rsidRDefault="002A1427" w:rsidP="00D13F03">
      <w:pPr>
        <w:tabs>
          <w:tab w:val="left" w:pos="720"/>
        </w:tabs>
      </w:pPr>
    </w:p>
    <w:p w14:paraId="25223F6A" w14:textId="2A94F6B1" w:rsidR="00566BE2" w:rsidRDefault="002A1427" w:rsidP="002A1427">
      <w:pPr>
        <w:tabs>
          <w:tab w:val="left" w:pos="720"/>
        </w:tabs>
      </w:pPr>
      <w:r>
        <w:tab/>
      </w:r>
      <w:r w:rsidR="00986859">
        <w:t xml:space="preserve"> </w:t>
      </w:r>
      <w:r w:rsidR="00876D5A" w:rsidRPr="007F3948">
        <w:t>Visitors in attendance</w:t>
      </w:r>
      <w:r w:rsidR="00876D5A">
        <w:t xml:space="preserve">: </w:t>
      </w:r>
      <w:r w:rsidR="00695D78">
        <w:t xml:space="preserve">Jan Kahle, Diane </w:t>
      </w:r>
      <w:r w:rsidR="00AF5027">
        <w:t xml:space="preserve">&amp; Eric </w:t>
      </w:r>
      <w:r w:rsidR="00695D78">
        <w:t>Sanders, Charles Bandy, Shawn &amp; Dawn Worman</w:t>
      </w:r>
      <w:r w:rsidR="00AF5027">
        <w:t xml:space="preserve">, Joshua Janik, </w:t>
      </w:r>
      <w:r w:rsidR="00695D78">
        <w:t xml:space="preserve"> </w:t>
      </w:r>
      <w:r w:rsidR="00D42CD2">
        <w:t>Lois Gray, Andy Batt, Jeanne Maudlin, Audra Lambert.</w:t>
      </w:r>
      <w:r w:rsidR="00695D78">
        <w:t xml:space="preserve"> </w:t>
      </w:r>
    </w:p>
    <w:p w14:paraId="7F8CD6C7" w14:textId="4D789746" w:rsidR="00566BE2" w:rsidRDefault="00566BE2" w:rsidP="00386AB0">
      <w:pPr>
        <w:tabs>
          <w:tab w:val="left" w:pos="720"/>
          <w:tab w:val="left" w:pos="4320"/>
          <w:tab w:val="left" w:pos="8460"/>
        </w:tabs>
      </w:pPr>
    </w:p>
    <w:p w14:paraId="41159EF1" w14:textId="3355CCB7" w:rsidR="00010128" w:rsidRDefault="00010128" w:rsidP="00386AB0">
      <w:pPr>
        <w:tabs>
          <w:tab w:val="left" w:pos="720"/>
          <w:tab w:val="left" w:pos="4320"/>
          <w:tab w:val="left" w:pos="8460"/>
        </w:tabs>
      </w:pPr>
      <w:r>
        <w:t>APPROVAL OF MINUTES</w:t>
      </w:r>
    </w:p>
    <w:p w14:paraId="3478FC9E" w14:textId="77777777" w:rsidR="00010128" w:rsidRDefault="00010128" w:rsidP="00386AB0">
      <w:pPr>
        <w:tabs>
          <w:tab w:val="left" w:pos="720"/>
          <w:tab w:val="left" w:pos="4320"/>
          <w:tab w:val="left" w:pos="8460"/>
        </w:tabs>
      </w:pPr>
    </w:p>
    <w:p w14:paraId="07D34F9B" w14:textId="519DEA54" w:rsidR="00386AB0" w:rsidRDefault="00386AB0" w:rsidP="00A25426">
      <w:pPr>
        <w:tabs>
          <w:tab w:val="left" w:pos="720"/>
          <w:tab w:val="left" w:pos="4320"/>
          <w:tab w:val="left" w:pos="8460"/>
        </w:tabs>
      </w:pPr>
      <w:r>
        <w:tab/>
        <w:t xml:space="preserve">Councilperson </w:t>
      </w:r>
      <w:r w:rsidR="00D42CD2">
        <w:t xml:space="preserve">Clark </w:t>
      </w:r>
      <w:r>
        <w:t xml:space="preserve">made and Arneberg seconded a motion to approve the minutes of the </w:t>
      </w:r>
      <w:r w:rsidR="009909E2">
        <w:t>December 16, 2025</w:t>
      </w:r>
      <w:r>
        <w:t xml:space="preserve">, Regular Meeting. </w:t>
      </w:r>
      <w:bookmarkStart w:id="0" w:name="_Hlk213678891"/>
    </w:p>
    <w:p w14:paraId="7AF8FBC1" w14:textId="77777777" w:rsidR="009909E2" w:rsidRDefault="009909E2" w:rsidP="00A25426">
      <w:pPr>
        <w:tabs>
          <w:tab w:val="left" w:pos="720"/>
          <w:tab w:val="left" w:pos="4320"/>
          <w:tab w:val="left" w:pos="8460"/>
        </w:tabs>
      </w:pPr>
    </w:p>
    <w:p w14:paraId="7770030A" w14:textId="77BDC40C" w:rsidR="009909E2" w:rsidRDefault="009909E2" w:rsidP="009909E2">
      <w:pPr>
        <w:tabs>
          <w:tab w:val="left" w:pos="720"/>
          <w:tab w:val="left" w:pos="4320"/>
          <w:tab w:val="left" w:pos="8460"/>
        </w:tabs>
      </w:pPr>
      <w:r>
        <w:tab/>
        <w:t xml:space="preserve">Councilperson Clark made and Weinzapfel seconded a motion to approve the minutes of the December </w:t>
      </w:r>
      <w:r w:rsidR="003134F1">
        <w:t>29,</w:t>
      </w:r>
      <w:r>
        <w:t xml:space="preserve"> 2025, </w:t>
      </w:r>
      <w:r w:rsidR="003134F1">
        <w:t>Special Meeting</w:t>
      </w:r>
      <w:r>
        <w:t xml:space="preserve">. </w:t>
      </w:r>
    </w:p>
    <w:p w14:paraId="670B920B" w14:textId="1F3181EF" w:rsidR="009909E2" w:rsidRDefault="009909E2" w:rsidP="00A25426">
      <w:pPr>
        <w:tabs>
          <w:tab w:val="left" w:pos="720"/>
          <w:tab w:val="left" w:pos="4320"/>
          <w:tab w:val="left" w:pos="8460"/>
        </w:tabs>
      </w:pPr>
    </w:p>
    <w:bookmarkEnd w:id="0"/>
    <w:p w14:paraId="2F08B275" w14:textId="6AD54BA4" w:rsidR="00ED2E62" w:rsidRDefault="00ED2E62" w:rsidP="00ED2E62">
      <w:pPr>
        <w:tabs>
          <w:tab w:val="left" w:pos="720"/>
          <w:tab w:val="left" w:pos="4320"/>
          <w:tab w:val="left" w:pos="8460"/>
        </w:tabs>
      </w:pPr>
      <w:r>
        <w:t>REPORT OF DEPARTMENTS</w:t>
      </w:r>
    </w:p>
    <w:p w14:paraId="184EF992" w14:textId="77777777" w:rsidR="002D2997" w:rsidRDefault="002D2997" w:rsidP="00ED2E62">
      <w:pPr>
        <w:tabs>
          <w:tab w:val="left" w:pos="720"/>
          <w:tab w:val="left" w:pos="4320"/>
          <w:tab w:val="left" w:pos="8460"/>
        </w:tabs>
      </w:pPr>
    </w:p>
    <w:p w14:paraId="4DACA93E" w14:textId="499C9F7E" w:rsidR="002D2997" w:rsidRDefault="002D2997" w:rsidP="00ED2E62">
      <w:pPr>
        <w:tabs>
          <w:tab w:val="left" w:pos="720"/>
          <w:tab w:val="left" w:pos="4320"/>
          <w:tab w:val="left" w:pos="8460"/>
        </w:tabs>
      </w:pPr>
      <w:r>
        <w:tab/>
      </w:r>
      <w:r w:rsidR="00327D9C">
        <w:t xml:space="preserve">Councilperson </w:t>
      </w:r>
      <w:r w:rsidR="00BA4AD7">
        <w:t xml:space="preserve">Weinzapfel reported that thanks to the </w:t>
      </w:r>
      <w:r w:rsidR="00D15EE2">
        <w:t>Efroymson</w:t>
      </w:r>
      <w:r w:rsidR="008216FE">
        <w:t xml:space="preserve"> Family Fund we are going to be out and marking </w:t>
      </w:r>
      <w:r w:rsidR="00EC5647">
        <w:t>approximately 20 street trees</w:t>
      </w:r>
      <w:r w:rsidR="005F0810">
        <w:t xml:space="preserve"> in coordination with Bur</w:t>
      </w:r>
      <w:r w:rsidR="005906FE">
        <w:t>r</w:t>
      </w:r>
      <w:r w:rsidR="005F0810">
        <w:t xml:space="preserve"> Oak Nursery.</w:t>
      </w:r>
      <w:r w:rsidR="00323219">
        <w:t xml:space="preserve">  The switch to Wednesday trash </w:t>
      </w:r>
      <w:r w:rsidR="00167ED0">
        <w:t>pickup</w:t>
      </w:r>
      <w:r w:rsidR="00323219">
        <w:t xml:space="preserve"> went well.  Waste Management is about done with </w:t>
      </w:r>
      <w:r w:rsidR="00652A1A">
        <w:t xml:space="preserve">exchanging old trash cans with new ones. </w:t>
      </w:r>
      <w:r w:rsidR="00323219">
        <w:t xml:space="preserve">  </w:t>
      </w:r>
      <w:r w:rsidR="00167ED0">
        <w:t xml:space="preserve">If you still have an old can, please leave it out on trash day so Waste Management can exchange it.  </w:t>
      </w:r>
      <w:r w:rsidR="002A3791">
        <w:t>Weinzapfel talked to Johnathan Webber, Superintendent, about repairing all the tree wells on Main</w:t>
      </w:r>
      <w:r w:rsidR="00CA3110">
        <w:t xml:space="preserve"> and Church </w:t>
      </w:r>
      <w:r w:rsidR="002A3791">
        <w:t>St</w:t>
      </w:r>
      <w:r w:rsidR="00CA3110">
        <w:t>s</w:t>
      </w:r>
      <w:r w:rsidR="002A3791">
        <w:t xml:space="preserve">. </w:t>
      </w:r>
      <w:r w:rsidR="000556C2">
        <w:t>We are finished with the Church St. Project and</w:t>
      </w:r>
      <w:r w:rsidR="00403C6A">
        <w:t xml:space="preserve"> Weinzapfel has reached out to INDOT to find out when they are going to repave</w:t>
      </w:r>
      <w:r w:rsidR="005F3BE4">
        <w:t xml:space="preserve"> Church St.  It’s supposed to be some time this year.</w:t>
      </w:r>
      <w:r w:rsidR="00555E76">
        <w:t xml:space="preserve">  She announced that South St. is being surveyed and we will receive a report</w:t>
      </w:r>
      <w:r w:rsidR="00517AAB">
        <w:t xml:space="preserve"> from Fred Kester about South St. and Third St. </w:t>
      </w:r>
      <w:r w:rsidR="00986DCB">
        <w:t xml:space="preserve">regarding what the town owns.  We are also going to be working with Morley and Associates on </w:t>
      </w:r>
      <w:r w:rsidR="00500651">
        <w:t xml:space="preserve">identifying and describing Low St., which is </w:t>
      </w:r>
      <w:r w:rsidR="006A332D">
        <w:t>parallel</w:t>
      </w:r>
      <w:r w:rsidR="00500651">
        <w:t xml:space="preserve"> to North St.</w:t>
      </w:r>
      <w:r w:rsidR="00926ACC">
        <w:t xml:space="preserve">, </w:t>
      </w:r>
      <w:r w:rsidR="006A332D">
        <w:t xml:space="preserve">an alley that </w:t>
      </w:r>
      <w:r w:rsidR="009E3781">
        <w:t>is access to the red Geranium</w:t>
      </w:r>
      <w:r w:rsidR="00926ACC">
        <w:t xml:space="preserve"> and the circle drive.  We believe</w:t>
      </w:r>
      <w:r w:rsidR="000E323E">
        <w:t xml:space="preserve">, when the Inn was built, none of those were surveyed and vacated by the town.  </w:t>
      </w:r>
    </w:p>
    <w:p w14:paraId="34A3CA07" w14:textId="77777777" w:rsidR="00383D1F" w:rsidRDefault="00383D1F" w:rsidP="00ED2E62">
      <w:pPr>
        <w:tabs>
          <w:tab w:val="left" w:pos="720"/>
          <w:tab w:val="left" w:pos="4320"/>
          <w:tab w:val="left" w:pos="8460"/>
        </w:tabs>
      </w:pPr>
    </w:p>
    <w:p w14:paraId="72085750" w14:textId="5BAC75E5" w:rsidR="00383D1F" w:rsidRDefault="00383D1F" w:rsidP="00ED2E62">
      <w:pPr>
        <w:tabs>
          <w:tab w:val="left" w:pos="720"/>
          <w:tab w:val="left" w:pos="4320"/>
          <w:tab w:val="left" w:pos="8460"/>
        </w:tabs>
      </w:pPr>
      <w:r>
        <w:tab/>
      </w:r>
      <w:r w:rsidR="00495D9F">
        <w:t xml:space="preserve">Councilperson Weinzapfel reported out on the Planning Commission.  She thanked Rod Clark and Tom Armstrong for their years of service.  </w:t>
      </w:r>
      <w:r w:rsidR="00EF4611">
        <w:t xml:space="preserve">There are two new members of the commission who are Laura Lyon </w:t>
      </w:r>
      <w:r w:rsidR="009F7F1A">
        <w:t xml:space="preserve">who represents a town employee and Dawn Worman, a citizen appointee.  </w:t>
      </w:r>
      <w:r w:rsidR="00C478D9">
        <w:t>Weinzapfel has formed a committee to look at the land use</w:t>
      </w:r>
      <w:r w:rsidR="00337803">
        <w:t xml:space="preserve"> ordinance.</w:t>
      </w:r>
      <w:r w:rsidR="00E95F63">
        <w:t xml:space="preserve">  The committee consists of Jeff Smotherman, </w:t>
      </w:r>
      <w:r w:rsidR="00337803">
        <w:t xml:space="preserve">  </w:t>
      </w:r>
      <w:r w:rsidR="00E341BB">
        <w:t xml:space="preserve">Nathan Maudlin, Tom Stahl, </w:t>
      </w:r>
      <w:r w:rsidR="00A940B6">
        <w:t xml:space="preserve">Angie Westfall and Weinzapfel.  </w:t>
      </w:r>
      <w:r w:rsidR="00CB48CF">
        <w:t>Ultimately,</w:t>
      </w:r>
      <w:r w:rsidR="00C52092">
        <w:t xml:space="preserve"> she feels they will need some outside help with this.  </w:t>
      </w:r>
    </w:p>
    <w:p w14:paraId="676AB8F3" w14:textId="77777777" w:rsidR="00C600DF" w:rsidRDefault="00C600DF" w:rsidP="00ED2E62">
      <w:pPr>
        <w:tabs>
          <w:tab w:val="left" w:pos="720"/>
          <w:tab w:val="left" w:pos="4320"/>
          <w:tab w:val="left" w:pos="8460"/>
        </w:tabs>
      </w:pPr>
    </w:p>
    <w:p w14:paraId="12901701" w14:textId="44E5D0F3" w:rsidR="00C600DF" w:rsidRDefault="00C600DF" w:rsidP="00ED2E62">
      <w:pPr>
        <w:tabs>
          <w:tab w:val="left" w:pos="720"/>
          <w:tab w:val="left" w:pos="4320"/>
          <w:tab w:val="left" w:pos="8460"/>
        </w:tabs>
      </w:pPr>
      <w:r>
        <w:tab/>
        <w:t xml:space="preserve">President Smotherman wanted to mention that if residents want a second garbage </w:t>
      </w:r>
      <w:proofErr w:type="gramStart"/>
      <w:r w:rsidR="00CB48CF">
        <w:t>can they must</w:t>
      </w:r>
      <w:proofErr w:type="gramEnd"/>
      <w:r>
        <w:t xml:space="preserve"> </w:t>
      </w:r>
      <w:r w:rsidR="007010C5">
        <w:t>arrange</w:t>
      </w:r>
      <w:r>
        <w:t xml:space="preserve"> that directly with Waste Management and pay them directly.</w:t>
      </w:r>
    </w:p>
    <w:p w14:paraId="40E0FF9F" w14:textId="77777777" w:rsidR="007010C5" w:rsidRDefault="007010C5" w:rsidP="00ED2E62">
      <w:pPr>
        <w:tabs>
          <w:tab w:val="left" w:pos="720"/>
          <w:tab w:val="left" w:pos="4320"/>
          <w:tab w:val="left" w:pos="8460"/>
        </w:tabs>
      </w:pPr>
    </w:p>
    <w:p w14:paraId="0C1CC8EB" w14:textId="454CD3EE" w:rsidR="00591948" w:rsidRDefault="007010C5" w:rsidP="00ED2E62">
      <w:pPr>
        <w:tabs>
          <w:tab w:val="left" w:pos="720"/>
          <w:tab w:val="left" w:pos="4320"/>
          <w:tab w:val="left" w:pos="8460"/>
        </w:tabs>
      </w:pPr>
      <w:r>
        <w:tab/>
        <w:t xml:space="preserve">Councilperson Arneberg announced that the new website is ready to go.  </w:t>
      </w:r>
      <w:r w:rsidR="00A82662">
        <w:t xml:space="preserve">Still a couple more tweaks and training but should be ready this month.  </w:t>
      </w:r>
      <w:r w:rsidR="00D74277">
        <w:t xml:space="preserve">She is working with the Town Marshal because One New Harmony </w:t>
      </w:r>
      <w:r w:rsidR="00877237">
        <w:t>used to have those</w:t>
      </w:r>
      <w:r w:rsidR="00703482">
        <w:t xml:space="preserve"> devices that went across the road to track car traffic.  </w:t>
      </w:r>
      <w:r w:rsidR="002752BE">
        <w:t>We</w:t>
      </w:r>
      <w:r w:rsidR="00591948">
        <w:t xml:space="preserve"> can utilize our flock cameras to get that information.  </w:t>
      </w:r>
      <w:r w:rsidR="00755ED1">
        <w:t xml:space="preserve">The estimate for Christmas in New Harmony was about 10,000 guests.  </w:t>
      </w:r>
      <w:r w:rsidR="00AD4BB0">
        <w:t xml:space="preserve">The agreement between the Town and One New Harmony </w:t>
      </w:r>
      <w:r w:rsidR="00432E39">
        <w:t xml:space="preserve">for funding will be voted on in our town council meeting next month when Councilperson Williams is in attendance and we have the final draft.  </w:t>
      </w:r>
      <w:r w:rsidR="00C970AA">
        <w:t>Arneberg stated that the economic i</w:t>
      </w:r>
      <w:r w:rsidR="00C56BEF">
        <w:t>m</w:t>
      </w:r>
      <w:r w:rsidR="00C970AA">
        <w:t xml:space="preserve">pact study is </w:t>
      </w:r>
      <w:proofErr w:type="gramStart"/>
      <w:r w:rsidR="00C970AA">
        <w:t>in</w:t>
      </w:r>
      <w:proofErr w:type="gramEnd"/>
      <w:r w:rsidR="00C970AA">
        <w:t xml:space="preserve"> the works</w:t>
      </w:r>
      <w:r w:rsidR="00C56BEF">
        <w:t xml:space="preserve"> and she will let us know when it is done.  </w:t>
      </w:r>
      <w:r w:rsidR="00C34BB2">
        <w:t xml:space="preserve">She also let us know that she had a good meeting with the Dean of </w:t>
      </w:r>
      <w:r w:rsidR="002752BE">
        <w:t>Science</w:t>
      </w:r>
      <w:r w:rsidR="00B80484">
        <w:t>,</w:t>
      </w:r>
      <w:r w:rsidR="00C34BB2">
        <w:t xml:space="preserve"> Engineering </w:t>
      </w:r>
      <w:r w:rsidR="002752BE">
        <w:t xml:space="preserve">and </w:t>
      </w:r>
      <w:r w:rsidR="00B80484">
        <w:t>Ed</w:t>
      </w:r>
      <w:r w:rsidR="002752BE">
        <w:t xml:space="preserve">ucation at USI.  </w:t>
      </w:r>
      <w:r w:rsidR="00B80484">
        <w:t xml:space="preserve">The Dean is new to the area and very interested in project-based learning.  </w:t>
      </w:r>
      <w:r w:rsidR="00D31BD7">
        <w:t xml:space="preserve">Arneberg shared the list of possible projects from the </w:t>
      </w:r>
      <w:r w:rsidR="00134769">
        <w:t xml:space="preserve">Comprehensive Plan with the Dean.  </w:t>
      </w:r>
    </w:p>
    <w:p w14:paraId="6356903E" w14:textId="77777777" w:rsidR="00F63C98" w:rsidRDefault="00F63C98" w:rsidP="00ED2E62">
      <w:pPr>
        <w:tabs>
          <w:tab w:val="left" w:pos="720"/>
          <w:tab w:val="left" w:pos="4320"/>
          <w:tab w:val="left" w:pos="8460"/>
        </w:tabs>
      </w:pPr>
    </w:p>
    <w:p w14:paraId="51BB0A1D" w14:textId="5DA4E527" w:rsidR="00F84B62" w:rsidRDefault="00607FBA" w:rsidP="00ED2E62">
      <w:pPr>
        <w:tabs>
          <w:tab w:val="left" w:pos="720"/>
          <w:tab w:val="left" w:pos="4320"/>
          <w:tab w:val="left" w:pos="8460"/>
        </w:tabs>
      </w:pPr>
      <w:r>
        <w:tab/>
      </w:r>
      <w:r w:rsidR="00F84B62">
        <w:t xml:space="preserve">President Smotherman announced the Fire Department Sausage and Bean dinner will be January </w:t>
      </w:r>
      <w:r w:rsidR="00695D78">
        <w:t xml:space="preserve">24, 4:00 – 7:00 pm at the </w:t>
      </w:r>
      <w:r w:rsidR="00047D65">
        <w:t>Fairgrounds</w:t>
      </w:r>
      <w:r w:rsidR="00695D78">
        <w:t>.</w:t>
      </w:r>
      <w:r w:rsidR="00F84B62">
        <w:t xml:space="preserve">  </w:t>
      </w:r>
      <w:r w:rsidR="003A0455">
        <w:t xml:space="preserve">They would appreciate your support.  </w:t>
      </w:r>
      <w:r w:rsidR="005E4F15">
        <w:t xml:space="preserve">He also stated that the bottle </w:t>
      </w:r>
      <w:r w:rsidR="00BA6967">
        <w:t>r</w:t>
      </w:r>
      <w:r w:rsidR="005E4F15">
        <w:t xml:space="preserve">espirator and air tank compressor </w:t>
      </w:r>
      <w:r w:rsidR="006C2C50">
        <w:t>have</w:t>
      </w:r>
      <w:r w:rsidR="00BA6967">
        <w:t xml:space="preserve"> arrived and is being assembled.  </w:t>
      </w:r>
    </w:p>
    <w:p w14:paraId="12370354" w14:textId="77777777" w:rsidR="003A0455" w:rsidRDefault="003A0455" w:rsidP="00ED2E62">
      <w:pPr>
        <w:tabs>
          <w:tab w:val="left" w:pos="720"/>
          <w:tab w:val="left" w:pos="4320"/>
          <w:tab w:val="left" w:pos="8460"/>
        </w:tabs>
      </w:pPr>
    </w:p>
    <w:p w14:paraId="3D719A42" w14:textId="55969355" w:rsidR="00134769" w:rsidRDefault="003A0455" w:rsidP="00ED2E62">
      <w:pPr>
        <w:tabs>
          <w:tab w:val="left" w:pos="720"/>
          <w:tab w:val="left" w:pos="4320"/>
          <w:tab w:val="left" w:pos="8460"/>
        </w:tabs>
      </w:pPr>
      <w:r>
        <w:tab/>
        <w:t>Councilperson</w:t>
      </w:r>
      <w:r w:rsidR="001F5E42">
        <w:t xml:space="preserve"> Clark thanked Arenberg and Weinzapfel for their work on the new website.  </w:t>
      </w:r>
      <w:r>
        <w:t xml:space="preserve"> </w:t>
      </w:r>
      <w:r w:rsidR="00CF3B4F">
        <w:t xml:space="preserve">Clark announced that Christian Mills, Utility Laborer, resigned today.  </w:t>
      </w:r>
      <w:r w:rsidR="008B46EE">
        <w:t>Clark has already given the Utility Clerk, Carmen Naas, the job description for posting and they will be utilizing Indeed f</w:t>
      </w:r>
      <w:r w:rsidR="00A40E70">
        <w:t>or the job search.  Clark</w:t>
      </w:r>
      <w:r w:rsidR="00F4663D">
        <w:t xml:space="preserve"> stated that we are still having a problem at the sewer plant with grease.  </w:t>
      </w:r>
      <w:r w:rsidR="00797249">
        <w:t>He wants to remind the citizens of New Harmony that every time</w:t>
      </w:r>
      <w:r w:rsidR="009228F1">
        <w:t xml:space="preserve"> </w:t>
      </w:r>
      <w:r w:rsidR="00797249">
        <w:t xml:space="preserve">they pour oil or grease down the drain it ends up in </w:t>
      </w:r>
      <w:r w:rsidR="009228F1">
        <w:t xml:space="preserve">a film on top of our sewer plant.  </w:t>
      </w:r>
      <w:r w:rsidR="00B10066">
        <w:t>Clark announced that gas prices have gone through the roof</w:t>
      </w:r>
      <w:r w:rsidR="003949F9">
        <w:t xml:space="preserve"> since last winter</w:t>
      </w:r>
      <w:r w:rsidR="00112704">
        <w:t xml:space="preserve">.  You will see higher gas bills.  </w:t>
      </w:r>
      <w:r w:rsidR="00CC4C3C">
        <w:t xml:space="preserve">Our gas consultant said that even with our rates going up the way </w:t>
      </w:r>
      <w:r w:rsidR="007E56A9">
        <w:t>they</w:t>
      </w:r>
      <w:r w:rsidR="00CC4C3C">
        <w:t xml:space="preserve"> are, we’re still probably </w:t>
      </w:r>
      <w:r w:rsidR="007E56A9">
        <w:t xml:space="preserve">20% cheaper </w:t>
      </w:r>
      <w:r w:rsidR="00014817">
        <w:t>than</w:t>
      </w:r>
      <w:r w:rsidR="007E56A9">
        <w:t xml:space="preserve"> CenterPoint</w:t>
      </w:r>
      <w:r w:rsidR="00014817">
        <w:t xml:space="preserve"> and other such places are.  </w:t>
      </w:r>
      <w:r w:rsidR="0092188A">
        <w:t xml:space="preserve">Clark then explained how the council purchases gas for the company to minimize the costs to the Town.  </w:t>
      </w:r>
    </w:p>
    <w:p w14:paraId="53752CB6" w14:textId="77777777" w:rsidR="00134769" w:rsidRDefault="00134769" w:rsidP="00ED2E62">
      <w:pPr>
        <w:tabs>
          <w:tab w:val="left" w:pos="720"/>
          <w:tab w:val="left" w:pos="4320"/>
          <w:tab w:val="left" w:pos="8460"/>
        </w:tabs>
      </w:pPr>
    </w:p>
    <w:p w14:paraId="4BE86002" w14:textId="77777777" w:rsidR="00134769" w:rsidRDefault="00134769" w:rsidP="00ED2E62">
      <w:pPr>
        <w:tabs>
          <w:tab w:val="left" w:pos="720"/>
          <w:tab w:val="left" w:pos="4320"/>
          <w:tab w:val="left" w:pos="8460"/>
        </w:tabs>
      </w:pPr>
    </w:p>
    <w:p w14:paraId="2CC6847E" w14:textId="77777777" w:rsidR="00134769" w:rsidRDefault="00134769" w:rsidP="00ED2E62">
      <w:pPr>
        <w:tabs>
          <w:tab w:val="left" w:pos="720"/>
          <w:tab w:val="left" w:pos="4320"/>
          <w:tab w:val="left" w:pos="8460"/>
        </w:tabs>
      </w:pPr>
    </w:p>
    <w:p w14:paraId="5DCA96B3" w14:textId="77777777" w:rsidR="00134769" w:rsidRDefault="00134769" w:rsidP="00ED2E62">
      <w:pPr>
        <w:tabs>
          <w:tab w:val="left" w:pos="720"/>
          <w:tab w:val="left" w:pos="4320"/>
          <w:tab w:val="left" w:pos="8460"/>
        </w:tabs>
      </w:pPr>
    </w:p>
    <w:p w14:paraId="0044DA3D" w14:textId="23144760" w:rsidR="00DC1B3C" w:rsidRDefault="00DC1B3C" w:rsidP="00986859">
      <w:pPr>
        <w:tabs>
          <w:tab w:val="left" w:pos="720"/>
          <w:tab w:val="left" w:pos="4320"/>
          <w:tab w:val="left" w:pos="8460"/>
        </w:tabs>
      </w:pPr>
      <w:r>
        <w:tab/>
        <w:t xml:space="preserve">President of the Park Board, Jeanne Maudlin, made announcements in Councilperson William’s absence.  </w:t>
      </w:r>
      <w:r w:rsidR="00004E32">
        <w:t xml:space="preserve">The Park Board met in </w:t>
      </w:r>
      <w:r w:rsidR="00E00790">
        <w:t>January,</w:t>
      </w:r>
      <w:r w:rsidR="00004E32">
        <w:t xml:space="preserve"> and the officers remained the same.</w:t>
      </w:r>
      <w:r w:rsidR="00A72A8B">
        <w:t xml:space="preserve">  Maudlin – President, </w:t>
      </w:r>
      <w:r w:rsidR="000B4B61">
        <w:t xml:space="preserve">Zach Clark – Vice President, Andy Batt </w:t>
      </w:r>
      <w:r w:rsidR="00E00790">
        <w:t>–</w:t>
      </w:r>
      <w:r w:rsidR="000B4B61">
        <w:t xml:space="preserve"> S</w:t>
      </w:r>
      <w:r w:rsidR="00E00790">
        <w:t xml:space="preserve">ecretary, and Jim Reis – Member at Large.  </w:t>
      </w:r>
      <w:r w:rsidR="0039347B">
        <w:t>The Board is changing their meetings from</w:t>
      </w:r>
      <w:r w:rsidR="00313E79">
        <w:t xml:space="preserve"> starting at 6:00 to 5:30 </w:t>
      </w:r>
      <w:r w:rsidR="0021623D">
        <w:t>pm on</w:t>
      </w:r>
      <w:r w:rsidR="00313E79">
        <w:t xml:space="preserve"> the second Tuesday of the month.  </w:t>
      </w:r>
      <w:r w:rsidR="00D91983">
        <w:t xml:space="preserve">The Board is in queue with Apex and Centerpoint for the Murphy Park </w:t>
      </w:r>
      <w:r w:rsidR="00403F3D">
        <w:t xml:space="preserve">restroom project.  </w:t>
      </w:r>
      <w:r w:rsidR="00D43D3B">
        <w:t>Maudlin</w:t>
      </w:r>
      <w:r w:rsidR="0099017A">
        <w:t xml:space="preserve"> announced that year-to-date camping has brought in revenues of $378.  </w:t>
      </w:r>
      <w:r w:rsidR="00953F6E">
        <w:t xml:space="preserve">The project manager is hopeful the </w:t>
      </w:r>
      <w:r w:rsidR="007646EF">
        <w:t xml:space="preserve">new bathroom will be up and running this spring.  </w:t>
      </w:r>
    </w:p>
    <w:p w14:paraId="1BCC22B7" w14:textId="77777777" w:rsidR="00DC1B3C" w:rsidRDefault="00DC1B3C" w:rsidP="00986859">
      <w:pPr>
        <w:tabs>
          <w:tab w:val="left" w:pos="720"/>
          <w:tab w:val="left" w:pos="4320"/>
          <w:tab w:val="left" w:pos="8460"/>
        </w:tabs>
      </w:pPr>
    </w:p>
    <w:p w14:paraId="33646062" w14:textId="0F5663F1" w:rsidR="00BC1BF9" w:rsidRDefault="00321D98" w:rsidP="00986859">
      <w:pPr>
        <w:tabs>
          <w:tab w:val="left" w:pos="720"/>
          <w:tab w:val="left" w:pos="4320"/>
          <w:tab w:val="left" w:pos="8460"/>
        </w:tabs>
      </w:pPr>
      <w:r>
        <w:t>OPEN FORUM</w:t>
      </w:r>
    </w:p>
    <w:p w14:paraId="52560030" w14:textId="77777777" w:rsidR="00BB06BA" w:rsidRDefault="00BB06BA" w:rsidP="00986859">
      <w:pPr>
        <w:tabs>
          <w:tab w:val="left" w:pos="720"/>
          <w:tab w:val="left" w:pos="4320"/>
          <w:tab w:val="left" w:pos="8460"/>
        </w:tabs>
      </w:pPr>
    </w:p>
    <w:p w14:paraId="2E5AE6C3" w14:textId="5F5BD9BC" w:rsidR="005A22C1" w:rsidRDefault="005A22C1" w:rsidP="00986859">
      <w:pPr>
        <w:tabs>
          <w:tab w:val="left" w:pos="720"/>
          <w:tab w:val="left" w:pos="4320"/>
          <w:tab w:val="left" w:pos="8460"/>
        </w:tabs>
      </w:pPr>
      <w:r>
        <w:tab/>
        <w:t xml:space="preserve">Diane </w:t>
      </w:r>
      <w:r w:rsidR="00FA564C">
        <w:t>Sanders</w:t>
      </w:r>
      <w:r w:rsidR="00A64A3E">
        <w:t xml:space="preserve"> representing </w:t>
      </w:r>
      <w:r w:rsidR="003A157A">
        <w:t xml:space="preserve">Historic </w:t>
      </w:r>
      <w:r w:rsidR="004C58F9">
        <w:t>N</w:t>
      </w:r>
      <w:r w:rsidR="003A157A">
        <w:t>ew Harmony and Owen/Maclure 200 celebration</w:t>
      </w:r>
      <w:r w:rsidR="009F4F11">
        <w:t xml:space="preserve">.  She wanted to make sure everyone </w:t>
      </w:r>
      <w:r w:rsidR="0045198F">
        <w:t>knew</w:t>
      </w:r>
      <w:r w:rsidR="009F4F11">
        <w:t xml:space="preserve"> </w:t>
      </w:r>
      <w:r w:rsidR="00C44DF1">
        <w:t xml:space="preserve">they </w:t>
      </w:r>
      <w:proofErr w:type="gramStart"/>
      <w:r w:rsidR="00C44DF1">
        <w:t>have</w:t>
      </w:r>
      <w:proofErr w:type="gramEnd"/>
      <w:r w:rsidR="00C44DF1">
        <w:t xml:space="preserve"> their first lecture this Sat. at the WMI</w:t>
      </w:r>
      <w:r w:rsidR="00CA2582">
        <w:t xml:space="preserve"> from 2:00 to 4:00.  Following that is the </w:t>
      </w:r>
      <w:r w:rsidR="00E476E7">
        <w:t>sausage</w:t>
      </w:r>
      <w:r w:rsidR="00CA2582">
        <w:t xml:space="preserve"> and bean dinner.  Dr. G</w:t>
      </w:r>
      <w:r w:rsidR="001B4235">
        <w:t xml:space="preserve">erald Gutek </w:t>
      </w:r>
      <w:r w:rsidR="0022009C">
        <w:t xml:space="preserve">will be speaking about </w:t>
      </w:r>
      <w:r w:rsidR="00C83859">
        <w:t xml:space="preserve">the Boat </w:t>
      </w:r>
      <w:r w:rsidR="004C58F9">
        <w:t>L</w:t>
      </w:r>
      <w:r w:rsidR="001B4235">
        <w:t xml:space="preserve">oad </w:t>
      </w:r>
      <w:r w:rsidR="00C83859">
        <w:t xml:space="preserve">of </w:t>
      </w:r>
      <w:r w:rsidR="001B4235">
        <w:t>Knowledge,</w:t>
      </w:r>
      <w:r w:rsidR="00C83859">
        <w:t xml:space="preserve"> and this is the 200</w:t>
      </w:r>
      <w:r w:rsidR="00C83859" w:rsidRPr="00C83859">
        <w:rPr>
          <w:vertAlign w:val="superscript"/>
        </w:rPr>
        <w:t>th</w:t>
      </w:r>
      <w:r w:rsidR="00C83859">
        <w:t xml:space="preserve"> anniversary of its arrival in New Harmony.  </w:t>
      </w:r>
    </w:p>
    <w:p w14:paraId="7258DD69" w14:textId="77777777" w:rsidR="004D1C5D" w:rsidRDefault="004D1C5D" w:rsidP="00986859">
      <w:pPr>
        <w:tabs>
          <w:tab w:val="left" w:pos="720"/>
          <w:tab w:val="left" w:pos="4320"/>
          <w:tab w:val="left" w:pos="8460"/>
        </w:tabs>
        <w:rPr>
          <w:i/>
          <w:iCs/>
        </w:rPr>
      </w:pPr>
    </w:p>
    <w:p w14:paraId="0CFAC651" w14:textId="1F482E11" w:rsidR="00BB06BA" w:rsidRDefault="004D1C5D" w:rsidP="00986859">
      <w:pPr>
        <w:tabs>
          <w:tab w:val="left" w:pos="720"/>
          <w:tab w:val="left" w:pos="4320"/>
          <w:tab w:val="left" w:pos="8460"/>
        </w:tabs>
      </w:pPr>
      <w:r>
        <w:rPr>
          <w:i/>
          <w:iCs/>
        </w:rPr>
        <w:tab/>
      </w:r>
      <w:r>
        <w:t>Louis</w:t>
      </w:r>
      <w:r w:rsidR="00C35E6F">
        <w:t>e</w:t>
      </w:r>
      <w:r>
        <w:t xml:space="preserve"> Grey</w:t>
      </w:r>
      <w:r w:rsidR="00EA1E54">
        <w:t xml:space="preserve">, Posey County Newspaper reported that meeting minutes have not been posted since August.  </w:t>
      </w:r>
    </w:p>
    <w:p w14:paraId="30F8B002" w14:textId="4F84FBBE" w:rsidR="00BB06BA" w:rsidRDefault="00BB06BA" w:rsidP="00986859">
      <w:pPr>
        <w:tabs>
          <w:tab w:val="left" w:pos="720"/>
          <w:tab w:val="left" w:pos="4320"/>
          <w:tab w:val="left" w:pos="8460"/>
        </w:tabs>
      </w:pPr>
      <w:r>
        <w:tab/>
      </w:r>
    </w:p>
    <w:p w14:paraId="7252070C" w14:textId="6EEE7889" w:rsidR="00ED2E62" w:rsidRDefault="00ED2E62" w:rsidP="00986859">
      <w:pPr>
        <w:tabs>
          <w:tab w:val="left" w:pos="720"/>
          <w:tab w:val="left" w:pos="4320"/>
          <w:tab w:val="left" w:pos="8460"/>
        </w:tabs>
      </w:pPr>
      <w:r w:rsidRPr="007D4D94">
        <w:t>OLD BUSINESS</w:t>
      </w:r>
    </w:p>
    <w:p w14:paraId="140D7016" w14:textId="77777777" w:rsidR="00C23339" w:rsidRDefault="00C23339" w:rsidP="00986859">
      <w:pPr>
        <w:tabs>
          <w:tab w:val="left" w:pos="720"/>
          <w:tab w:val="left" w:pos="4320"/>
          <w:tab w:val="left" w:pos="8460"/>
        </w:tabs>
      </w:pPr>
    </w:p>
    <w:p w14:paraId="089570D3" w14:textId="69FBC1F1" w:rsidR="00C23339" w:rsidRDefault="00C23339" w:rsidP="00986859">
      <w:pPr>
        <w:tabs>
          <w:tab w:val="left" w:pos="720"/>
          <w:tab w:val="left" w:pos="4320"/>
          <w:tab w:val="left" w:pos="8460"/>
        </w:tabs>
      </w:pPr>
      <w:r>
        <w:tab/>
        <w:t xml:space="preserve">Councilperson Clark </w:t>
      </w:r>
      <w:r w:rsidR="004D40CF">
        <w:t xml:space="preserve">made a request for </w:t>
      </w:r>
      <w:r w:rsidR="00895D53">
        <w:t>an additional expenditure on the Church St. Project.</w:t>
      </w:r>
      <w:r w:rsidR="00E92298">
        <w:t xml:space="preserve">  When the Town Council approved the initial project, they </w:t>
      </w:r>
      <w:proofErr w:type="gramStart"/>
      <w:r w:rsidR="00E92298">
        <w:t>approved</w:t>
      </w:r>
      <w:proofErr w:type="gramEnd"/>
      <w:r w:rsidR="00E92298">
        <w:t xml:space="preserve"> $160,000.  </w:t>
      </w:r>
      <w:r w:rsidR="00E824E4">
        <w:t>That was based on Deig Brothers doing a</w:t>
      </w:r>
      <w:r w:rsidR="0092064B">
        <w:t xml:space="preserve"> </w:t>
      </w:r>
      <w:r w:rsidR="0070798C">
        <w:t xml:space="preserve">directional </w:t>
      </w:r>
      <w:r w:rsidR="0092064B">
        <w:t>bore</w:t>
      </w:r>
      <w:r w:rsidR="00A27F24">
        <w:t xml:space="preserve"> instead of pavement cut ($129,617)</w:t>
      </w:r>
      <w:r w:rsidR="0092064B">
        <w:t xml:space="preserve">.  When they got into the project Deig Brothers found that our soil was too sandy </w:t>
      </w:r>
      <w:r w:rsidR="000A221E">
        <w:t xml:space="preserve">and </w:t>
      </w:r>
      <w:r w:rsidR="0070798C">
        <w:t>the directional bor</w:t>
      </w:r>
      <w:r w:rsidR="006A1554">
        <w:t>e</w:t>
      </w:r>
      <w:r w:rsidR="000A221E">
        <w:t xml:space="preserve"> kept collapsing.  They had to cut into the pavement. </w:t>
      </w:r>
      <w:r w:rsidR="00EE4838">
        <w:t xml:space="preserve">When the Town Council got the bid for the project, they received two.  One for the bore and two for the </w:t>
      </w:r>
      <w:r w:rsidR="00DC5625">
        <w:t xml:space="preserve">pavement </w:t>
      </w:r>
      <w:r w:rsidR="00E71DA8">
        <w:t>cutting</w:t>
      </w:r>
      <w:r w:rsidR="00DC5625">
        <w:t xml:space="preserve"> process.  The cut process was quoted at $</w:t>
      </w:r>
      <w:r w:rsidR="00B8505D">
        <w:t xml:space="preserve">167,618. </w:t>
      </w:r>
      <w:r w:rsidR="0089056E">
        <w:t>The final cost ended up at</w:t>
      </w:r>
      <w:r w:rsidR="006A1554">
        <w:t xml:space="preserve"> $185,220.  </w:t>
      </w:r>
      <w:r w:rsidR="00C82089">
        <w:t>Clark made a motion for an additional $</w:t>
      </w:r>
      <w:r w:rsidR="006A1554">
        <w:t xml:space="preserve">25,220.70.  </w:t>
      </w:r>
      <w:r w:rsidR="00D41DAD">
        <w:t xml:space="preserve">Clark </w:t>
      </w:r>
      <w:r w:rsidR="00FF7AB9">
        <w:t>mentioned</w:t>
      </w:r>
      <w:r w:rsidR="00D41DAD">
        <w:t xml:space="preserve"> that the payment should come out of the electric account and</w:t>
      </w:r>
      <w:r w:rsidR="00FF7AB9">
        <w:t xml:space="preserve"> the rest out of water depreciation.</w:t>
      </w:r>
      <w:r w:rsidR="006B244D">
        <w:t xml:space="preserve">  Weinzapfel seconded. </w:t>
      </w:r>
      <w:r w:rsidR="00996D96">
        <w:t xml:space="preserve">All were in favor.  Motion carried.  </w:t>
      </w:r>
    </w:p>
    <w:p w14:paraId="5C02E0BC" w14:textId="77777777" w:rsidR="00AE3FDD" w:rsidRDefault="00AE3FDD" w:rsidP="00986859">
      <w:pPr>
        <w:tabs>
          <w:tab w:val="left" w:pos="720"/>
          <w:tab w:val="left" w:pos="4320"/>
          <w:tab w:val="left" w:pos="8460"/>
        </w:tabs>
      </w:pPr>
    </w:p>
    <w:p w14:paraId="0E98D1B7" w14:textId="09CF9C0C" w:rsidR="00AE3FDD" w:rsidRDefault="00AE3FDD" w:rsidP="00986859">
      <w:pPr>
        <w:tabs>
          <w:tab w:val="left" w:pos="720"/>
          <w:tab w:val="left" w:pos="4320"/>
          <w:tab w:val="left" w:pos="8460"/>
        </w:tabs>
      </w:pPr>
      <w:r>
        <w:tab/>
      </w:r>
      <w:r w:rsidR="00C02C22">
        <w:t xml:space="preserve">President Smotherman clarified that the OCRA Public Meeting would not take place this month, but next.  </w:t>
      </w:r>
    </w:p>
    <w:p w14:paraId="6F9D71FF" w14:textId="77777777" w:rsidR="008F2CED" w:rsidRDefault="008F2CED" w:rsidP="00986859">
      <w:pPr>
        <w:tabs>
          <w:tab w:val="left" w:pos="720"/>
          <w:tab w:val="left" w:pos="4320"/>
          <w:tab w:val="left" w:pos="8460"/>
        </w:tabs>
      </w:pPr>
    </w:p>
    <w:p w14:paraId="48103CAC" w14:textId="560225B4" w:rsidR="005F106D" w:rsidRDefault="008F2CED" w:rsidP="005F106D">
      <w:pPr>
        <w:tabs>
          <w:tab w:val="left" w:pos="720"/>
          <w:tab w:val="left" w:pos="4320"/>
          <w:tab w:val="left" w:pos="8460"/>
        </w:tabs>
      </w:pPr>
      <w:r>
        <w:tab/>
        <w:t>President Smotherman</w:t>
      </w:r>
      <w:r w:rsidR="009F0989">
        <w:t xml:space="preserve"> said that the Town Council needed to vote on the Council President position</w:t>
      </w:r>
      <w:r w:rsidR="000C0495">
        <w:t xml:space="preserve"> for 2026</w:t>
      </w:r>
      <w:r w:rsidR="009F0989">
        <w:t xml:space="preserve">.  </w:t>
      </w:r>
      <w:r w:rsidR="000C0495">
        <w:t xml:space="preserve">This occurs every year.  </w:t>
      </w:r>
      <w:r w:rsidR="00B44637">
        <w:t xml:space="preserve">The Council also needs to appoint the town lawyer to their position.  </w:t>
      </w:r>
      <w:r w:rsidR="009673A5">
        <w:t>Councilperson Clark moved for unanimous consent to amend the agenda to include the vote</w:t>
      </w:r>
      <w:r w:rsidR="00F070A7">
        <w:t xml:space="preserve"> of the counselor.  </w:t>
      </w:r>
      <w:r w:rsidR="005F106D">
        <w:t xml:space="preserve">Weinzapfel seconded. All were in favor.  Motion carried.  </w:t>
      </w:r>
      <w:r w:rsidR="00662632">
        <w:t>Councilperson Weinzapfel made a motion</w:t>
      </w:r>
      <w:r w:rsidR="00414D14">
        <w:t xml:space="preserve"> for Jeff Smotherman to continue as the Town Council President.  </w:t>
      </w:r>
      <w:r w:rsidR="0061302E">
        <w:t xml:space="preserve">Arneberg seconded.  All were in favor.  Motion carried.  </w:t>
      </w:r>
      <w:r w:rsidR="00C23ADF">
        <w:t xml:space="preserve">Weinzapfel made a motion for </w:t>
      </w:r>
      <w:r w:rsidR="00B77DB2">
        <w:t xml:space="preserve">Nathan Maudlin to continue as the Town’s counselor.  </w:t>
      </w:r>
      <w:r w:rsidR="00CC06D4">
        <w:t xml:space="preserve">Clark seconded.  All were in favor.  Motion carried.  </w:t>
      </w:r>
    </w:p>
    <w:p w14:paraId="017D07CD" w14:textId="77777777" w:rsidR="00662632" w:rsidRDefault="00662632" w:rsidP="005F106D">
      <w:pPr>
        <w:tabs>
          <w:tab w:val="left" w:pos="720"/>
          <w:tab w:val="left" w:pos="4320"/>
          <w:tab w:val="left" w:pos="8460"/>
        </w:tabs>
      </w:pPr>
    </w:p>
    <w:p w14:paraId="27C51CC3" w14:textId="0B6DC278" w:rsidR="00103566" w:rsidRDefault="00DF317B" w:rsidP="00103566">
      <w:pPr>
        <w:tabs>
          <w:tab w:val="left" w:pos="720"/>
          <w:tab w:val="left" w:pos="4320"/>
          <w:tab w:val="left" w:pos="8460"/>
        </w:tabs>
      </w:pPr>
      <w:r>
        <w:tab/>
        <w:t>Councilperson Clark asked a couple questions regarding</w:t>
      </w:r>
      <w:r w:rsidR="00F33182">
        <w:t xml:space="preserve"> the expenditures.</w:t>
      </w:r>
      <w:r w:rsidR="004D14E0">
        <w:t xml:space="preserve">  One was about the receipt of money for the </w:t>
      </w:r>
      <w:r w:rsidR="00395525">
        <w:t>Cemetery</w:t>
      </w:r>
      <w:r w:rsidR="004D14E0">
        <w:t xml:space="preserve"> and the second </w:t>
      </w:r>
      <w:r w:rsidR="00F72001">
        <w:t xml:space="preserve">was about the change in the town hall cleaning person.  Once those were </w:t>
      </w:r>
      <w:r w:rsidR="00395525">
        <w:t>answered,</w:t>
      </w:r>
      <w:r w:rsidR="00F33182">
        <w:t xml:space="preserve"> </w:t>
      </w:r>
      <w:r w:rsidR="004F6DF4">
        <w:t xml:space="preserve">Councilperson </w:t>
      </w:r>
      <w:r w:rsidR="00F72001">
        <w:t xml:space="preserve">Clark </w:t>
      </w:r>
      <w:r w:rsidR="00CA514D">
        <w:t>made</w:t>
      </w:r>
      <w:r w:rsidR="004F6DF4">
        <w:t xml:space="preserve"> a motion to approve the claims</w:t>
      </w:r>
      <w:r w:rsidR="00CA514D">
        <w:t>.  Arneberg seconded</w:t>
      </w:r>
      <w:r w:rsidR="004F6DF4">
        <w:t>.</w:t>
      </w:r>
      <w:r w:rsidR="00103566">
        <w:t xml:space="preserve">  </w:t>
      </w:r>
      <w:r w:rsidR="0051367B">
        <w:t>All</w:t>
      </w:r>
      <w:r w:rsidR="00103566">
        <w:t xml:space="preserve"> were in favor.  </w:t>
      </w:r>
      <w:r w:rsidR="00510360">
        <w:t xml:space="preserve">Motion carried.  </w:t>
      </w:r>
    </w:p>
    <w:p w14:paraId="689090CF" w14:textId="77777777" w:rsidR="00103566" w:rsidRDefault="00103566" w:rsidP="00673144">
      <w:pPr>
        <w:tabs>
          <w:tab w:val="left" w:pos="720"/>
          <w:tab w:val="left" w:pos="4320"/>
          <w:tab w:val="left" w:pos="8460"/>
        </w:tabs>
      </w:pPr>
    </w:p>
    <w:p w14:paraId="36BC6C0D" w14:textId="1DF63FF8" w:rsidR="00673144" w:rsidRDefault="00CD3627" w:rsidP="00673144">
      <w:pPr>
        <w:tabs>
          <w:tab w:val="left" w:pos="720"/>
          <w:tab w:val="left" w:pos="4320"/>
          <w:tab w:val="left" w:pos="8460"/>
        </w:tabs>
      </w:pPr>
      <w:r>
        <w:tab/>
      </w:r>
      <w:r w:rsidR="00673144">
        <w:t xml:space="preserve">There being no further business, Councilperson </w:t>
      </w:r>
      <w:r w:rsidR="00301714">
        <w:t>Clark</w:t>
      </w:r>
      <w:r w:rsidR="00756EB9">
        <w:t xml:space="preserve"> </w:t>
      </w:r>
      <w:r w:rsidR="00D13F03">
        <w:t>made,</w:t>
      </w:r>
      <w:r w:rsidR="00673144">
        <w:t xml:space="preserve"> </w:t>
      </w:r>
      <w:r w:rsidR="00E71DA8">
        <w:t xml:space="preserve">and </w:t>
      </w:r>
      <w:r w:rsidR="00301714">
        <w:t>Arneberg</w:t>
      </w:r>
      <w:r w:rsidR="00510360">
        <w:t xml:space="preserve"> </w:t>
      </w:r>
      <w:r w:rsidR="00673144">
        <w:t>seconded a motion to adjourn the meeting. All were in favor. Motion carried and the meeting was adjourned.</w:t>
      </w:r>
    </w:p>
    <w:p w14:paraId="670C500A" w14:textId="77777777" w:rsidR="00EC6D97" w:rsidRDefault="00EC6D97" w:rsidP="00673144">
      <w:pPr>
        <w:tabs>
          <w:tab w:val="left" w:pos="720"/>
          <w:tab w:val="left" w:pos="4320"/>
          <w:tab w:val="left" w:pos="8460"/>
        </w:tabs>
      </w:pPr>
    </w:p>
    <w:p w14:paraId="5019E79F" w14:textId="73EFBC7B" w:rsidR="00DB7EF2" w:rsidRDefault="00EC6D97" w:rsidP="00123B2E">
      <w:pPr>
        <w:tabs>
          <w:tab w:val="left" w:pos="720"/>
          <w:tab w:val="left" w:pos="4320"/>
          <w:tab w:val="left" w:pos="8460"/>
        </w:tabs>
      </w:pPr>
      <w:r>
        <w:tab/>
      </w:r>
    </w:p>
    <w:p w14:paraId="67705998" w14:textId="77777777" w:rsidR="00CD3627" w:rsidRDefault="0038712A" w:rsidP="00123B2E">
      <w:pPr>
        <w:tabs>
          <w:tab w:val="left" w:pos="720"/>
          <w:tab w:val="left" w:pos="4320"/>
          <w:tab w:val="left" w:pos="8460"/>
        </w:tabs>
      </w:pPr>
      <w:r>
        <w:tab/>
      </w:r>
      <w:r>
        <w:tab/>
      </w:r>
    </w:p>
    <w:p w14:paraId="4719478E" w14:textId="77777777" w:rsidR="00CD3627" w:rsidRDefault="00CD3627" w:rsidP="00123B2E">
      <w:pPr>
        <w:tabs>
          <w:tab w:val="left" w:pos="720"/>
          <w:tab w:val="left" w:pos="4320"/>
          <w:tab w:val="left" w:pos="8460"/>
        </w:tabs>
      </w:pPr>
      <w:r>
        <w:tab/>
      </w:r>
      <w:r>
        <w:tab/>
      </w:r>
    </w:p>
    <w:p w14:paraId="7DCC5655" w14:textId="77777777" w:rsidR="00CD3627" w:rsidRDefault="00CD3627" w:rsidP="00123B2E">
      <w:pPr>
        <w:tabs>
          <w:tab w:val="left" w:pos="720"/>
          <w:tab w:val="left" w:pos="4320"/>
          <w:tab w:val="left" w:pos="8460"/>
        </w:tabs>
      </w:pPr>
    </w:p>
    <w:p w14:paraId="419AAFB4" w14:textId="05F76E74" w:rsidR="00233C7D" w:rsidRDefault="00CD3627" w:rsidP="00123B2E">
      <w:pPr>
        <w:tabs>
          <w:tab w:val="left" w:pos="720"/>
          <w:tab w:val="left" w:pos="4320"/>
          <w:tab w:val="left" w:pos="8460"/>
        </w:tabs>
      </w:pPr>
      <w:r>
        <w:tab/>
      </w:r>
      <w:r>
        <w:tab/>
      </w:r>
      <w:r w:rsidR="0051367B">
        <w:t>Jeff Smotherman, President</w:t>
      </w:r>
    </w:p>
    <w:p w14:paraId="686A8D04" w14:textId="77777777" w:rsidR="00CD3627" w:rsidRDefault="00CD3627" w:rsidP="00123B2E">
      <w:pPr>
        <w:tabs>
          <w:tab w:val="left" w:pos="720"/>
          <w:tab w:val="left" w:pos="4320"/>
          <w:tab w:val="left" w:pos="8460"/>
        </w:tabs>
      </w:pPr>
    </w:p>
    <w:p w14:paraId="15149C68" w14:textId="0B056118" w:rsidR="001C369D" w:rsidRDefault="005464E4" w:rsidP="00123B2E">
      <w:pPr>
        <w:tabs>
          <w:tab w:val="left" w:pos="720"/>
          <w:tab w:val="left" w:pos="4320"/>
          <w:tab w:val="left" w:pos="8460"/>
        </w:tabs>
      </w:pPr>
      <w:r>
        <w:t>Attest</w:t>
      </w:r>
      <w:r w:rsidR="00AE3217">
        <w:t>:</w:t>
      </w:r>
    </w:p>
    <w:p w14:paraId="3816D1DF" w14:textId="7AE00092" w:rsidR="00AE3217" w:rsidRDefault="000F2AE1" w:rsidP="00123B2E">
      <w:pPr>
        <w:tabs>
          <w:tab w:val="left" w:pos="720"/>
          <w:tab w:val="left" w:pos="4320"/>
          <w:tab w:val="left" w:pos="8460"/>
        </w:tabs>
      </w:pPr>
      <w:r>
        <w:t>Ann Huelsmann</w:t>
      </w:r>
      <w:r w:rsidR="00AE3217">
        <w:t>, Clerk</w:t>
      </w:r>
      <w:r w:rsidR="00AB26B2">
        <w:t xml:space="preserve"> </w:t>
      </w:r>
      <w:r w:rsidR="00AE3217">
        <w:t>Treasurer</w:t>
      </w:r>
    </w:p>
    <w:sectPr w:rsidR="00AE3217" w:rsidSect="004E5DF1">
      <w:pgSz w:w="12240" w:h="20160" w:code="5"/>
      <w:pgMar w:top="720" w:right="360" w:bottom="245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MrhHB8+MKvQTy" int2:id="cTaK9YO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50D"/>
    <w:multiLevelType w:val="hybridMultilevel"/>
    <w:tmpl w:val="97CCE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08FD"/>
    <w:multiLevelType w:val="hybridMultilevel"/>
    <w:tmpl w:val="E4786B56"/>
    <w:lvl w:ilvl="0" w:tplc="BF5821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5248D"/>
    <w:multiLevelType w:val="hybridMultilevel"/>
    <w:tmpl w:val="D0CA7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06554"/>
    <w:multiLevelType w:val="hybridMultilevel"/>
    <w:tmpl w:val="0C766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E2EC7"/>
    <w:multiLevelType w:val="hybridMultilevel"/>
    <w:tmpl w:val="9D74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54A8F"/>
    <w:multiLevelType w:val="hybridMultilevel"/>
    <w:tmpl w:val="191837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8F51EE"/>
    <w:multiLevelType w:val="hybridMultilevel"/>
    <w:tmpl w:val="A76C60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A9D0E99"/>
    <w:multiLevelType w:val="hybridMultilevel"/>
    <w:tmpl w:val="251C1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8A1880"/>
    <w:multiLevelType w:val="hybridMultilevel"/>
    <w:tmpl w:val="9BBC1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80964"/>
    <w:multiLevelType w:val="hybridMultilevel"/>
    <w:tmpl w:val="DCBE1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E18BC"/>
    <w:multiLevelType w:val="hybridMultilevel"/>
    <w:tmpl w:val="39CE1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7A4725"/>
    <w:multiLevelType w:val="hybridMultilevel"/>
    <w:tmpl w:val="6886471A"/>
    <w:lvl w:ilvl="0" w:tplc="82B84F0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003894"/>
    <w:multiLevelType w:val="hybridMultilevel"/>
    <w:tmpl w:val="6486D8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573398"/>
    <w:multiLevelType w:val="hybridMultilevel"/>
    <w:tmpl w:val="654EE986"/>
    <w:lvl w:ilvl="0" w:tplc="75CEC0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2B5D0C"/>
    <w:multiLevelType w:val="hybridMultilevel"/>
    <w:tmpl w:val="DB3E7E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4F5506"/>
    <w:multiLevelType w:val="hybridMultilevel"/>
    <w:tmpl w:val="2D266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F4845"/>
    <w:multiLevelType w:val="hybridMultilevel"/>
    <w:tmpl w:val="A9828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7122A"/>
    <w:multiLevelType w:val="hybridMultilevel"/>
    <w:tmpl w:val="73E2FF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72A62"/>
    <w:multiLevelType w:val="hybridMultilevel"/>
    <w:tmpl w:val="56CEA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4C54D8"/>
    <w:multiLevelType w:val="hybridMultilevel"/>
    <w:tmpl w:val="FD427ACE"/>
    <w:lvl w:ilvl="0" w:tplc="5CF6D41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E45FA9"/>
    <w:multiLevelType w:val="hybridMultilevel"/>
    <w:tmpl w:val="275EAD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479077">
    <w:abstractNumId w:val="3"/>
  </w:num>
  <w:num w:numId="2" w16cid:durableId="711659537">
    <w:abstractNumId w:val="4"/>
  </w:num>
  <w:num w:numId="3" w16cid:durableId="876892750">
    <w:abstractNumId w:val="14"/>
  </w:num>
  <w:num w:numId="4" w16cid:durableId="1889292820">
    <w:abstractNumId w:val="5"/>
  </w:num>
  <w:num w:numId="5" w16cid:durableId="443958844">
    <w:abstractNumId w:val="6"/>
  </w:num>
  <w:num w:numId="6" w16cid:durableId="1778598433">
    <w:abstractNumId w:val="12"/>
  </w:num>
  <w:num w:numId="7" w16cid:durableId="45447215">
    <w:abstractNumId w:val="20"/>
  </w:num>
  <w:num w:numId="8" w16cid:durableId="61611915">
    <w:abstractNumId w:val="15"/>
  </w:num>
  <w:num w:numId="9" w16cid:durableId="1429352341">
    <w:abstractNumId w:val="10"/>
  </w:num>
  <w:num w:numId="10" w16cid:durableId="1833176688">
    <w:abstractNumId w:val="2"/>
  </w:num>
  <w:num w:numId="11" w16cid:durableId="951207616">
    <w:abstractNumId w:val="18"/>
  </w:num>
  <w:num w:numId="12" w16cid:durableId="56250631">
    <w:abstractNumId w:val="9"/>
  </w:num>
  <w:num w:numId="13" w16cid:durableId="1766074619">
    <w:abstractNumId w:val="13"/>
  </w:num>
  <w:num w:numId="14" w16cid:durableId="1887138291">
    <w:abstractNumId w:val="17"/>
  </w:num>
  <w:num w:numId="15" w16cid:durableId="912739477">
    <w:abstractNumId w:val="1"/>
  </w:num>
  <w:num w:numId="16" w16cid:durableId="619797264">
    <w:abstractNumId w:val="19"/>
  </w:num>
  <w:num w:numId="17" w16cid:durableId="950015079">
    <w:abstractNumId w:val="11"/>
  </w:num>
  <w:num w:numId="18" w16cid:durableId="353118514">
    <w:abstractNumId w:val="8"/>
  </w:num>
  <w:num w:numId="19" w16cid:durableId="1498040205">
    <w:abstractNumId w:val="7"/>
  </w:num>
  <w:num w:numId="20" w16cid:durableId="1916164268">
    <w:abstractNumId w:val="0"/>
  </w:num>
  <w:num w:numId="21" w16cid:durableId="19434138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3A"/>
    <w:rsid w:val="000000B2"/>
    <w:rsid w:val="00002721"/>
    <w:rsid w:val="00003484"/>
    <w:rsid w:val="000047CE"/>
    <w:rsid w:val="00004E32"/>
    <w:rsid w:val="000050B1"/>
    <w:rsid w:val="00006AF6"/>
    <w:rsid w:val="000070E6"/>
    <w:rsid w:val="0000765F"/>
    <w:rsid w:val="00007991"/>
    <w:rsid w:val="00010128"/>
    <w:rsid w:val="000102CB"/>
    <w:rsid w:val="00012736"/>
    <w:rsid w:val="00012CE9"/>
    <w:rsid w:val="00013DB3"/>
    <w:rsid w:val="00014233"/>
    <w:rsid w:val="0001434A"/>
    <w:rsid w:val="00014817"/>
    <w:rsid w:val="000149A3"/>
    <w:rsid w:val="000158DE"/>
    <w:rsid w:val="0001622F"/>
    <w:rsid w:val="00016B88"/>
    <w:rsid w:val="0001739B"/>
    <w:rsid w:val="000216DC"/>
    <w:rsid w:val="00024BE3"/>
    <w:rsid w:val="00026069"/>
    <w:rsid w:val="000263DA"/>
    <w:rsid w:val="00026481"/>
    <w:rsid w:val="000303A5"/>
    <w:rsid w:val="00034BEE"/>
    <w:rsid w:val="00035545"/>
    <w:rsid w:val="00035D1D"/>
    <w:rsid w:val="00037616"/>
    <w:rsid w:val="000377AF"/>
    <w:rsid w:val="00037AC3"/>
    <w:rsid w:val="00040722"/>
    <w:rsid w:val="00040809"/>
    <w:rsid w:val="000463C1"/>
    <w:rsid w:val="00046CE5"/>
    <w:rsid w:val="00047D65"/>
    <w:rsid w:val="00050F00"/>
    <w:rsid w:val="00051129"/>
    <w:rsid w:val="00054FF7"/>
    <w:rsid w:val="000556C2"/>
    <w:rsid w:val="00057013"/>
    <w:rsid w:val="00060332"/>
    <w:rsid w:val="0006244A"/>
    <w:rsid w:val="00063359"/>
    <w:rsid w:val="00065E35"/>
    <w:rsid w:val="000661AC"/>
    <w:rsid w:val="00066CAA"/>
    <w:rsid w:val="00067995"/>
    <w:rsid w:val="00070024"/>
    <w:rsid w:val="0007030D"/>
    <w:rsid w:val="00071646"/>
    <w:rsid w:val="00073B23"/>
    <w:rsid w:val="00073C02"/>
    <w:rsid w:val="000751C5"/>
    <w:rsid w:val="00075340"/>
    <w:rsid w:val="00075F00"/>
    <w:rsid w:val="00076FB8"/>
    <w:rsid w:val="00077FC1"/>
    <w:rsid w:val="00082940"/>
    <w:rsid w:val="00082EA4"/>
    <w:rsid w:val="000833FC"/>
    <w:rsid w:val="000854EB"/>
    <w:rsid w:val="000870A1"/>
    <w:rsid w:val="0009010A"/>
    <w:rsid w:val="0009086D"/>
    <w:rsid w:val="00091B7E"/>
    <w:rsid w:val="000939EC"/>
    <w:rsid w:val="00093B50"/>
    <w:rsid w:val="00094523"/>
    <w:rsid w:val="00094E4A"/>
    <w:rsid w:val="000950F4"/>
    <w:rsid w:val="0009579F"/>
    <w:rsid w:val="00096BD8"/>
    <w:rsid w:val="000A0F2D"/>
    <w:rsid w:val="000A1217"/>
    <w:rsid w:val="000A1772"/>
    <w:rsid w:val="000A19CA"/>
    <w:rsid w:val="000A221E"/>
    <w:rsid w:val="000A5533"/>
    <w:rsid w:val="000B05EF"/>
    <w:rsid w:val="000B1CCB"/>
    <w:rsid w:val="000B2603"/>
    <w:rsid w:val="000B2DCA"/>
    <w:rsid w:val="000B3CD1"/>
    <w:rsid w:val="000B4B61"/>
    <w:rsid w:val="000B5845"/>
    <w:rsid w:val="000B6A4A"/>
    <w:rsid w:val="000B6BC5"/>
    <w:rsid w:val="000B6BD0"/>
    <w:rsid w:val="000B7748"/>
    <w:rsid w:val="000C0495"/>
    <w:rsid w:val="000C0F04"/>
    <w:rsid w:val="000C33B2"/>
    <w:rsid w:val="000C3866"/>
    <w:rsid w:val="000C4F19"/>
    <w:rsid w:val="000C6DD5"/>
    <w:rsid w:val="000C74A4"/>
    <w:rsid w:val="000D03D2"/>
    <w:rsid w:val="000D0B6C"/>
    <w:rsid w:val="000D12A1"/>
    <w:rsid w:val="000D2918"/>
    <w:rsid w:val="000D3439"/>
    <w:rsid w:val="000D441B"/>
    <w:rsid w:val="000D551A"/>
    <w:rsid w:val="000D6309"/>
    <w:rsid w:val="000E06F7"/>
    <w:rsid w:val="000E0B5E"/>
    <w:rsid w:val="000E1469"/>
    <w:rsid w:val="000E1942"/>
    <w:rsid w:val="000E323E"/>
    <w:rsid w:val="000E3B55"/>
    <w:rsid w:val="000E4370"/>
    <w:rsid w:val="000E4993"/>
    <w:rsid w:val="000E4C6A"/>
    <w:rsid w:val="000E5157"/>
    <w:rsid w:val="000E66AE"/>
    <w:rsid w:val="000E6BBA"/>
    <w:rsid w:val="000E74E9"/>
    <w:rsid w:val="000F0068"/>
    <w:rsid w:val="000F0FA6"/>
    <w:rsid w:val="000F11F8"/>
    <w:rsid w:val="000F2AC7"/>
    <w:rsid w:val="000F2AE1"/>
    <w:rsid w:val="000F30D1"/>
    <w:rsid w:val="000F31B6"/>
    <w:rsid w:val="000F4364"/>
    <w:rsid w:val="000F466C"/>
    <w:rsid w:val="000F5674"/>
    <w:rsid w:val="000F7DF3"/>
    <w:rsid w:val="001006BB"/>
    <w:rsid w:val="001033EF"/>
    <w:rsid w:val="001034EC"/>
    <w:rsid w:val="00103566"/>
    <w:rsid w:val="00104B5B"/>
    <w:rsid w:val="00105807"/>
    <w:rsid w:val="00105F98"/>
    <w:rsid w:val="00110F83"/>
    <w:rsid w:val="00111B10"/>
    <w:rsid w:val="00112704"/>
    <w:rsid w:val="00113804"/>
    <w:rsid w:val="0011430A"/>
    <w:rsid w:val="00114A7F"/>
    <w:rsid w:val="0011508D"/>
    <w:rsid w:val="00115E5E"/>
    <w:rsid w:val="00116173"/>
    <w:rsid w:val="00116AE1"/>
    <w:rsid w:val="0011779E"/>
    <w:rsid w:val="001207CD"/>
    <w:rsid w:val="00121BBC"/>
    <w:rsid w:val="0012208A"/>
    <w:rsid w:val="00122300"/>
    <w:rsid w:val="00123B2E"/>
    <w:rsid w:val="001244C0"/>
    <w:rsid w:val="00125290"/>
    <w:rsid w:val="00125454"/>
    <w:rsid w:val="0012604A"/>
    <w:rsid w:val="00126EEC"/>
    <w:rsid w:val="001272B1"/>
    <w:rsid w:val="00127755"/>
    <w:rsid w:val="00127A2F"/>
    <w:rsid w:val="00130C14"/>
    <w:rsid w:val="00130F6A"/>
    <w:rsid w:val="00131C89"/>
    <w:rsid w:val="00134055"/>
    <w:rsid w:val="00134769"/>
    <w:rsid w:val="00135AD7"/>
    <w:rsid w:val="0013629B"/>
    <w:rsid w:val="001367DD"/>
    <w:rsid w:val="00136C0A"/>
    <w:rsid w:val="00140BBC"/>
    <w:rsid w:val="001413BC"/>
    <w:rsid w:val="00141643"/>
    <w:rsid w:val="00145410"/>
    <w:rsid w:val="00145694"/>
    <w:rsid w:val="00146476"/>
    <w:rsid w:val="00147572"/>
    <w:rsid w:val="001513EE"/>
    <w:rsid w:val="00151CD5"/>
    <w:rsid w:val="00152438"/>
    <w:rsid w:val="00152479"/>
    <w:rsid w:val="00154169"/>
    <w:rsid w:val="00154452"/>
    <w:rsid w:val="00155F89"/>
    <w:rsid w:val="001569D9"/>
    <w:rsid w:val="00157D84"/>
    <w:rsid w:val="00157E32"/>
    <w:rsid w:val="001602B2"/>
    <w:rsid w:val="0016129A"/>
    <w:rsid w:val="00161B6D"/>
    <w:rsid w:val="00164159"/>
    <w:rsid w:val="00164A0B"/>
    <w:rsid w:val="00164C8C"/>
    <w:rsid w:val="00166081"/>
    <w:rsid w:val="00166D52"/>
    <w:rsid w:val="001674C1"/>
    <w:rsid w:val="00167ED0"/>
    <w:rsid w:val="001724C9"/>
    <w:rsid w:val="001737DB"/>
    <w:rsid w:val="00175F69"/>
    <w:rsid w:val="00177B5B"/>
    <w:rsid w:val="001801A7"/>
    <w:rsid w:val="001810DB"/>
    <w:rsid w:val="0018180F"/>
    <w:rsid w:val="00183401"/>
    <w:rsid w:val="00184571"/>
    <w:rsid w:val="00187812"/>
    <w:rsid w:val="00187D88"/>
    <w:rsid w:val="00190BC9"/>
    <w:rsid w:val="00190C9E"/>
    <w:rsid w:val="00191879"/>
    <w:rsid w:val="001926F1"/>
    <w:rsid w:val="001934DF"/>
    <w:rsid w:val="00193651"/>
    <w:rsid w:val="00194DC8"/>
    <w:rsid w:val="00194E9B"/>
    <w:rsid w:val="001971F3"/>
    <w:rsid w:val="00197F17"/>
    <w:rsid w:val="001A00D1"/>
    <w:rsid w:val="001A0838"/>
    <w:rsid w:val="001A0BB7"/>
    <w:rsid w:val="001A39B1"/>
    <w:rsid w:val="001A3F5C"/>
    <w:rsid w:val="001A48E0"/>
    <w:rsid w:val="001A6FF2"/>
    <w:rsid w:val="001B0B1B"/>
    <w:rsid w:val="001B27ED"/>
    <w:rsid w:val="001B3098"/>
    <w:rsid w:val="001B32E9"/>
    <w:rsid w:val="001B336F"/>
    <w:rsid w:val="001B39A8"/>
    <w:rsid w:val="001B3ADF"/>
    <w:rsid w:val="001B4235"/>
    <w:rsid w:val="001B4DC4"/>
    <w:rsid w:val="001B70F2"/>
    <w:rsid w:val="001C00AA"/>
    <w:rsid w:val="001C02F8"/>
    <w:rsid w:val="001C2CCE"/>
    <w:rsid w:val="001C369D"/>
    <w:rsid w:val="001C4C1E"/>
    <w:rsid w:val="001C64DD"/>
    <w:rsid w:val="001C727C"/>
    <w:rsid w:val="001C78A4"/>
    <w:rsid w:val="001C7E1A"/>
    <w:rsid w:val="001D11F7"/>
    <w:rsid w:val="001D1957"/>
    <w:rsid w:val="001D2596"/>
    <w:rsid w:val="001D26EF"/>
    <w:rsid w:val="001D4F7A"/>
    <w:rsid w:val="001D58B8"/>
    <w:rsid w:val="001D594E"/>
    <w:rsid w:val="001D6490"/>
    <w:rsid w:val="001D68FD"/>
    <w:rsid w:val="001D6978"/>
    <w:rsid w:val="001D6C75"/>
    <w:rsid w:val="001D74FF"/>
    <w:rsid w:val="001E12C9"/>
    <w:rsid w:val="001E4B46"/>
    <w:rsid w:val="001E55C3"/>
    <w:rsid w:val="001E5A0E"/>
    <w:rsid w:val="001E60BB"/>
    <w:rsid w:val="001E7790"/>
    <w:rsid w:val="001F0746"/>
    <w:rsid w:val="001F07B0"/>
    <w:rsid w:val="001F1765"/>
    <w:rsid w:val="001F2030"/>
    <w:rsid w:val="001F261E"/>
    <w:rsid w:val="001F2877"/>
    <w:rsid w:val="001F31B4"/>
    <w:rsid w:val="001F5E42"/>
    <w:rsid w:val="001F632D"/>
    <w:rsid w:val="001F6E79"/>
    <w:rsid w:val="001F74E1"/>
    <w:rsid w:val="00200E51"/>
    <w:rsid w:val="002013E6"/>
    <w:rsid w:val="00205199"/>
    <w:rsid w:val="00205AD0"/>
    <w:rsid w:val="002062CA"/>
    <w:rsid w:val="00206625"/>
    <w:rsid w:val="00210318"/>
    <w:rsid w:val="00211B3F"/>
    <w:rsid w:val="00212C33"/>
    <w:rsid w:val="00213BC9"/>
    <w:rsid w:val="0021623D"/>
    <w:rsid w:val="002169D0"/>
    <w:rsid w:val="00216D4A"/>
    <w:rsid w:val="0022009C"/>
    <w:rsid w:val="0022027C"/>
    <w:rsid w:val="00220ABB"/>
    <w:rsid w:val="002225EA"/>
    <w:rsid w:val="00227C8C"/>
    <w:rsid w:val="002301A3"/>
    <w:rsid w:val="00230BE2"/>
    <w:rsid w:val="00231DFC"/>
    <w:rsid w:val="00232F46"/>
    <w:rsid w:val="002332B0"/>
    <w:rsid w:val="00233990"/>
    <w:rsid w:val="00233C7D"/>
    <w:rsid w:val="00235720"/>
    <w:rsid w:val="00235C00"/>
    <w:rsid w:val="002364C7"/>
    <w:rsid w:val="00236B1C"/>
    <w:rsid w:val="00237C7B"/>
    <w:rsid w:val="00240087"/>
    <w:rsid w:val="00240484"/>
    <w:rsid w:val="0024093C"/>
    <w:rsid w:val="00241B4C"/>
    <w:rsid w:val="00241EF9"/>
    <w:rsid w:val="00243F3E"/>
    <w:rsid w:val="00244D8C"/>
    <w:rsid w:val="00251759"/>
    <w:rsid w:val="00252043"/>
    <w:rsid w:val="0025479B"/>
    <w:rsid w:val="00255971"/>
    <w:rsid w:val="0025615C"/>
    <w:rsid w:val="002620EB"/>
    <w:rsid w:val="0026335C"/>
    <w:rsid w:val="00265398"/>
    <w:rsid w:val="00266099"/>
    <w:rsid w:val="00266EB2"/>
    <w:rsid w:val="002677E7"/>
    <w:rsid w:val="00270A43"/>
    <w:rsid w:val="00271544"/>
    <w:rsid w:val="002719DE"/>
    <w:rsid w:val="00271BC3"/>
    <w:rsid w:val="00271CE0"/>
    <w:rsid w:val="00273318"/>
    <w:rsid w:val="002752BE"/>
    <w:rsid w:val="00275770"/>
    <w:rsid w:val="00277E4D"/>
    <w:rsid w:val="002819E6"/>
    <w:rsid w:val="002852AF"/>
    <w:rsid w:val="00287030"/>
    <w:rsid w:val="00290C57"/>
    <w:rsid w:val="00290CE0"/>
    <w:rsid w:val="00293DEC"/>
    <w:rsid w:val="00295F9D"/>
    <w:rsid w:val="002968B0"/>
    <w:rsid w:val="0029707F"/>
    <w:rsid w:val="002A11C0"/>
    <w:rsid w:val="002A1427"/>
    <w:rsid w:val="002A2822"/>
    <w:rsid w:val="002A3791"/>
    <w:rsid w:val="002A4472"/>
    <w:rsid w:val="002A4C77"/>
    <w:rsid w:val="002A653E"/>
    <w:rsid w:val="002A68E8"/>
    <w:rsid w:val="002A7006"/>
    <w:rsid w:val="002A7586"/>
    <w:rsid w:val="002B0BA0"/>
    <w:rsid w:val="002B2FD5"/>
    <w:rsid w:val="002B3C01"/>
    <w:rsid w:val="002B5ED0"/>
    <w:rsid w:val="002B6487"/>
    <w:rsid w:val="002B7605"/>
    <w:rsid w:val="002C012B"/>
    <w:rsid w:val="002C1FED"/>
    <w:rsid w:val="002C25AB"/>
    <w:rsid w:val="002C376C"/>
    <w:rsid w:val="002C3B30"/>
    <w:rsid w:val="002C3C7C"/>
    <w:rsid w:val="002C4FA0"/>
    <w:rsid w:val="002C5425"/>
    <w:rsid w:val="002C7C78"/>
    <w:rsid w:val="002D026D"/>
    <w:rsid w:val="002D0560"/>
    <w:rsid w:val="002D2997"/>
    <w:rsid w:val="002D3915"/>
    <w:rsid w:val="002D425F"/>
    <w:rsid w:val="002D7FA1"/>
    <w:rsid w:val="002E1087"/>
    <w:rsid w:val="002E150D"/>
    <w:rsid w:val="002E2196"/>
    <w:rsid w:val="002E3028"/>
    <w:rsid w:val="002E302F"/>
    <w:rsid w:val="002E33B4"/>
    <w:rsid w:val="002E47A4"/>
    <w:rsid w:val="002E6070"/>
    <w:rsid w:val="002E6773"/>
    <w:rsid w:val="002E7D18"/>
    <w:rsid w:val="002F1F30"/>
    <w:rsid w:val="002F75D6"/>
    <w:rsid w:val="00301379"/>
    <w:rsid w:val="00301714"/>
    <w:rsid w:val="003045F2"/>
    <w:rsid w:val="00304C1B"/>
    <w:rsid w:val="003055A2"/>
    <w:rsid w:val="0030602E"/>
    <w:rsid w:val="00306296"/>
    <w:rsid w:val="003067C6"/>
    <w:rsid w:val="0030769A"/>
    <w:rsid w:val="003100E0"/>
    <w:rsid w:val="00310F3F"/>
    <w:rsid w:val="003118C1"/>
    <w:rsid w:val="00312058"/>
    <w:rsid w:val="003124CC"/>
    <w:rsid w:val="003130F6"/>
    <w:rsid w:val="003134F1"/>
    <w:rsid w:val="00313E79"/>
    <w:rsid w:val="00314955"/>
    <w:rsid w:val="0031778E"/>
    <w:rsid w:val="00320957"/>
    <w:rsid w:val="003209A5"/>
    <w:rsid w:val="0032191F"/>
    <w:rsid w:val="00321D98"/>
    <w:rsid w:val="003227D1"/>
    <w:rsid w:val="00322ACC"/>
    <w:rsid w:val="00323219"/>
    <w:rsid w:val="0032408E"/>
    <w:rsid w:val="0032572B"/>
    <w:rsid w:val="00327D9C"/>
    <w:rsid w:val="00330010"/>
    <w:rsid w:val="003301CA"/>
    <w:rsid w:val="003308E4"/>
    <w:rsid w:val="003315AF"/>
    <w:rsid w:val="00331B79"/>
    <w:rsid w:val="003322A5"/>
    <w:rsid w:val="00332408"/>
    <w:rsid w:val="00332F63"/>
    <w:rsid w:val="00333571"/>
    <w:rsid w:val="00334850"/>
    <w:rsid w:val="00337803"/>
    <w:rsid w:val="00337D7C"/>
    <w:rsid w:val="003402FF"/>
    <w:rsid w:val="00340BC7"/>
    <w:rsid w:val="0034181E"/>
    <w:rsid w:val="0034425A"/>
    <w:rsid w:val="00345729"/>
    <w:rsid w:val="00345DF9"/>
    <w:rsid w:val="00345E87"/>
    <w:rsid w:val="003461B8"/>
    <w:rsid w:val="003471FB"/>
    <w:rsid w:val="0035059E"/>
    <w:rsid w:val="00351B73"/>
    <w:rsid w:val="00352314"/>
    <w:rsid w:val="00354BAC"/>
    <w:rsid w:val="00354D7D"/>
    <w:rsid w:val="0035635F"/>
    <w:rsid w:val="003572C9"/>
    <w:rsid w:val="00357349"/>
    <w:rsid w:val="00357A3A"/>
    <w:rsid w:val="003604D3"/>
    <w:rsid w:val="003604E3"/>
    <w:rsid w:val="00360CC1"/>
    <w:rsid w:val="003627D6"/>
    <w:rsid w:val="00362A24"/>
    <w:rsid w:val="00363F13"/>
    <w:rsid w:val="00363F27"/>
    <w:rsid w:val="00365930"/>
    <w:rsid w:val="00371636"/>
    <w:rsid w:val="00372673"/>
    <w:rsid w:val="00372945"/>
    <w:rsid w:val="00372A4F"/>
    <w:rsid w:val="00373AB5"/>
    <w:rsid w:val="00373F6E"/>
    <w:rsid w:val="003751D6"/>
    <w:rsid w:val="003756B1"/>
    <w:rsid w:val="00377298"/>
    <w:rsid w:val="00377FC7"/>
    <w:rsid w:val="00383D1F"/>
    <w:rsid w:val="00384646"/>
    <w:rsid w:val="00384FC9"/>
    <w:rsid w:val="00386A1E"/>
    <w:rsid w:val="00386AB0"/>
    <w:rsid w:val="00386D86"/>
    <w:rsid w:val="0038712A"/>
    <w:rsid w:val="0038761C"/>
    <w:rsid w:val="003914D3"/>
    <w:rsid w:val="00391528"/>
    <w:rsid w:val="003923FE"/>
    <w:rsid w:val="00392B56"/>
    <w:rsid w:val="00392F3B"/>
    <w:rsid w:val="0039347B"/>
    <w:rsid w:val="003949F9"/>
    <w:rsid w:val="0039542B"/>
    <w:rsid w:val="00395525"/>
    <w:rsid w:val="00395692"/>
    <w:rsid w:val="00395806"/>
    <w:rsid w:val="003A0455"/>
    <w:rsid w:val="003A157A"/>
    <w:rsid w:val="003A2178"/>
    <w:rsid w:val="003A256D"/>
    <w:rsid w:val="003A25E5"/>
    <w:rsid w:val="003A35B8"/>
    <w:rsid w:val="003A35C9"/>
    <w:rsid w:val="003A561F"/>
    <w:rsid w:val="003A7B71"/>
    <w:rsid w:val="003B0312"/>
    <w:rsid w:val="003B0A11"/>
    <w:rsid w:val="003B0E78"/>
    <w:rsid w:val="003B180E"/>
    <w:rsid w:val="003B1A08"/>
    <w:rsid w:val="003B2A8B"/>
    <w:rsid w:val="003B2F83"/>
    <w:rsid w:val="003B3E8D"/>
    <w:rsid w:val="003B4084"/>
    <w:rsid w:val="003C006B"/>
    <w:rsid w:val="003C0EB9"/>
    <w:rsid w:val="003C299A"/>
    <w:rsid w:val="003C36DA"/>
    <w:rsid w:val="003C3FDD"/>
    <w:rsid w:val="003C441B"/>
    <w:rsid w:val="003C4722"/>
    <w:rsid w:val="003C4A07"/>
    <w:rsid w:val="003C5905"/>
    <w:rsid w:val="003C5E45"/>
    <w:rsid w:val="003C696A"/>
    <w:rsid w:val="003D0989"/>
    <w:rsid w:val="003D0F93"/>
    <w:rsid w:val="003D11CC"/>
    <w:rsid w:val="003D1540"/>
    <w:rsid w:val="003D2D95"/>
    <w:rsid w:val="003D30FC"/>
    <w:rsid w:val="003D3464"/>
    <w:rsid w:val="003D4DD1"/>
    <w:rsid w:val="003D5931"/>
    <w:rsid w:val="003E08AE"/>
    <w:rsid w:val="003E1720"/>
    <w:rsid w:val="003E19F5"/>
    <w:rsid w:val="003E1BCE"/>
    <w:rsid w:val="003E3678"/>
    <w:rsid w:val="003E3B0C"/>
    <w:rsid w:val="003E4322"/>
    <w:rsid w:val="003E548B"/>
    <w:rsid w:val="003E5ABF"/>
    <w:rsid w:val="003E6C1C"/>
    <w:rsid w:val="003F2585"/>
    <w:rsid w:val="003F3E2B"/>
    <w:rsid w:val="003F4FF7"/>
    <w:rsid w:val="003F571B"/>
    <w:rsid w:val="003F5E8B"/>
    <w:rsid w:val="003F6809"/>
    <w:rsid w:val="003F70C6"/>
    <w:rsid w:val="00401247"/>
    <w:rsid w:val="00401EF8"/>
    <w:rsid w:val="00403C6A"/>
    <w:rsid w:val="00403F3D"/>
    <w:rsid w:val="004052E5"/>
    <w:rsid w:val="00405A90"/>
    <w:rsid w:val="004064C7"/>
    <w:rsid w:val="00406552"/>
    <w:rsid w:val="004074E7"/>
    <w:rsid w:val="00407527"/>
    <w:rsid w:val="00407B8C"/>
    <w:rsid w:val="004107E2"/>
    <w:rsid w:val="00410903"/>
    <w:rsid w:val="00410B02"/>
    <w:rsid w:val="00410DE6"/>
    <w:rsid w:val="00411DFE"/>
    <w:rsid w:val="004122C8"/>
    <w:rsid w:val="00412ED3"/>
    <w:rsid w:val="0041341D"/>
    <w:rsid w:val="00413599"/>
    <w:rsid w:val="004136BF"/>
    <w:rsid w:val="00414C5C"/>
    <w:rsid w:val="00414D14"/>
    <w:rsid w:val="00420738"/>
    <w:rsid w:val="00421B28"/>
    <w:rsid w:val="00423D0F"/>
    <w:rsid w:val="00424904"/>
    <w:rsid w:val="0042624F"/>
    <w:rsid w:val="004270FF"/>
    <w:rsid w:val="004276D3"/>
    <w:rsid w:val="00427FD8"/>
    <w:rsid w:val="00431EBF"/>
    <w:rsid w:val="004325CF"/>
    <w:rsid w:val="00432E39"/>
    <w:rsid w:val="004337BC"/>
    <w:rsid w:val="004349C6"/>
    <w:rsid w:val="00437836"/>
    <w:rsid w:val="00441012"/>
    <w:rsid w:val="00443A28"/>
    <w:rsid w:val="00443CBF"/>
    <w:rsid w:val="0044554C"/>
    <w:rsid w:val="004459FD"/>
    <w:rsid w:val="0044693C"/>
    <w:rsid w:val="004471AB"/>
    <w:rsid w:val="0045145C"/>
    <w:rsid w:val="0045198F"/>
    <w:rsid w:val="00451CFB"/>
    <w:rsid w:val="004527ED"/>
    <w:rsid w:val="00452917"/>
    <w:rsid w:val="00453069"/>
    <w:rsid w:val="004540EF"/>
    <w:rsid w:val="004545FD"/>
    <w:rsid w:val="00454CEC"/>
    <w:rsid w:val="004567F0"/>
    <w:rsid w:val="00457228"/>
    <w:rsid w:val="0045724E"/>
    <w:rsid w:val="00457D8F"/>
    <w:rsid w:val="00460305"/>
    <w:rsid w:val="00460B5C"/>
    <w:rsid w:val="00460D79"/>
    <w:rsid w:val="004610D5"/>
    <w:rsid w:val="00461C62"/>
    <w:rsid w:val="0046270C"/>
    <w:rsid w:val="0046399F"/>
    <w:rsid w:val="00465512"/>
    <w:rsid w:val="00466C66"/>
    <w:rsid w:val="00467054"/>
    <w:rsid w:val="004707D3"/>
    <w:rsid w:val="00470F72"/>
    <w:rsid w:val="0047145A"/>
    <w:rsid w:val="00472283"/>
    <w:rsid w:val="00472CC0"/>
    <w:rsid w:val="0047475B"/>
    <w:rsid w:val="004748C7"/>
    <w:rsid w:val="00474950"/>
    <w:rsid w:val="00476E4E"/>
    <w:rsid w:val="00477C34"/>
    <w:rsid w:val="004804D9"/>
    <w:rsid w:val="004808B7"/>
    <w:rsid w:val="004813AF"/>
    <w:rsid w:val="00481413"/>
    <w:rsid w:val="00482B40"/>
    <w:rsid w:val="00483490"/>
    <w:rsid w:val="004846A6"/>
    <w:rsid w:val="00485270"/>
    <w:rsid w:val="00485CB8"/>
    <w:rsid w:val="004915DE"/>
    <w:rsid w:val="00492750"/>
    <w:rsid w:val="00493221"/>
    <w:rsid w:val="00495B07"/>
    <w:rsid w:val="00495D9F"/>
    <w:rsid w:val="004A279E"/>
    <w:rsid w:val="004A4498"/>
    <w:rsid w:val="004A470D"/>
    <w:rsid w:val="004A4BCC"/>
    <w:rsid w:val="004A5B0E"/>
    <w:rsid w:val="004A5C8D"/>
    <w:rsid w:val="004A5E77"/>
    <w:rsid w:val="004A7D4F"/>
    <w:rsid w:val="004B01BB"/>
    <w:rsid w:val="004B08A8"/>
    <w:rsid w:val="004B145D"/>
    <w:rsid w:val="004B1C63"/>
    <w:rsid w:val="004B22BF"/>
    <w:rsid w:val="004B25D4"/>
    <w:rsid w:val="004B2937"/>
    <w:rsid w:val="004B2C42"/>
    <w:rsid w:val="004B522E"/>
    <w:rsid w:val="004C0256"/>
    <w:rsid w:val="004C03C7"/>
    <w:rsid w:val="004C153C"/>
    <w:rsid w:val="004C15D5"/>
    <w:rsid w:val="004C237A"/>
    <w:rsid w:val="004C3092"/>
    <w:rsid w:val="004C365F"/>
    <w:rsid w:val="004C58B2"/>
    <w:rsid w:val="004C58F9"/>
    <w:rsid w:val="004D00E3"/>
    <w:rsid w:val="004D1190"/>
    <w:rsid w:val="004D14E0"/>
    <w:rsid w:val="004D1C5D"/>
    <w:rsid w:val="004D1F8C"/>
    <w:rsid w:val="004D3424"/>
    <w:rsid w:val="004D40CF"/>
    <w:rsid w:val="004D4201"/>
    <w:rsid w:val="004D4DD9"/>
    <w:rsid w:val="004D4DE1"/>
    <w:rsid w:val="004E09AE"/>
    <w:rsid w:val="004E0DF2"/>
    <w:rsid w:val="004E2563"/>
    <w:rsid w:val="004E3868"/>
    <w:rsid w:val="004E5B25"/>
    <w:rsid w:val="004E5DF1"/>
    <w:rsid w:val="004E643B"/>
    <w:rsid w:val="004E6BB1"/>
    <w:rsid w:val="004E7600"/>
    <w:rsid w:val="004F2C87"/>
    <w:rsid w:val="004F4CE5"/>
    <w:rsid w:val="004F575B"/>
    <w:rsid w:val="004F6DF4"/>
    <w:rsid w:val="004F77CC"/>
    <w:rsid w:val="00500211"/>
    <w:rsid w:val="00500651"/>
    <w:rsid w:val="005008F8"/>
    <w:rsid w:val="005015A7"/>
    <w:rsid w:val="00501789"/>
    <w:rsid w:val="00501B06"/>
    <w:rsid w:val="00502000"/>
    <w:rsid w:val="00502E3C"/>
    <w:rsid w:val="0050474C"/>
    <w:rsid w:val="00504F26"/>
    <w:rsid w:val="00505E94"/>
    <w:rsid w:val="0050684E"/>
    <w:rsid w:val="005076B6"/>
    <w:rsid w:val="00510232"/>
    <w:rsid w:val="00510360"/>
    <w:rsid w:val="0051061B"/>
    <w:rsid w:val="005115E5"/>
    <w:rsid w:val="0051367B"/>
    <w:rsid w:val="00513E5B"/>
    <w:rsid w:val="00513F94"/>
    <w:rsid w:val="0051745F"/>
    <w:rsid w:val="00517A0B"/>
    <w:rsid w:val="00517AAB"/>
    <w:rsid w:val="005202A0"/>
    <w:rsid w:val="00520AFB"/>
    <w:rsid w:val="00522DC5"/>
    <w:rsid w:val="00522E07"/>
    <w:rsid w:val="00523496"/>
    <w:rsid w:val="005241E4"/>
    <w:rsid w:val="00526FDB"/>
    <w:rsid w:val="00527EAA"/>
    <w:rsid w:val="005335FF"/>
    <w:rsid w:val="005338B5"/>
    <w:rsid w:val="00533D68"/>
    <w:rsid w:val="00534E1E"/>
    <w:rsid w:val="00536250"/>
    <w:rsid w:val="00536A77"/>
    <w:rsid w:val="00536D60"/>
    <w:rsid w:val="00537053"/>
    <w:rsid w:val="00537080"/>
    <w:rsid w:val="00537514"/>
    <w:rsid w:val="00540115"/>
    <w:rsid w:val="00540612"/>
    <w:rsid w:val="00540D6E"/>
    <w:rsid w:val="00540E59"/>
    <w:rsid w:val="005414C3"/>
    <w:rsid w:val="0054281F"/>
    <w:rsid w:val="0054516C"/>
    <w:rsid w:val="00545502"/>
    <w:rsid w:val="005457A3"/>
    <w:rsid w:val="00545CA9"/>
    <w:rsid w:val="005464E4"/>
    <w:rsid w:val="00546B5C"/>
    <w:rsid w:val="00547052"/>
    <w:rsid w:val="00547285"/>
    <w:rsid w:val="005477B3"/>
    <w:rsid w:val="005514ED"/>
    <w:rsid w:val="0055332A"/>
    <w:rsid w:val="00555E76"/>
    <w:rsid w:val="00556237"/>
    <w:rsid w:val="00556E59"/>
    <w:rsid w:val="00556EB5"/>
    <w:rsid w:val="00561721"/>
    <w:rsid w:val="00563534"/>
    <w:rsid w:val="00563763"/>
    <w:rsid w:val="00563B3A"/>
    <w:rsid w:val="00565100"/>
    <w:rsid w:val="00566BE2"/>
    <w:rsid w:val="00567843"/>
    <w:rsid w:val="0057025C"/>
    <w:rsid w:val="00570BEF"/>
    <w:rsid w:val="0057151F"/>
    <w:rsid w:val="00571D85"/>
    <w:rsid w:val="00572182"/>
    <w:rsid w:val="00572E83"/>
    <w:rsid w:val="00572FEC"/>
    <w:rsid w:val="005739C7"/>
    <w:rsid w:val="00574288"/>
    <w:rsid w:val="005746C6"/>
    <w:rsid w:val="00575833"/>
    <w:rsid w:val="00575F67"/>
    <w:rsid w:val="00577F6C"/>
    <w:rsid w:val="00581E5E"/>
    <w:rsid w:val="005828C3"/>
    <w:rsid w:val="0058309D"/>
    <w:rsid w:val="005839F4"/>
    <w:rsid w:val="00583B22"/>
    <w:rsid w:val="005849F7"/>
    <w:rsid w:val="00585A58"/>
    <w:rsid w:val="00585F20"/>
    <w:rsid w:val="00586ACC"/>
    <w:rsid w:val="005873AC"/>
    <w:rsid w:val="005906FE"/>
    <w:rsid w:val="00590DBC"/>
    <w:rsid w:val="00591526"/>
    <w:rsid w:val="00591948"/>
    <w:rsid w:val="00591D3D"/>
    <w:rsid w:val="00594318"/>
    <w:rsid w:val="00596088"/>
    <w:rsid w:val="005974CD"/>
    <w:rsid w:val="005979CA"/>
    <w:rsid w:val="005A00AA"/>
    <w:rsid w:val="005A03C1"/>
    <w:rsid w:val="005A0672"/>
    <w:rsid w:val="005A22C1"/>
    <w:rsid w:val="005A3047"/>
    <w:rsid w:val="005A5693"/>
    <w:rsid w:val="005A5B5A"/>
    <w:rsid w:val="005B1F38"/>
    <w:rsid w:val="005B2DBB"/>
    <w:rsid w:val="005B3240"/>
    <w:rsid w:val="005B4F88"/>
    <w:rsid w:val="005B51F7"/>
    <w:rsid w:val="005B7B19"/>
    <w:rsid w:val="005B9A44"/>
    <w:rsid w:val="005C23C4"/>
    <w:rsid w:val="005C2639"/>
    <w:rsid w:val="005C3532"/>
    <w:rsid w:val="005C3975"/>
    <w:rsid w:val="005C4336"/>
    <w:rsid w:val="005C777A"/>
    <w:rsid w:val="005C7956"/>
    <w:rsid w:val="005D01EF"/>
    <w:rsid w:val="005D0A05"/>
    <w:rsid w:val="005D1128"/>
    <w:rsid w:val="005D2819"/>
    <w:rsid w:val="005D2CA2"/>
    <w:rsid w:val="005D2E06"/>
    <w:rsid w:val="005D2E4C"/>
    <w:rsid w:val="005D33FB"/>
    <w:rsid w:val="005D3553"/>
    <w:rsid w:val="005D403C"/>
    <w:rsid w:val="005D4048"/>
    <w:rsid w:val="005D4A3F"/>
    <w:rsid w:val="005E15E6"/>
    <w:rsid w:val="005E1ADF"/>
    <w:rsid w:val="005E243F"/>
    <w:rsid w:val="005E4F15"/>
    <w:rsid w:val="005E508D"/>
    <w:rsid w:val="005E5879"/>
    <w:rsid w:val="005E5A6A"/>
    <w:rsid w:val="005F00BE"/>
    <w:rsid w:val="005F07F8"/>
    <w:rsid w:val="005F0810"/>
    <w:rsid w:val="005F0977"/>
    <w:rsid w:val="005F106D"/>
    <w:rsid w:val="005F2DA5"/>
    <w:rsid w:val="005F3BE4"/>
    <w:rsid w:val="005F3D32"/>
    <w:rsid w:val="005F44B9"/>
    <w:rsid w:val="005F629F"/>
    <w:rsid w:val="005F64E1"/>
    <w:rsid w:val="005F6A54"/>
    <w:rsid w:val="0060043B"/>
    <w:rsid w:val="006005D1"/>
    <w:rsid w:val="006023DA"/>
    <w:rsid w:val="006026E7"/>
    <w:rsid w:val="006039B0"/>
    <w:rsid w:val="00604AF1"/>
    <w:rsid w:val="00607E60"/>
    <w:rsid w:val="00607FBA"/>
    <w:rsid w:val="00610E15"/>
    <w:rsid w:val="0061146A"/>
    <w:rsid w:val="0061148F"/>
    <w:rsid w:val="00611683"/>
    <w:rsid w:val="00612199"/>
    <w:rsid w:val="00612280"/>
    <w:rsid w:val="0061302E"/>
    <w:rsid w:val="00613544"/>
    <w:rsid w:val="0061760F"/>
    <w:rsid w:val="00621778"/>
    <w:rsid w:val="0062191E"/>
    <w:rsid w:val="006235DF"/>
    <w:rsid w:val="00623C48"/>
    <w:rsid w:val="0062474A"/>
    <w:rsid w:val="00625194"/>
    <w:rsid w:val="00625329"/>
    <w:rsid w:val="0062579B"/>
    <w:rsid w:val="00625969"/>
    <w:rsid w:val="00626105"/>
    <w:rsid w:val="00626761"/>
    <w:rsid w:val="006270B1"/>
    <w:rsid w:val="006301C4"/>
    <w:rsid w:val="006378F5"/>
    <w:rsid w:val="00641A7D"/>
    <w:rsid w:val="00642484"/>
    <w:rsid w:val="00645E7A"/>
    <w:rsid w:val="00646CBD"/>
    <w:rsid w:val="0065026B"/>
    <w:rsid w:val="0065038D"/>
    <w:rsid w:val="00650992"/>
    <w:rsid w:val="00652246"/>
    <w:rsid w:val="00652A1A"/>
    <w:rsid w:val="00653DEC"/>
    <w:rsid w:val="00654CB3"/>
    <w:rsid w:val="00655E24"/>
    <w:rsid w:val="00655F8C"/>
    <w:rsid w:val="00657765"/>
    <w:rsid w:val="00660CD3"/>
    <w:rsid w:val="00661AD4"/>
    <w:rsid w:val="00662503"/>
    <w:rsid w:val="00662632"/>
    <w:rsid w:val="0066371E"/>
    <w:rsid w:val="00666373"/>
    <w:rsid w:val="006671EE"/>
    <w:rsid w:val="00667882"/>
    <w:rsid w:val="00667B9F"/>
    <w:rsid w:val="0067041E"/>
    <w:rsid w:val="00672DC2"/>
    <w:rsid w:val="00673144"/>
    <w:rsid w:val="0067354C"/>
    <w:rsid w:val="0067610E"/>
    <w:rsid w:val="00682D4D"/>
    <w:rsid w:val="0068392A"/>
    <w:rsid w:val="00684278"/>
    <w:rsid w:val="006846A3"/>
    <w:rsid w:val="00684AB3"/>
    <w:rsid w:val="00684E2D"/>
    <w:rsid w:val="006854FD"/>
    <w:rsid w:val="00685B59"/>
    <w:rsid w:val="00685BBB"/>
    <w:rsid w:val="006908DD"/>
    <w:rsid w:val="0069539C"/>
    <w:rsid w:val="00695D78"/>
    <w:rsid w:val="00695DE1"/>
    <w:rsid w:val="00697E4B"/>
    <w:rsid w:val="00697ECD"/>
    <w:rsid w:val="006A08E7"/>
    <w:rsid w:val="006A135C"/>
    <w:rsid w:val="006A1554"/>
    <w:rsid w:val="006A1924"/>
    <w:rsid w:val="006A1ABD"/>
    <w:rsid w:val="006A1E05"/>
    <w:rsid w:val="006A332D"/>
    <w:rsid w:val="006A3FDB"/>
    <w:rsid w:val="006A53FF"/>
    <w:rsid w:val="006A547C"/>
    <w:rsid w:val="006A54A0"/>
    <w:rsid w:val="006A5AEA"/>
    <w:rsid w:val="006A5D14"/>
    <w:rsid w:val="006A717F"/>
    <w:rsid w:val="006A727B"/>
    <w:rsid w:val="006B1C5E"/>
    <w:rsid w:val="006B1DBD"/>
    <w:rsid w:val="006B244D"/>
    <w:rsid w:val="006B3923"/>
    <w:rsid w:val="006B4E76"/>
    <w:rsid w:val="006B6CCB"/>
    <w:rsid w:val="006B71DE"/>
    <w:rsid w:val="006C216F"/>
    <w:rsid w:val="006C2199"/>
    <w:rsid w:val="006C2C50"/>
    <w:rsid w:val="006C4313"/>
    <w:rsid w:val="006C6FA1"/>
    <w:rsid w:val="006C7592"/>
    <w:rsid w:val="006D1398"/>
    <w:rsid w:val="006D35FB"/>
    <w:rsid w:val="006D403C"/>
    <w:rsid w:val="006D6A47"/>
    <w:rsid w:val="006D6B2C"/>
    <w:rsid w:val="006D6CDE"/>
    <w:rsid w:val="006D7318"/>
    <w:rsid w:val="006E2238"/>
    <w:rsid w:val="006E37E9"/>
    <w:rsid w:val="006E4AFD"/>
    <w:rsid w:val="006E4C98"/>
    <w:rsid w:val="006E5BC8"/>
    <w:rsid w:val="006E5F3D"/>
    <w:rsid w:val="006E731A"/>
    <w:rsid w:val="006E7466"/>
    <w:rsid w:val="006F3475"/>
    <w:rsid w:val="006F3E8C"/>
    <w:rsid w:val="006F6150"/>
    <w:rsid w:val="00700404"/>
    <w:rsid w:val="00701082"/>
    <w:rsid w:val="007010C5"/>
    <w:rsid w:val="00702DE7"/>
    <w:rsid w:val="00703482"/>
    <w:rsid w:val="00704594"/>
    <w:rsid w:val="00706D5E"/>
    <w:rsid w:val="0070798C"/>
    <w:rsid w:val="00711F28"/>
    <w:rsid w:val="00713E87"/>
    <w:rsid w:val="007144C6"/>
    <w:rsid w:val="007152A4"/>
    <w:rsid w:val="007162D8"/>
    <w:rsid w:val="00716EAC"/>
    <w:rsid w:val="007170CC"/>
    <w:rsid w:val="00720843"/>
    <w:rsid w:val="00721E87"/>
    <w:rsid w:val="007259C7"/>
    <w:rsid w:val="00725B5A"/>
    <w:rsid w:val="00726F6E"/>
    <w:rsid w:val="007270DA"/>
    <w:rsid w:val="007300D5"/>
    <w:rsid w:val="007310F8"/>
    <w:rsid w:val="007323D9"/>
    <w:rsid w:val="00733C46"/>
    <w:rsid w:val="007346D7"/>
    <w:rsid w:val="007352EB"/>
    <w:rsid w:val="00737805"/>
    <w:rsid w:val="007403AC"/>
    <w:rsid w:val="007412D0"/>
    <w:rsid w:val="00741EE9"/>
    <w:rsid w:val="007426C8"/>
    <w:rsid w:val="00746FB4"/>
    <w:rsid w:val="0075115E"/>
    <w:rsid w:val="00751778"/>
    <w:rsid w:val="00751E45"/>
    <w:rsid w:val="007528F7"/>
    <w:rsid w:val="00752BBA"/>
    <w:rsid w:val="007534DA"/>
    <w:rsid w:val="0075479C"/>
    <w:rsid w:val="00754B46"/>
    <w:rsid w:val="00755643"/>
    <w:rsid w:val="00755ED1"/>
    <w:rsid w:val="00756EB9"/>
    <w:rsid w:val="007570BC"/>
    <w:rsid w:val="0075765D"/>
    <w:rsid w:val="007631E8"/>
    <w:rsid w:val="00763BE6"/>
    <w:rsid w:val="00764575"/>
    <w:rsid w:val="007646EF"/>
    <w:rsid w:val="007655FE"/>
    <w:rsid w:val="007706B9"/>
    <w:rsid w:val="00770F1A"/>
    <w:rsid w:val="00771985"/>
    <w:rsid w:val="00771F7B"/>
    <w:rsid w:val="007721C2"/>
    <w:rsid w:val="007723CC"/>
    <w:rsid w:val="007728DD"/>
    <w:rsid w:val="0077308E"/>
    <w:rsid w:val="0077424B"/>
    <w:rsid w:val="00774294"/>
    <w:rsid w:val="007747E1"/>
    <w:rsid w:val="007751BB"/>
    <w:rsid w:val="00777483"/>
    <w:rsid w:val="0077779F"/>
    <w:rsid w:val="00777863"/>
    <w:rsid w:val="0078033C"/>
    <w:rsid w:val="007808E8"/>
    <w:rsid w:val="00781BC1"/>
    <w:rsid w:val="00783996"/>
    <w:rsid w:val="007842A7"/>
    <w:rsid w:val="007869F0"/>
    <w:rsid w:val="00791658"/>
    <w:rsid w:val="00791BAE"/>
    <w:rsid w:val="00792747"/>
    <w:rsid w:val="007929C5"/>
    <w:rsid w:val="00792D96"/>
    <w:rsid w:val="00793449"/>
    <w:rsid w:val="00794622"/>
    <w:rsid w:val="00794C9F"/>
    <w:rsid w:val="00795087"/>
    <w:rsid w:val="007950C4"/>
    <w:rsid w:val="007956F8"/>
    <w:rsid w:val="00796348"/>
    <w:rsid w:val="007968AB"/>
    <w:rsid w:val="00797249"/>
    <w:rsid w:val="00797585"/>
    <w:rsid w:val="007977C5"/>
    <w:rsid w:val="007A3B57"/>
    <w:rsid w:val="007A50FD"/>
    <w:rsid w:val="007A53CF"/>
    <w:rsid w:val="007A74F4"/>
    <w:rsid w:val="007B3054"/>
    <w:rsid w:val="007B32CA"/>
    <w:rsid w:val="007B4CAD"/>
    <w:rsid w:val="007B6098"/>
    <w:rsid w:val="007B7ABF"/>
    <w:rsid w:val="007B7C8A"/>
    <w:rsid w:val="007C20F6"/>
    <w:rsid w:val="007C2A37"/>
    <w:rsid w:val="007C348F"/>
    <w:rsid w:val="007C37D0"/>
    <w:rsid w:val="007C3A43"/>
    <w:rsid w:val="007C4A38"/>
    <w:rsid w:val="007C50FE"/>
    <w:rsid w:val="007C74BC"/>
    <w:rsid w:val="007C7D38"/>
    <w:rsid w:val="007C7EB4"/>
    <w:rsid w:val="007D1372"/>
    <w:rsid w:val="007D14F5"/>
    <w:rsid w:val="007D1B32"/>
    <w:rsid w:val="007D1D90"/>
    <w:rsid w:val="007D2891"/>
    <w:rsid w:val="007D28DA"/>
    <w:rsid w:val="007D49E3"/>
    <w:rsid w:val="007D4D94"/>
    <w:rsid w:val="007D4DE6"/>
    <w:rsid w:val="007D5007"/>
    <w:rsid w:val="007D57B0"/>
    <w:rsid w:val="007D77D2"/>
    <w:rsid w:val="007D7948"/>
    <w:rsid w:val="007E07F0"/>
    <w:rsid w:val="007E0EDC"/>
    <w:rsid w:val="007E198A"/>
    <w:rsid w:val="007E520C"/>
    <w:rsid w:val="007E56A9"/>
    <w:rsid w:val="007E6BD9"/>
    <w:rsid w:val="007E7114"/>
    <w:rsid w:val="007E773E"/>
    <w:rsid w:val="007F1E3B"/>
    <w:rsid w:val="007F1E72"/>
    <w:rsid w:val="007F1FC7"/>
    <w:rsid w:val="007F2CA8"/>
    <w:rsid w:val="007F3948"/>
    <w:rsid w:val="007F40C6"/>
    <w:rsid w:val="007F6EF2"/>
    <w:rsid w:val="007F7031"/>
    <w:rsid w:val="007F7EF1"/>
    <w:rsid w:val="00803479"/>
    <w:rsid w:val="008079FD"/>
    <w:rsid w:val="00807F40"/>
    <w:rsid w:val="008103DF"/>
    <w:rsid w:val="00812A15"/>
    <w:rsid w:val="00812CED"/>
    <w:rsid w:val="00814AE4"/>
    <w:rsid w:val="008158DB"/>
    <w:rsid w:val="008166C5"/>
    <w:rsid w:val="00816D35"/>
    <w:rsid w:val="00817BE1"/>
    <w:rsid w:val="00820B57"/>
    <w:rsid w:val="00820FF3"/>
    <w:rsid w:val="008215AA"/>
    <w:rsid w:val="008216FE"/>
    <w:rsid w:val="00822771"/>
    <w:rsid w:val="00824A8C"/>
    <w:rsid w:val="00826311"/>
    <w:rsid w:val="008268CC"/>
    <w:rsid w:val="00826CAB"/>
    <w:rsid w:val="00830205"/>
    <w:rsid w:val="00830BE5"/>
    <w:rsid w:val="0083129B"/>
    <w:rsid w:val="008314F9"/>
    <w:rsid w:val="00832AC8"/>
    <w:rsid w:val="00833906"/>
    <w:rsid w:val="0083512D"/>
    <w:rsid w:val="00835A79"/>
    <w:rsid w:val="00835B2F"/>
    <w:rsid w:val="00835D1B"/>
    <w:rsid w:val="00840702"/>
    <w:rsid w:val="00841D2F"/>
    <w:rsid w:val="00842C1A"/>
    <w:rsid w:val="008434B0"/>
    <w:rsid w:val="00843778"/>
    <w:rsid w:val="00843D7D"/>
    <w:rsid w:val="00850A7E"/>
    <w:rsid w:val="00851B9D"/>
    <w:rsid w:val="00852525"/>
    <w:rsid w:val="00853186"/>
    <w:rsid w:val="00853A18"/>
    <w:rsid w:val="00855874"/>
    <w:rsid w:val="00855B48"/>
    <w:rsid w:val="00861128"/>
    <w:rsid w:val="008614CA"/>
    <w:rsid w:val="00864355"/>
    <w:rsid w:val="008647F1"/>
    <w:rsid w:val="0086556A"/>
    <w:rsid w:val="00866F95"/>
    <w:rsid w:val="00871086"/>
    <w:rsid w:val="008735EF"/>
    <w:rsid w:val="00873B87"/>
    <w:rsid w:val="00875218"/>
    <w:rsid w:val="00875A6F"/>
    <w:rsid w:val="0087669B"/>
    <w:rsid w:val="00876D5A"/>
    <w:rsid w:val="00877237"/>
    <w:rsid w:val="00877411"/>
    <w:rsid w:val="008800FE"/>
    <w:rsid w:val="0088028E"/>
    <w:rsid w:val="00880758"/>
    <w:rsid w:val="00882B0B"/>
    <w:rsid w:val="008837F1"/>
    <w:rsid w:val="00883EC9"/>
    <w:rsid w:val="008858CD"/>
    <w:rsid w:val="0089056E"/>
    <w:rsid w:val="00890CB2"/>
    <w:rsid w:val="00890D27"/>
    <w:rsid w:val="00890D55"/>
    <w:rsid w:val="008917AF"/>
    <w:rsid w:val="00894140"/>
    <w:rsid w:val="008942C9"/>
    <w:rsid w:val="00894AA6"/>
    <w:rsid w:val="00895D53"/>
    <w:rsid w:val="008971C0"/>
    <w:rsid w:val="008A0140"/>
    <w:rsid w:val="008A0845"/>
    <w:rsid w:val="008A24F3"/>
    <w:rsid w:val="008A2C50"/>
    <w:rsid w:val="008A39C0"/>
    <w:rsid w:val="008A553B"/>
    <w:rsid w:val="008A5F3E"/>
    <w:rsid w:val="008A7175"/>
    <w:rsid w:val="008B3405"/>
    <w:rsid w:val="008B46EE"/>
    <w:rsid w:val="008B64D5"/>
    <w:rsid w:val="008B68DF"/>
    <w:rsid w:val="008B6943"/>
    <w:rsid w:val="008B6C92"/>
    <w:rsid w:val="008B7055"/>
    <w:rsid w:val="008C0179"/>
    <w:rsid w:val="008C0CBB"/>
    <w:rsid w:val="008C1EEA"/>
    <w:rsid w:val="008C251F"/>
    <w:rsid w:val="008C4430"/>
    <w:rsid w:val="008C4789"/>
    <w:rsid w:val="008C47EB"/>
    <w:rsid w:val="008C63F6"/>
    <w:rsid w:val="008C6E4F"/>
    <w:rsid w:val="008D0659"/>
    <w:rsid w:val="008D38CC"/>
    <w:rsid w:val="008D5845"/>
    <w:rsid w:val="008D685E"/>
    <w:rsid w:val="008D7150"/>
    <w:rsid w:val="008D7455"/>
    <w:rsid w:val="008E0769"/>
    <w:rsid w:val="008E1D94"/>
    <w:rsid w:val="008E2027"/>
    <w:rsid w:val="008E44F7"/>
    <w:rsid w:val="008E478F"/>
    <w:rsid w:val="008E4A72"/>
    <w:rsid w:val="008E6509"/>
    <w:rsid w:val="008E7B40"/>
    <w:rsid w:val="008E7FF6"/>
    <w:rsid w:val="008F0561"/>
    <w:rsid w:val="008F1C2D"/>
    <w:rsid w:val="008F2CED"/>
    <w:rsid w:val="008F6ACB"/>
    <w:rsid w:val="0090098F"/>
    <w:rsid w:val="00900FAE"/>
    <w:rsid w:val="00901449"/>
    <w:rsid w:val="009030F7"/>
    <w:rsid w:val="00904431"/>
    <w:rsid w:val="00904795"/>
    <w:rsid w:val="00906C59"/>
    <w:rsid w:val="009107B4"/>
    <w:rsid w:val="00911581"/>
    <w:rsid w:val="0091405F"/>
    <w:rsid w:val="009140CA"/>
    <w:rsid w:val="0092064B"/>
    <w:rsid w:val="0092188A"/>
    <w:rsid w:val="009228CA"/>
    <w:rsid w:val="009228F1"/>
    <w:rsid w:val="009257E3"/>
    <w:rsid w:val="0092617F"/>
    <w:rsid w:val="00926ACC"/>
    <w:rsid w:val="00926B76"/>
    <w:rsid w:val="00927F39"/>
    <w:rsid w:val="009333EA"/>
    <w:rsid w:val="00933A2A"/>
    <w:rsid w:val="00933C90"/>
    <w:rsid w:val="00934F60"/>
    <w:rsid w:val="00940F85"/>
    <w:rsid w:val="00941026"/>
    <w:rsid w:val="00944BD0"/>
    <w:rsid w:val="009454E8"/>
    <w:rsid w:val="009457FC"/>
    <w:rsid w:val="00945900"/>
    <w:rsid w:val="00945A0C"/>
    <w:rsid w:val="00946FCE"/>
    <w:rsid w:val="0094707A"/>
    <w:rsid w:val="00950297"/>
    <w:rsid w:val="009512FF"/>
    <w:rsid w:val="00952C0B"/>
    <w:rsid w:val="00952E87"/>
    <w:rsid w:val="00953492"/>
    <w:rsid w:val="00953F6E"/>
    <w:rsid w:val="00957DE2"/>
    <w:rsid w:val="00962816"/>
    <w:rsid w:val="009632AB"/>
    <w:rsid w:val="009634AC"/>
    <w:rsid w:val="00963B26"/>
    <w:rsid w:val="009640FF"/>
    <w:rsid w:val="009649D4"/>
    <w:rsid w:val="00965EBC"/>
    <w:rsid w:val="009661A4"/>
    <w:rsid w:val="00967360"/>
    <w:rsid w:val="009673A5"/>
    <w:rsid w:val="00967B6D"/>
    <w:rsid w:val="0097102A"/>
    <w:rsid w:val="00971772"/>
    <w:rsid w:val="00972142"/>
    <w:rsid w:val="009755B3"/>
    <w:rsid w:val="00975962"/>
    <w:rsid w:val="00975A25"/>
    <w:rsid w:val="00975C5B"/>
    <w:rsid w:val="009803C7"/>
    <w:rsid w:val="0098246C"/>
    <w:rsid w:val="00983DA4"/>
    <w:rsid w:val="00984D40"/>
    <w:rsid w:val="00986859"/>
    <w:rsid w:val="00986DCB"/>
    <w:rsid w:val="00987209"/>
    <w:rsid w:val="0099017A"/>
    <w:rsid w:val="009909E2"/>
    <w:rsid w:val="00991961"/>
    <w:rsid w:val="00991FFC"/>
    <w:rsid w:val="00993093"/>
    <w:rsid w:val="009967F8"/>
    <w:rsid w:val="00996D96"/>
    <w:rsid w:val="009A043D"/>
    <w:rsid w:val="009A057C"/>
    <w:rsid w:val="009A20F9"/>
    <w:rsid w:val="009A23B6"/>
    <w:rsid w:val="009A2EC4"/>
    <w:rsid w:val="009A64CF"/>
    <w:rsid w:val="009A6528"/>
    <w:rsid w:val="009A7242"/>
    <w:rsid w:val="009B046E"/>
    <w:rsid w:val="009B149F"/>
    <w:rsid w:val="009B17D6"/>
    <w:rsid w:val="009B27A6"/>
    <w:rsid w:val="009B4111"/>
    <w:rsid w:val="009B4708"/>
    <w:rsid w:val="009B55B6"/>
    <w:rsid w:val="009C0507"/>
    <w:rsid w:val="009C0A55"/>
    <w:rsid w:val="009C1CC4"/>
    <w:rsid w:val="009C26F4"/>
    <w:rsid w:val="009C299E"/>
    <w:rsid w:val="009C56BA"/>
    <w:rsid w:val="009C7697"/>
    <w:rsid w:val="009D1560"/>
    <w:rsid w:val="009D186B"/>
    <w:rsid w:val="009D261E"/>
    <w:rsid w:val="009D2F8A"/>
    <w:rsid w:val="009D3118"/>
    <w:rsid w:val="009D33B3"/>
    <w:rsid w:val="009D6E63"/>
    <w:rsid w:val="009D785F"/>
    <w:rsid w:val="009E07C6"/>
    <w:rsid w:val="009E1258"/>
    <w:rsid w:val="009E3188"/>
    <w:rsid w:val="009E3781"/>
    <w:rsid w:val="009E3E72"/>
    <w:rsid w:val="009E5867"/>
    <w:rsid w:val="009E6207"/>
    <w:rsid w:val="009E6449"/>
    <w:rsid w:val="009E726C"/>
    <w:rsid w:val="009F0989"/>
    <w:rsid w:val="009F433F"/>
    <w:rsid w:val="009F4F11"/>
    <w:rsid w:val="009F5A3F"/>
    <w:rsid w:val="009F5E48"/>
    <w:rsid w:val="009F7F1A"/>
    <w:rsid w:val="009F7F31"/>
    <w:rsid w:val="00A00B6D"/>
    <w:rsid w:val="00A01245"/>
    <w:rsid w:val="00A0160A"/>
    <w:rsid w:val="00A0186E"/>
    <w:rsid w:val="00A02959"/>
    <w:rsid w:val="00A02CDF"/>
    <w:rsid w:val="00A036B3"/>
    <w:rsid w:val="00A0392A"/>
    <w:rsid w:val="00A05CA7"/>
    <w:rsid w:val="00A06534"/>
    <w:rsid w:val="00A07155"/>
    <w:rsid w:val="00A07524"/>
    <w:rsid w:val="00A07D5A"/>
    <w:rsid w:val="00A1080A"/>
    <w:rsid w:val="00A10E3F"/>
    <w:rsid w:val="00A11610"/>
    <w:rsid w:val="00A121C6"/>
    <w:rsid w:val="00A13112"/>
    <w:rsid w:val="00A13ACA"/>
    <w:rsid w:val="00A1432F"/>
    <w:rsid w:val="00A14C14"/>
    <w:rsid w:val="00A151B1"/>
    <w:rsid w:val="00A153FD"/>
    <w:rsid w:val="00A15A21"/>
    <w:rsid w:val="00A15C79"/>
    <w:rsid w:val="00A1720E"/>
    <w:rsid w:val="00A217E7"/>
    <w:rsid w:val="00A21ACB"/>
    <w:rsid w:val="00A22EB9"/>
    <w:rsid w:val="00A2357F"/>
    <w:rsid w:val="00A24A98"/>
    <w:rsid w:val="00A25426"/>
    <w:rsid w:val="00A27F24"/>
    <w:rsid w:val="00A30E0E"/>
    <w:rsid w:val="00A33B76"/>
    <w:rsid w:val="00A33F8A"/>
    <w:rsid w:val="00A35312"/>
    <w:rsid w:val="00A35AE3"/>
    <w:rsid w:val="00A370F8"/>
    <w:rsid w:val="00A40E70"/>
    <w:rsid w:val="00A41841"/>
    <w:rsid w:val="00A41BF9"/>
    <w:rsid w:val="00A421C4"/>
    <w:rsid w:val="00A427C4"/>
    <w:rsid w:val="00A43105"/>
    <w:rsid w:val="00A43AB2"/>
    <w:rsid w:val="00A44658"/>
    <w:rsid w:val="00A44AE7"/>
    <w:rsid w:val="00A468D2"/>
    <w:rsid w:val="00A46EBF"/>
    <w:rsid w:val="00A51BEA"/>
    <w:rsid w:val="00A523A0"/>
    <w:rsid w:val="00A526F5"/>
    <w:rsid w:val="00A5400E"/>
    <w:rsid w:val="00A56A3C"/>
    <w:rsid w:val="00A608E2"/>
    <w:rsid w:val="00A61E91"/>
    <w:rsid w:val="00A64A3E"/>
    <w:rsid w:val="00A65FED"/>
    <w:rsid w:val="00A67395"/>
    <w:rsid w:val="00A72A8B"/>
    <w:rsid w:val="00A73D8C"/>
    <w:rsid w:val="00A74392"/>
    <w:rsid w:val="00A7503B"/>
    <w:rsid w:val="00A76135"/>
    <w:rsid w:val="00A7756B"/>
    <w:rsid w:val="00A77914"/>
    <w:rsid w:val="00A80088"/>
    <w:rsid w:val="00A809B8"/>
    <w:rsid w:val="00A80C01"/>
    <w:rsid w:val="00A813CB"/>
    <w:rsid w:val="00A8146E"/>
    <w:rsid w:val="00A82662"/>
    <w:rsid w:val="00A84B20"/>
    <w:rsid w:val="00A85CE2"/>
    <w:rsid w:val="00A85DA8"/>
    <w:rsid w:val="00A8629A"/>
    <w:rsid w:val="00A8778E"/>
    <w:rsid w:val="00A901E3"/>
    <w:rsid w:val="00A91AA5"/>
    <w:rsid w:val="00A938EF"/>
    <w:rsid w:val="00A93F5F"/>
    <w:rsid w:val="00A940B6"/>
    <w:rsid w:val="00A942AD"/>
    <w:rsid w:val="00A95AEE"/>
    <w:rsid w:val="00A97E9B"/>
    <w:rsid w:val="00AA10FA"/>
    <w:rsid w:val="00AA2161"/>
    <w:rsid w:val="00AA30E1"/>
    <w:rsid w:val="00AA42AE"/>
    <w:rsid w:val="00AA4C2F"/>
    <w:rsid w:val="00AA714F"/>
    <w:rsid w:val="00AB0DB2"/>
    <w:rsid w:val="00AB0FEF"/>
    <w:rsid w:val="00AB26B2"/>
    <w:rsid w:val="00AB438F"/>
    <w:rsid w:val="00AB481E"/>
    <w:rsid w:val="00AB51C7"/>
    <w:rsid w:val="00AB65A1"/>
    <w:rsid w:val="00AB6889"/>
    <w:rsid w:val="00AB6C59"/>
    <w:rsid w:val="00AB75DB"/>
    <w:rsid w:val="00AC095A"/>
    <w:rsid w:val="00AC1076"/>
    <w:rsid w:val="00AC2105"/>
    <w:rsid w:val="00AC78DF"/>
    <w:rsid w:val="00AD1626"/>
    <w:rsid w:val="00AD1BA4"/>
    <w:rsid w:val="00AD2485"/>
    <w:rsid w:val="00AD4BB0"/>
    <w:rsid w:val="00AD4EB4"/>
    <w:rsid w:val="00AE05E3"/>
    <w:rsid w:val="00AE0E98"/>
    <w:rsid w:val="00AE3217"/>
    <w:rsid w:val="00AE39D3"/>
    <w:rsid w:val="00AE3E87"/>
    <w:rsid w:val="00AE3FDD"/>
    <w:rsid w:val="00AE5F73"/>
    <w:rsid w:val="00AE7E46"/>
    <w:rsid w:val="00AF0CDD"/>
    <w:rsid w:val="00AF1133"/>
    <w:rsid w:val="00AF163A"/>
    <w:rsid w:val="00AF342E"/>
    <w:rsid w:val="00AF3B07"/>
    <w:rsid w:val="00AF46A0"/>
    <w:rsid w:val="00AF5027"/>
    <w:rsid w:val="00AF57FD"/>
    <w:rsid w:val="00AF6F97"/>
    <w:rsid w:val="00AF7486"/>
    <w:rsid w:val="00AF7D5E"/>
    <w:rsid w:val="00AF7EC3"/>
    <w:rsid w:val="00B00301"/>
    <w:rsid w:val="00B01725"/>
    <w:rsid w:val="00B01B49"/>
    <w:rsid w:val="00B0223A"/>
    <w:rsid w:val="00B02FA9"/>
    <w:rsid w:val="00B0678E"/>
    <w:rsid w:val="00B0780F"/>
    <w:rsid w:val="00B10066"/>
    <w:rsid w:val="00B1121D"/>
    <w:rsid w:val="00B11CF3"/>
    <w:rsid w:val="00B11F07"/>
    <w:rsid w:val="00B1321C"/>
    <w:rsid w:val="00B141B1"/>
    <w:rsid w:val="00B14A66"/>
    <w:rsid w:val="00B15367"/>
    <w:rsid w:val="00B172A6"/>
    <w:rsid w:val="00B17921"/>
    <w:rsid w:val="00B20126"/>
    <w:rsid w:val="00B201E7"/>
    <w:rsid w:val="00B21C65"/>
    <w:rsid w:val="00B21EEA"/>
    <w:rsid w:val="00B2284D"/>
    <w:rsid w:val="00B230F3"/>
    <w:rsid w:val="00B23D13"/>
    <w:rsid w:val="00B2629D"/>
    <w:rsid w:val="00B2631B"/>
    <w:rsid w:val="00B26B15"/>
    <w:rsid w:val="00B27108"/>
    <w:rsid w:val="00B30159"/>
    <w:rsid w:val="00B31048"/>
    <w:rsid w:val="00B319FE"/>
    <w:rsid w:val="00B32C4F"/>
    <w:rsid w:val="00B33D60"/>
    <w:rsid w:val="00B343D5"/>
    <w:rsid w:val="00B35234"/>
    <w:rsid w:val="00B368C6"/>
    <w:rsid w:val="00B36990"/>
    <w:rsid w:val="00B36D96"/>
    <w:rsid w:val="00B37B25"/>
    <w:rsid w:val="00B37B5D"/>
    <w:rsid w:val="00B41E5C"/>
    <w:rsid w:val="00B42C42"/>
    <w:rsid w:val="00B4418F"/>
    <w:rsid w:val="00B44491"/>
    <w:rsid w:val="00B44637"/>
    <w:rsid w:val="00B513C9"/>
    <w:rsid w:val="00B54307"/>
    <w:rsid w:val="00B5662F"/>
    <w:rsid w:val="00B6340F"/>
    <w:rsid w:val="00B65BFE"/>
    <w:rsid w:val="00B66575"/>
    <w:rsid w:val="00B678FF"/>
    <w:rsid w:val="00B703E4"/>
    <w:rsid w:val="00B7109B"/>
    <w:rsid w:val="00B720B5"/>
    <w:rsid w:val="00B74079"/>
    <w:rsid w:val="00B74337"/>
    <w:rsid w:val="00B758AD"/>
    <w:rsid w:val="00B759B9"/>
    <w:rsid w:val="00B762F7"/>
    <w:rsid w:val="00B7683D"/>
    <w:rsid w:val="00B7717F"/>
    <w:rsid w:val="00B7727E"/>
    <w:rsid w:val="00B77306"/>
    <w:rsid w:val="00B7770F"/>
    <w:rsid w:val="00B77DB2"/>
    <w:rsid w:val="00B80484"/>
    <w:rsid w:val="00B84723"/>
    <w:rsid w:val="00B84761"/>
    <w:rsid w:val="00B8505D"/>
    <w:rsid w:val="00B86353"/>
    <w:rsid w:val="00B879C4"/>
    <w:rsid w:val="00B90015"/>
    <w:rsid w:val="00B9065A"/>
    <w:rsid w:val="00B90C29"/>
    <w:rsid w:val="00B9189C"/>
    <w:rsid w:val="00B93804"/>
    <w:rsid w:val="00B9651E"/>
    <w:rsid w:val="00B97406"/>
    <w:rsid w:val="00B97FB9"/>
    <w:rsid w:val="00BA1285"/>
    <w:rsid w:val="00BA13C4"/>
    <w:rsid w:val="00BA1CCE"/>
    <w:rsid w:val="00BA4AD7"/>
    <w:rsid w:val="00BA6967"/>
    <w:rsid w:val="00BA73B6"/>
    <w:rsid w:val="00BB06BA"/>
    <w:rsid w:val="00BB1759"/>
    <w:rsid w:val="00BB20D2"/>
    <w:rsid w:val="00BB3E20"/>
    <w:rsid w:val="00BB4EAD"/>
    <w:rsid w:val="00BB509E"/>
    <w:rsid w:val="00BB5C0E"/>
    <w:rsid w:val="00BB6F4A"/>
    <w:rsid w:val="00BB7715"/>
    <w:rsid w:val="00BC138C"/>
    <w:rsid w:val="00BC14E5"/>
    <w:rsid w:val="00BC1BF9"/>
    <w:rsid w:val="00BC1C41"/>
    <w:rsid w:val="00BC2D59"/>
    <w:rsid w:val="00BC2DF2"/>
    <w:rsid w:val="00BC4F7C"/>
    <w:rsid w:val="00BC63D4"/>
    <w:rsid w:val="00BD09D9"/>
    <w:rsid w:val="00BD183A"/>
    <w:rsid w:val="00BD1A0C"/>
    <w:rsid w:val="00BD2612"/>
    <w:rsid w:val="00BD45BC"/>
    <w:rsid w:val="00BD5D4A"/>
    <w:rsid w:val="00BD651F"/>
    <w:rsid w:val="00BD6C07"/>
    <w:rsid w:val="00BE059E"/>
    <w:rsid w:val="00BE0A72"/>
    <w:rsid w:val="00BE190C"/>
    <w:rsid w:val="00BE264B"/>
    <w:rsid w:val="00BE2756"/>
    <w:rsid w:val="00BE341F"/>
    <w:rsid w:val="00BE3B75"/>
    <w:rsid w:val="00BE3FA3"/>
    <w:rsid w:val="00BE45CB"/>
    <w:rsid w:val="00BE4A7D"/>
    <w:rsid w:val="00BE5B89"/>
    <w:rsid w:val="00BE63C9"/>
    <w:rsid w:val="00BF006B"/>
    <w:rsid w:val="00BF0410"/>
    <w:rsid w:val="00BF17F2"/>
    <w:rsid w:val="00BF495F"/>
    <w:rsid w:val="00BF5A73"/>
    <w:rsid w:val="00BF6152"/>
    <w:rsid w:val="00BF719F"/>
    <w:rsid w:val="00BF772E"/>
    <w:rsid w:val="00C00A57"/>
    <w:rsid w:val="00C00B71"/>
    <w:rsid w:val="00C0117C"/>
    <w:rsid w:val="00C013B5"/>
    <w:rsid w:val="00C02309"/>
    <w:rsid w:val="00C02355"/>
    <w:rsid w:val="00C02C22"/>
    <w:rsid w:val="00C0410D"/>
    <w:rsid w:val="00C04391"/>
    <w:rsid w:val="00C04898"/>
    <w:rsid w:val="00C049FD"/>
    <w:rsid w:val="00C05A17"/>
    <w:rsid w:val="00C079E4"/>
    <w:rsid w:val="00C07F2C"/>
    <w:rsid w:val="00C10529"/>
    <w:rsid w:val="00C106A7"/>
    <w:rsid w:val="00C10846"/>
    <w:rsid w:val="00C11AB1"/>
    <w:rsid w:val="00C13848"/>
    <w:rsid w:val="00C13BF4"/>
    <w:rsid w:val="00C148D3"/>
    <w:rsid w:val="00C157C2"/>
    <w:rsid w:val="00C15C12"/>
    <w:rsid w:val="00C172C1"/>
    <w:rsid w:val="00C21C68"/>
    <w:rsid w:val="00C21D34"/>
    <w:rsid w:val="00C23339"/>
    <w:rsid w:val="00C23404"/>
    <w:rsid w:val="00C23ADF"/>
    <w:rsid w:val="00C2457C"/>
    <w:rsid w:val="00C24B99"/>
    <w:rsid w:val="00C25235"/>
    <w:rsid w:val="00C25CDA"/>
    <w:rsid w:val="00C27B54"/>
    <w:rsid w:val="00C319F0"/>
    <w:rsid w:val="00C32E36"/>
    <w:rsid w:val="00C3405E"/>
    <w:rsid w:val="00C3440D"/>
    <w:rsid w:val="00C34BB2"/>
    <w:rsid w:val="00C35E6F"/>
    <w:rsid w:val="00C365EA"/>
    <w:rsid w:val="00C40023"/>
    <w:rsid w:val="00C414ED"/>
    <w:rsid w:val="00C426F9"/>
    <w:rsid w:val="00C4376D"/>
    <w:rsid w:val="00C4448D"/>
    <w:rsid w:val="00C44911"/>
    <w:rsid w:val="00C44C03"/>
    <w:rsid w:val="00C44DF1"/>
    <w:rsid w:val="00C46947"/>
    <w:rsid w:val="00C478D9"/>
    <w:rsid w:val="00C52092"/>
    <w:rsid w:val="00C52215"/>
    <w:rsid w:val="00C54204"/>
    <w:rsid w:val="00C5475A"/>
    <w:rsid w:val="00C55637"/>
    <w:rsid w:val="00C55A8F"/>
    <w:rsid w:val="00C56BEF"/>
    <w:rsid w:val="00C600DF"/>
    <w:rsid w:val="00C60CD1"/>
    <w:rsid w:val="00C60F55"/>
    <w:rsid w:val="00C62845"/>
    <w:rsid w:val="00C62EAE"/>
    <w:rsid w:val="00C62F73"/>
    <w:rsid w:val="00C637DB"/>
    <w:rsid w:val="00C64129"/>
    <w:rsid w:val="00C64D6D"/>
    <w:rsid w:val="00C65BBA"/>
    <w:rsid w:val="00C66549"/>
    <w:rsid w:val="00C70A25"/>
    <w:rsid w:val="00C70C7B"/>
    <w:rsid w:val="00C721E1"/>
    <w:rsid w:val="00C72699"/>
    <w:rsid w:val="00C73333"/>
    <w:rsid w:val="00C74613"/>
    <w:rsid w:val="00C750D2"/>
    <w:rsid w:val="00C755B3"/>
    <w:rsid w:val="00C77079"/>
    <w:rsid w:val="00C770B2"/>
    <w:rsid w:val="00C77421"/>
    <w:rsid w:val="00C8050E"/>
    <w:rsid w:val="00C80776"/>
    <w:rsid w:val="00C81B6B"/>
    <w:rsid w:val="00C81DCF"/>
    <w:rsid w:val="00C82089"/>
    <w:rsid w:val="00C82731"/>
    <w:rsid w:val="00C83859"/>
    <w:rsid w:val="00C861DC"/>
    <w:rsid w:val="00C86730"/>
    <w:rsid w:val="00C867BA"/>
    <w:rsid w:val="00C867D3"/>
    <w:rsid w:val="00C92939"/>
    <w:rsid w:val="00C948DF"/>
    <w:rsid w:val="00C94E7E"/>
    <w:rsid w:val="00C96AA6"/>
    <w:rsid w:val="00C970AA"/>
    <w:rsid w:val="00C971AB"/>
    <w:rsid w:val="00C97C7D"/>
    <w:rsid w:val="00CA0123"/>
    <w:rsid w:val="00CA06C7"/>
    <w:rsid w:val="00CA1695"/>
    <w:rsid w:val="00CA20E6"/>
    <w:rsid w:val="00CA2582"/>
    <w:rsid w:val="00CA26DF"/>
    <w:rsid w:val="00CA2BAB"/>
    <w:rsid w:val="00CA3110"/>
    <w:rsid w:val="00CA387D"/>
    <w:rsid w:val="00CA4463"/>
    <w:rsid w:val="00CA48B5"/>
    <w:rsid w:val="00CA514D"/>
    <w:rsid w:val="00CA5852"/>
    <w:rsid w:val="00CA7130"/>
    <w:rsid w:val="00CA722A"/>
    <w:rsid w:val="00CA73D5"/>
    <w:rsid w:val="00CB4270"/>
    <w:rsid w:val="00CB4771"/>
    <w:rsid w:val="00CB48CF"/>
    <w:rsid w:val="00CB50D0"/>
    <w:rsid w:val="00CC06D4"/>
    <w:rsid w:val="00CC11BF"/>
    <w:rsid w:val="00CC12AF"/>
    <w:rsid w:val="00CC1FB2"/>
    <w:rsid w:val="00CC259A"/>
    <w:rsid w:val="00CC4C3C"/>
    <w:rsid w:val="00CC6000"/>
    <w:rsid w:val="00CD1649"/>
    <w:rsid w:val="00CD190D"/>
    <w:rsid w:val="00CD1A80"/>
    <w:rsid w:val="00CD306A"/>
    <w:rsid w:val="00CD3140"/>
    <w:rsid w:val="00CD3627"/>
    <w:rsid w:val="00CD551C"/>
    <w:rsid w:val="00CD717E"/>
    <w:rsid w:val="00CE2120"/>
    <w:rsid w:val="00CE2215"/>
    <w:rsid w:val="00CE363E"/>
    <w:rsid w:val="00CE4126"/>
    <w:rsid w:val="00CE56D9"/>
    <w:rsid w:val="00CE577A"/>
    <w:rsid w:val="00CE62F3"/>
    <w:rsid w:val="00CF0AAE"/>
    <w:rsid w:val="00CF1699"/>
    <w:rsid w:val="00CF22FB"/>
    <w:rsid w:val="00CF2307"/>
    <w:rsid w:val="00CF372A"/>
    <w:rsid w:val="00CF3B4F"/>
    <w:rsid w:val="00CF5693"/>
    <w:rsid w:val="00CF6C3C"/>
    <w:rsid w:val="00CF6D1D"/>
    <w:rsid w:val="00CF78A0"/>
    <w:rsid w:val="00D00A39"/>
    <w:rsid w:val="00D02936"/>
    <w:rsid w:val="00D05488"/>
    <w:rsid w:val="00D05DF6"/>
    <w:rsid w:val="00D07FED"/>
    <w:rsid w:val="00D105B8"/>
    <w:rsid w:val="00D1136D"/>
    <w:rsid w:val="00D11B9B"/>
    <w:rsid w:val="00D11C8E"/>
    <w:rsid w:val="00D13F03"/>
    <w:rsid w:val="00D148A0"/>
    <w:rsid w:val="00D15EE2"/>
    <w:rsid w:val="00D17A1E"/>
    <w:rsid w:val="00D20602"/>
    <w:rsid w:val="00D20E7E"/>
    <w:rsid w:val="00D2335D"/>
    <w:rsid w:val="00D23395"/>
    <w:rsid w:val="00D24563"/>
    <w:rsid w:val="00D24704"/>
    <w:rsid w:val="00D249B7"/>
    <w:rsid w:val="00D2753A"/>
    <w:rsid w:val="00D30F77"/>
    <w:rsid w:val="00D31BD7"/>
    <w:rsid w:val="00D31C0C"/>
    <w:rsid w:val="00D32C2E"/>
    <w:rsid w:val="00D34029"/>
    <w:rsid w:val="00D356FD"/>
    <w:rsid w:val="00D357F8"/>
    <w:rsid w:val="00D36377"/>
    <w:rsid w:val="00D36FF0"/>
    <w:rsid w:val="00D37555"/>
    <w:rsid w:val="00D40EAE"/>
    <w:rsid w:val="00D41DAD"/>
    <w:rsid w:val="00D4245A"/>
    <w:rsid w:val="00D42CD2"/>
    <w:rsid w:val="00D4360E"/>
    <w:rsid w:val="00D43D3B"/>
    <w:rsid w:val="00D47D2A"/>
    <w:rsid w:val="00D50E0D"/>
    <w:rsid w:val="00D51A85"/>
    <w:rsid w:val="00D52B7C"/>
    <w:rsid w:val="00D5334F"/>
    <w:rsid w:val="00D5387C"/>
    <w:rsid w:val="00D5471D"/>
    <w:rsid w:val="00D567BB"/>
    <w:rsid w:val="00D609C2"/>
    <w:rsid w:val="00D60B27"/>
    <w:rsid w:val="00D62779"/>
    <w:rsid w:val="00D63C44"/>
    <w:rsid w:val="00D63CDB"/>
    <w:rsid w:val="00D63E01"/>
    <w:rsid w:val="00D644E0"/>
    <w:rsid w:val="00D65247"/>
    <w:rsid w:val="00D66025"/>
    <w:rsid w:val="00D6749A"/>
    <w:rsid w:val="00D71D98"/>
    <w:rsid w:val="00D71DBF"/>
    <w:rsid w:val="00D7244F"/>
    <w:rsid w:val="00D74277"/>
    <w:rsid w:val="00D74688"/>
    <w:rsid w:val="00D75DAF"/>
    <w:rsid w:val="00D7604F"/>
    <w:rsid w:val="00D764C3"/>
    <w:rsid w:val="00D77AFD"/>
    <w:rsid w:val="00D81634"/>
    <w:rsid w:val="00D83069"/>
    <w:rsid w:val="00D84058"/>
    <w:rsid w:val="00D85EA9"/>
    <w:rsid w:val="00D91983"/>
    <w:rsid w:val="00D924ED"/>
    <w:rsid w:val="00D928A1"/>
    <w:rsid w:val="00D93BE7"/>
    <w:rsid w:val="00DA191A"/>
    <w:rsid w:val="00DA1BE6"/>
    <w:rsid w:val="00DA1E68"/>
    <w:rsid w:val="00DA212B"/>
    <w:rsid w:val="00DA4922"/>
    <w:rsid w:val="00DA4D28"/>
    <w:rsid w:val="00DA5477"/>
    <w:rsid w:val="00DA663C"/>
    <w:rsid w:val="00DA7E80"/>
    <w:rsid w:val="00DB0A0A"/>
    <w:rsid w:val="00DB223C"/>
    <w:rsid w:val="00DB3B37"/>
    <w:rsid w:val="00DB4F7F"/>
    <w:rsid w:val="00DB5C63"/>
    <w:rsid w:val="00DB7EF2"/>
    <w:rsid w:val="00DC1616"/>
    <w:rsid w:val="00DC1B3C"/>
    <w:rsid w:val="00DC5625"/>
    <w:rsid w:val="00DC5FCD"/>
    <w:rsid w:val="00DC7164"/>
    <w:rsid w:val="00DD377D"/>
    <w:rsid w:val="00DD3A14"/>
    <w:rsid w:val="00DD5665"/>
    <w:rsid w:val="00DD5820"/>
    <w:rsid w:val="00DD58C3"/>
    <w:rsid w:val="00DE02A3"/>
    <w:rsid w:val="00DE089B"/>
    <w:rsid w:val="00DE36C8"/>
    <w:rsid w:val="00DE383F"/>
    <w:rsid w:val="00DE4829"/>
    <w:rsid w:val="00DE5CD5"/>
    <w:rsid w:val="00DE7CCC"/>
    <w:rsid w:val="00DF07D6"/>
    <w:rsid w:val="00DF1EF9"/>
    <w:rsid w:val="00DF317B"/>
    <w:rsid w:val="00DF47B1"/>
    <w:rsid w:val="00DF5388"/>
    <w:rsid w:val="00DF63E3"/>
    <w:rsid w:val="00DF7163"/>
    <w:rsid w:val="00E00790"/>
    <w:rsid w:val="00E00FB1"/>
    <w:rsid w:val="00E012AC"/>
    <w:rsid w:val="00E026FE"/>
    <w:rsid w:val="00E0276C"/>
    <w:rsid w:val="00E02CAF"/>
    <w:rsid w:val="00E02FFC"/>
    <w:rsid w:val="00E0357A"/>
    <w:rsid w:val="00E03CD2"/>
    <w:rsid w:val="00E041D0"/>
    <w:rsid w:val="00E04523"/>
    <w:rsid w:val="00E0691E"/>
    <w:rsid w:val="00E11158"/>
    <w:rsid w:val="00E11F17"/>
    <w:rsid w:val="00E13606"/>
    <w:rsid w:val="00E157A4"/>
    <w:rsid w:val="00E15D06"/>
    <w:rsid w:val="00E16457"/>
    <w:rsid w:val="00E1672B"/>
    <w:rsid w:val="00E16791"/>
    <w:rsid w:val="00E16F18"/>
    <w:rsid w:val="00E17485"/>
    <w:rsid w:val="00E175A2"/>
    <w:rsid w:val="00E2015A"/>
    <w:rsid w:val="00E20F20"/>
    <w:rsid w:val="00E21475"/>
    <w:rsid w:val="00E22661"/>
    <w:rsid w:val="00E22D06"/>
    <w:rsid w:val="00E23077"/>
    <w:rsid w:val="00E24371"/>
    <w:rsid w:val="00E24EA8"/>
    <w:rsid w:val="00E25332"/>
    <w:rsid w:val="00E27935"/>
    <w:rsid w:val="00E27C2C"/>
    <w:rsid w:val="00E306F7"/>
    <w:rsid w:val="00E3156C"/>
    <w:rsid w:val="00E32B4F"/>
    <w:rsid w:val="00E3347E"/>
    <w:rsid w:val="00E340D6"/>
    <w:rsid w:val="00E341BB"/>
    <w:rsid w:val="00E34FFD"/>
    <w:rsid w:val="00E3592E"/>
    <w:rsid w:val="00E36650"/>
    <w:rsid w:val="00E4068C"/>
    <w:rsid w:val="00E41E2C"/>
    <w:rsid w:val="00E42A55"/>
    <w:rsid w:val="00E42B17"/>
    <w:rsid w:val="00E435F9"/>
    <w:rsid w:val="00E4450F"/>
    <w:rsid w:val="00E44C94"/>
    <w:rsid w:val="00E45B4E"/>
    <w:rsid w:val="00E476E7"/>
    <w:rsid w:val="00E50D88"/>
    <w:rsid w:val="00E528F5"/>
    <w:rsid w:val="00E56343"/>
    <w:rsid w:val="00E57681"/>
    <w:rsid w:val="00E6082F"/>
    <w:rsid w:val="00E6092F"/>
    <w:rsid w:val="00E615C2"/>
    <w:rsid w:val="00E61EDD"/>
    <w:rsid w:val="00E62B85"/>
    <w:rsid w:val="00E630E0"/>
    <w:rsid w:val="00E636C5"/>
    <w:rsid w:val="00E63D52"/>
    <w:rsid w:val="00E6486F"/>
    <w:rsid w:val="00E6771C"/>
    <w:rsid w:val="00E67ED1"/>
    <w:rsid w:val="00E706F7"/>
    <w:rsid w:val="00E71DA8"/>
    <w:rsid w:val="00E7341D"/>
    <w:rsid w:val="00E7377C"/>
    <w:rsid w:val="00E73D7D"/>
    <w:rsid w:val="00E73FCD"/>
    <w:rsid w:val="00E742EB"/>
    <w:rsid w:val="00E7484E"/>
    <w:rsid w:val="00E756E5"/>
    <w:rsid w:val="00E7794F"/>
    <w:rsid w:val="00E813D9"/>
    <w:rsid w:val="00E824E4"/>
    <w:rsid w:val="00E8257E"/>
    <w:rsid w:val="00E831AB"/>
    <w:rsid w:val="00E8370F"/>
    <w:rsid w:val="00E87543"/>
    <w:rsid w:val="00E906B7"/>
    <w:rsid w:val="00E912B3"/>
    <w:rsid w:val="00E9151C"/>
    <w:rsid w:val="00E92222"/>
    <w:rsid w:val="00E92298"/>
    <w:rsid w:val="00E93442"/>
    <w:rsid w:val="00E93758"/>
    <w:rsid w:val="00E93E1B"/>
    <w:rsid w:val="00E9550B"/>
    <w:rsid w:val="00E95F63"/>
    <w:rsid w:val="00E95FD9"/>
    <w:rsid w:val="00E97E63"/>
    <w:rsid w:val="00EA0AB2"/>
    <w:rsid w:val="00EA1E54"/>
    <w:rsid w:val="00EA3433"/>
    <w:rsid w:val="00EA3F31"/>
    <w:rsid w:val="00EA48E0"/>
    <w:rsid w:val="00EA4DEB"/>
    <w:rsid w:val="00EA5760"/>
    <w:rsid w:val="00EB0220"/>
    <w:rsid w:val="00EB024A"/>
    <w:rsid w:val="00EB0FB1"/>
    <w:rsid w:val="00EB1774"/>
    <w:rsid w:val="00EB2E7E"/>
    <w:rsid w:val="00EB4C98"/>
    <w:rsid w:val="00EB59B6"/>
    <w:rsid w:val="00EB5F7D"/>
    <w:rsid w:val="00EC06D2"/>
    <w:rsid w:val="00EC0CEF"/>
    <w:rsid w:val="00EC13CD"/>
    <w:rsid w:val="00EC1F88"/>
    <w:rsid w:val="00EC28C2"/>
    <w:rsid w:val="00EC2972"/>
    <w:rsid w:val="00EC433F"/>
    <w:rsid w:val="00EC44D1"/>
    <w:rsid w:val="00EC4B3D"/>
    <w:rsid w:val="00EC5647"/>
    <w:rsid w:val="00EC61B0"/>
    <w:rsid w:val="00EC6D97"/>
    <w:rsid w:val="00EC711F"/>
    <w:rsid w:val="00ED0A27"/>
    <w:rsid w:val="00ED13F1"/>
    <w:rsid w:val="00ED14E7"/>
    <w:rsid w:val="00ED2684"/>
    <w:rsid w:val="00ED26BA"/>
    <w:rsid w:val="00ED2953"/>
    <w:rsid w:val="00ED2C26"/>
    <w:rsid w:val="00ED2E62"/>
    <w:rsid w:val="00ED3549"/>
    <w:rsid w:val="00ED4395"/>
    <w:rsid w:val="00ED5B6D"/>
    <w:rsid w:val="00EE1D64"/>
    <w:rsid w:val="00EE4838"/>
    <w:rsid w:val="00EE4B44"/>
    <w:rsid w:val="00EE5221"/>
    <w:rsid w:val="00EE52B0"/>
    <w:rsid w:val="00EE71DE"/>
    <w:rsid w:val="00EE7E6B"/>
    <w:rsid w:val="00EF047B"/>
    <w:rsid w:val="00EF08D3"/>
    <w:rsid w:val="00EF12C1"/>
    <w:rsid w:val="00EF153C"/>
    <w:rsid w:val="00EF21C6"/>
    <w:rsid w:val="00EF2777"/>
    <w:rsid w:val="00EF3740"/>
    <w:rsid w:val="00EF3C82"/>
    <w:rsid w:val="00EF4611"/>
    <w:rsid w:val="00EF5FC2"/>
    <w:rsid w:val="00EF63E1"/>
    <w:rsid w:val="00EF700C"/>
    <w:rsid w:val="00EF72C5"/>
    <w:rsid w:val="00F0152A"/>
    <w:rsid w:val="00F026AF"/>
    <w:rsid w:val="00F02EE3"/>
    <w:rsid w:val="00F0337B"/>
    <w:rsid w:val="00F04373"/>
    <w:rsid w:val="00F04F0C"/>
    <w:rsid w:val="00F04F9D"/>
    <w:rsid w:val="00F05B15"/>
    <w:rsid w:val="00F06222"/>
    <w:rsid w:val="00F064BA"/>
    <w:rsid w:val="00F070A7"/>
    <w:rsid w:val="00F07345"/>
    <w:rsid w:val="00F10A60"/>
    <w:rsid w:val="00F11AEC"/>
    <w:rsid w:val="00F12446"/>
    <w:rsid w:val="00F129D8"/>
    <w:rsid w:val="00F1482D"/>
    <w:rsid w:val="00F14C3D"/>
    <w:rsid w:val="00F14D70"/>
    <w:rsid w:val="00F1556B"/>
    <w:rsid w:val="00F16B2B"/>
    <w:rsid w:val="00F21497"/>
    <w:rsid w:val="00F22969"/>
    <w:rsid w:val="00F2433F"/>
    <w:rsid w:val="00F25EB9"/>
    <w:rsid w:val="00F26EDF"/>
    <w:rsid w:val="00F275AD"/>
    <w:rsid w:val="00F27636"/>
    <w:rsid w:val="00F301C2"/>
    <w:rsid w:val="00F31055"/>
    <w:rsid w:val="00F3105C"/>
    <w:rsid w:val="00F32873"/>
    <w:rsid w:val="00F32CCA"/>
    <w:rsid w:val="00F33182"/>
    <w:rsid w:val="00F340EF"/>
    <w:rsid w:val="00F34791"/>
    <w:rsid w:val="00F349D4"/>
    <w:rsid w:val="00F34BA9"/>
    <w:rsid w:val="00F34BF7"/>
    <w:rsid w:val="00F35286"/>
    <w:rsid w:val="00F374C3"/>
    <w:rsid w:val="00F37A3D"/>
    <w:rsid w:val="00F404F8"/>
    <w:rsid w:val="00F40F1E"/>
    <w:rsid w:val="00F40F96"/>
    <w:rsid w:val="00F41C49"/>
    <w:rsid w:val="00F438BA"/>
    <w:rsid w:val="00F44664"/>
    <w:rsid w:val="00F446C3"/>
    <w:rsid w:val="00F449E0"/>
    <w:rsid w:val="00F45BC0"/>
    <w:rsid w:val="00F4663D"/>
    <w:rsid w:val="00F477CC"/>
    <w:rsid w:val="00F5036C"/>
    <w:rsid w:val="00F51847"/>
    <w:rsid w:val="00F527FF"/>
    <w:rsid w:val="00F52A09"/>
    <w:rsid w:val="00F5379F"/>
    <w:rsid w:val="00F54172"/>
    <w:rsid w:val="00F55DB7"/>
    <w:rsid w:val="00F566FD"/>
    <w:rsid w:val="00F56C10"/>
    <w:rsid w:val="00F57A46"/>
    <w:rsid w:val="00F63C98"/>
    <w:rsid w:val="00F65965"/>
    <w:rsid w:val="00F672C8"/>
    <w:rsid w:val="00F6750D"/>
    <w:rsid w:val="00F67655"/>
    <w:rsid w:val="00F7031F"/>
    <w:rsid w:val="00F72001"/>
    <w:rsid w:val="00F7428E"/>
    <w:rsid w:val="00F74D2F"/>
    <w:rsid w:val="00F754C4"/>
    <w:rsid w:val="00F76626"/>
    <w:rsid w:val="00F77C1E"/>
    <w:rsid w:val="00F80531"/>
    <w:rsid w:val="00F821D5"/>
    <w:rsid w:val="00F8330E"/>
    <w:rsid w:val="00F8383D"/>
    <w:rsid w:val="00F84B62"/>
    <w:rsid w:val="00F87434"/>
    <w:rsid w:val="00F92406"/>
    <w:rsid w:val="00F92CF0"/>
    <w:rsid w:val="00F9349F"/>
    <w:rsid w:val="00F93671"/>
    <w:rsid w:val="00F944BA"/>
    <w:rsid w:val="00F9708F"/>
    <w:rsid w:val="00F97C1E"/>
    <w:rsid w:val="00FA2EBC"/>
    <w:rsid w:val="00FA435D"/>
    <w:rsid w:val="00FA45E5"/>
    <w:rsid w:val="00FA564C"/>
    <w:rsid w:val="00FA7208"/>
    <w:rsid w:val="00FA7B5D"/>
    <w:rsid w:val="00FB0838"/>
    <w:rsid w:val="00FB09D2"/>
    <w:rsid w:val="00FB5FEC"/>
    <w:rsid w:val="00FB762C"/>
    <w:rsid w:val="00FB7A39"/>
    <w:rsid w:val="00FC0A2A"/>
    <w:rsid w:val="00FC14A7"/>
    <w:rsid w:val="00FC1F57"/>
    <w:rsid w:val="00FC2201"/>
    <w:rsid w:val="00FC50A7"/>
    <w:rsid w:val="00FC5FC5"/>
    <w:rsid w:val="00FC6C7E"/>
    <w:rsid w:val="00FC71A6"/>
    <w:rsid w:val="00FD0850"/>
    <w:rsid w:val="00FD0B08"/>
    <w:rsid w:val="00FD0CE7"/>
    <w:rsid w:val="00FD1516"/>
    <w:rsid w:val="00FD1893"/>
    <w:rsid w:val="00FD3EC4"/>
    <w:rsid w:val="00FD560E"/>
    <w:rsid w:val="00FE17F3"/>
    <w:rsid w:val="00FE1BD4"/>
    <w:rsid w:val="00FE2F7B"/>
    <w:rsid w:val="00FE3076"/>
    <w:rsid w:val="00FE3F20"/>
    <w:rsid w:val="00FE4149"/>
    <w:rsid w:val="00FE43CC"/>
    <w:rsid w:val="00FE4714"/>
    <w:rsid w:val="00FE504D"/>
    <w:rsid w:val="00FE6414"/>
    <w:rsid w:val="00FE6512"/>
    <w:rsid w:val="00FE77EE"/>
    <w:rsid w:val="00FF05A6"/>
    <w:rsid w:val="00FF215D"/>
    <w:rsid w:val="00FF28EA"/>
    <w:rsid w:val="00FF30CC"/>
    <w:rsid w:val="00FF3B91"/>
    <w:rsid w:val="00FF5E7F"/>
    <w:rsid w:val="00FF6EA1"/>
    <w:rsid w:val="00FF72FC"/>
    <w:rsid w:val="00FF7AB9"/>
    <w:rsid w:val="00FF7D58"/>
    <w:rsid w:val="02515FED"/>
    <w:rsid w:val="02881CF1"/>
    <w:rsid w:val="0393A225"/>
    <w:rsid w:val="048DE092"/>
    <w:rsid w:val="06BF67DA"/>
    <w:rsid w:val="08D2F937"/>
    <w:rsid w:val="093C3FB9"/>
    <w:rsid w:val="0A93F22A"/>
    <w:rsid w:val="0B4C8006"/>
    <w:rsid w:val="0BDCC6C2"/>
    <w:rsid w:val="0BFF87D4"/>
    <w:rsid w:val="0C19E5CF"/>
    <w:rsid w:val="0C855783"/>
    <w:rsid w:val="0CAD7B2E"/>
    <w:rsid w:val="0D595D21"/>
    <w:rsid w:val="105A988D"/>
    <w:rsid w:val="10B7A9B3"/>
    <w:rsid w:val="10B94423"/>
    <w:rsid w:val="10EC72C3"/>
    <w:rsid w:val="127F7BE2"/>
    <w:rsid w:val="135D1961"/>
    <w:rsid w:val="13E9602C"/>
    <w:rsid w:val="148706A1"/>
    <w:rsid w:val="151D9FFD"/>
    <w:rsid w:val="15E3441C"/>
    <w:rsid w:val="173C928F"/>
    <w:rsid w:val="17AAA50B"/>
    <w:rsid w:val="1875DA25"/>
    <w:rsid w:val="19576722"/>
    <w:rsid w:val="1B113B06"/>
    <w:rsid w:val="1B7001E5"/>
    <w:rsid w:val="1C3743E0"/>
    <w:rsid w:val="1D20BA23"/>
    <w:rsid w:val="2029DB5A"/>
    <w:rsid w:val="20881DD6"/>
    <w:rsid w:val="22335BD4"/>
    <w:rsid w:val="232A986F"/>
    <w:rsid w:val="23C7765D"/>
    <w:rsid w:val="260B8904"/>
    <w:rsid w:val="27144959"/>
    <w:rsid w:val="297468C3"/>
    <w:rsid w:val="29F03319"/>
    <w:rsid w:val="2A006DA0"/>
    <w:rsid w:val="2A78270A"/>
    <w:rsid w:val="2B5A8084"/>
    <w:rsid w:val="2B5AA351"/>
    <w:rsid w:val="2DB60F9B"/>
    <w:rsid w:val="2F59F5B9"/>
    <w:rsid w:val="307DAA68"/>
    <w:rsid w:val="30DB3496"/>
    <w:rsid w:val="3208DBA2"/>
    <w:rsid w:val="333BC93B"/>
    <w:rsid w:val="34E142D3"/>
    <w:rsid w:val="39AF3B04"/>
    <w:rsid w:val="3A70F7DC"/>
    <w:rsid w:val="3AB391D6"/>
    <w:rsid w:val="3B4A84F6"/>
    <w:rsid w:val="3C77D851"/>
    <w:rsid w:val="3E0F02DE"/>
    <w:rsid w:val="3E2194AD"/>
    <w:rsid w:val="3E7538A0"/>
    <w:rsid w:val="3E7A3966"/>
    <w:rsid w:val="3E7ACAED"/>
    <w:rsid w:val="3F5AF9C7"/>
    <w:rsid w:val="3F69275D"/>
    <w:rsid w:val="40EB38F4"/>
    <w:rsid w:val="41363733"/>
    <w:rsid w:val="427D5CF6"/>
    <w:rsid w:val="4359EFDC"/>
    <w:rsid w:val="451B4892"/>
    <w:rsid w:val="4535D5A2"/>
    <w:rsid w:val="4583E445"/>
    <w:rsid w:val="4887D641"/>
    <w:rsid w:val="49FE4456"/>
    <w:rsid w:val="4A849D4D"/>
    <w:rsid w:val="4AF44D48"/>
    <w:rsid w:val="4B6A6BDF"/>
    <w:rsid w:val="4B82F6B6"/>
    <w:rsid w:val="4C2510C4"/>
    <w:rsid w:val="4C9653B8"/>
    <w:rsid w:val="4CB92735"/>
    <w:rsid w:val="4D6B4D4D"/>
    <w:rsid w:val="4D7BEB99"/>
    <w:rsid w:val="4DC390E0"/>
    <w:rsid w:val="4E879D24"/>
    <w:rsid w:val="4E8E22F3"/>
    <w:rsid w:val="4F1191C5"/>
    <w:rsid w:val="5054134B"/>
    <w:rsid w:val="5279A832"/>
    <w:rsid w:val="52AC3813"/>
    <w:rsid w:val="5475D2C5"/>
    <w:rsid w:val="551F660E"/>
    <w:rsid w:val="5617F673"/>
    <w:rsid w:val="568A18C6"/>
    <w:rsid w:val="56F91D7A"/>
    <w:rsid w:val="5787BB89"/>
    <w:rsid w:val="57ECF06C"/>
    <w:rsid w:val="581CFCE9"/>
    <w:rsid w:val="599C3A70"/>
    <w:rsid w:val="5F384E5E"/>
    <w:rsid w:val="601576CC"/>
    <w:rsid w:val="60271289"/>
    <w:rsid w:val="605ED49D"/>
    <w:rsid w:val="62B29D48"/>
    <w:rsid w:val="62E03741"/>
    <w:rsid w:val="63912AE4"/>
    <w:rsid w:val="6585D121"/>
    <w:rsid w:val="689D91CA"/>
    <w:rsid w:val="68F3814B"/>
    <w:rsid w:val="696C7D89"/>
    <w:rsid w:val="697F07C6"/>
    <w:rsid w:val="6A18526F"/>
    <w:rsid w:val="6A7FA9A8"/>
    <w:rsid w:val="6B053BC4"/>
    <w:rsid w:val="6B3966A9"/>
    <w:rsid w:val="6C00FF1F"/>
    <w:rsid w:val="6CBDD846"/>
    <w:rsid w:val="6CD44AB3"/>
    <w:rsid w:val="6FD4C671"/>
    <w:rsid w:val="70C7D7B0"/>
    <w:rsid w:val="710AA115"/>
    <w:rsid w:val="7145C96A"/>
    <w:rsid w:val="71E712CA"/>
    <w:rsid w:val="72C365EB"/>
    <w:rsid w:val="72C6CAD7"/>
    <w:rsid w:val="73241C6C"/>
    <w:rsid w:val="73462BBA"/>
    <w:rsid w:val="73794993"/>
    <w:rsid w:val="765DFB35"/>
    <w:rsid w:val="76AE3B20"/>
    <w:rsid w:val="78146817"/>
    <w:rsid w:val="78808B56"/>
    <w:rsid w:val="78BA6AA1"/>
    <w:rsid w:val="78C6253F"/>
    <w:rsid w:val="7BBC016D"/>
    <w:rsid w:val="7E238FC2"/>
    <w:rsid w:val="7EB5AC8D"/>
    <w:rsid w:val="7EE6AC24"/>
    <w:rsid w:val="7F6AB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F704CA"/>
  <w15:docId w15:val="{7EC3ED76-C7DB-452F-AAF9-84FFEBF9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F6A"/>
    <w:rPr>
      <w:sz w:val="24"/>
      <w:szCs w:val="24"/>
    </w:rPr>
  </w:style>
  <w:style w:type="paragraph" w:styleId="Heading1">
    <w:name w:val="heading 1"/>
    <w:basedOn w:val="Normal"/>
    <w:next w:val="Normal"/>
    <w:qFormat/>
    <w:rsid w:val="00130F6A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0305"/>
    <w:rPr>
      <w:color w:val="0000FF"/>
      <w:u w:val="single"/>
    </w:rPr>
  </w:style>
  <w:style w:type="character" w:styleId="Emphasis">
    <w:name w:val="Emphasis"/>
    <w:basedOn w:val="DefaultParagraphFont"/>
    <w:qFormat/>
    <w:rsid w:val="009F5E48"/>
    <w:rPr>
      <w:i/>
      <w:iCs/>
    </w:rPr>
  </w:style>
  <w:style w:type="paragraph" w:styleId="ListParagraph">
    <w:name w:val="List Paragraph"/>
    <w:basedOn w:val="Normal"/>
    <w:uiPriority w:val="34"/>
    <w:qFormat/>
    <w:rsid w:val="004E643B"/>
    <w:pPr>
      <w:ind w:left="720"/>
      <w:contextualSpacing/>
    </w:pPr>
  </w:style>
  <w:style w:type="paragraph" w:styleId="Revision">
    <w:name w:val="Revision"/>
    <w:hidden/>
    <w:uiPriority w:val="99"/>
    <w:semiHidden/>
    <w:rsid w:val="0034425A"/>
    <w:rPr>
      <w:sz w:val="24"/>
      <w:szCs w:val="24"/>
    </w:rPr>
  </w:style>
  <w:style w:type="table" w:styleId="TableGrid">
    <w:name w:val="Table Grid"/>
    <w:basedOn w:val="TableNormal"/>
    <w:rsid w:val="00910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0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C3A909CA5A394886F439521EB8018A" ma:contentTypeVersion="6" ma:contentTypeDescription="Create a new document." ma:contentTypeScope="" ma:versionID="141494b0f2098031b9f63cf4ddf639ac">
  <xsd:schema xmlns:xsd="http://www.w3.org/2001/XMLSchema" xmlns:xs="http://www.w3.org/2001/XMLSchema" xmlns:p="http://schemas.microsoft.com/office/2006/metadata/properties" xmlns:ns3="8a463296-7cd3-488c-a3b5-0ecd95b74d84" targetNamespace="http://schemas.microsoft.com/office/2006/metadata/properties" ma:root="true" ma:fieldsID="349cfab5b43448f85ae44afeedfbb10a" ns3:_="">
    <xsd:import namespace="8a463296-7cd3-488c-a3b5-0ecd95b74d8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63296-7cd3-488c-a3b5-0ecd95b74d8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463296-7cd3-488c-a3b5-0ecd95b74d84" xsi:nil="true"/>
  </documentManagement>
</p:properties>
</file>

<file path=customXml/itemProps1.xml><?xml version="1.0" encoding="utf-8"?>
<ds:datastoreItem xmlns:ds="http://schemas.openxmlformats.org/officeDocument/2006/customXml" ds:itemID="{D45ACA94-558B-4D0D-8181-FF88E3F95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64119-6637-4327-B2BD-ECEF04AC6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463296-7cd3-488c-a3b5-0ecd95b74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56A6E5-41C7-4ED1-9C47-20E330CAA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307FD3-86D1-43FB-AFED-05FA7DFEFCCB}">
  <ds:schemaRefs>
    <ds:schemaRef ds:uri="http://schemas.microsoft.com/office/2006/metadata/properties"/>
    <ds:schemaRef ds:uri="http://schemas.microsoft.com/office/infopath/2007/PartnerControls"/>
    <ds:schemaRef ds:uri="8a463296-7cd3-488c-a3b5-0ecd95b74d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1185</Words>
  <Characters>6897</Characters>
  <Application>Microsoft Office Word</Application>
  <DocSecurity>0</DocSecurity>
  <Lines>574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Ann Huelsmann</cp:lastModifiedBy>
  <cp:revision>4</cp:revision>
  <cp:lastPrinted>2026-02-17T16:54:00Z</cp:lastPrinted>
  <dcterms:created xsi:type="dcterms:W3CDTF">2026-02-17T16:56:00Z</dcterms:created>
  <dcterms:modified xsi:type="dcterms:W3CDTF">2026-03-04T18:53:00Z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0x01010088C3A909CA5A394886F439521EB8018A</vt:lpwstr>
  </property>
</Properties>
</file>