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65542" w14:textId="00CCFC0C" w:rsidR="00944BD0" w:rsidRDefault="00BE4EAC" w:rsidP="004D00E3">
      <w:pPr>
        <w:jc w:val="center"/>
        <w:rPr>
          <w:u w:val="single"/>
        </w:rPr>
      </w:pPr>
      <w:r>
        <w:rPr>
          <w:u w:val="single"/>
        </w:rPr>
        <w:t>FEBRUARY</w:t>
      </w:r>
      <w:r w:rsidR="00B37B5D">
        <w:rPr>
          <w:u w:val="single"/>
        </w:rPr>
        <w:t xml:space="preserve"> 17</w:t>
      </w:r>
      <w:r w:rsidR="00BB509E">
        <w:rPr>
          <w:u w:val="single"/>
        </w:rPr>
        <w:t xml:space="preserve">, 2026 </w:t>
      </w:r>
    </w:p>
    <w:p w14:paraId="3E919407" w14:textId="77777777" w:rsidR="00944BD0" w:rsidRDefault="00944BD0">
      <w:pPr>
        <w:jc w:val="center"/>
        <w:rPr>
          <w:u w:val="single"/>
        </w:rPr>
      </w:pPr>
    </w:p>
    <w:p w14:paraId="71E89C38" w14:textId="6F0DA388" w:rsidR="00944BD0" w:rsidRDefault="00944BD0">
      <w:pPr>
        <w:tabs>
          <w:tab w:val="left" w:pos="720"/>
        </w:tabs>
      </w:pPr>
      <w:r>
        <w:tab/>
      </w:r>
      <w:r w:rsidR="00556E59">
        <w:t>The</w:t>
      </w:r>
      <w:r w:rsidR="009F5E48">
        <w:t xml:space="preserve"> To</w:t>
      </w:r>
      <w:r>
        <w:t xml:space="preserve">wn Council met in </w:t>
      </w:r>
      <w:r w:rsidR="008B68DF">
        <w:t>a regular</w:t>
      </w:r>
      <w:r>
        <w:t xml:space="preserve"> session at the Town Hall at </w:t>
      </w:r>
      <w:r w:rsidR="009803C7">
        <w:t>5</w:t>
      </w:r>
      <w:r>
        <w:t>:</w:t>
      </w:r>
      <w:r w:rsidR="003C299A">
        <w:t>3</w:t>
      </w:r>
      <w:r>
        <w:t xml:space="preserve">0 </w:t>
      </w:r>
      <w:r w:rsidR="009803C7">
        <w:t>p</w:t>
      </w:r>
      <w:r>
        <w:t>.m.</w:t>
      </w:r>
    </w:p>
    <w:p w14:paraId="03BDFBB8" w14:textId="77777777" w:rsidR="00BE341F" w:rsidRDefault="00BE341F">
      <w:pPr>
        <w:tabs>
          <w:tab w:val="left" w:pos="720"/>
        </w:tabs>
      </w:pPr>
    </w:p>
    <w:p w14:paraId="2A6E808F" w14:textId="4A5164DE" w:rsidR="00CA7130" w:rsidRDefault="00CA7130">
      <w:pPr>
        <w:tabs>
          <w:tab w:val="left" w:pos="720"/>
        </w:tabs>
      </w:pPr>
      <w:r>
        <w:tab/>
      </w:r>
      <w:r w:rsidR="00510232">
        <w:t>President Smotherman</w:t>
      </w:r>
      <w:r w:rsidR="008B68DF">
        <w:t xml:space="preserve"> led the Pledge of Allegiance</w:t>
      </w:r>
      <w:r>
        <w:t>.</w:t>
      </w:r>
    </w:p>
    <w:p w14:paraId="6C46C90F" w14:textId="77777777" w:rsidR="002E6070" w:rsidRDefault="002E6070">
      <w:pPr>
        <w:tabs>
          <w:tab w:val="left" w:pos="720"/>
        </w:tabs>
      </w:pPr>
    </w:p>
    <w:p w14:paraId="417B7A1F" w14:textId="53DCC852" w:rsidR="00D13F03" w:rsidRDefault="002E6070" w:rsidP="00D13F03">
      <w:pPr>
        <w:tabs>
          <w:tab w:val="left" w:pos="720"/>
        </w:tabs>
      </w:pPr>
      <w:r>
        <w:tab/>
      </w:r>
      <w:r w:rsidR="00944BD0">
        <w:t xml:space="preserve">Present </w:t>
      </w:r>
      <w:r w:rsidR="00AF46A0">
        <w:t xml:space="preserve">in person </w:t>
      </w:r>
      <w:r w:rsidR="00944BD0">
        <w:t xml:space="preserve">were: </w:t>
      </w:r>
      <w:r w:rsidR="00510232">
        <w:t xml:space="preserve">SMOTHERMAN, ARNEBERG, </w:t>
      </w:r>
      <w:r w:rsidR="0077308E">
        <w:t xml:space="preserve">CLARK, </w:t>
      </w:r>
      <w:r w:rsidR="00952E87">
        <w:t>WEINZAPFEL</w:t>
      </w:r>
      <w:r w:rsidR="002C2FB2">
        <w:t xml:space="preserve"> AND</w:t>
      </w:r>
      <w:r w:rsidR="00421F70">
        <w:t xml:space="preserve"> WILLIAMS</w:t>
      </w:r>
      <w:r w:rsidR="00566BE2">
        <w:t xml:space="preserve">, </w:t>
      </w:r>
      <w:r w:rsidR="009803C7">
        <w:t>a</w:t>
      </w:r>
      <w:r w:rsidR="001934DF">
        <w:t xml:space="preserve">long </w:t>
      </w:r>
      <w:r w:rsidR="009C299E">
        <w:t xml:space="preserve">with </w:t>
      </w:r>
      <w:r w:rsidR="00B36D96">
        <w:t>Attorney, Nathan Maudlin</w:t>
      </w:r>
      <w:r w:rsidR="00421F70">
        <w:t xml:space="preserve"> and Clerk-Treasurer, Ann Huelsmann</w:t>
      </w:r>
      <w:r w:rsidR="00D13F03">
        <w:t xml:space="preserve">. </w:t>
      </w:r>
    </w:p>
    <w:p w14:paraId="3C975FFC" w14:textId="77777777" w:rsidR="002A1427" w:rsidRDefault="002A1427" w:rsidP="00D13F03">
      <w:pPr>
        <w:tabs>
          <w:tab w:val="left" w:pos="720"/>
        </w:tabs>
      </w:pPr>
    </w:p>
    <w:p w14:paraId="25223F6A" w14:textId="5B00D759" w:rsidR="00566BE2" w:rsidRDefault="002A1427" w:rsidP="002A1427">
      <w:pPr>
        <w:tabs>
          <w:tab w:val="left" w:pos="720"/>
        </w:tabs>
      </w:pPr>
      <w:r>
        <w:tab/>
      </w:r>
      <w:r w:rsidR="00986859">
        <w:t xml:space="preserve"> </w:t>
      </w:r>
      <w:r w:rsidR="00876D5A" w:rsidRPr="007F3948">
        <w:t>Visitors in attendance</w:t>
      </w:r>
      <w:r w:rsidR="00876D5A">
        <w:t xml:space="preserve">: </w:t>
      </w:r>
      <w:r w:rsidR="00695D78">
        <w:t>Jan Kahle, Diane</w:t>
      </w:r>
      <w:r w:rsidR="00F5686B">
        <w:t xml:space="preserve"> </w:t>
      </w:r>
      <w:r w:rsidR="00F66C4D">
        <w:t xml:space="preserve">&amp; Eric </w:t>
      </w:r>
      <w:r w:rsidR="00695D78">
        <w:t>Sanders, Charles Bandy, Shawn &amp; Dawn Worman</w:t>
      </w:r>
      <w:r w:rsidR="00AF5027">
        <w:t xml:space="preserve">, Joshua Janik, </w:t>
      </w:r>
      <w:r w:rsidR="00D42CD2">
        <w:t xml:space="preserve">Jeanne Maudlin, </w:t>
      </w:r>
      <w:r w:rsidR="00E44368">
        <w:t>Alvin</w:t>
      </w:r>
      <w:r w:rsidR="00ED7D87">
        <w:t xml:space="preserve"> Blaylock, Alex Gale</w:t>
      </w:r>
      <w:r w:rsidR="00F66C4D">
        <w:t xml:space="preserve">, </w:t>
      </w:r>
      <w:r w:rsidR="00ED7D87">
        <w:t>Ashley Putrnam</w:t>
      </w:r>
      <w:r w:rsidR="00F66C4D">
        <w:t xml:space="preserve">, </w:t>
      </w:r>
      <w:r w:rsidR="00ED7D87">
        <w:t xml:space="preserve">Kent Schuette, </w:t>
      </w:r>
      <w:r w:rsidR="00F66C4D">
        <w:t xml:space="preserve">Michael Guard, Caroline Williams, </w:t>
      </w:r>
      <w:r w:rsidR="00E44368">
        <w:t xml:space="preserve">and </w:t>
      </w:r>
      <w:r w:rsidR="00F66C4D">
        <w:t>Ben A</w:t>
      </w:r>
      <w:r w:rsidR="002276FD">
        <w:t>n</w:t>
      </w:r>
      <w:r w:rsidR="00F66C4D">
        <w:t>gel</w:t>
      </w:r>
      <w:r w:rsidR="00695D78">
        <w:t xml:space="preserve"> </w:t>
      </w:r>
    </w:p>
    <w:p w14:paraId="7F8CD6C7" w14:textId="4D789746" w:rsidR="00566BE2" w:rsidRDefault="00566BE2" w:rsidP="00386AB0">
      <w:pPr>
        <w:tabs>
          <w:tab w:val="left" w:pos="720"/>
          <w:tab w:val="left" w:pos="4320"/>
          <w:tab w:val="left" w:pos="8460"/>
        </w:tabs>
      </w:pPr>
    </w:p>
    <w:p w14:paraId="41159EF1" w14:textId="3355CCB7" w:rsidR="00010128" w:rsidRDefault="00010128" w:rsidP="00386AB0">
      <w:pPr>
        <w:tabs>
          <w:tab w:val="left" w:pos="720"/>
          <w:tab w:val="left" w:pos="4320"/>
          <w:tab w:val="left" w:pos="8460"/>
        </w:tabs>
      </w:pPr>
      <w:r>
        <w:t>APPROVAL OF MINUTES</w:t>
      </w:r>
    </w:p>
    <w:p w14:paraId="3478FC9E" w14:textId="77777777" w:rsidR="00010128" w:rsidRDefault="00010128" w:rsidP="00386AB0">
      <w:pPr>
        <w:tabs>
          <w:tab w:val="left" w:pos="720"/>
          <w:tab w:val="left" w:pos="4320"/>
          <w:tab w:val="left" w:pos="8460"/>
        </w:tabs>
      </w:pPr>
    </w:p>
    <w:p w14:paraId="07D34F9B" w14:textId="3576E89F" w:rsidR="00386AB0" w:rsidRDefault="00386AB0" w:rsidP="00A25426">
      <w:pPr>
        <w:tabs>
          <w:tab w:val="left" w:pos="720"/>
          <w:tab w:val="left" w:pos="4320"/>
          <w:tab w:val="left" w:pos="8460"/>
        </w:tabs>
      </w:pPr>
      <w:r>
        <w:tab/>
        <w:t xml:space="preserve">Councilperson </w:t>
      </w:r>
      <w:r w:rsidR="00943D50">
        <w:t>Weinzapfel</w:t>
      </w:r>
      <w:r w:rsidR="00D42CD2">
        <w:t xml:space="preserve"> </w:t>
      </w:r>
      <w:r>
        <w:t xml:space="preserve">made and Arneberg seconded a motion to approve the minutes of the </w:t>
      </w:r>
      <w:r w:rsidR="00E44368">
        <w:t>January</w:t>
      </w:r>
      <w:r w:rsidR="00943D50">
        <w:t xml:space="preserve"> 20</w:t>
      </w:r>
      <w:r w:rsidR="009909E2">
        <w:t>, 202</w:t>
      </w:r>
      <w:r w:rsidR="00943D50">
        <w:t>6</w:t>
      </w:r>
      <w:r>
        <w:t xml:space="preserve">, Regular Meeting. </w:t>
      </w:r>
      <w:bookmarkStart w:id="0" w:name="_Hlk213678891"/>
      <w:r w:rsidR="00567D3D">
        <w:t xml:space="preserve"> All were in favor.  Motion carried.  </w:t>
      </w:r>
    </w:p>
    <w:p w14:paraId="7AF8FBC1" w14:textId="77777777" w:rsidR="009909E2" w:rsidRDefault="009909E2" w:rsidP="00A25426">
      <w:pPr>
        <w:tabs>
          <w:tab w:val="left" w:pos="720"/>
          <w:tab w:val="left" w:pos="4320"/>
          <w:tab w:val="left" w:pos="8460"/>
        </w:tabs>
      </w:pPr>
    </w:p>
    <w:p w14:paraId="6A9079E7" w14:textId="77777777" w:rsidR="00567D3D" w:rsidRDefault="00567D3D" w:rsidP="00567D3D">
      <w:pPr>
        <w:tabs>
          <w:tab w:val="left" w:pos="720"/>
          <w:tab w:val="left" w:pos="4320"/>
          <w:tab w:val="left" w:pos="8460"/>
        </w:tabs>
      </w:pPr>
      <w:r>
        <w:t>REPORT OF DEPARTMENTS</w:t>
      </w:r>
    </w:p>
    <w:p w14:paraId="51A52BBE" w14:textId="77777777" w:rsidR="00055EFD" w:rsidRDefault="00055EFD" w:rsidP="00A25426">
      <w:pPr>
        <w:tabs>
          <w:tab w:val="left" w:pos="720"/>
          <w:tab w:val="left" w:pos="4320"/>
          <w:tab w:val="left" w:pos="8460"/>
        </w:tabs>
      </w:pPr>
    </w:p>
    <w:p w14:paraId="310E1F80" w14:textId="0790AF8C" w:rsidR="00112AF7" w:rsidRDefault="009C1BE6" w:rsidP="00A25426">
      <w:pPr>
        <w:tabs>
          <w:tab w:val="left" w:pos="720"/>
          <w:tab w:val="left" w:pos="4320"/>
          <w:tab w:val="left" w:pos="8460"/>
        </w:tabs>
      </w:pPr>
      <w:r>
        <w:tab/>
      </w:r>
      <w:r w:rsidR="00A0021D">
        <w:t xml:space="preserve">President Smotherman </w:t>
      </w:r>
      <w:r w:rsidR="00654AC7">
        <w:t xml:space="preserve">reminded residents that February 21 is the </w:t>
      </w:r>
      <w:r w:rsidR="006A0C91">
        <w:t xml:space="preserve">Fire Department’s </w:t>
      </w:r>
      <w:r w:rsidR="00654AC7">
        <w:t>sausage and bean dinner</w:t>
      </w:r>
      <w:r w:rsidR="006A0C91">
        <w:t xml:space="preserve">, 4:00 – 7:00 </w:t>
      </w:r>
      <w:r w:rsidR="002276FD">
        <w:t>PM</w:t>
      </w:r>
      <w:r w:rsidR="006A0C91">
        <w:t>.</w:t>
      </w:r>
      <w:r w:rsidR="0047406E">
        <w:t xml:space="preserve">  February 29 is Bingo at the American Legion </w:t>
      </w:r>
      <w:r w:rsidR="00E45952">
        <w:t>to benefit the New Harmony Volunteer Fire Department.</w:t>
      </w:r>
      <w:r w:rsidR="00004337">
        <w:t xml:space="preserve">  </w:t>
      </w:r>
      <w:r w:rsidR="008007C7">
        <w:t>March 14 is the RGRG</w:t>
      </w:r>
      <w:r w:rsidR="002417FF">
        <w:t xml:space="preserve"> Steak Dinner at the Gym.  </w:t>
      </w:r>
      <w:r w:rsidR="00916215">
        <w:t>Historic New Harmony is having Heritage Days</w:t>
      </w:r>
      <w:r w:rsidR="000D180B">
        <w:t xml:space="preserve"> April 23-24</w:t>
      </w:r>
      <w:r w:rsidR="00A13B57">
        <w:t xml:space="preserve">.  North St. </w:t>
      </w:r>
      <w:r w:rsidR="002D5876">
        <w:t>between West and Arthur St. from 8:00 AM to 3:00 PM</w:t>
      </w:r>
      <w:r w:rsidR="002276FD">
        <w:t>,</w:t>
      </w:r>
      <w:r w:rsidR="006874CF">
        <w:t xml:space="preserve"> on both those dates</w:t>
      </w:r>
      <w:r w:rsidR="002276FD">
        <w:t>, will be closed</w:t>
      </w:r>
      <w:r w:rsidR="006874CF">
        <w:t xml:space="preserve">.  </w:t>
      </w:r>
    </w:p>
    <w:p w14:paraId="4135C9C7" w14:textId="77777777" w:rsidR="00BD6B00" w:rsidRDefault="00BD6B00" w:rsidP="00A25426">
      <w:pPr>
        <w:tabs>
          <w:tab w:val="left" w:pos="720"/>
          <w:tab w:val="left" w:pos="4320"/>
          <w:tab w:val="left" w:pos="8460"/>
        </w:tabs>
      </w:pPr>
    </w:p>
    <w:p w14:paraId="670B920B" w14:textId="4EB5DB8F" w:rsidR="009909E2" w:rsidRDefault="00BD6B00" w:rsidP="00A25426">
      <w:pPr>
        <w:tabs>
          <w:tab w:val="left" w:pos="720"/>
          <w:tab w:val="left" w:pos="4320"/>
          <w:tab w:val="left" w:pos="8460"/>
        </w:tabs>
      </w:pPr>
      <w:r>
        <w:tab/>
        <w:t>President Smotherman introduced the Town Marshal</w:t>
      </w:r>
      <w:r w:rsidR="00231D8C">
        <w:t xml:space="preserve">, Leo Gonzales, </w:t>
      </w:r>
      <w:r>
        <w:t>who spoke on the process to report</w:t>
      </w:r>
      <w:r w:rsidR="00190023">
        <w:t xml:space="preserve"> </w:t>
      </w:r>
      <w:r w:rsidR="005A42FD">
        <w:t xml:space="preserve">suspicious activity.  </w:t>
      </w:r>
      <w:r w:rsidR="00231D8C">
        <w:t xml:space="preserve">Gonzales mentioned how nice </w:t>
      </w:r>
      <w:r w:rsidR="002B6B7C">
        <w:t>it</w:t>
      </w:r>
      <w:r w:rsidR="00231D8C">
        <w:t xml:space="preserve"> was that the </w:t>
      </w:r>
      <w:r w:rsidR="002276FD">
        <w:t>residents</w:t>
      </w:r>
      <w:r w:rsidR="00231D8C">
        <w:t xml:space="preserve"> </w:t>
      </w:r>
      <w:proofErr w:type="gramStart"/>
      <w:r w:rsidR="00231D8C">
        <w:t>communicate</w:t>
      </w:r>
      <w:proofErr w:type="gramEnd"/>
      <w:r w:rsidR="00231D8C">
        <w:t xml:space="preserve"> with each other so quickly.  </w:t>
      </w:r>
      <w:r w:rsidR="00964644">
        <w:t>He clarified that residents should not try to get ahold of him, or the deputies</w:t>
      </w:r>
      <w:r w:rsidR="00F3580D">
        <w:t xml:space="preserve">, directly but to </w:t>
      </w:r>
      <w:r w:rsidR="0023788B">
        <w:t>utilize</w:t>
      </w:r>
      <w:r w:rsidR="00F3580D">
        <w:t xml:space="preserve"> the county dispatch </w:t>
      </w:r>
      <w:r w:rsidR="002B6B7C">
        <w:t xml:space="preserve">(911) </w:t>
      </w:r>
      <w:r w:rsidR="00F3580D">
        <w:t xml:space="preserve">for prompt responses.  </w:t>
      </w:r>
      <w:r w:rsidR="002821E6">
        <w:t>He encouraged residents to call dispatch first and then go on to social media</w:t>
      </w:r>
      <w:r w:rsidR="00D36800">
        <w:t>.  Calling dispatch ensures information is documented</w:t>
      </w:r>
      <w:r w:rsidR="006812A8">
        <w:t xml:space="preserve"> and documented information helps officers to prepare.  </w:t>
      </w:r>
      <w:r w:rsidR="006D168A">
        <w:t xml:space="preserve">If the Marshal is on duty, </w:t>
      </w:r>
      <w:r w:rsidR="003A7086">
        <w:t xml:space="preserve">or his deputies, they will respond to the call.  If they are not, the county or state will respond.  </w:t>
      </w:r>
      <w:r w:rsidR="00743994">
        <w:t>Smotherman brought up that the Marshal will start planning the annual golf cart</w:t>
      </w:r>
      <w:r w:rsidR="00422404">
        <w:t xml:space="preserve"> registration.  Information will be posted.  </w:t>
      </w:r>
      <w:r w:rsidR="009909E2">
        <w:tab/>
      </w:r>
    </w:p>
    <w:p w14:paraId="5BB3965A" w14:textId="77777777" w:rsidR="00943D50" w:rsidRDefault="00943D50" w:rsidP="00A25426">
      <w:pPr>
        <w:tabs>
          <w:tab w:val="left" w:pos="720"/>
          <w:tab w:val="left" w:pos="4320"/>
          <w:tab w:val="left" w:pos="8460"/>
        </w:tabs>
      </w:pPr>
    </w:p>
    <w:p w14:paraId="03BF1432" w14:textId="6929722D" w:rsidR="00943D50" w:rsidRDefault="008806A6" w:rsidP="00A25426">
      <w:pPr>
        <w:tabs>
          <w:tab w:val="left" w:pos="720"/>
          <w:tab w:val="left" w:pos="4320"/>
          <w:tab w:val="left" w:pos="8460"/>
        </w:tabs>
      </w:pPr>
      <w:r>
        <w:tab/>
        <w:t xml:space="preserve">Councilperson Clark addressed </w:t>
      </w:r>
      <w:r w:rsidR="00F91B53">
        <w:t xml:space="preserve">the water break along the alley behind Murphy Auditorium.  </w:t>
      </w:r>
      <w:r w:rsidR="00FB783B">
        <w:t xml:space="preserve">This </w:t>
      </w:r>
      <w:r w:rsidR="00F732B8">
        <w:t>occurred</w:t>
      </w:r>
      <w:r w:rsidR="00FB783B">
        <w:t xml:space="preserve"> during the big freeze along with a line break at the sewer plant.  </w:t>
      </w:r>
      <w:r w:rsidR="00F732B8">
        <w:t xml:space="preserve">A plumber is evaluating that this week.  </w:t>
      </w:r>
      <w:r w:rsidR="00D110A0">
        <w:t>He stated that we are still one man short on the Utility crew.  Johnath</w:t>
      </w:r>
      <w:r w:rsidR="00B53989">
        <w:t>o</w:t>
      </w:r>
      <w:r w:rsidR="00D110A0">
        <w:t>n Webber,</w:t>
      </w:r>
      <w:r w:rsidR="00B53989">
        <w:t xml:space="preserve"> Superintendent, is interviewing </w:t>
      </w:r>
      <w:r w:rsidR="00E814F8">
        <w:t xml:space="preserve">three this week.  </w:t>
      </w:r>
      <w:r w:rsidR="00985526">
        <w:t xml:space="preserve">Clark said he and the Utility crew are anticipating </w:t>
      </w:r>
      <w:r w:rsidR="002276FD">
        <w:t>an</w:t>
      </w:r>
      <w:r w:rsidR="00985526">
        <w:t xml:space="preserve"> ID</w:t>
      </w:r>
      <w:r w:rsidR="001A7F36">
        <w:t>E</w:t>
      </w:r>
      <w:r w:rsidR="00985526">
        <w:t>M</w:t>
      </w:r>
      <w:r w:rsidR="00AA52D4">
        <w:t xml:space="preserve"> inspection on the sewer plant within the next few weeks.  </w:t>
      </w:r>
    </w:p>
    <w:p w14:paraId="7D02576F" w14:textId="77777777" w:rsidR="00943D50" w:rsidRDefault="00943D50" w:rsidP="00A25426">
      <w:pPr>
        <w:tabs>
          <w:tab w:val="left" w:pos="720"/>
          <w:tab w:val="left" w:pos="4320"/>
          <w:tab w:val="left" w:pos="8460"/>
        </w:tabs>
      </w:pPr>
    </w:p>
    <w:p w14:paraId="0016161D" w14:textId="45D46C9C" w:rsidR="005028E9" w:rsidRDefault="005028E9" w:rsidP="00A25426">
      <w:pPr>
        <w:tabs>
          <w:tab w:val="left" w:pos="720"/>
          <w:tab w:val="left" w:pos="4320"/>
          <w:tab w:val="left" w:pos="8460"/>
        </w:tabs>
      </w:pPr>
      <w:r>
        <w:tab/>
        <w:t xml:space="preserve">Councilperson Weinzapfel reported that </w:t>
      </w:r>
      <w:r w:rsidR="00392D9D">
        <w:t xml:space="preserve">since the last Town Council meeting, Church St. is not going to be paved by the State of Indiana until 2028. </w:t>
      </w:r>
      <w:r w:rsidR="00094661">
        <w:t xml:space="preserve">The Town Council is very disappointed </w:t>
      </w:r>
      <w:r w:rsidR="002276FD">
        <w:t>about</w:t>
      </w:r>
      <w:r w:rsidR="00094661">
        <w:t xml:space="preserve"> this since we spent all this money </w:t>
      </w:r>
      <w:r w:rsidR="000D3474">
        <w:t>on having the water</w:t>
      </w:r>
      <w:r w:rsidR="00094661">
        <w:t xml:space="preserve"> </w:t>
      </w:r>
      <w:r w:rsidR="003B1055">
        <w:t>lines repaired</w:t>
      </w:r>
      <w:r w:rsidR="002276FD">
        <w:t xml:space="preserve"> in </w:t>
      </w:r>
      <w:proofErr w:type="spellStart"/>
      <w:r w:rsidR="002276FD">
        <w:t>prepraration</w:t>
      </w:r>
      <w:proofErr w:type="spellEnd"/>
      <w:r w:rsidR="002276FD">
        <w:t xml:space="preserve"> of the States paving this Spring.</w:t>
      </w:r>
      <w:r w:rsidR="003B1055">
        <w:t xml:space="preserve">  The fill that was put in was in anticipation of </w:t>
      </w:r>
      <w:r w:rsidR="000C782D">
        <w:t xml:space="preserve">a Spring repaving.  </w:t>
      </w:r>
    </w:p>
    <w:p w14:paraId="3666A035" w14:textId="77777777" w:rsidR="00183BB7" w:rsidRDefault="00183BB7" w:rsidP="00A25426">
      <w:pPr>
        <w:tabs>
          <w:tab w:val="left" w:pos="720"/>
          <w:tab w:val="left" w:pos="4320"/>
          <w:tab w:val="left" w:pos="8460"/>
        </w:tabs>
      </w:pPr>
    </w:p>
    <w:p w14:paraId="631D61C2" w14:textId="5D775A52" w:rsidR="00183BB7" w:rsidRDefault="00183BB7" w:rsidP="00A25426">
      <w:pPr>
        <w:tabs>
          <w:tab w:val="left" w:pos="720"/>
          <w:tab w:val="left" w:pos="4320"/>
          <w:tab w:val="left" w:pos="8460"/>
        </w:tabs>
      </w:pPr>
      <w:r>
        <w:tab/>
        <w:t xml:space="preserve">Councilperson Williams </w:t>
      </w:r>
      <w:r w:rsidR="00AD6BD9">
        <w:t>reported that the bathroom project in Murphy Park is still on hold.  The weather did not help.  CenterPoint has a lot of trenching to do</w:t>
      </w:r>
      <w:r w:rsidR="0093516D">
        <w:t>.</w:t>
      </w:r>
      <w:r w:rsidR="00AE43E4">
        <w:t xml:space="preserve">  </w:t>
      </w:r>
      <w:r w:rsidR="0057278B">
        <w:t>Apex, who is donating the engineering of the project</w:t>
      </w:r>
      <w:r w:rsidR="002276FD">
        <w:t xml:space="preserve">, </w:t>
      </w:r>
      <w:r w:rsidR="005E3F8E">
        <w:t xml:space="preserve">has been too busy to develop the plan.  </w:t>
      </w:r>
      <w:r w:rsidR="00650570">
        <w:t>The Park</w:t>
      </w:r>
      <w:r w:rsidR="00430A22">
        <w:t>s</w:t>
      </w:r>
      <w:r w:rsidR="00650570">
        <w:t xml:space="preserve"> </w:t>
      </w:r>
      <w:r w:rsidR="009B2F47">
        <w:t>and</w:t>
      </w:r>
      <w:r w:rsidR="00430A22">
        <w:t xml:space="preserve"> Trails Board </w:t>
      </w:r>
      <w:proofErr w:type="gramStart"/>
      <w:r w:rsidR="00430A22">
        <w:t>hopes</w:t>
      </w:r>
      <w:proofErr w:type="gramEnd"/>
      <w:r w:rsidR="00430A22">
        <w:t xml:space="preserve"> to get </w:t>
      </w:r>
      <w:r w:rsidR="002276FD">
        <w:t xml:space="preserve">request for </w:t>
      </w:r>
      <w:proofErr w:type="gramStart"/>
      <w:r w:rsidR="002276FD">
        <w:t>bids</w:t>
      </w:r>
      <w:r w:rsidR="00430A22">
        <w:t xml:space="preserve"> </w:t>
      </w:r>
      <w:r w:rsidR="002276FD">
        <w:t>out</w:t>
      </w:r>
      <w:proofErr w:type="gramEnd"/>
      <w:r w:rsidR="002276FD">
        <w:t xml:space="preserve"> </w:t>
      </w:r>
      <w:r w:rsidR="00430A22">
        <w:t xml:space="preserve">for the project in March.  </w:t>
      </w:r>
      <w:r w:rsidR="00396D71">
        <w:t xml:space="preserve">The Parks </w:t>
      </w:r>
      <w:r w:rsidR="009B2F47">
        <w:t>and</w:t>
      </w:r>
      <w:r w:rsidR="00396D71">
        <w:t xml:space="preserve"> Trails Board is putting up some new signs.  </w:t>
      </w:r>
      <w:r w:rsidR="00081C65">
        <w:t xml:space="preserve">A </w:t>
      </w:r>
      <w:r w:rsidR="0082273F">
        <w:t>camping</w:t>
      </w:r>
      <w:r w:rsidR="00081C65">
        <w:t xml:space="preserve"> sign, pointing to Murphy Park, off Main Street, </w:t>
      </w:r>
      <w:r w:rsidR="00F543AA">
        <w:t xml:space="preserve">will be put up this month.  </w:t>
      </w:r>
      <w:r w:rsidR="0082273F">
        <w:t>Also,</w:t>
      </w:r>
      <w:r w:rsidR="00F543AA">
        <w:t xml:space="preserve"> they will be putting up signs</w:t>
      </w:r>
      <w:r w:rsidR="0082273F">
        <w:t xml:space="preserve"> made for the </w:t>
      </w:r>
      <w:r w:rsidR="00401069">
        <w:t>footpath</w:t>
      </w:r>
      <w:r w:rsidR="0082273F">
        <w:t xml:space="preserve"> trail down by the river.  </w:t>
      </w:r>
      <w:r w:rsidR="00401069">
        <w:t xml:space="preserve">Williams discussed an unfortunate incident that happened in Murphy Park at the </w:t>
      </w:r>
      <w:r w:rsidR="00ED7848">
        <w:t xml:space="preserve">Boy Scout Cabin.  Water lines in the cabin annex, froze </w:t>
      </w:r>
      <w:r w:rsidR="00E645E0">
        <w:t>and burst</w:t>
      </w:r>
      <w:r w:rsidR="00733DE5">
        <w:t xml:space="preserve">, leaking 34,000 </w:t>
      </w:r>
      <w:r w:rsidR="004D720F">
        <w:t xml:space="preserve">gallons of water. </w:t>
      </w:r>
      <w:r w:rsidR="005B1C6E">
        <w:t>Nathan Maudlin recommended that Williams call our insurance company who will</w:t>
      </w:r>
      <w:r w:rsidR="00044C17">
        <w:t xml:space="preserve"> appraise the damage.</w:t>
      </w:r>
      <w:r w:rsidR="004D720F">
        <w:t xml:space="preserve"> We will be hiring a firm to do the restoration.  </w:t>
      </w:r>
      <w:r w:rsidR="001B25DB">
        <w:t>Wi</w:t>
      </w:r>
      <w:r w:rsidR="009B2F47">
        <w:t xml:space="preserve">lliams said this has </w:t>
      </w:r>
      <w:proofErr w:type="gramStart"/>
      <w:r w:rsidR="009B2F47">
        <w:t>perked</w:t>
      </w:r>
      <w:proofErr w:type="gramEnd"/>
      <w:r w:rsidR="009B2F47">
        <w:t xml:space="preserve"> the interest of the Parks and Trails Board</w:t>
      </w:r>
      <w:r w:rsidR="00DB4B6D">
        <w:t xml:space="preserve"> to seek other opportunities for the community to utilize the cabin.  </w:t>
      </w:r>
    </w:p>
    <w:p w14:paraId="34F40B1F" w14:textId="77777777" w:rsidR="007D6671" w:rsidRDefault="007D6671" w:rsidP="00A25426">
      <w:pPr>
        <w:tabs>
          <w:tab w:val="left" w:pos="720"/>
          <w:tab w:val="left" w:pos="4320"/>
          <w:tab w:val="left" w:pos="8460"/>
        </w:tabs>
      </w:pPr>
    </w:p>
    <w:p w14:paraId="79DCCCD6" w14:textId="2A12473B" w:rsidR="007D6671" w:rsidRDefault="007D6671" w:rsidP="00A25426">
      <w:pPr>
        <w:tabs>
          <w:tab w:val="left" w:pos="720"/>
          <w:tab w:val="left" w:pos="4320"/>
          <w:tab w:val="left" w:pos="8460"/>
        </w:tabs>
      </w:pPr>
      <w:r>
        <w:tab/>
        <w:t>Councilperson Arneberg stated that the Town Website is almost finished</w:t>
      </w:r>
      <w:r w:rsidR="002A34B3">
        <w:t xml:space="preserve"> and should be live in the next month or so.  </w:t>
      </w:r>
      <w:r w:rsidR="00783DA0">
        <w:t xml:space="preserve">Following that the on-line bill </w:t>
      </w:r>
      <w:r w:rsidR="002276FD">
        <w:t>payment</w:t>
      </w:r>
      <w:r w:rsidR="00783DA0">
        <w:t xml:space="preserve"> will be implemented.  Arneberg is following a couple grant opportunities such as the  Lily Arts and Culture Grant</w:t>
      </w:r>
      <w:r w:rsidR="0005482C">
        <w:t xml:space="preserve">. Lily Endowment gave some money to the State Of Indiana that they’re administering by </w:t>
      </w:r>
      <w:r w:rsidR="004736F2">
        <w:t>region through the ready system.</w:t>
      </w:r>
      <w:r w:rsidR="00E370F3">
        <w:t xml:space="preserve"> </w:t>
      </w:r>
      <w:r w:rsidR="005033A2">
        <w:t xml:space="preserve">There is money available through the </w:t>
      </w:r>
      <w:r w:rsidR="00566491">
        <w:t xml:space="preserve">Posey County Community Foundation Women’s Fund </w:t>
      </w:r>
      <w:r w:rsidR="005033A2">
        <w:t xml:space="preserve">so if interested you should apply </w:t>
      </w:r>
      <w:r w:rsidR="002276FD">
        <w:t>for</w:t>
      </w:r>
      <w:r w:rsidR="005033A2">
        <w:t xml:space="preserve"> that</w:t>
      </w:r>
      <w:r w:rsidR="002276FD">
        <w:t>.  T</w:t>
      </w:r>
      <w:r w:rsidR="00293D69">
        <w:t>he grant cycle is open until March 9, 2026.  Their average grant is</w:t>
      </w:r>
      <w:r w:rsidR="00D07826">
        <w:t xml:space="preserve"> about $1,500.  </w:t>
      </w:r>
      <w:r w:rsidR="008A7D3F">
        <w:t xml:space="preserve">The Posey County Community Goods Grant is open in October.  </w:t>
      </w:r>
      <w:r w:rsidR="00A4228F">
        <w:t>Arneberg mentioned that the</w:t>
      </w:r>
      <w:r w:rsidR="00385550">
        <w:t xml:space="preserve"> gymnasium has a fundraiser going on.  She wanted to mention </w:t>
      </w:r>
      <w:r w:rsidR="002276FD">
        <w:t xml:space="preserve">that </w:t>
      </w:r>
      <w:r w:rsidR="00385550">
        <w:t xml:space="preserve">here </w:t>
      </w:r>
      <w:r w:rsidR="00B07662">
        <w:t xml:space="preserve">because she’s talked about this program </w:t>
      </w:r>
      <w:r w:rsidR="003B094F">
        <w:t>(</w:t>
      </w:r>
      <w:proofErr w:type="spellStart"/>
      <w:r w:rsidR="003B094F">
        <w:t>Patronicity</w:t>
      </w:r>
      <w:proofErr w:type="spellEnd"/>
      <w:r w:rsidR="003B094F">
        <w:t xml:space="preserve">) </w:t>
      </w:r>
      <w:r w:rsidR="00B07662">
        <w:t xml:space="preserve">before and she’s very excited that someone’s finally taking advantage </w:t>
      </w:r>
      <w:r w:rsidR="00900201">
        <w:t>of it.  It’s a program through the IHCDA</w:t>
      </w:r>
      <w:r w:rsidR="004646A7">
        <w:t xml:space="preserve"> in the state of Indiana. It is a crowdfunding platform</w:t>
      </w:r>
      <w:r w:rsidR="006A0960">
        <w:t xml:space="preserve">.  </w:t>
      </w:r>
      <w:r w:rsidR="00454780">
        <w:t>Whatever</w:t>
      </w:r>
      <w:r w:rsidR="006A0960">
        <w:t xml:space="preserve"> </w:t>
      </w:r>
      <w:r w:rsidR="00454780">
        <w:t>the gym</w:t>
      </w:r>
      <w:r w:rsidR="003D20FE">
        <w:t xml:space="preserve"> raises</w:t>
      </w:r>
      <w:r w:rsidR="00454780">
        <w:t>,</w:t>
      </w:r>
      <w:r w:rsidR="003D20FE">
        <w:t xml:space="preserve"> and </w:t>
      </w:r>
      <w:r w:rsidR="003D20FE">
        <w:lastRenderedPageBreak/>
        <w:t>they meet their goal</w:t>
      </w:r>
      <w:r w:rsidR="00A1205D">
        <w:t xml:space="preserve">, Indiana </w:t>
      </w:r>
      <w:r w:rsidR="005D28B6">
        <w:t xml:space="preserve">will help </w:t>
      </w:r>
      <w:r w:rsidR="002276FD">
        <w:t>them</w:t>
      </w:r>
      <w:r w:rsidR="005D28B6">
        <w:t xml:space="preserve"> vet the program</w:t>
      </w:r>
      <w:r w:rsidR="002A4875">
        <w:t xml:space="preserve"> with municipalities, private family foundations, private</w:t>
      </w:r>
      <w:r w:rsidR="00FF3C27">
        <w:t xml:space="preserve"> citizens and then the state will match it.  </w:t>
      </w:r>
    </w:p>
    <w:p w14:paraId="13A25E10" w14:textId="4FF06CB9" w:rsidR="00943D50" w:rsidRDefault="001A7F36" w:rsidP="00A25426">
      <w:pPr>
        <w:tabs>
          <w:tab w:val="left" w:pos="720"/>
          <w:tab w:val="left" w:pos="4320"/>
          <w:tab w:val="left" w:pos="8460"/>
        </w:tabs>
      </w:pPr>
      <w:r>
        <w:tab/>
      </w:r>
    </w:p>
    <w:p w14:paraId="1BB3B8D6" w14:textId="55357969" w:rsidR="008F2080" w:rsidRDefault="008F2080" w:rsidP="00A25426">
      <w:pPr>
        <w:tabs>
          <w:tab w:val="left" w:pos="720"/>
          <w:tab w:val="left" w:pos="4320"/>
          <w:tab w:val="left" w:pos="8460"/>
        </w:tabs>
      </w:pPr>
      <w:r>
        <w:tab/>
        <w:t xml:space="preserve">President Smotherman wanted to mention all the equipment </w:t>
      </w:r>
      <w:r w:rsidR="002276FD">
        <w:t>issues</w:t>
      </w:r>
      <w:r>
        <w:t xml:space="preserve"> we had that were brought to light during the snow.  </w:t>
      </w:r>
      <w:r w:rsidR="008D3588">
        <w:t xml:space="preserve">The </w:t>
      </w:r>
      <w:r w:rsidR="00E67000">
        <w:t>backhoe</w:t>
      </w:r>
      <w:r w:rsidR="008D3588">
        <w:t xml:space="preserve"> is being </w:t>
      </w:r>
      <w:r w:rsidR="00E67000">
        <w:t>torn</w:t>
      </w:r>
      <w:r w:rsidR="008D3588">
        <w:t xml:space="preserve"> down</w:t>
      </w:r>
      <w:r w:rsidR="00263293">
        <w:t xml:space="preserve"> to evaluate next steps of repair</w:t>
      </w:r>
      <w:r w:rsidR="008D3588">
        <w:t xml:space="preserve">.  </w:t>
      </w:r>
      <w:r w:rsidR="00AC2926">
        <w:t>The rest of our equipment is:</w:t>
      </w:r>
    </w:p>
    <w:p w14:paraId="687E36B9" w14:textId="02293EE4" w:rsidR="00E67000" w:rsidRDefault="00E67000" w:rsidP="00AC2926">
      <w:pPr>
        <w:tabs>
          <w:tab w:val="left" w:pos="720"/>
          <w:tab w:val="left" w:pos="4320"/>
          <w:tab w:val="left" w:pos="8460"/>
        </w:tabs>
        <w:ind w:left="720"/>
      </w:pPr>
      <w:r>
        <w:t>Backhoe – 2013</w:t>
      </w:r>
    </w:p>
    <w:p w14:paraId="55D36326" w14:textId="37B6F126" w:rsidR="00E67000" w:rsidRDefault="00DB7C8F" w:rsidP="00AC2926">
      <w:pPr>
        <w:tabs>
          <w:tab w:val="left" w:pos="720"/>
          <w:tab w:val="left" w:pos="4320"/>
          <w:tab w:val="left" w:pos="8460"/>
        </w:tabs>
        <w:ind w:left="720"/>
      </w:pPr>
      <w:r>
        <w:t>Gas truck – 2019</w:t>
      </w:r>
    </w:p>
    <w:p w14:paraId="33FB070F" w14:textId="13C6C8AC" w:rsidR="00DB7C8F" w:rsidRDefault="00DB7C8F" w:rsidP="00AC2926">
      <w:pPr>
        <w:tabs>
          <w:tab w:val="left" w:pos="720"/>
          <w:tab w:val="left" w:pos="4320"/>
          <w:tab w:val="left" w:pos="8460"/>
        </w:tabs>
        <w:ind w:left="720"/>
      </w:pPr>
      <w:r>
        <w:t>Water truck – 2004</w:t>
      </w:r>
      <w:r w:rsidR="00660F48">
        <w:t>, 121,000 miles</w:t>
      </w:r>
    </w:p>
    <w:p w14:paraId="46BFA2A9" w14:textId="4DEFD3F7" w:rsidR="00DB7C8F" w:rsidRDefault="004F0B7B" w:rsidP="00AC2926">
      <w:pPr>
        <w:tabs>
          <w:tab w:val="left" w:pos="720"/>
          <w:tab w:val="left" w:pos="4320"/>
          <w:tab w:val="left" w:pos="8460"/>
        </w:tabs>
        <w:ind w:left="720"/>
      </w:pPr>
      <w:r>
        <w:t>T</w:t>
      </w:r>
      <w:r w:rsidR="008E62A1">
        <w:t>ruck with blade – 2002</w:t>
      </w:r>
      <w:r w:rsidR="00F546CA">
        <w:t>, 107,000 miles</w:t>
      </w:r>
    </w:p>
    <w:p w14:paraId="10B1603F" w14:textId="260FE731" w:rsidR="004F0B7B" w:rsidRDefault="004F0B7B" w:rsidP="00AC2926">
      <w:pPr>
        <w:tabs>
          <w:tab w:val="left" w:pos="720"/>
          <w:tab w:val="left" w:pos="4320"/>
          <w:tab w:val="left" w:pos="8460"/>
        </w:tabs>
        <w:ind w:left="720"/>
      </w:pPr>
      <w:r>
        <w:t xml:space="preserve">Yellow dump truck – 1999, </w:t>
      </w:r>
      <w:r w:rsidR="000B1CBD">
        <w:t>40</w:t>
      </w:r>
      <w:r w:rsidR="002276FD">
        <w:t>,0</w:t>
      </w:r>
      <w:r w:rsidR="000B1CBD">
        <w:t>00</w:t>
      </w:r>
      <w:r w:rsidR="002276FD">
        <w:t xml:space="preserve"> miles</w:t>
      </w:r>
    </w:p>
    <w:p w14:paraId="46E63DE2" w14:textId="7C976C17" w:rsidR="000B1CBD" w:rsidRDefault="000B1CBD" w:rsidP="00AC2926">
      <w:pPr>
        <w:tabs>
          <w:tab w:val="left" w:pos="720"/>
          <w:tab w:val="left" w:pos="4320"/>
          <w:tab w:val="left" w:pos="8460"/>
        </w:tabs>
        <w:ind w:left="720"/>
      </w:pPr>
      <w:r>
        <w:t xml:space="preserve">Bucket truck </w:t>
      </w:r>
      <w:r w:rsidR="00FD3798">
        <w:t>–</w:t>
      </w:r>
      <w:r>
        <w:t xml:space="preserve"> </w:t>
      </w:r>
      <w:r w:rsidR="00FD3798">
        <w:t xml:space="preserve">we don’t use this much so </w:t>
      </w:r>
      <w:r w:rsidR="002276FD">
        <w:t>good</w:t>
      </w:r>
      <w:r w:rsidR="00FD3798">
        <w:t xml:space="preserve"> for now.</w:t>
      </w:r>
    </w:p>
    <w:p w14:paraId="09E2AC44" w14:textId="77777777" w:rsidR="00660F48" w:rsidRDefault="00660F48" w:rsidP="00AC2926">
      <w:pPr>
        <w:tabs>
          <w:tab w:val="left" w:pos="720"/>
          <w:tab w:val="left" w:pos="4320"/>
          <w:tab w:val="left" w:pos="8460"/>
        </w:tabs>
        <w:ind w:left="720"/>
      </w:pPr>
    </w:p>
    <w:p w14:paraId="546664C3" w14:textId="47B2DF89" w:rsidR="009E4D01" w:rsidRDefault="009E4D01" w:rsidP="009E4D01">
      <w:pPr>
        <w:tabs>
          <w:tab w:val="left" w:pos="720"/>
          <w:tab w:val="left" w:pos="4320"/>
          <w:tab w:val="left" w:pos="8460"/>
        </w:tabs>
      </w:pPr>
      <w:r>
        <w:tab/>
        <w:t xml:space="preserve">Smotherman said that the Town Council is going to have to put a schedule together focused on replacing this equipment.  </w:t>
      </w:r>
      <w:r w:rsidR="00562ED4">
        <w:t xml:space="preserve">We do have some new equipment.  We got a mini-excavator and a mower.  </w:t>
      </w:r>
    </w:p>
    <w:p w14:paraId="69334135" w14:textId="77777777" w:rsidR="00943D50" w:rsidRDefault="00943D50" w:rsidP="00A25426">
      <w:pPr>
        <w:tabs>
          <w:tab w:val="left" w:pos="720"/>
          <w:tab w:val="left" w:pos="4320"/>
          <w:tab w:val="left" w:pos="8460"/>
        </w:tabs>
      </w:pPr>
    </w:p>
    <w:bookmarkEnd w:id="0"/>
    <w:p w14:paraId="33646062" w14:textId="0F5663F1" w:rsidR="00BC1BF9" w:rsidRDefault="00321D98" w:rsidP="00986859">
      <w:pPr>
        <w:tabs>
          <w:tab w:val="left" w:pos="720"/>
          <w:tab w:val="left" w:pos="4320"/>
          <w:tab w:val="left" w:pos="8460"/>
        </w:tabs>
      </w:pPr>
      <w:r>
        <w:t>OPEN FORUM</w:t>
      </w:r>
    </w:p>
    <w:p w14:paraId="7D8CD05D" w14:textId="77777777" w:rsidR="007E547E" w:rsidRDefault="007E547E" w:rsidP="00986859">
      <w:pPr>
        <w:tabs>
          <w:tab w:val="left" w:pos="720"/>
          <w:tab w:val="left" w:pos="4320"/>
          <w:tab w:val="left" w:pos="8460"/>
        </w:tabs>
      </w:pPr>
    </w:p>
    <w:p w14:paraId="26A4FFFF" w14:textId="22C46976" w:rsidR="00245868" w:rsidRDefault="007E547E" w:rsidP="00986859">
      <w:pPr>
        <w:tabs>
          <w:tab w:val="left" w:pos="720"/>
          <w:tab w:val="left" w:pos="4320"/>
          <w:tab w:val="left" w:pos="8460"/>
        </w:tabs>
      </w:pPr>
      <w:r>
        <w:tab/>
      </w:r>
      <w:r w:rsidR="003A0802">
        <w:t>Alex Gale, owner of the Black Lodge Cof</w:t>
      </w:r>
      <w:r w:rsidR="00325284">
        <w:t>fee</w:t>
      </w:r>
      <w:r w:rsidR="00E6521A">
        <w:t xml:space="preserve">, </w:t>
      </w:r>
      <w:r w:rsidR="00325284">
        <w:t xml:space="preserve">is representing his role </w:t>
      </w:r>
      <w:r w:rsidR="00444C39">
        <w:t>as</w:t>
      </w:r>
      <w:r w:rsidR="00325284">
        <w:t xml:space="preserve"> VP for One New Harmony.  </w:t>
      </w:r>
      <w:r w:rsidR="00E6521A">
        <w:t xml:space="preserve">He is speaking </w:t>
      </w:r>
      <w:r w:rsidR="00145E67">
        <w:t xml:space="preserve">on his support </w:t>
      </w:r>
      <w:r w:rsidR="00444C39">
        <w:t>for</w:t>
      </w:r>
      <w:r w:rsidR="00145E67">
        <w:t xml:space="preserve"> </w:t>
      </w:r>
      <w:r w:rsidR="00E6521A">
        <w:t xml:space="preserve">the funding of the assistant director </w:t>
      </w:r>
      <w:r w:rsidR="003C000D">
        <w:t xml:space="preserve">of One New Harmony.  </w:t>
      </w:r>
      <w:r w:rsidR="00444C39">
        <w:t>He does not see this position a</w:t>
      </w:r>
      <w:r w:rsidR="00A90741">
        <w:t>s short lived.  It is an opportunity to catapult the organization into a professional spotlight</w:t>
      </w:r>
      <w:r w:rsidR="00EE70E1">
        <w:t xml:space="preserve"> by creating a position with a compensation package for a </w:t>
      </w:r>
      <w:r w:rsidR="00245868">
        <w:t>long-term</w:t>
      </w:r>
      <w:r w:rsidR="00EE70E1">
        <w:t xml:space="preserve"> position. </w:t>
      </w:r>
    </w:p>
    <w:p w14:paraId="1E36F7F3" w14:textId="77777777" w:rsidR="00245868" w:rsidRDefault="00245868" w:rsidP="00986859">
      <w:pPr>
        <w:tabs>
          <w:tab w:val="left" w:pos="720"/>
          <w:tab w:val="left" w:pos="4320"/>
          <w:tab w:val="left" w:pos="8460"/>
        </w:tabs>
      </w:pPr>
    </w:p>
    <w:p w14:paraId="616CC0C3" w14:textId="4861E319" w:rsidR="00245868" w:rsidRDefault="00245868" w:rsidP="00986859">
      <w:pPr>
        <w:tabs>
          <w:tab w:val="left" w:pos="720"/>
          <w:tab w:val="left" w:pos="4320"/>
          <w:tab w:val="left" w:pos="8460"/>
        </w:tabs>
      </w:pPr>
      <w:r>
        <w:tab/>
        <w:t xml:space="preserve">Jeanne Maudlin, President Parks and Trails Board, </w:t>
      </w:r>
      <w:r w:rsidR="006B6819">
        <w:t xml:space="preserve">announced that New Harmony has been awarded Tree City USA status </w:t>
      </w:r>
      <w:r w:rsidR="00212A84">
        <w:t xml:space="preserve">again for 2025.  </w:t>
      </w:r>
    </w:p>
    <w:p w14:paraId="6124118D" w14:textId="77777777" w:rsidR="004C28BD" w:rsidRDefault="004C28BD" w:rsidP="00986859">
      <w:pPr>
        <w:tabs>
          <w:tab w:val="left" w:pos="720"/>
          <w:tab w:val="left" w:pos="4320"/>
          <w:tab w:val="left" w:pos="8460"/>
        </w:tabs>
      </w:pPr>
    </w:p>
    <w:p w14:paraId="165401D1" w14:textId="26EC333C" w:rsidR="004C28BD" w:rsidRDefault="004C28BD" w:rsidP="00986859">
      <w:pPr>
        <w:tabs>
          <w:tab w:val="left" w:pos="720"/>
          <w:tab w:val="left" w:pos="4320"/>
          <w:tab w:val="left" w:pos="8460"/>
        </w:tabs>
      </w:pPr>
      <w:r>
        <w:tab/>
        <w:t>S</w:t>
      </w:r>
      <w:r w:rsidR="00CC483F">
        <w:t>hawn Worman asked if there was any news on the bridge.  Councilperson Clark</w:t>
      </w:r>
      <w:r w:rsidR="00B77897">
        <w:t xml:space="preserve"> responded with yes and no, mostly no.  </w:t>
      </w:r>
      <w:r w:rsidR="00DF30C4">
        <w:t>The bridge is owned by two authorities 1. I</w:t>
      </w:r>
      <w:r w:rsidR="0068785B">
        <w:t>llinois</w:t>
      </w:r>
      <w:r w:rsidR="00DF30C4">
        <w:t xml:space="preserve"> and 2. I</w:t>
      </w:r>
      <w:r w:rsidR="0068785B">
        <w:t xml:space="preserve">ndiana.  Clark is the Chairman for the Indiana authority.  </w:t>
      </w:r>
      <w:r w:rsidR="006E75D1">
        <w:t>Right now, the a</w:t>
      </w:r>
      <w:r w:rsidR="00705E67">
        <w:t xml:space="preserve">uthority has </w:t>
      </w:r>
      <w:r w:rsidR="006E75D1">
        <w:t xml:space="preserve">one grant which is open.  </w:t>
      </w:r>
      <w:r w:rsidR="00705E67">
        <w:t>The authorities have applied for a $2.5M grant</w:t>
      </w:r>
      <w:r w:rsidR="006E75D1">
        <w:t xml:space="preserve"> </w:t>
      </w:r>
      <w:r w:rsidR="007E30F3">
        <w:t xml:space="preserve">which </w:t>
      </w:r>
      <w:r w:rsidR="00932226">
        <w:t>is</w:t>
      </w:r>
      <w:r w:rsidR="007E30F3">
        <w:t xml:space="preserve"> called the Tribal and Rural Tribal Assistance</w:t>
      </w:r>
      <w:r w:rsidR="00932226">
        <w:t xml:space="preserve"> grant</w:t>
      </w:r>
      <w:r w:rsidR="007E30F3">
        <w:t xml:space="preserve">.  </w:t>
      </w:r>
      <w:r w:rsidR="001A2315">
        <w:t xml:space="preserve">This provides grant money to smaller </w:t>
      </w:r>
      <w:r w:rsidR="00561F51">
        <w:t xml:space="preserve">entities/towns.  </w:t>
      </w:r>
      <w:r w:rsidR="00D728DF">
        <w:t xml:space="preserve">Should the $2.5M be </w:t>
      </w:r>
      <w:proofErr w:type="gramStart"/>
      <w:r w:rsidR="00D728DF">
        <w:t>awarded</w:t>
      </w:r>
      <w:proofErr w:type="gramEnd"/>
      <w:r w:rsidR="00D728DF">
        <w:t xml:space="preserve"> it would go to more engineering studies.  On top of that $2.5M, should it be awarded, the Authority is probably around $1-2M short to go to the next step which is applying for the capital grant to fix the bridge.  The capital grant would probably be around $20-25M.  </w:t>
      </w:r>
    </w:p>
    <w:p w14:paraId="28D8216A" w14:textId="77777777" w:rsidR="00D728DF" w:rsidRDefault="00D728DF" w:rsidP="00986859">
      <w:pPr>
        <w:tabs>
          <w:tab w:val="left" w:pos="720"/>
          <w:tab w:val="left" w:pos="4320"/>
          <w:tab w:val="left" w:pos="8460"/>
        </w:tabs>
      </w:pPr>
    </w:p>
    <w:p w14:paraId="03128256" w14:textId="3A857B9F" w:rsidR="00D728DF" w:rsidRDefault="00D728DF" w:rsidP="00986859">
      <w:pPr>
        <w:tabs>
          <w:tab w:val="left" w:pos="720"/>
          <w:tab w:val="left" w:pos="4320"/>
          <w:tab w:val="left" w:pos="8460"/>
        </w:tabs>
      </w:pPr>
      <w:r>
        <w:tab/>
      </w:r>
      <w:r w:rsidR="005A22C1">
        <w:t xml:space="preserve">Diane </w:t>
      </w:r>
      <w:r w:rsidR="00FA564C">
        <w:t>Sanders</w:t>
      </w:r>
      <w:r w:rsidR="00A64A3E">
        <w:t xml:space="preserve"> representing </w:t>
      </w:r>
      <w:r w:rsidR="003A157A">
        <w:t xml:space="preserve">Historic </w:t>
      </w:r>
      <w:r w:rsidR="004C58F9">
        <w:t>N</w:t>
      </w:r>
      <w:r w:rsidR="003A157A">
        <w:t xml:space="preserve">ew Harmony </w:t>
      </w:r>
      <w:r>
        <w:t xml:space="preserve">conveyed her support for a person focused on </w:t>
      </w:r>
      <w:proofErr w:type="gramStart"/>
      <w:r w:rsidR="002276FD">
        <w:t>marketing</w:t>
      </w:r>
      <w:r>
        <w:t xml:space="preserve"> </w:t>
      </w:r>
      <w:r w:rsidR="002276FD">
        <w:t>for</w:t>
      </w:r>
      <w:proofErr w:type="gramEnd"/>
      <w:r w:rsidR="002276FD">
        <w:t xml:space="preserve"> </w:t>
      </w:r>
      <w:r>
        <w:t xml:space="preserve">One New Harmony.  </w:t>
      </w:r>
    </w:p>
    <w:p w14:paraId="50FAB75D" w14:textId="77777777" w:rsidR="00D728DF" w:rsidRDefault="00D728DF" w:rsidP="00986859">
      <w:pPr>
        <w:tabs>
          <w:tab w:val="left" w:pos="720"/>
          <w:tab w:val="left" w:pos="4320"/>
          <w:tab w:val="left" w:pos="8460"/>
        </w:tabs>
      </w:pPr>
    </w:p>
    <w:p w14:paraId="7258DD69" w14:textId="4E3F6C0E" w:rsidR="004D1C5D" w:rsidRDefault="00D728DF" w:rsidP="00986859">
      <w:pPr>
        <w:tabs>
          <w:tab w:val="left" w:pos="720"/>
          <w:tab w:val="left" w:pos="4320"/>
          <w:tab w:val="left" w:pos="8460"/>
        </w:tabs>
      </w:pPr>
      <w:r>
        <w:tab/>
        <w:t xml:space="preserve">Ben Angel voiced support for the work that One New Harmony does to bring in tourism and other activities that are critical for small town businesses.  </w:t>
      </w:r>
      <w:r>
        <w:tab/>
      </w:r>
    </w:p>
    <w:p w14:paraId="5CDE6158" w14:textId="77777777" w:rsidR="00D728DF" w:rsidRDefault="00D728DF" w:rsidP="00986859">
      <w:pPr>
        <w:tabs>
          <w:tab w:val="left" w:pos="720"/>
          <w:tab w:val="left" w:pos="4320"/>
          <w:tab w:val="left" w:pos="8460"/>
        </w:tabs>
      </w:pPr>
    </w:p>
    <w:p w14:paraId="7252070C" w14:textId="6EEE7889" w:rsidR="00ED2E62" w:rsidRDefault="00ED2E62" w:rsidP="00986859">
      <w:pPr>
        <w:tabs>
          <w:tab w:val="left" w:pos="720"/>
          <w:tab w:val="left" w:pos="4320"/>
          <w:tab w:val="left" w:pos="8460"/>
        </w:tabs>
      </w:pPr>
      <w:r w:rsidRPr="007D4D94">
        <w:t>OLD BUSINESS</w:t>
      </w:r>
    </w:p>
    <w:p w14:paraId="13F64A2C" w14:textId="77777777" w:rsidR="00D728DF" w:rsidRDefault="00D728DF" w:rsidP="00986859">
      <w:pPr>
        <w:tabs>
          <w:tab w:val="left" w:pos="720"/>
          <w:tab w:val="left" w:pos="4320"/>
          <w:tab w:val="left" w:pos="8460"/>
        </w:tabs>
      </w:pPr>
    </w:p>
    <w:p w14:paraId="06D74770" w14:textId="0E637708" w:rsidR="00D728DF" w:rsidRDefault="00D728DF" w:rsidP="00986859">
      <w:pPr>
        <w:tabs>
          <w:tab w:val="left" w:pos="720"/>
          <w:tab w:val="left" w:pos="4320"/>
          <w:tab w:val="left" w:pos="8460"/>
        </w:tabs>
      </w:pPr>
      <w:r>
        <w:tab/>
        <w:t xml:space="preserve">President Smotherman introduced </w:t>
      </w:r>
      <w:r w:rsidR="000A7DD6">
        <w:t xml:space="preserve">Greg Wilson who addressed the proposed new flag on the East end of town by the Welcome to New Harmony sign.  Councilpersons Weinzapfel and Williams met with Wilson to discuss this prospect.  Wilson handed out estimates for the work to be done.  Greg Wilson and Greg Reynolds have been proposing this </w:t>
      </w:r>
      <w:r w:rsidR="00FA3D6F">
        <w:t>50-foot</w:t>
      </w:r>
      <w:r w:rsidR="000A7DD6">
        <w:t xml:space="preserve"> flagpole for a few months.  They have a history of building flagpoles in the area.  </w:t>
      </w:r>
      <w:r w:rsidR="00FA3D6F">
        <w:t xml:space="preserve">Concerns such as accessibility by a helicopter, </w:t>
      </w:r>
      <w:r w:rsidR="0061606D">
        <w:t xml:space="preserve">electric vs solar </w:t>
      </w:r>
      <w:r w:rsidR="00FA3D6F">
        <w:t xml:space="preserve">lighting, </w:t>
      </w:r>
      <w:r w:rsidR="0061606D">
        <w:t>installation</w:t>
      </w:r>
      <w:r w:rsidR="00FA3D6F">
        <w:t>, and sizes of flags flown</w:t>
      </w:r>
      <w:r w:rsidR="00AB0B87">
        <w:t xml:space="preserve"> were discussed. </w:t>
      </w:r>
      <w:r w:rsidR="00FA3D6F">
        <w:t>He talked about the fabrication process the flagpole would go through</w:t>
      </w:r>
      <w:r w:rsidR="00AB0B87">
        <w:t xml:space="preserve"> working with Robert Bryan Construction out of Mt. Vernon, IN</w:t>
      </w:r>
      <w:r w:rsidR="00FA3D6F">
        <w:t xml:space="preserve">. Wilson will donate to the cost of stainless steel, landscaping and some other additions.  The Town would have to pay for the lights and the wiring.  Wilson explained that the flag would have to be replaced every nine to ten months.  </w:t>
      </w:r>
      <w:r w:rsidR="0061606D">
        <w:t>He is recommending a 10X15 foot flag, estimated at a cost of $300.  The estimated cost for the flagpole is $3,200 and Wilson is committing to $500.  Wilson knows some employees of Centerpoint that he has worked with on previous installations.  He felt this was a nice way to commemorate the country’s 250</w:t>
      </w:r>
      <w:r w:rsidR="0061606D" w:rsidRPr="0061606D">
        <w:rPr>
          <w:vertAlign w:val="superscript"/>
        </w:rPr>
        <w:t>th</w:t>
      </w:r>
      <w:r w:rsidR="0061606D">
        <w:t xml:space="preserve"> anniversary.  Smotherman confirmed the </w:t>
      </w:r>
      <w:r w:rsidR="00AB0B87">
        <w:t>request</w:t>
      </w:r>
      <w:r w:rsidR="0061606D">
        <w:t xml:space="preserve"> for this project is around $2,700 from the Town.  </w:t>
      </w:r>
      <w:r w:rsidR="00AB0B87">
        <w:t xml:space="preserve">Councilperson Arneberg hoped work like this would be considered in a broader conversation about the entrance to town.  Councilperson Weinzapfel said that she and Councilperson Williams discussed the need for another flag at the end of town since there is one already by the Fire Station.  Wilson talked about the flagpoles at the exits to Bowling Green and their impact.  Williams reminded Smotherman that there are other interested investors in this project.  Councilperson Clark said that the Town Council could ask for donations to this project.  </w:t>
      </w:r>
      <w:r w:rsidR="005367D3">
        <w:t xml:space="preserve">Councilperson Clark made the motion to assist in the funding and approve the installation of a flagpole at the East side of Town, not to exceed $3,000.  Williams seconded.  Williams mentioned what a generous offer this was from Wilson. </w:t>
      </w:r>
      <w:r w:rsidR="00F77BB5">
        <w:t>All were in favor.  Motion carried.</w:t>
      </w:r>
    </w:p>
    <w:p w14:paraId="2F11F9FA" w14:textId="77777777" w:rsidR="0061606D" w:rsidRDefault="0061606D" w:rsidP="00986859">
      <w:pPr>
        <w:tabs>
          <w:tab w:val="left" w:pos="720"/>
          <w:tab w:val="left" w:pos="4320"/>
          <w:tab w:val="left" w:pos="8460"/>
        </w:tabs>
      </w:pPr>
    </w:p>
    <w:p w14:paraId="74923DD3" w14:textId="6E69AC4A" w:rsidR="0061606D" w:rsidRDefault="0061606D" w:rsidP="00986859">
      <w:pPr>
        <w:tabs>
          <w:tab w:val="left" w:pos="720"/>
          <w:tab w:val="left" w:pos="4320"/>
          <w:tab w:val="left" w:pos="8460"/>
        </w:tabs>
      </w:pPr>
      <w:r>
        <w:tab/>
        <w:t xml:space="preserve">Mr. Wilson took a moment to thank the Town crew for fixing the hole that was </w:t>
      </w:r>
      <w:r w:rsidR="003B094F">
        <w:t>in</w:t>
      </w:r>
      <w:r>
        <w:t xml:space="preserve"> the cemetery.  </w:t>
      </w:r>
    </w:p>
    <w:p w14:paraId="7BD57C90" w14:textId="77777777" w:rsidR="005367D3" w:rsidRDefault="005367D3" w:rsidP="00986859">
      <w:pPr>
        <w:tabs>
          <w:tab w:val="left" w:pos="720"/>
          <w:tab w:val="left" w:pos="4320"/>
          <w:tab w:val="left" w:pos="8460"/>
        </w:tabs>
      </w:pPr>
    </w:p>
    <w:p w14:paraId="24BE4553" w14:textId="77777777" w:rsidR="00750C97" w:rsidRDefault="005367D3" w:rsidP="00986859">
      <w:pPr>
        <w:tabs>
          <w:tab w:val="left" w:pos="720"/>
          <w:tab w:val="left" w:pos="4320"/>
          <w:tab w:val="left" w:pos="8460"/>
        </w:tabs>
      </w:pPr>
      <w:r>
        <w:tab/>
      </w:r>
    </w:p>
    <w:p w14:paraId="4B2C5180" w14:textId="790F7658" w:rsidR="00F77BB5" w:rsidRDefault="00750C97" w:rsidP="00F77BB5">
      <w:pPr>
        <w:tabs>
          <w:tab w:val="left" w:pos="720"/>
          <w:tab w:val="left" w:pos="4320"/>
          <w:tab w:val="left" w:pos="8460"/>
        </w:tabs>
      </w:pPr>
      <w:r>
        <w:lastRenderedPageBreak/>
        <w:tab/>
      </w:r>
      <w:r w:rsidR="005367D3">
        <w:t xml:space="preserve">Councilperson Arneberg read and presented the One New Harmony Agreement which was previously discussed at the February 11, </w:t>
      </w:r>
      <w:r w:rsidR="00BF7B48">
        <w:t>2026,</w:t>
      </w:r>
      <w:r w:rsidR="005367D3">
        <w:t xml:space="preserve"> Special Meeting.  The Comprehensive plan identified six items under economic development, three of them to increase marketing spending with One New Harmony funding a grant writer or coordinator with </w:t>
      </w:r>
      <w:r>
        <w:t>One New Harmony to leverage local funds with State , Federal and philanthropic grants.  This fulfills two of the five goals under economic development comprehensive plan.  Arenberg mentioned that some of new One New Harmony Board Members are present and th</w:t>
      </w:r>
      <w:r w:rsidR="00BF7B48">
        <w:t>re</w:t>
      </w:r>
      <w:r>
        <w:t xml:space="preserve">e of the people attending this meeting are the youngest members of the organization and taking over the Town’s three major festivals.  </w:t>
      </w:r>
      <w:r w:rsidR="00BF7B48">
        <w:t xml:space="preserve">Arneberg read, “And whereas the Town and One New Harmony agree that economic development is essential to the Town and part of the comprehensive plan adopted July 2025.  Now therefore, the Town and One New Harmony agree as follows.  The Town agrees to invest $40,000 in One New Harmony to be used for development of local business and the tourism economy.  The Town agrees to pay the $40,000 investment annually for three years beginning in </w:t>
      </w:r>
      <w:r w:rsidR="00E13C11">
        <w:t>March</w:t>
      </w:r>
      <w:r w:rsidR="00BF7B48">
        <w:t xml:space="preserve"> of 2026.</w:t>
      </w:r>
      <w:r w:rsidR="00E13C11">
        <w:t xml:space="preserve"> . . </w:t>
      </w:r>
      <w:r w:rsidR="00BF7B48">
        <w:t>”</w:t>
      </w:r>
      <w:r w:rsidR="00E13C11">
        <w:t xml:space="preserve">  Councilperson Arneberg made a motion that the Town Council would vote on accepting this agreement and have President Smotherman’s permission to sign it once One New Harmony’s Board meets and approves the agreement.  Williams seconded.  Smotherman commented that he has always been a proponent that the Town  should help market the Town.  He struggles with the part of hiring someone because it’s always done by volunteers.  Smotherman does see that things are changing, we are growing and does support this agreement.  In our</w:t>
      </w:r>
      <w:r w:rsidR="00F77BB5">
        <w:t xml:space="preserve"> Economic Development Fund, the Town has $372,000.  Arneberg explained that the $40,000 amount was derived from the annual $55,000 the Town receives for Economic Development funding.  Councilperson Williams voiced that he supports this and feels that we are long overdue as a Town Board to participate with One New Harmony.  Councilperson Weinzapfel stated again the need for investing in our industry – tourism.  Arneberg restated that the name change</w:t>
      </w:r>
      <w:r w:rsidR="008A3242">
        <w:t>d</w:t>
      </w:r>
      <w:r w:rsidR="00F77BB5">
        <w:t xml:space="preserve"> from New Harmony Business Association to One New Harmony happened to reflect </w:t>
      </w:r>
      <w:r w:rsidR="008A3242">
        <w:t xml:space="preserve">that many participants are Churches, non-profits, organizations, and foundations.  It’s the one place in town where the Town can invest money where we have </w:t>
      </w:r>
      <w:r w:rsidR="00BC24A4">
        <w:t>80</w:t>
      </w:r>
      <w:r w:rsidR="008A3242">
        <w:t xml:space="preserve"> members that represent a broad swath of this community.  </w:t>
      </w:r>
      <w:r w:rsidR="00F77BB5">
        <w:t>All were in favor.  Motion carried</w:t>
      </w:r>
    </w:p>
    <w:p w14:paraId="738DBCCD" w14:textId="76664FB5" w:rsidR="005367D3" w:rsidRDefault="005367D3" w:rsidP="00986859">
      <w:pPr>
        <w:tabs>
          <w:tab w:val="left" w:pos="720"/>
          <w:tab w:val="left" w:pos="4320"/>
          <w:tab w:val="left" w:pos="8460"/>
        </w:tabs>
      </w:pPr>
    </w:p>
    <w:p w14:paraId="72F14A25" w14:textId="6979D151" w:rsidR="00D728DF" w:rsidRDefault="008A3242" w:rsidP="00986859">
      <w:pPr>
        <w:tabs>
          <w:tab w:val="left" w:pos="720"/>
          <w:tab w:val="left" w:pos="4320"/>
          <w:tab w:val="left" w:pos="8460"/>
        </w:tabs>
      </w:pPr>
      <w:r>
        <w:t>NEW BUSINESS</w:t>
      </w:r>
    </w:p>
    <w:p w14:paraId="5A5CE556" w14:textId="77777777" w:rsidR="008A3242" w:rsidRDefault="008A3242" w:rsidP="00986859">
      <w:pPr>
        <w:tabs>
          <w:tab w:val="left" w:pos="720"/>
          <w:tab w:val="left" w:pos="4320"/>
          <w:tab w:val="left" w:pos="8460"/>
        </w:tabs>
      </w:pPr>
    </w:p>
    <w:p w14:paraId="29A92B0F" w14:textId="7F7F8AE8" w:rsidR="008A3242" w:rsidRDefault="008A3242" w:rsidP="00986859">
      <w:pPr>
        <w:tabs>
          <w:tab w:val="left" w:pos="720"/>
          <w:tab w:val="left" w:pos="4320"/>
          <w:tab w:val="left" w:pos="8460"/>
        </w:tabs>
      </w:pPr>
      <w:r>
        <w:tab/>
        <w:t>Councilperson Clark made a motion to approve the expenses and travel for Johnatho</w:t>
      </w:r>
      <w:r w:rsidR="002276FD">
        <w:t>n</w:t>
      </w:r>
      <w:r>
        <w:t xml:space="preserve"> Webber to attend the Alliance of Indiana Rural Water Spring Conference to obtain his CEUs.  Weinzapfel seconded.  All were in favor.  Motion carried.  </w:t>
      </w:r>
    </w:p>
    <w:p w14:paraId="29FFEB40" w14:textId="77777777" w:rsidR="008A3242" w:rsidRDefault="008A3242" w:rsidP="00986859">
      <w:pPr>
        <w:tabs>
          <w:tab w:val="left" w:pos="720"/>
          <w:tab w:val="left" w:pos="4320"/>
          <w:tab w:val="left" w:pos="8460"/>
        </w:tabs>
      </w:pPr>
    </w:p>
    <w:p w14:paraId="5893B8BF" w14:textId="23C5FBA4" w:rsidR="00BC24A4" w:rsidRDefault="00BC24A4" w:rsidP="00986859">
      <w:pPr>
        <w:tabs>
          <w:tab w:val="left" w:pos="720"/>
          <w:tab w:val="left" w:pos="4320"/>
          <w:tab w:val="left" w:pos="8460"/>
        </w:tabs>
      </w:pPr>
      <w:r>
        <w:tab/>
        <w:t>Clerk-Treasurer Huelsmann presented the Cloud/online bill paying project.  She outlined key dates:</w:t>
      </w:r>
    </w:p>
    <w:p w14:paraId="0674824C" w14:textId="238E3DFA" w:rsidR="00BC24A4" w:rsidRDefault="00BC24A4" w:rsidP="00BC24A4">
      <w:pPr>
        <w:pStyle w:val="ListParagraph"/>
        <w:numPr>
          <w:ilvl w:val="0"/>
          <w:numId w:val="22"/>
        </w:numPr>
        <w:tabs>
          <w:tab w:val="left" w:pos="720"/>
          <w:tab w:val="left" w:pos="4320"/>
          <w:tab w:val="left" w:pos="8460"/>
        </w:tabs>
      </w:pPr>
      <w:r>
        <w:t xml:space="preserve">April 27-30 Implementation and training (office closed) </w:t>
      </w:r>
    </w:p>
    <w:p w14:paraId="4FA56FB3" w14:textId="61B95E16" w:rsidR="00BC24A4" w:rsidRDefault="00BC24A4" w:rsidP="00BC24A4">
      <w:pPr>
        <w:pStyle w:val="ListParagraph"/>
        <w:numPr>
          <w:ilvl w:val="0"/>
          <w:numId w:val="22"/>
        </w:numPr>
        <w:tabs>
          <w:tab w:val="left" w:pos="720"/>
          <w:tab w:val="left" w:pos="4320"/>
          <w:tab w:val="left" w:pos="8460"/>
        </w:tabs>
      </w:pPr>
      <w:r>
        <w:t>May 18 GO LIVE – May bills will go out on May 18 or 19.</w:t>
      </w:r>
    </w:p>
    <w:p w14:paraId="0E2268EA" w14:textId="1E729C58" w:rsidR="00BC24A4" w:rsidRDefault="00BC24A4" w:rsidP="00BC24A4">
      <w:pPr>
        <w:pStyle w:val="ListParagraph"/>
        <w:numPr>
          <w:ilvl w:val="0"/>
          <w:numId w:val="22"/>
        </w:numPr>
        <w:tabs>
          <w:tab w:val="left" w:pos="720"/>
          <w:tab w:val="left" w:pos="4320"/>
          <w:tab w:val="left" w:pos="8460"/>
        </w:tabs>
      </w:pPr>
      <w:r>
        <w:t>May 19-21 Training (office closed)</w:t>
      </w:r>
    </w:p>
    <w:p w14:paraId="355FAE94" w14:textId="46165295" w:rsidR="00BC24A4" w:rsidRDefault="00BC24A4" w:rsidP="00BC24A4">
      <w:pPr>
        <w:pStyle w:val="ListParagraph"/>
        <w:numPr>
          <w:ilvl w:val="0"/>
          <w:numId w:val="22"/>
        </w:numPr>
        <w:tabs>
          <w:tab w:val="left" w:pos="720"/>
          <w:tab w:val="left" w:pos="4320"/>
          <w:tab w:val="left" w:pos="8460"/>
        </w:tabs>
      </w:pPr>
      <w:r>
        <w:t xml:space="preserve">May 26-28 Training (office closed) </w:t>
      </w:r>
    </w:p>
    <w:p w14:paraId="624CD905" w14:textId="706747E4" w:rsidR="00BC24A4" w:rsidRDefault="00BC24A4" w:rsidP="00BC24A4">
      <w:pPr>
        <w:pStyle w:val="ListParagraph"/>
        <w:tabs>
          <w:tab w:val="left" w:pos="720"/>
          <w:tab w:val="left" w:pos="4320"/>
          <w:tab w:val="left" w:pos="8460"/>
        </w:tabs>
      </w:pPr>
    </w:p>
    <w:p w14:paraId="09AB3656" w14:textId="77777777" w:rsidR="00962F5C" w:rsidRDefault="00BC24A4" w:rsidP="00BC24A4">
      <w:pPr>
        <w:pStyle w:val="ListParagraph"/>
        <w:tabs>
          <w:tab w:val="left" w:pos="720"/>
          <w:tab w:val="left" w:pos="4320"/>
          <w:tab w:val="left" w:pos="8460"/>
        </w:tabs>
        <w:ind w:left="0"/>
      </w:pPr>
      <w:r>
        <w:tab/>
        <w:t xml:space="preserve">Huelsmann stated the residents will receive information on how to pay bills online and by credit card.  Like any other online payment system you’ve used, you can choose to receive your bill electronically.  Residents will still be able to pay by check or cash at Town Hall.  While the office </w:t>
      </w:r>
      <w:r w:rsidR="00962F5C">
        <w:t>is closed</w:t>
      </w:r>
      <w:r>
        <w:t xml:space="preserve"> you may still drop off payments to the drop box.  </w:t>
      </w:r>
      <w:r w:rsidR="00962F5C">
        <w:t xml:space="preserve">Huelsmann will put together a communication plan to present to the Town Council.  </w:t>
      </w:r>
    </w:p>
    <w:p w14:paraId="071A72FF" w14:textId="77777777" w:rsidR="00962F5C" w:rsidRDefault="00962F5C" w:rsidP="00BC24A4">
      <w:pPr>
        <w:pStyle w:val="ListParagraph"/>
        <w:tabs>
          <w:tab w:val="left" w:pos="720"/>
          <w:tab w:val="left" w:pos="4320"/>
          <w:tab w:val="left" w:pos="8460"/>
        </w:tabs>
        <w:ind w:left="0"/>
      </w:pPr>
    </w:p>
    <w:p w14:paraId="72822057" w14:textId="7B81EF9E" w:rsidR="00BC24A4" w:rsidRDefault="00962F5C" w:rsidP="00BC24A4">
      <w:pPr>
        <w:pStyle w:val="ListParagraph"/>
        <w:tabs>
          <w:tab w:val="left" w:pos="720"/>
          <w:tab w:val="left" w:pos="4320"/>
          <w:tab w:val="left" w:pos="8460"/>
        </w:tabs>
        <w:ind w:left="0"/>
      </w:pPr>
      <w:r>
        <w:tab/>
        <w:t xml:space="preserve">Councilperson Clark discussed the engineering firm, USDI, that the Town has used in past for Gas Utility issues and projects.  He reviewed a proposal we have received from them for additional services.  Clark contacted Jeremy Farrar to understand what USDI does.  Farrar stated that they handle our reporting, and there is a lot more they could be doing for us.  New work USDI is proposing </w:t>
      </w:r>
      <w:r w:rsidR="002F07B4">
        <w:t>includes</w:t>
      </w:r>
      <w:r>
        <w:t xml:space="preserve"> a new GIS system that would map </w:t>
      </w:r>
      <w:r w:rsidR="00563961">
        <w:t>all</w:t>
      </w:r>
      <w:r>
        <w:t xml:space="preserve"> our utilities and </w:t>
      </w:r>
      <w:r w:rsidR="002F07B4">
        <w:t>all</w:t>
      </w:r>
      <w:r>
        <w:t xml:space="preserve"> our reporting.  </w:t>
      </w:r>
      <w:r w:rsidR="002F07B4">
        <w:t xml:space="preserve">USDI would assume responsibility and liability for those reports being correct.  </w:t>
      </w:r>
      <w:r w:rsidR="00BC24A4">
        <w:t xml:space="preserve"> </w:t>
      </w:r>
      <w:r w:rsidR="002F07B4">
        <w:t xml:space="preserve">They would do our leak surveys.  Johnathon Webber and crew would continue to do line inspections.  USDI would represent us on all audits and inspect the lines in Illinois.  </w:t>
      </w:r>
      <w:r w:rsidR="00741F38">
        <w:t xml:space="preserve">In addition, because we have an agreement with them, should USDI have to dig in the Town, we would get a 15% discount.  </w:t>
      </w:r>
      <w:r w:rsidR="002F07B4">
        <w:t xml:space="preserve">The proposal states a one-time lump sum of $3,500 and then $2,000 per month thereafter. </w:t>
      </w:r>
      <w:r w:rsidR="00741F38">
        <w:t>President Smotherman asked about a contract term.  Councilperson Williams asked if we would be saving money in man hours. Clark made the motion that this proposal be accepted on condition of contract term</w:t>
      </w:r>
      <w:r w:rsidR="00EF3934">
        <w:t>s and possible future increases</w:t>
      </w:r>
      <w:r w:rsidR="00741F38">
        <w:t>.</w:t>
      </w:r>
      <w:r w:rsidR="00EF3934">
        <w:t xml:space="preserve">  Weinzapfel seconded.  All were in favor.  Motion carried.  </w:t>
      </w:r>
    </w:p>
    <w:p w14:paraId="4E13F81D" w14:textId="77777777" w:rsidR="00EF3934" w:rsidRDefault="00EF3934" w:rsidP="00BC24A4">
      <w:pPr>
        <w:pStyle w:val="ListParagraph"/>
        <w:tabs>
          <w:tab w:val="left" w:pos="720"/>
          <w:tab w:val="left" w:pos="4320"/>
          <w:tab w:val="left" w:pos="8460"/>
        </w:tabs>
        <w:ind w:left="0"/>
      </w:pPr>
    </w:p>
    <w:p w14:paraId="37400C03" w14:textId="13A5A18A" w:rsidR="006920ED" w:rsidRDefault="00EF3934" w:rsidP="006920ED">
      <w:pPr>
        <w:pStyle w:val="ListParagraph"/>
        <w:tabs>
          <w:tab w:val="left" w:pos="720"/>
          <w:tab w:val="left" w:pos="4320"/>
          <w:tab w:val="left" w:pos="8460"/>
        </w:tabs>
        <w:ind w:left="0"/>
      </w:pPr>
      <w:r>
        <w:tab/>
        <w:t xml:space="preserve">President Smotherman presented the healthcare payments to </w:t>
      </w:r>
      <w:r w:rsidR="00AC3F4F">
        <w:t xml:space="preserve">employees, </w:t>
      </w:r>
      <w:r>
        <w:t>Huelsmann and Brown</w:t>
      </w:r>
      <w:r w:rsidR="00AC3F4F">
        <w:t xml:space="preserve">, </w:t>
      </w:r>
      <w:r>
        <w:t>for Medicare.  Brown</w:t>
      </w:r>
      <w:r w:rsidR="006920ED">
        <w:t>’</w:t>
      </w:r>
      <w:r>
        <w:t>s payment went from $301 to $32</w:t>
      </w:r>
      <w:r w:rsidR="006920ED">
        <w:t xml:space="preserve">7.94.  Huelsmann’s payment is $328.00.  Both are per month.  Doing this resulted in substantial savings in the Town’s healthcare costs.  Councilperson Clark made the motion to reimburse Brown and Huelsmann.  Williams seconded.  All were in favor.  Motion carried.  </w:t>
      </w:r>
    </w:p>
    <w:p w14:paraId="412DBA57" w14:textId="77777777" w:rsidR="00AC3F4F" w:rsidRDefault="00AC3F4F" w:rsidP="006920ED">
      <w:pPr>
        <w:pStyle w:val="ListParagraph"/>
        <w:tabs>
          <w:tab w:val="left" w:pos="720"/>
          <w:tab w:val="left" w:pos="4320"/>
          <w:tab w:val="left" w:pos="8460"/>
        </w:tabs>
        <w:ind w:left="0"/>
      </w:pPr>
    </w:p>
    <w:p w14:paraId="71CE9CB5" w14:textId="1FE46DF9" w:rsidR="00365E89" w:rsidRDefault="00AC3F4F" w:rsidP="006920ED">
      <w:pPr>
        <w:pStyle w:val="ListParagraph"/>
        <w:tabs>
          <w:tab w:val="left" w:pos="720"/>
          <w:tab w:val="left" w:pos="4320"/>
          <w:tab w:val="left" w:pos="8460"/>
        </w:tabs>
        <w:ind w:left="0"/>
      </w:pPr>
      <w:r>
        <w:tab/>
        <w:t>President Smotherman tal</w:t>
      </w:r>
      <w:r w:rsidR="00365E89">
        <w:t>ked about the RGRG</w:t>
      </w:r>
      <w:r w:rsidR="003B094F">
        <w:t xml:space="preserve"> using </w:t>
      </w:r>
      <w:proofErr w:type="spellStart"/>
      <w:r w:rsidR="003B094F">
        <w:t>Patronicity</w:t>
      </w:r>
      <w:proofErr w:type="spellEnd"/>
      <w:r w:rsidR="003B094F">
        <w:t xml:space="preserve"> to fund raise.  He checked the account and saw that they are at  $13,000, not including the match.  Harmony Associates has donated $5,000.  Besides the clock restoration they hope to raise enough money for fixing the doors.  </w:t>
      </w:r>
      <w:r w:rsidR="003B094F">
        <w:lastRenderedPageBreak/>
        <w:t xml:space="preserve">Smotherman would like the Town to donate.  The fundraiser runs through April 7, 2026.   Councilperson Weinzapfel suggested the Council wait until March to see what they need.  </w:t>
      </w:r>
      <w:r w:rsidR="007E28C9">
        <w:t xml:space="preserve">Smotherman wanted to make sure that RGRG knew that the town was committing to a donation.  That is a historic building in town that does not receive tax dollars.  </w:t>
      </w:r>
    </w:p>
    <w:p w14:paraId="5F79A28E" w14:textId="77777777" w:rsidR="007E28C9" w:rsidRDefault="007E28C9" w:rsidP="006920ED">
      <w:pPr>
        <w:pStyle w:val="ListParagraph"/>
        <w:tabs>
          <w:tab w:val="left" w:pos="720"/>
          <w:tab w:val="left" w:pos="4320"/>
          <w:tab w:val="left" w:pos="8460"/>
        </w:tabs>
        <w:ind w:left="0"/>
      </w:pPr>
    </w:p>
    <w:p w14:paraId="28105B72" w14:textId="69BB9021" w:rsidR="007E28C9" w:rsidRDefault="007E28C9" w:rsidP="006920ED">
      <w:pPr>
        <w:pStyle w:val="ListParagraph"/>
        <w:tabs>
          <w:tab w:val="left" w:pos="720"/>
          <w:tab w:val="left" w:pos="4320"/>
          <w:tab w:val="left" w:pos="8460"/>
        </w:tabs>
        <w:ind w:left="0"/>
      </w:pPr>
      <w:r>
        <w:tab/>
        <w:t xml:space="preserve">President Smotherman reviewed the overage approval on equipment for the new Deputy.  </w:t>
      </w:r>
      <w:r w:rsidR="00727157">
        <w:t>C</w:t>
      </w:r>
      <w:r>
        <w:t xml:space="preserve">lothing, weapon and ammo equaled $1,536 which is over the allotted initial amount.  Councilperson Weinzapfel made a motion to approve the $1,536.  Clark seconded.  All were in favor.  Motion carried.  </w:t>
      </w:r>
    </w:p>
    <w:p w14:paraId="50889F1C" w14:textId="2F19930D" w:rsidR="006920ED" w:rsidRDefault="006920ED" w:rsidP="00BC24A4">
      <w:pPr>
        <w:pStyle w:val="ListParagraph"/>
        <w:tabs>
          <w:tab w:val="left" w:pos="720"/>
          <w:tab w:val="left" w:pos="4320"/>
          <w:tab w:val="left" w:pos="8460"/>
        </w:tabs>
        <w:ind w:left="0"/>
      </w:pPr>
    </w:p>
    <w:p w14:paraId="4ABBA323" w14:textId="0D40913C" w:rsidR="00D728DF" w:rsidRDefault="00727157" w:rsidP="00986859">
      <w:pPr>
        <w:tabs>
          <w:tab w:val="left" w:pos="720"/>
          <w:tab w:val="left" w:pos="4320"/>
          <w:tab w:val="left" w:pos="8460"/>
        </w:tabs>
      </w:pPr>
      <w:r>
        <w:tab/>
        <w:t xml:space="preserve">President Smotherman updated the Council on the backhoe repair.  The backhoe is being taken apart to see what can be done to repair it.  The quote for this is $3,209, which includes some parts that Mr. Clifford, repair person, knew that the backhoe was going to need.  Smotherman made a motion to approve $3,209.  Clark seconded.  All were in favor.  Motion carried.  </w:t>
      </w:r>
    </w:p>
    <w:p w14:paraId="01074208" w14:textId="77777777" w:rsidR="00727157" w:rsidRDefault="00727157" w:rsidP="00986859">
      <w:pPr>
        <w:tabs>
          <w:tab w:val="left" w:pos="720"/>
          <w:tab w:val="left" w:pos="4320"/>
          <w:tab w:val="left" w:pos="8460"/>
        </w:tabs>
      </w:pPr>
    </w:p>
    <w:p w14:paraId="721EE426" w14:textId="5DA7848D" w:rsidR="00727157" w:rsidRDefault="00727157" w:rsidP="00986859">
      <w:pPr>
        <w:tabs>
          <w:tab w:val="left" w:pos="720"/>
          <w:tab w:val="left" w:pos="4320"/>
          <w:tab w:val="left" w:pos="8460"/>
        </w:tabs>
      </w:pPr>
      <w:r>
        <w:tab/>
        <w:t xml:space="preserve">Councilperson Williams outlined the Park Fund name change.  Clerk-Treasurer Huelsmann read </w:t>
      </w:r>
      <w:r w:rsidR="00910F87">
        <w:t xml:space="preserve">Resolution 2026-1.  Due to evolving priorities, the need for greater clarity in financial reporting, enhanced alignment with the Park Board’s mission, or to better reflect the fund’s ongoing role in supporting community parks through donations and grants, it is now deemed advisable and in the best interest of the Town to rename said fund from the </w:t>
      </w:r>
      <w:r>
        <w:t xml:space="preserve">Park Board Fund to </w:t>
      </w:r>
      <w:r w:rsidR="00910F87">
        <w:t xml:space="preserve">Park Board Donation and Grant Fund. Councilperson Clark made a motion to approve Resolution 2026-1.  Weinzapfel seconded. All were in favor.  Motion carried.  </w:t>
      </w:r>
    </w:p>
    <w:p w14:paraId="4F358295" w14:textId="77777777" w:rsidR="00910F87" w:rsidRDefault="00910F87" w:rsidP="00986859">
      <w:pPr>
        <w:tabs>
          <w:tab w:val="left" w:pos="720"/>
          <w:tab w:val="left" w:pos="4320"/>
          <w:tab w:val="left" w:pos="8460"/>
        </w:tabs>
      </w:pPr>
    </w:p>
    <w:p w14:paraId="140D7016" w14:textId="41E25B6D" w:rsidR="00C23339" w:rsidRDefault="00910F87" w:rsidP="00986859">
      <w:pPr>
        <w:tabs>
          <w:tab w:val="left" w:pos="720"/>
          <w:tab w:val="left" w:pos="4320"/>
          <w:tab w:val="left" w:pos="8460"/>
        </w:tabs>
      </w:pPr>
      <w:r>
        <w:tab/>
        <w:t xml:space="preserve">President Smotherman made a couple of requests for Fire Department needs.  The Town recently bought a compressor and equipment.  It was realized that they had an insufficient hose to carry the PSI needed to fill the bottles.  The Fire Department has made a request to purchase a 7,000 PSI hose and a reel for the wall, coming to $2,590.  </w:t>
      </w:r>
      <w:r w:rsidR="00345922">
        <w:t xml:space="preserve">This cost is going to be split in </w:t>
      </w:r>
      <w:r w:rsidR="000B3388">
        <w:t>thirds,</w:t>
      </w:r>
      <w:r w:rsidR="00345922">
        <w:t xml:space="preserve"> and the Town will be responsible for $863.37. Councilperson Arneberg made a proposal to make this payment.  Weinzapfel seconded.  All were in favor.  Motion carried.  Smotherman reviewed the need for $1,577.65 for an indoor fill system.  They will be able to fill their trucks with water inside the fire house.  The work to make this happen will be completed on donated volunteer time.  The $1,577.65 is for parts.  Councilperson Weinzapfel made the motion to approve.  Arneberg seconded.  All were in favor.  Motion carried.  </w:t>
      </w:r>
    </w:p>
    <w:p w14:paraId="2B5CE1A8" w14:textId="77777777" w:rsidR="002276FD" w:rsidRDefault="002276FD" w:rsidP="00986859">
      <w:pPr>
        <w:tabs>
          <w:tab w:val="left" w:pos="720"/>
          <w:tab w:val="left" w:pos="4320"/>
          <w:tab w:val="left" w:pos="8460"/>
        </w:tabs>
      </w:pPr>
    </w:p>
    <w:p w14:paraId="15F28178" w14:textId="1C9A9273" w:rsidR="002276FD" w:rsidRDefault="002276FD" w:rsidP="00986859">
      <w:pPr>
        <w:tabs>
          <w:tab w:val="left" w:pos="720"/>
          <w:tab w:val="left" w:pos="4320"/>
          <w:tab w:val="left" w:pos="8460"/>
        </w:tabs>
      </w:pPr>
      <w:r>
        <w:tab/>
        <w:t>Resident Alvin Blaylock commented to the Council that as a veteran of the US Army he supports the flagpole.  The veterans of New Harmony and the hundreds of veterans that drive up and down that highway would be glad to see it.</w:t>
      </w:r>
    </w:p>
    <w:p w14:paraId="468DEC70" w14:textId="77777777" w:rsidR="00345922" w:rsidRDefault="00345922" w:rsidP="00986859">
      <w:pPr>
        <w:tabs>
          <w:tab w:val="left" w:pos="720"/>
          <w:tab w:val="left" w:pos="4320"/>
          <w:tab w:val="left" w:pos="8460"/>
        </w:tabs>
      </w:pPr>
    </w:p>
    <w:p w14:paraId="27C51CC3" w14:textId="75E212BA" w:rsidR="00103566" w:rsidRDefault="00345922" w:rsidP="00103566">
      <w:pPr>
        <w:tabs>
          <w:tab w:val="left" w:pos="720"/>
          <w:tab w:val="left" w:pos="4320"/>
          <w:tab w:val="left" w:pos="8460"/>
        </w:tabs>
      </w:pPr>
      <w:r>
        <w:tab/>
      </w:r>
      <w:r w:rsidR="004F6DF4">
        <w:t xml:space="preserve">Councilperson </w:t>
      </w:r>
      <w:r w:rsidR="00F72001">
        <w:t xml:space="preserve">Clark </w:t>
      </w:r>
      <w:r w:rsidR="00CA514D">
        <w:t>made</w:t>
      </w:r>
      <w:r w:rsidR="004F6DF4">
        <w:t xml:space="preserve"> a motion to approve the claims</w:t>
      </w:r>
      <w:r w:rsidR="00CA514D">
        <w:t xml:space="preserve">.  </w:t>
      </w:r>
      <w:r>
        <w:t>Weinzapfel</w:t>
      </w:r>
      <w:r w:rsidR="00CA514D">
        <w:t xml:space="preserve"> seconded</w:t>
      </w:r>
      <w:r w:rsidR="004F6DF4">
        <w:t>.</w:t>
      </w:r>
      <w:r w:rsidR="00103566">
        <w:t xml:space="preserve">  </w:t>
      </w:r>
      <w:r w:rsidR="0051367B">
        <w:t>All</w:t>
      </w:r>
      <w:r w:rsidR="00103566">
        <w:t xml:space="preserve"> were in favor.  </w:t>
      </w:r>
      <w:r w:rsidR="00510360">
        <w:t xml:space="preserve">Motion carried.  </w:t>
      </w:r>
    </w:p>
    <w:p w14:paraId="689090CF" w14:textId="77777777" w:rsidR="00103566" w:rsidRDefault="00103566" w:rsidP="00673144">
      <w:pPr>
        <w:tabs>
          <w:tab w:val="left" w:pos="720"/>
          <w:tab w:val="left" w:pos="4320"/>
          <w:tab w:val="left" w:pos="8460"/>
        </w:tabs>
      </w:pPr>
    </w:p>
    <w:p w14:paraId="36BC6C0D" w14:textId="620164A8" w:rsidR="00673144" w:rsidRDefault="00CD3627" w:rsidP="00673144">
      <w:pPr>
        <w:tabs>
          <w:tab w:val="left" w:pos="720"/>
          <w:tab w:val="left" w:pos="4320"/>
          <w:tab w:val="left" w:pos="8460"/>
        </w:tabs>
      </w:pPr>
      <w:r>
        <w:tab/>
      </w:r>
      <w:r w:rsidR="00673144">
        <w:t xml:space="preserve">There being no further business, Councilperson </w:t>
      </w:r>
      <w:r w:rsidR="00345922">
        <w:t>Arneberg</w:t>
      </w:r>
      <w:r w:rsidR="00756EB9">
        <w:t xml:space="preserve"> </w:t>
      </w:r>
      <w:r w:rsidR="00D13F03">
        <w:t>made,</w:t>
      </w:r>
      <w:r w:rsidR="00673144">
        <w:t xml:space="preserve"> </w:t>
      </w:r>
      <w:r w:rsidR="00E71DA8">
        <w:t xml:space="preserve">and </w:t>
      </w:r>
      <w:r w:rsidR="00345922">
        <w:t>Willians</w:t>
      </w:r>
      <w:r w:rsidR="00510360">
        <w:t xml:space="preserve"> </w:t>
      </w:r>
      <w:r w:rsidR="00673144">
        <w:t>seconded a motion to adjourn the meeting. All were in favor. Motion carried and the meeting was adjourned.</w:t>
      </w:r>
    </w:p>
    <w:p w14:paraId="670C500A" w14:textId="77777777" w:rsidR="00EC6D97" w:rsidRDefault="00EC6D97" w:rsidP="00673144">
      <w:pPr>
        <w:tabs>
          <w:tab w:val="left" w:pos="720"/>
          <w:tab w:val="left" w:pos="4320"/>
          <w:tab w:val="left" w:pos="8460"/>
        </w:tabs>
      </w:pPr>
    </w:p>
    <w:p w14:paraId="5019E79F" w14:textId="73EFBC7B" w:rsidR="00DB7EF2" w:rsidRDefault="00EC6D97" w:rsidP="00123B2E">
      <w:pPr>
        <w:tabs>
          <w:tab w:val="left" w:pos="720"/>
          <w:tab w:val="left" w:pos="4320"/>
          <w:tab w:val="left" w:pos="8460"/>
        </w:tabs>
      </w:pPr>
      <w:r>
        <w:tab/>
      </w:r>
    </w:p>
    <w:p w14:paraId="67705998" w14:textId="77777777" w:rsidR="00CD3627" w:rsidRDefault="0038712A" w:rsidP="00123B2E">
      <w:pPr>
        <w:tabs>
          <w:tab w:val="left" w:pos="720"/>
          <w:tab w:val="left" w:pos="4320"/>
          <w:tab w:val="left" w:pos="8460"/>
        </w:tabs>
      </w:pPr>
      <w:r>
        <w:tab/>
      </w:r>
      <w:r>
        <w:tab/>
      </w:r>
    </w:p>
    <w:p w14:paraId="4719478E" w14:textId="77777777" w:rsidR="00CD3627" w:rsidRDefault="00CD3627" w:rsidP="00123B2E">
      <w:pPr>
        <w:tabs>
          <w:tab w:val="left" w:pos="720"/>
          <w:tab w:val="left" w:pos="4320"/>
          <w:tab w:val="left" w:pos="8460"/>
        </w:tabs>
      </w:pPr>
      <w:r>
        <w:tab/>
      </w:r>
      <w:r>
        <w:tab/>
      </w:r>
    </w:p>
    <w:p w14:paraId="7DCC5655" w14:textId="77777777" w:rsidR="00CD3627" w:rsidRDefault="00CD3627" w:rsidP="00123B2E">
      <w:pPr>
        <w:tabs>
          <w:tab w:val="left" w:pos="720"/>
          <w:tab w:val="left" w:pos="4320"/>
          <w:tab w:val="left" w:pos="8460"/>
        </w:tabs>
      </w:pPr>
    </w:p>
    <w:p w14:paraId="419AAFB4" w14:textId="05F76E74" w:rsidR="00233C7D" w:rsidRDefault="00CD3627" w:rsidP="00123B2E">
      <w:pPr>
        <w:tabs>
          <w:tab w:val="left" w:pos="720"/>
          <w:tab w:val="left" w:pos="4320"/>
          <w:tab w:val="left" w:pos="8460"/>
        </w:tabs>
      </w:pPr>
      <w:r>
        <w:tab/>
      </w:r>
      <w:r>
        <w:tab/>
      </w:r>
      <w:r w:rsidR="0051367B">
        <w:t>Jeff Smotherman, President</w:t>
      </w:r>
    </w:p>
    <w:p w14:paraId="686A8D04" w14:textId="77777777" w:rsidR="00CD3627" w:rsidRDefault="00CD3627" w:rsidP="00123B2E">
      <w:pPr>
        <w:tabs>
          <w:tab w:val="left" w:pos="720"/>
          <w:tab w:val="left" w:pos="4320"/>
          <w:tab w:val="left" w:pos="8460"/>
        </w:tabs>
      </w:pPr>
    </w:p>
    <w:p w14:paraId="15149C68" w14:textId="0B056118" w:rsidR="001C369D" w:rsidRDefault="005464E4" w:rsidP="00123B2E">
      <w:pPr>
        <w:tabs>
          <w:tab w:val="left" w:pos="720"/>
          <w:tab w:val="left" w:pos="4320"/>
          <w:tab w:val="left" w:pos="8460"/>
        </w:tabs>
      </w:pPr>
      <w:r>
        <w:t>Attest</w:t>
      </w:r>
      <w:r w:rsidR="00AE3217">
        <w:t>:</w:t>
      </w:r>
    </w:p>
    <w:p w14:paraId="3816D1DF" w14:textId="7AE00092" w:rsidR="00AE3217" w:rsidRDefault="000F2AE1" w:rsidP="00123B2E">
      <w:pPr>
        <w:tabs>
          <w:tab w:val="left" w:pos="720"/>
          <w:tab w:val="left" w:pos="4320"/>
          <w:tab w:val="left" w:pos="8460"/>
        </w:tabs>
      </w:pPr>
      <w:r>
        <w:t>Ann Huelsmann</w:t>
      </w:r>
      <w:r w:rsidR="00AE3217">
        <w:t>, Clerk</w:t>
      </w:r>
      <w:r w:rsidR="00AB26B2">
        <w:t xml:space="preserve"> </w:t>
      </w:r>
      <w:r w:rsidR="00AE3217">
        <w:t>Treasurer</w:t>
      </w:r>
    </w:p>
    <w:sectPr w:rsidR="00AE3217" w:rsidSect="004E5DF1">
      <w:pgSz w:w="12240" w:h="20160" w:code="5"/>
      <w:pgMar w:top="720" w:right="360" w:bottom="245"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LMrhHB8+MKvQTy" int2:id="cTaK9YO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50D"/>
    <w:multiLevelType w:val="hybridMultilevel"/>
    <w:tmpl w:val="97CCE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F08FD"/>
    <w:multiLevelType w:val="hybridMultilevel"/>
    <w:tmpl w:val="E4786B56"/>
    <w:lvl w:ilvl="0" w:tplc="BF5821A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05248D"/>
    <w:multiLevelType w:val="hybridMultilevel"/>
    <w:tmpl w:val="D0CA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06554"/>
    <w:multiLevelType w:val="hybridMultilevel"/>
    <w:tmpl w:val="0C766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E2EC7"/>
    <w:multiLevelType w:val="hybridMultilevel"/>
    <w:tmpl w:val="9D74D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54A8F"/>
    <w:multiLevelType w:val="hybridMultilevel"/>
    <w:tmpl w:val="191837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8F51EE"/>
    <w:multiLevelType w:val="hybridMultilevel"/>
    <w:tmpl w:val="A76C60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A9D0E99"/>
    <w:multiLevelType w:val="hybridMultilevel"/>
    <w:tmpl w:val="251C11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326C25"/>
    <w:multiLevelType w:val="hybridMultilevel"/>
    <w:tmpl w:val="1A0A2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8A1880"/>
    <w:multiLevelType w:val="hybridMultilevel"/>
    <w:tmpl w:val="9BBC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80964"/>
    <w:multiLevelType w:val="hybridMultilevel"/>
    <w:tmpl w:val="DCBE1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5E18BC"/>
    <w:multiLevelType w:val="hybridMultilevel"/>
    <w:tmpl w:val="39CE1E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97A4725"/>
    <w:multiLevelType w:val="hybridMultilevel"/>
    <w:tmpl w:val="6886471A"/>
    <w:lvl w:ilvl="0" w:tplc="82B84F0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B003894"/>
    <w:multiLevelType w:val="hybridMultilevel"/>
    <w:tmpl w:val="6486D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B573398"/>
    <w:multiLevelType w:val="hybridMultilevel"/>
    <w:tmpl w:val="654EE986"/>
    <w:lvl w:ilvl="0" w:tplc="75CEC0D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12B5D0C"/>
    <w:multiLevelType w:val="hybridMultilevel"/>
    <w:tmpl w:val="DB3E7E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A4F5506"/>
    <w:multiLevelType w:val="hybridMultilevel"/>
    <w:tmpl w:val="2D266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EF4845"/>
    <w:multiLevelType w:val="hybridMultilevel"/>
    <w:tmpl w:val="A9828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47122A"/>
    <w:multiLevelType w:val="hybridMultilevel"/>
    <w:tmpl w:val="73E2FF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272A62"/>
    <w:multiLevelType w:val="hybridMultilevel"/>
    <w:tmpl w:val="56CEA4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D4C54D8"/>
    <w:multiLevelType w:val="hybridMultilevel"/>
    <w:tmpl w:val="FD427ACE"/>
    <w:lvl w:ilvl="0" w:tplc="5CF6D41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EE45FA9"/>
    <w:multiLevelType w:val="hybridMultilevel"/>
    <w:tmpl w:val="275EA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3479077">
    <w:abstractNumId w:val="3"/>
  </w:num>
  <w:num w:numId="2" w16cid:durableId="711659537">
    <w:abstractNumId w:val="4"/>
  </w:num>
  <w:num w:numId="3" w16cid:durableId="876892750">
    <w:abstractNumId w:val="15"/>
  </w:num>
  <w:num w:numId="4" w16cid:durableId="1889292820">
    <w:abstractNumId w:val="5"/>
  </w:num>
  <w:num w:numId="5" w16cid:durableId="443958844">
    <w:abstractNumId w:val="6"/>
  </w:num>
  <w:num w:numId="6" w16cid:durableId="1778598433">
    <w:abstractNumId w:val="13"/>
  </w:num>
  <w:num w:numId="7" w16cid:durableId="45447215">
    <w:abstractNumId w:val="21"/>
  </w:num>
  <w:num w:numId="8" w16cid:durableId="61611915">
    <w:abstractNumId w:val="16"/>
  </w:num>
  <w:num w:numId="9" w16cid:durableId="1429352341">
    <w:abstractNumId w:val="11"/>
  </w:num>
  <w:num w:numId="10" w16cid:durableId="1833176688">
    <w:abstractNumId w:val="2"/>
  </w:num>
  <w:num w:numId="11" w16cid:durableId="951207616">
    <w:abstractNumId w:val="19"/>
  </w:num>
  <w:num w:numId="12" w16cid:durableId="56250631">
    <w:abstractNumId w:val="10"/>
  </w:num>
  <w:num w:numId="13" w16cid:durableId="1766074619">
    <w:abstractNumId w:val="14"/>
  </w:num>
  <w:num w:numId="14" w16cid:durableId="1887138291">
    <w:abstractNumId w:val="18"/>
  </w:num>
  <w:num w:numId="15" w16cid:durableId="912739477">
    <w:abstractNumId w:val="1"/>
  </w:num>
  <w:num w:numId="16" w16cid:durableId="619797264">
    <w:abstractNumId w:val="20"/>
  </w:num>
  <w:num w:numId="17" w16cid:durableId="950015079">
    <w:abstractNumId w:val="12"/>
  </w:num>
  <w:num w:numId="18" w16cid:durableId="353118514">
    <w:abstractNumId w:val="9"/>
  </w:num>
  <w:num w:numId="19" w16cid:durableId="1498040205">
    <w:abstractNumId w:val="7"/>
  </w:num>
  <w:num w:numId="20" w16cid:durableId="1916164268">
    <w:abstractNumId w:val="0"/>
  </w:num>
  <w:num w:numId="21" w16cid:durableId="1943413854">
    <w:abstractNumId w:val="17"/>
  </w:num>
  <w:num w:numId="22" w16cid:durableId="975257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63A"/>
    <w:rsid w:val="000000B2"/>
    <w:rsid w:val="00002721"/>
    <w:rsid w:val="00003484"/>
    <w:rsid w:val="00004337"/>
    <w:rsid w:val="000047CE"/>
    <w:rsid w:val="00004E32"/>
    <w:rsid w:val="000050B1"/>
    <w:rsid w:val="00006AF6"/>
    <w:rsid w:val="000070E6"/>
    <w:rsid w:val="0000765F"/>
    <w:rsid w:val="00007991"/>
    <w:rsid w:val="00010128"/>
    <w:rsid w:val="000102CB"/>
    <w:rsid w:val="00012736"/>
    <w:rsid w:val="00012CE9"/>
    <w:rsid w:val="00013DB3"/>
    <w:rsid w:val="00014233"/>
    <w:rsid w:val="0001434A"/>
    <w:rsid w:val="00014817"/>
    <w:rsid w:val="000149A3"/>
    <w:rsid w:val="000158DE"/>
    <w:rsid w:val="0001622F"/>
    <w:rsid w:val="00016B88"/>
    <w:rsid w:val="0001739B"/>
    <w:rsid w:val="000216DC"/>
    <w:rsid w:val="00024BE3"/>
    <w:rsid w:val="00026069"/>
    <w:rsid w:val="000263DA"/>
    <w:rsid w:val="00026481"/>
    <w:rsid w:val="000303A5"/>
    <w:rsid w:val="00034BEE"/>
    <w:rsid w:val="00035545"/>
    <w:rsid w:val="00035D1D"/>
    <w:rsid w:val="00037616"/>
    <w:rsid w:val="000377AF"/>
    <w:rsid w:val="00037AC3"/>
    <w:rsid w:val="00040722"/>
    <w:rsid w:val="00040809"/>
    <w:rsid w:val="00044C17"/>
    <w:rsid w:val="000463C1"/>
    <w:rsid w:val="00046CE5"/>
    <w:rsid w:val="00047D65"/>
    <w:rsid w:val="00050F00"/>
    <w:rsid w:val="00051129"/>
    <w:rsid w:val="0005482C"/>
    <w:rsid w:val="00054FF7"/>
    <w:rsid w:val="000556C2"/>
    <w:rsid w:val="00055EFD"/>
    <w:rsid w:val="00057013"/>
    <w:rsid w:val="00060332"/>
    <w:rsid w:val="0006244A"/>
    <w:rsid w:val="00063359"/>
    <w:rsid w:val="00065E35"/>
    <w:rsid w:val="000661AC"/>
    <w:rsid w:val="00066CAA"/>
    <w:rsid w:val="00067995"/>
    <w:rsid w:val="00070024"/>
    <w:rsid w:val="0007030D"/>
    <w:rsid w:val="00071646"/>
    <w:rsid w:val="00073B23"/>
    <w:rsid w:val="00073C02"/>
    <w:rsid w:val="000751C5"/>
    <w:rsid w:val="00075340"/>
    <w:rsid w:val="00075F00"/>
    <w:rsid w:val="00076FB8"/>
    <w:rsid w:val="00077FC1"/>
    <w:rsid w:val="00081C65"/>
    <w:rsid w:val="00082940"/>
    <w:rsid w:val="00082EA4"/>
    <w:rsid w:val="000833FC"/>
    <w:rsid w:val="000854EB"/>
    <w:rsid w:val="000870A1"/>
    <w:rsid w:val="0009010A"/>
    <w:rsid w:val="0009086D"/>
    <w:rsid w:val="00091B7E"/>
    <w:rsid w:val="000939EC"/>
    <w:rsid w:val="00093B50"/>
    <w:rsid w:val="00094523"/>
    <w:rsid w:val="00094661"/>
    <w:rsid w:val="00094E4A"/>
    <w:rsid w:val="000950F4"/>
    <w:rsid w:val="0009579F"/>
    <w:rsid w:val="00096BD8"/>
    <w:rsid w:val="000A0F2D"/>
    <w:rsid w:val="000A1217"/>
    <w:rsid w:val="000A1772"/>
    <w:rsid w:val="000A19CA"/>
    <w:rsid w:val="000A221E"/>
    <w:rsid w:val="000A5533"/>
    <w:rsid w:val="000A7DD6"/>
    <w:rsid w:val="000B05EF"/>
    <w:rsid w:val="000B1CBD"/>
    <w:rsid w:val="000B1CCB"/>
    <w:rsid w:val="000B2603"/>
    <w:rsid w:val="000B2DCA"/>
    <w:rsid w:val="000B3388"/>
    <w:rsid w:val="000B3CD1"/>
    <w:rsid w:val="000B4B61"/>
    <w:rsid w:val="000B5845"/>
    <w:rsid w:val="000B6A4A"/>
    <w:rsid w:val="000B6BC5"/>
    <w:rsid w:val="000B6BD0"/>
    <w:rsid w:val="000B7748"/>
    <w:rsid w:val="000C0495"/>
    <w:rsid w:val="000C0F04"/>
    <w:rsid w:val="000C33B2"/>
    <w:rsid w:val="000C3866"/>
    <w:rsid w:val="000C4F19"/>
    <w:rsid w:val="000C6DD5"/>
    <w:rsid w:val="000C74A4"/>
    <w:rsid w:val="000C782D"/>
    <w:rsid w:val="000D03D2"/>
    <w:rsid w:val="000D0B6C"/>
    <w:rsid w:val="000D12A1"/>
    <w:rsid w:val="000D180B"/>
    <w:rsid w:val="000D2918"/>
    <w:rsid w:val="000D3439"/>
    <w:rsid w:val="000D3474"/>
    <w:rsid w:val="000D441B"/>
    <w:rsid w:val="000D551A"/>
    <w:rsid w:val="000D6309"/>
    <w:rsid w:val="000E06F7"/>
    <w:rsid w:val="000E0B5E"/>
    <w:rsid w:val="000E1469"/>
    <w:rsid w:val="000E1942"/>
    <w:rsid w:val="000E323E"/>
    <w:rsid w:val="000E3B55"/>
    <w:rsid w:val="000E4370"/>
    <w:rsid w:val="000E4993"/>
    <w:rsid w:val="000E4C6A"/>
    <w:rsid w:val="000E5157"/>
    <w:rsid w:val="000E66AE"/>
    <w:rsid w:val="000E6BBA"/>
    <w:rsid w:val="000E74E9"/>
    <w:rsid w:val="000F0068"/>
    <w:rsid w:val="000F0FA6"/>
    <w:rsid w:val="000F11F8"/>
    <w:rsid w:val="000F2AC7"/>
    <w:rsid w:val="000F2AE1"/>
    <w:rsid w:val="000F30D1"/>
    <w:rsid w:val="000F31B6"/>
    <w:rsid w:val="000F4364"/>
    <w:rsid w:val="000F466C"/>
    <w:rsid w:val="000F5674"/>
    <w:rsid w:val="000F7DF3"/>
    <w:rsid w:val="001006BB"/>
    <w:rsid w:val="001007EF"/>
    <w:rsid w:val="001033EF"/>
    <w:rsid w:val="001034EC"/>
    <w:rsid w:val="00103566"/>
    <w:rsid w:val="00104B5B"/>
    <w:rsid w:val="00105807"/>
    <w:rsid w:val="00105F98"/>
    <w:rsid w:val="00110F83"/>
    <w:rsid w:val="00111B10"/>
    <w:rsid w:val="00112704"/>
    <w:rsid w:val="00112AF7"/>
    <w:rsid w:val="00113804"/>
    <w:rsid w:val="0011430A"/>
    <w:rsid w:val="00114A7F"/>
    <w:rsid w:val="0011508D"/>
    <w:rsid w:val="00115E5E"/>
    <w:rsid w:val="00116173"/>
    <w:rsid w:val="00116AE1"/>
    <w:rsid w:val="0011779E"/>
    <w:rsid w:val="001207CD"/>
    <w:rsid w:val="00121BBC"/>
    <w:rsid w:val="00121EC0"/>
    <w:rsid w:val="0012208A"/>
    <w:rsid w:val="00122300"/>
    <w:rsid w:val="00123B2E"/>
    <w:rsid w:val="001244C0"/>
    <w:rsid w:val="00125290"/>
    <w:rsid w:val="00125454"/>
    <w:rsid w:val="0012604A"/>
    <w:rsid w:val="00126EEC"/>
    <w:rsid w:val="001272B1"/>
    <w:rsid w:val="00127755"/>
    <w:rsid w:val="00127A2F"/>
    <w:rsid w:val="00130C14"/>
    <w:rsid w:val="00130F6A"/>
    <w:rsid w:val="00131C89"/>
    <w:rsid w:val="00134055"/>
    <w:rsid w:val="00134769"/>
    <w:rsid w:val="00135AD7"/>
    <w:rsid w:val="0013629B"/>
    <w:rsid w:val="001367DD"/>
    <w:rsid w:val="00136C0A"/>
    <w:rsid w:val="00140BBC"/>
    <w:rsid w:val="001413BC"/>
    <w:rsid w:val="00141643"/>
    <w:rsid w:val="00145410"/>
    <w:rsid w:val="00145694"/>
    <w:rsid w:val="00145E67"/>
    <w:rsid w:val="00146476"/>
    <w:rsid w:val="00147572"/>
    <w:rsid w:val="001513EE"/>
    <w:rsid w:val="00151CD5"/>
    <w:rsid w:val="00152438"/>
    <w:rsid w:val="00152479"/>
    <w:rsid w:val="00154169"/>
    <w:rsid w:val="00154452"/>
    <w:rsid w:val="00155F89"/>
    <w:rsid w:val="001569D9"/>
    <w:rsid w:val="00157D84"/>
    <w:rsid w:val="00157E32"/>
    <w:rsid w:val="001602B2"/>
    <w:rsid w:val="0016129A"/>
    <w:rsid w:val="00161B6D"/>
    <w:rsid w:val="00164159"/>
    <w:rsid w:val="00164A0B"/>
    <w:rsid w:val="00164C8C"/>
    <w:rsid w:val="00166081"/>
    <w:rsid w:val="00166D52"/>
    <w:rsid w:val="001674C1"/>
    <w:rsid w:val="00167ED0"/>
    <w:rsid w:val="001724C9"/>
    <w:rsid w:val="001737DB"/>
    <w:rsid w:val="00175F69"/>
    <w:rsid w:val="00177B5B"/>
    <w:rsid w:val="001801A7"/>
    <w:rsid w:val="001810DB"/>
    <w:rsid w:val="0018180F"/>
    <w:rsid w:val="00183401"/>
    <w:rsid w:val="00183BB7"/>
    <w:rsid w:val="00184571"/>
    <w:rsid w:val="00187812"/>
    <w:rsid w:val="00187D88"/>
    <w:rsid w:val="00190023"/>
    <w:rsid w:val="00190BC9"/>
    <w:rsid w:val="00190C9E"/>
    <w:rsid w:val="00191879"/>
    <w:rsid w:val="001926F1"/>
    <w:rsid w:val="001934DF"/>
    <w:rsid w:val="00193651"/>
    <w:rsid w:val="00194DC8"/>
    <w:rsid w:val="00194E9B"/>
    <w:rsid w:val="001971F3"/>
    <w:rsid w:val="00197F17"/>
    <w:rsid w:val="001A00D1"/>
    <w:rsid w:val="001A0838"/>
    <w:rsid w:val="001A0BB7"/>
    <w:rsid w:val="001A2315"/>
    <w:rsid w:val="001A39B1"/>
    <w:rsid w:val="001A3F5C"/>
    <w:rsid w:val="001A48E0"/>
    <w:rsid w:val="001A6FF2"/>
    <w:rsid w:val="001A7F36"/>
    <w:rsid w:val="001B0B1B"/>
    <w:rsid w:val="001B25DB"/>
    <w:rsid w:val="001B27ED"/>
    <w:rsid w:val="001B3098"/>
    <w:rsid w:val="001B32E9"/>
    <w:rsid w:val="001B336F"/>
    <w:rsid w:val="001B39A8"/>
    <w:rsid w:val="001B3ADF"/>
    <w:rsid w:val="001B4235"/>
    <w:rsid w:val="001B4DC4"/>
    <w:rsid w:val="001B70F2"/>
    <w:rsid w:val="001C00AA"/>
    <w:rsid w:val="001C02F8"/>
    <w:rsid w:val="001C2CCE"/>
    <w:rsid w:val="001C369D"/>
    <w:rsid w:val="001C4C1E"/>
    <w:rsid w:val="001C64DD"/>
    <w:rsid w:val="001C727C"/>
    <w:rsid w:val="001C78A4"/>
    <w:rsid w:val="001C7E1A"/>
    <w:rsid w:val="001D11F7"/>
    <w:rsid w:val="001D1957"/>
    <w:rsid w:val="001D2596"/>
    <w:rsid w:val="001D26EF"/>
    <w:rsid w:val="001D4F7A"/>
    <w:rsid w:val="001D58B8"/>
    <w:rsid w:val="001D594E"/>
    <w:rsid w:val="001D6490"/>
    <w:rsid w:val="001D68FD"/>
    <w:rsid w:val="001D6978"/>
    <w:rsid w:val="001D6C75"/>
    <w:rsid w:val="001D74FF"/>
    <w:rsid w:val="001E12C9"/>
    <w:rsid w:val="001E4B46"/>
    <w:rsid w:val="001E55C3"/>
    <w:rsid w:val="001E5A0E"/>
    <w:rsid w:val="001E60BB"/>
    <w:rsid w:val="001E7790"/>
    <w:rsid w:val="001F0746"/>
    <w:rsid w:val="001F07B0"/>
    <w:rsid w:val="001F1765"/>
    <w:rsid w:val="001F2030"/>
    <w:rsid w:val="001F261E"/>
    <w:rsid w:val="001F2877"/>
    <w:rsid w:val="001F31B4"/>
    <w:rsid w:val="001F5E42"/>
    <w:rsid w:val="001F632D"/>
    <w:rsid w:val="001F6E79"/>
    <w:rsid w:val="001F74E1"/>
    <w:rsid w:val="00200E51"/>
    <w:rsid w:val="002013E6"/>
    <w:rsid w:val="00205199"/>
    <w:rsid w:val="00205AD0"/>
    <w:rsid w:val="002062CA"/>
    <w:rsid w:val="00206625"/>
    <w:rsid w:val="00210318"/>
    <w:rsid w:val="00211B3F"/>
    <w:rsid w:val="00212A84"/>
    <w:rsid w:val="00212C33"/>
    <w:rsid w:val="00213BC9"/>
    <w:rsid w:val="0021623D"/>
    <w:rsid w:val="002169D0"/>
    <w:rsid w:val="00216D4A"/>
    <w:rsid w:val="0022009C"/>
    <w:rsid w:val="0022027C"/>
    <w:rsid w:val="00220ABB"/>
    <w:rsid w:val="002225EA"/>
    <w:rsid w:val="002276FD"/>
    <w:rsid w:val="00227C8C"/>
    <w:rsid w:val="002301A3"/>
    <w:rsid w:val="00230BE2"/>
    <w:rsid w:val="00231D8C"/>
    <w:rsid w:val="00231DFC"/>
    <w:rsid w:val="00232F46"/>
    <w:rsid w:val="002332B0"/>
    <w:rsid w:val="00233990"/>
    <w:rsid w:val="00233C7D"/>
    <w:rsid w:val="00235720"/>
    <w:rsid w:val="00235C00"/>
    <w:rsid w:val="002364C7"/>
    <w:rsid w:val="00236B1C"/>
    <w:rsid w:val="0023788B"/>
    <w:rsid w:val="00237C7B"/>
    <w:rsid w:val="00240087"/>
    <w:rsid w:val="00240484"/>
    <w:rsid w:val="0024093C"/>
    <w:rsid w:val="002417FF"/>
    <w:rsid w:val="00241B4C"/>
    <w:rsid w:val="00241EF9"/>
    <w:rsid w:val="00243F3E"/>
    <w:rsid w:val="00244D8C"/>
    <w:rsid w:val="00245868"/>
    <w:rsid w:val="00251759"/>
    <w:rsid w:val="00252043"/>
    <w:rsid w:val="0025479B"/>
    <w:rsid w:val="00255971"/>
    <w:rsid w:val="0025615C"/>
    <w:rsid w:val="002620EB"/>
    <w:rsid w:val="00263293"/>
    <w:rsid w:val="0026335C"/>
    <w:rsid w:val="00265398"/>
    <w:rsid w:val="00266099"/>
    <w:rsid w:val="00266EB2"/>
    <w:rsid w:val="002677E7"/>
    <w:rsid w:val="00270A43"/>
    <w:rsid w:val="00271544"/>
    <w:rsid w:val="002719DE"/>
    <w:rsid w:val="00271BC3"/>
    <w:rsid w:val="00271CE0"/>
    <w:rsid w:val="00273318"/>
    <w:rsid w:val="002752BE"/>
    <w:rsid w:val="00275770"/>
    <w:rsid w:val="00277E4D"/>
    <w:rsid w:val="002819E6"/>
    <w:rsid w:val="002821E6"/>
    <w:rsid w:val="002852AF"/>
    <w:rsid w:val="00287030"/>
    <w:rsid w:val="00290C57"/>
    <w:rsid w:val="00290CE0"/>
    <w:rsid w:val="00293D69"/>
    <w:rsid w:val="00293DEC"/>
    <w:rsid w:val="00295F9D"/>
    <w:rsid w:val="002968B0"/>
    <w:rsid w:val="0029707F"/>
    <w:rsid w:val="002A11C0"/>
    <w:rsid w:val="002A1427"/>
    <w:rsid w:val="002A2822"/>
    <w:rsid w:val="002A34B3"/>
    <w:rsid w:val="002A3791"/>
    <w:rsid w:val="002A4472"/>
    <w:rsid w:val="002A4875"/>
    <w:rsid w:val="002A4C77"/>
    <w:rsid w:val="002A653E"/>
    <w:rsid w:val="002A68E8"/>
    <w:rsid w:val="002A7006"/>
    <w:rsid w:val="002A7586"/>
    <w:rsid w:val="002B0BA0"/>
    <w:rsid w:val="002B2FD5"/>
    <w:rsid w:val="002B3C01"/>
    <w:rsid w:val="002B5ED0"/>
    <w:rsid w:val="002B6487"/>
    <w:rsid w:val="002B6B7C"/>
    <w:rsid w:val="002B7605"/>
    <w:rsid w:val="002C012B"/>
    <w:rsid w:val="002C1FED"/>
    <w:rsid w:val="002C25AB"/>
    <w:rsid w:val="002C2FB2"/>
    <w:rsid w:val="002C376C"/>
    <w:rsid w:val="002C3B30"/>
    <w:rsid w:val="002C3C7C"/>
    <w:rsid w:val="002C4FA0"/>
    <w:rsid w:val="002C5425"/>
    <w:rsid w:val="002C7C78"/>
    <w:rsid w:val="002D026D"/>
    <w:rsid w:val="002D0560"/>
    <w:rsid w:val="002D2997"/>
    <w:rsid w:val="002D3915"/>
    <w:rsid w:val="002D425F"/>
    <w:rsid w:val="002D5876"/>
    <w:rsid w:val="002D7FA1"/>
    <w:rsid w:val="002E1087"/>
    <w:rsid w:val="002E150D"/>
    <w:rsid w:val="002E2196"/>
    <w:rsid w:val="002E3028"/>
    <w:rsid w:val="002E302F"/>
    <w:rsid w:val="002E33B4"/>
    <w:rsid w:val="002E47A4"/>
    <w:rsid w:val="002E6070"/>
    <w:rsid w:val="002E6773"/>
    <w:rsid w:val="002E7D18"/>
    <w:rsid w:val="002F07B4"/>
    <w:rsid w:val="002F1F30"/>
    <w:rsid w:val="002F75D6"/>
    <w:rsid w:val="00301379"/>
    <w:rsid w:val="00301714"/>
    <w:rsid w:val="003045F2"/>
    <w:rsid w:val="00304C1B"/>
    <w:rsid w:val="003055A2"/>
    <w:rsid w:val="0030602E"/>
    <w:rsid w:val="00306296"/>
    <w:rsid w:val="003067C6"/>
    <w:rsid w:val="0030769A"/>
    <w:rsid w:val="003100E0"/>
    <w:rsid w:val="00310F3F"/>
    <w:rsid w:val="003118C1"/>
    <w:rsid w:val="00312058"/>
    <w:rsid w:val="003124CC"/>
    <w:rsid w:val="003130F6"/>
    <w:rsid w:val="003134F1"/>
    <w:rsid w:val="00313E79"/>
    <w:rsid w:val="00314955"/>
    <w:rsid w:val="0031778E"/>
    <w:rsid w:val="00320957"/>
    <w:rsid w:val="003209A5"/>
    <w:rsid w:val="0032191F"/>
    <w:rsid w:val="00321D98"/>
    <w:rsid w:val="003227D1"/>
    <w:rsid w:val="00322ACC"/>
    <w:rsid w:val="00323219"/>
    <w:rsid w:val="0032408E"/>
    <w:rsid w:val="00325284"/>
    <w:rsid w:val="0032572B"/>
    <w:rsid w:val="00327D9C"/>
    <w:rsid w:val="00330010"/>
    <w:rsid w:val="003301CA"/>
    <w:rsid w:val="003308E4"/>
    <w:rsid w:val="003315AF"/>
    <w:rsid w:val="00331B79"/>
    <w:rsid w:val="003322A5"/>
    <w:rsid w:val="00332408"/>
    <w:rsid w:val="00332F63"/>
    <w:rsid w:val="00333571"/>
    <w:rsid w:val="00334850"/>
    <w:rsid w:val="00337803"/>
    <w:rsid w:val="00337D7C"/>
    <w:rsid w:val="003402FF"/>
    <w:rsid w:val="00340BC7"/>
    <w:rsid w:val="0034181E"/>
    <w:rsid w:val="0034425A"/>
    <w:rsid w:val="00345729"/>
    <w:rsid w:val="00345922"/>
    <w:rsid w:val="00345DF9"/>
    <w:rsid w:val="00345E87"/>
    <w:rsid w:val="003461B8"/>
    <w:rsid w:val="003471FB"/>
    <w:rsid w:val="0035059E"/>
    <w:rsid w:val="00351B73"/>
    <w:rsid w:val="00352314"/>
    <w:rsid w:val="00354BAC"/>
    <w:rsid w:val="00354D7D"/>
    <w:rsid w:val="0035635F"/>
    <w:rsid w:val="003572C9"/>
    <w:rsid w:val="00357349"/>
    <w:rsid w:val="00357A3A"/>
    <w:rsid w:val="003604D3"/>
    <w:rsid w:val="003604E3"/>
    <w:rsid w:val="00360CC1"/>
    <w:rsid w:val="003627D6"/>
    <w:rsid w:val="00362A24"/>
    <w:rsid w:val="00363F13"/>
    <w:rsid w:val="00363F27"/>
    <w:rsid w:val="00365930"/>
    <w:rsid w:val="00365E89"/>
    <w:rsid w:val="00371636"/>
    <w:rsid w:val="00372673"/>
    <w:rsid w:val="00372945"/>
    <w:rsid w:val="00372A4F"/>
    <w:rsid w:val="00373AB5"/>
    <w:rsid w:val="00373F6E"/>
    <w:rsid w:val="003751D6"/>
    <w:rsid w:val="003756B1"/>
    <w:rsid w:val="00377298"/>
    <w:rsid w:val="00377FC7"/>
    <w:rsid w:val="00383D1F"/>
    <w:rsid w:val="00384646"/>
    <w:rsid w:val="00384FC9"/>
    <w:rsid w:val="00385550"/>
    <w:rsid w:val="00386A1E"/>
    <w:rsid w:val="00386AB0"/>
    <w:rsid w:val="00386D86"/>
    <w:rsid w:val="0038712A"/>
    <w:rsid w:val="0038761C"/>
    <w:rsid w:val="003914D3"/>
    <w:rsid w:val="00391528"/>
    <w:rsid w:val="003923FE"/>
    <w:rsid w:val="00392B56"/>
    <w:rsid w:val="00392D9D"/>
    <w:rsid w:val="00392F3B"/>
    <w:rsid w:val="0039347B"/>
    <w:rsid w:val="003949F9"/>
    <w:rsid w:val="0039542B"/>
    <w:rsid w:val="00395525"/>
    <w:rsid w:val="00395692"/>
    <w:rsid w:val="00395806"/>
    <w:rsid w:val="0039615B"/>
    <w:rsid w:val="00396D71"/>
    <w:rsid w:val="003A0455"/>
    <w:rsid w:val="003A0802"/>
    <w:rsid w:val="003A157A"/>
    <w:rsid w:val="003A2178"/>
    <w:rsid w:val="003A256D"/>
    <w:rsid w:val="003A25E5"/>
    <w:rsid w:val="003A35B8"/>
    <w:rsid w:val="003A35C9"/>
    <w:rsid w:val="003A561F"/>
    <w:rsid w:val="003A7086"/>
    <w:rsid w:val="003A7B71"/>
    <w:rsid w:val="003B0312"/>
    <w:rsid w:val="003B094F"/>
    <w:rsid w:val="003B0A11"/>
    <w:rsid w:val="003B0E78"/>
    <w:rsid w:val="003B1055"/>
    <w:rsid w:val="003B180E"/>
    <w:rsid w:val="003B1A08"/>
    <w:rsid w:val="003B2A8B"/>
    <w:rsid w:val="003B2F83"/>
    <w:rsid w:val="003B3E8D"/>
    <w:rsid w:val="003B4084"/>
    <w:rsid w:val="003C000D"/>
    <w:rsid w:val="003C006B"/>
    <w:rsid w:val="003C0EB9"/>
    <w:rsid w:val="003C299A"/>
    <w:rsid w:val="003C36DA"/>
    <w:rsid w:val="003C3FDD"/>
    <w:rsid w:val="003C441B"/>
    <w:rsid w:val="003C4722"/>
    <w:rsid w:val="003C4A07"/>
    <w:rsid w:val="003C5905"/>
    <w:rsid w:val="003C5E45"/>
    <w:rsid w:val="003C696A"/>
    <w:rsid w:val="003D0989"/>
    <w:rsid w:val="003D0F93"/>
    <w:rsid w:val="003D11CC"/>
    <w:rsid w:val="003D1540"/>
    <w:rsid w:val="003D20FE"/>
    <w:rsid w:val="003D2D95"/>
    <w:rsid w:val="003D30FC"/>
    <w:rsid w:val="003D3464"/>
    <w:rsid w:val="003D4DD1"/>
    <w:rsid w:val="003D5931"/>
    <w:rsid w:val="003E08AE"/>
    <w:rsid w:val="003E1720"/>
    <w:rsid w:val="003E19F5"/>
    <w:rsid w:val="003E1BCE"/>
    <w:rsid w:val="003E3678"/>
    <w:rsid w:val="003E3B0C"/>
    <w:rsid w:val="003E4322"/>
    <w:rsid w:val="003E548B"/>
    <w:rsid w:val="003E5ABF"/>
    <w:rsid w:val="003E6C1C"/>
    <w:rsid w:val="003F2585"/>
    <w:rsid w:val="003F3E2B"/>
    <w:rsid w:val="003F4FF7"/>
    <w:rsid w:val="003F571B"/>
    <w:rsid w:val="003F5E8B"/>
    <w:rsid w:val="003F6809"/>
    <w:rsid w:val="003F70C6"/>
    <w:rsid w:val="00401069"/>
    <w:rsid w:val="00401247"/>
    <w:rsid w:val="00401EF8"/>
    <w:rsid w:val="00403C6A"/>
    <w:rsid w:val="00403F3D"/>
    <w:rsid w:val="004052E5"/>
    <w:rsid w:val="00405A90"/>
    <w:rsid w:val="004064C7"/>
    <w:rsid w:val="00406552"/>
    <w:rsid w:val="004074E7"/>
    <w:rsid w:val="00407527"/>
    <w:rsid w:val="00407B8C"/>
    <w:rsid w:val="004107E2"/>
    <w:rsid w:val="00410903"/>
    <w:rsid w:val="00410B02"/>
    <w:rsid w:val="00410DE6"/>
    <w:rsid w:val="00411DFE"/>
    <w:rsid w:val="004122C8"/>
    <w:rsid w:val="00412ED3"/>
    <w:rsid w:val="0041341D"/>
    <w:rsid w:val="00413599"/>
    <w:rsid w:val="004136BF"/>
    <w:rsid w:val="00414C5C"/>
    <w:rsid w:val="00414D14"/>
    <w:rsid w:val="00420738"/>
    <w:rsid w:val="00421B28"/>
    <w:rsid w:val="00421F70"/>
    <w:rsid w:val="00422404"/>
    <w:rsid w:val="00423D0F"/>
    <w:rsid w:val="00424904"/>
    <w:rsid w:val="0042624F"/>
    <w:rsid w:val="004270FF"/>
    <w:rsid w:val="004276D3"/>
    <w:rsid w:val="00427FD8"/>
    <w:rsid w:val="00430A22"/>
    <w:rsid w:val="00431EBF"/>
    <w:rsid w:val="004325CF"/>
    <w:rsid w:val="00432E39"/>
    <w:rsid w:val="004337BC"/>
    <w:rsid w:val="004349C6"/>
    <w:rsid w:val="00437836"/>
    <w:rsid w:val="00441012"/>
    <w:rsid w:val="00443A28"/>
    <w:rsid w:val="00443CBF"/>
    <w:rsid w:val="00444C39"/>
    <w:rsid w:val="0044554C"/>
    <w:rsid w:val="004459FD"/>
    <w:rsid w:val="0044693C"/>
    <w:rsid w:val="004471AB"/>
    <w:rsid w:val="0045145C"/>
    <w:rsid w:val="0045198F"/>
    <w:rsid w:val="00451CFB"/>
    <w:rsid w:val="004527ED"/>
    <w:rsid w:val="00452917"/>
    <w:rsid w:val="00453069"/>
    <w:rsid w:val="004540EF"/>
    <w:rsid w:val="004545FD"/>
    <w:rsid w:val="00454780"/>
    <w:rsid w:val="00454CEC"/>
    <w:rsid w:val="004567F0"/>
    <w:rsid w:val="00457228"/>
    <w:rsid w:val="0045724E"/>
    <w:rsid w:val="00457D8F"/>
    <w:rsid w:val="00460305"/>
    <w:rsid w:val="00460B5C"/>
    <w:rsid w:val="00460D79"/>
    <w:rsid w:val="004610D5"/>
    <w:rsid w:val="00461C62"/>
    <w:rsid w:val="0046270C"/>
    <w:rsid w:val="0046399F"/>
    <w:rsid w:val="004646A7"/>
    <w:rsid w:val="00465512"/>
    <w:rsid w:val="00466C66"/>
    <w:rsid w:val="00467054"/>
    <w:rsid w:val="004707D3"/>
    <w:rsid w:val="00470F72"/>
    <w:rsid w:val="0047145A"/>
    <w:rsid w:val="00472283"/>
    <w:rsid w:val="00472CC0"/>
    <w:rsid w:val="004736F2"/>
    <w:rsid w:val="0047406E"/>
    <w:rsid w:val="0047475B"/>
    <w:rsid w:val="004748C7"/>
    <w:rsid w:val="00474950"/>
    <w:rsid w:val="00476E4E"/>
    <w:rsid w:val="00477C34"/>
    <w:rsid w:val="004804D9"/>
    <w:rsid w:val="004808B7"/>
    <w:rsid w:val="004813AF"/>
    <w:rsid w:val="00481413"/>
    <w:rsid w:val="00482B40"/>
    <w:rsid w:val="00483490"/>
    <w:rsid w:val="004846A6"/>
    <w:rsid w:val="00485270"/>
    <w:rsid w:val="00485CB8"/>
    <w:rsid w:val="004915DE"/>
    <w:rsid w:val="00492750"/>
    <w:rsid w:val="00493221"/>
    <w:rsid w:val="00495B07"/>
    <w:rsid w:val="00495D9F"/>
    <w:rsid w:val="004A279E"/>
    <w:rsid w:val="004A4498"/>
    <w:rsid w:val="004A470D"/>
    <w:rsid w:val="004A4BCC"/>
    <w:rsid w:val="004A5B0E"/>
    <w:rsid w:val="004A5C8D"/>
    <w:rsid w:val="004A5E77"/>
    <w:rsid w:val="004A7D4F"/>
    <w:rsid w:val="004B01BB"/>
    <w:rsid w:val="004B08A8"/>
    <w:rsid w:val="004B145D"/>
    <w:rsid w:val="004B1C63"/>
    <w:rsid w:val="004B22BF"/>
    <w:rsid w:val="004B25D4"/>
    <w:rsid w:val="004B2937"/>
    <w:rsid w:val="004B2C42"/>
    <w:rsid w:val="004B522E"/>
    <w:rsid w:val="004C0256"/>
    <w:rsid w:val="004C03C7"/>
    <w:rsid w:val="004C153C"/>
    <w:rsid w:val="004C15D5"/>
    <w:rsid w:val="004C237A"/>
    <w:rsid w:val="004C28BD"/>
    <w:rsid w:val="004C3092"/>
    <w:rsid w:val="004C365F"/>
    <w:rsid w:val="004C58B2"/>
    <w:rsid w:val="004C58F9"/>
    <w:rsid w:val="004D00E3"/>
    <w:rsid w:val="004D1190"/>
    <w:rsid w:val="004D14E0"/>
    <w:rsid w:val="004D1C5D"/>
    <w:rsid w:val="004D1F8C"/>
    <w:rsid w:val="004D3424"/>
    <w:rsid w:val="004D40CF"/>
    <w:rsid w:val="004D4201"/>
    <w:rsid w:val="004D4DD9"/>
    <w:rsid w:val="004D4DE1"/>
    <w:rsid w:val="004D720F"/>
    <w:rsid w:val="004E09AE"/>
    <w:rsid w:val="004E0DF2"/>
    <w:rsid w:val="004E2563"/>
    <w:rsid w:val="004E3868"/>
    <w:rsid w:val="004E5B25"/>
    <w:rsid w:val="004E5DF1"/>
    <w:rsid w:val="004E643B"/>
    <w:rsid w:val="004E6BB1"/>
    <w:rsid w:val="004E7412"/>
    <w:rsid w:val="004E7600"/>
    <w:rsid w:val="004F0B7B"/>
    <w:rsid w:val="004F2C87"/>
    <w:rsid w:val="004F4CE5"/>
    <w:rsid w:val="004F575B"/>
    <w:rsid w:val="004F6DF4"/>
    <w:rsid w:val="004F77CC"/>
    <w:rsid w:val="00500211"/>
    <w:rsid w:val="00500651"/>
    <w:rsid w:val="005008F8"/>
    <w:rsid w:val="005015A7"/>
    <w:rsid w:val="00501789"/>
    <w:rsid w:val="00501B06"/>
    <w:rsid w:val="00502000"/>
    <w:rsid w:val="005028E9"/>
    <w:rsid w:val="00502E3C"/>
    <w:rsid w:val="005033A2"/>
    <w:rsid w:val="0050474C"/>
    <w:rsid w:val="00504F26"/>
    <w:rsid w:val="00505E94"/>
    <w:rsid w:val="0050684E"/>
    <w:rsid w:val="005076B6"/>
    <w:rsid w:val="00510232"/>
    <w:rsid w:val="00510360"/>
    <w:rsid w:val="0051061B"/>
    <w:rsid w:val="005115E5"/>
    <w:rsid w:val="0051367B"/>
    <w:rsid w:val="00513E5B"/>
    <w:rsid w:val="00513F94"/>
    <w:rsid w:val="0051745F"/>
    <w:rsid w:val="00517A0B"/>
    <w:rsid w:val="00517AAB"/>
    <w:rsid w:val="005202A0"/>
    <w:rsid w:val="00520AFB"/>
    <w:rsid w:val="00522DC5"/>
    <w:rsid w:val="00522E07"/>
    <w:rsid w:val="00523496"/>
    <w:rsid w:val="005241E4"/>
    <w:rsid w:val="00526FDB"/>
    <w:rsid w:val="00527EAA"/>
    <w:rsid w:val="005335FF"/>
    <w:rsid w:val="005338B5"/>
    <w:rsid w:val="00533D68"/>
    <w:rsid w:val="00534E1E"/>
    <w:rsid w:val="00536250"/>
    <w:rsid w:val="005367D3"/>
    <w:rsid w:val="00536A77"/>
    <w:rsid w:val="00536D60"/>
    <w:rsid w:val="00537053"/>
    <w:rsid w:val="00537080"/>
    <w:rsid w:val="00537514"/>
    <w:rsid w:val="00540115"/>
    <w:rsid w:val="00540612"/>
    <w:rsid w:val="00540D6E"/>
    <w:rsid w:val="00540E59"/>
    <w:rsid w:val="005414C3"/>
    <w:rsid w:val="0054281F"/>
    <w:rsid w:val="0054516C"/>
    <w:rsid w:val="00545502"/>
    <w:rsid w:val="005457A3"/>
    <w:rsid w:val="00545CA9"/>
    <w:rsid w:val="00546248"/>
    <w:rsid w:val="005464E4"/>
    <w:rsid w:val="00546B5C"/>
    <w:rsid w:val="00547052"/>
    <w:rsid w:val="00547285"/>
    <w:rsid w:val="005477B3"/>
    <w:rsid w:val="005514ED"/>
    <w:rsid w:val="0055332A"/>
    <w:rsid w:val="00555E76"/>
    <w:rsid w:val="00556237"/>
    <w:rsid w:val="00556E59"/>
    <w:rsid w:val="00556EB5"/>
    <w:rsid w:val="00561721"/>
    <w:rsid w:val="00561F51"/>
    <w:rsid w:val="00562ED4"/>
    <w:rsid w:val="00563534"/>
    <w:rsid w:val="00563763"/>
    <w:rsid w:val="00563961"/>
    <w:rsid w:val="00563B3A"/>
    <w:rsid w:val="00565100"/>
    <w:rsid w:val="00566491"/>
    <w:rsid w:val="00566BE2"/>
    <w:rsid w:val="00567843"/>
    <w:rsid w:val="00567D3D"/>
    <w:rsid w:val="0057025C"/>
    <w:rsid w:val="00570BEF"/>
    <w:rsid w:val="0057151F"/>
    <w:rsid w:val="00571D85"/>
    <w:rsid w:val="00572182"/>
    <w:rsid w:val="0057278B"/>
    <w:rsid w:val="00572E83"/>
    <w:rsid w:val="00572FEC"/>
    <w:rsid w:val="005739C7"/>
    <w:rsid w:val="00574288"/>
    <w:rsid w:val="005746C6"/>
    <w:rsid w:val="00575833"/>
    <w:rsid w:val="00575F67"/>
    <w:rsid w:val="00577F6C"/>
    <w:rsid w:val="00581E5E"/>
    <w:rsid w:val="005828C3"/>
    <w:rsid w:val="0058309D"/>
    <w:rsid w:val="005839F4"/>
    <w:rsid w:val="00583B22"/>
    <w:rsid w:val="005849F7"/>
    <w:rsid w:val="00585A58"/>
    <w:rsid w:val="00585F20"/>
    <w:rsid w:val="00586ACC"/>
    <w:rsid w:val="005873AC"/>
    <w:rsid w:val="005906FE"/>
    <w:rsid w:val="00590DBC"/>
    <w:rsid w:val="00591526"/>
    <w:rsid w:val="00591948"/>
    <w:rsid w:val="00591D3D"/>
    <w:rsid w:val="00594318"/>
    <w:rsid w:val="00596088"/>
    <w:rsid w:val="005974CD"/>
    <w:rsid w:val="005979CA"/>
    <w:rsid w:val="005A00AA"/>
    <w:rsid w:val="005A03C1"/>
    <w:rsid w:val="005A0672"/>
    <w:rsid w:val="005A22C1"/>
    <w:rsid w:val="005A3047"/>
    <w:rsid w:val="005A42FD"/>
    <w:rsid w:val="005A5693"/>
    <w:rsid w:val="005A5B5A"/>
    <w:rsid w:val="005B1C6E"/>
    <w:rsid w:val="005B1F38"/>
    <w:rsid w:val="005B2DBB"/>
    <w:rsid w:val="005B3240"/>
    <w:rsid w:val="005B4F88"/>
    <w:rsid w:val="005B51F7"/>
    <w:rsid w:val="005B7B19"/>
    <w:rsid w:val="005B9A44"/>
    <w:rsid w:val="005C23C4"/>
    <w:rsid w:val="005C2639"/>
    <w:rsid w:val="005C3532"/>
    <w:rsid w:val="005C3975"/>
    <w:rsid w:val="005C4336"/>
    <w:rsid w:val="005C777A"/>
    <w:rsid w:val="005C7956"/>
    <w:rsid w:val="005D01EF"/>
    <w:rsid w:val="005D0A05"/>
    <w:rsid w:val="005D1128"/>
    <w:rsid w:val="005D2819"/>
    <w:rsid w:val="005D28B6"/>
    <w:rsid w:val="005D2CA2"/>
    <w:rsid w:val="005D2E06"/>
    <w:rsid w:val="005D2E4C"/>
    <w:rsid w:val="005D33FB"/>
    <w:rsid w:val="005D3553"/>
    <w:rsid w:val="005D403C"/>
    <w:rsid w:val="005D4048"/>
    <w:rsid w:val="005D4A3F"/>
    <w:rsid w:val="005E15E6"/>
    <w:rsid w:val="005E1ADF"/>
    <w:rsid w:val="005E243F"/>
    <w:rsid w:val="005E3F8E"/>
    <w:rsid w:val="005E4F15"/>
    <w:rsid w:val="005E508D"/>
    <w:rsid w:val="005E5879"/>
    <w:rsid w:val="005E5A6A"/>
    <w:rsid w:val="005F00BE"/>
    <w:rsid w:val="005F07F8"/>
    <w:rsid w:val="005F0810"/>
    <w:rsid w:val="005F0977"/>
    <w:rsid w:val="005F106D"/>
    <w:rsid w:val="005F2DA5"/>
    <w:rsid w:val="005F3BE4"/>
    <w:rsid w:val="005F3D32"/>
    <w:rsid w:val="005F44B9"/>
    <w:rsid w:val="005F629F"/>
    <w:rsid w:val="005F64E1"/>
    <w:rsid w:val="005F6A54"/>
    <w:rsid w:val="0060043B"/>
    <w:rsid w:val="006005D1"/>
    <w:rsid w:val="006023DA"/>
    <w:rsid w:val="006026E7"/>
    <w:rsid w:val="006039B0"/>
    <w:rsid w:val="00604AF1"/>
    <w:rsid w:val="00607E60"/>
    <w:rsid w:val="00607FBA"/>
    <w:rsid w:val="00610E15"/>
    <w:rsid w:val="0061146A"/>
    <w:rsid w:val="0061148F"/>
    <w:rsid w:val="00611683"/>
    <w:rsid w:val="00612199"/>
    <w:rsid w:val="00612280"/>
    <w:rsid w:val="0061302E"/>
    <w:rsid w:val="00613544"/>
    <w:rsid w:val="0061606D"/>
    <w:rsid w:val="0061760F"/>
    <w:rsid w:val="00621778"/>
    <w:rsid w:val="0062191E"/>
    <w:rsid w:val="006235DF"/>
    <w:rsid w:val="00623C48"/>
    <w:rsid w:val="0062474A"/>
    <w:rsid w:val="00625194"/>
    <w:rsid w:val="00625329"/>
    <w:rsid w:val="0062579B"/>
    <w:rsid w:val="00625969"/>
    <w:rsid w:val="00626105"/>
    <w:rsid w:val="00626761"/>
    <w:rsid w:val="006270B1"/>
    <w:rsid w:val="006301C4"/>
    <w:rsid w:val="006378F5"/>
    <w:rsid w:val="00641A7D"/>
    <w:rsid w:val="00642484"/>
    <w:rsid w:val="00645E7A"/>
    <w:rsid w:val="00646CBD"/>
    <w:rsid w:val="0065026B"/>
    <w:rsid w:val="0065038D"/>
    <w:rsid w:val="00650570"/>
    <w:rsid w:val="00650992"/>
    <w:rsid w:val="00652246"/>
    <w:rsid w:val="00652A1A"/>
    <w:rsid w:val="00653DEC"/>
    <w:rsid w:val="00654AC7"/>
    <w:rsid w:val="00654CB3"/>
    <w:rsid w:val="00655E24"/>
    <w:rsid w:val="00655F8C"/>
    <w:rsid w:val="00657765"/>
    <w:rsid w:val="00660CD3"/>
    <w:rsid w:val="00660F48"/>
    <w:rsid w:val="00661AD4"/>
    <w:rsid w:val="00662503"/>
    <w:rsid w:val="00662632"/>
    <w:rsid w:val="0066371E"/>
    <w:rsid w:val="00666373"/>
    <w:rsid w:val="006671EE"/>
    <w:rsid w:val="00667882"/>
    <w:rsid w:val="00667B9F"/>
    <w:rsid w:val="0067041E"/>
    <w:rsid w:val="00672DC2"/>
    <w:rsid w:val="00673144"/>
    <w:rsid w:val="0067354C"/>
    <w:rsid w:val="0067610E"/>
    <w:rsid w:val="006812A8"/>
    <w:rsid w:val="00682D4D"/>
    <w:rsid w:val="0068392A"/>
    <w:rsid w:val="00684278"/>
    <w:rsid w:val="006846A3"/>
    <w:rsid w:val="00684AB3"/>
    <w:rsid w:val="00684E2D"/>
    <w:rsid w:val="006854FD"/>
    <w:rsid w:val="00685B59"/>
    <w:rsid w:val="00685BBB"/>
    <w:rsid w:val="006874CF"/>
    <w:rsid w:val="0068785B"/>
    <w:rsid w:val="006908DD"/>
    <w:rsid w:val="006920ED"/>
    <w:rsid w:val="0069539C"/>
    <w:rsid w:val="00695D78"/>
    <w:rsid w:val="00695DE1"/>
    <w:rsid w:val="00697E4B"/>
    <w:rsid w:val="00697ECD"/>
    <w:rsid w:val="006A08E7"/>
    <w:rsid w:val="006A0960"/>
    <w:rsid w:val="006A0C91"/>
    <w:rsid w:val="006A135C"/>
    <w:rsid w:val="006A1554"/>
    <w:rsid w:val="006A1924"/>
    <w:rsid w:val="006A1ABD"/>
    <w:rsid w:val="006A1E05"/>
    <w:rsid w:val="006A332D"/>
    <w:rsid w:val="006A3FDB"/>
    <w:rsid w:val="006A53FF"/>
    <w:rsid w:val="006A547C"/>
    <w:rsid w:val="006A54A0"/>
    <w:rsid w:val="006A5AEA"/>
    <w:rsid w:val="006A5D14"/>
    <w:rsid w:val="006A717F"/>
    <w:rsid w:val="006A727B"/>
    <w:rsid w:val="006B1C5E"/>
    <w:rsid w:val="006B1DBD"/>
    <w:rsid w:val="006B244D"/>
    <w:rsid w:val="006B3923"/>
    <w:rsid w:val="006B4E76"/>
    <w:rsid w:val="006B6819"/>
    <w:rsid w:val="006B6CCB"/>
    <w:rsid w:val="006B71DE"/>
    <w:rsid w:val="006C216F"/>
    <w:rsid w:val="006C2199"/>
    <w:rsid w:val="006C2C50"/>
    <w:rsid w:val="006C4313"/>
    <w:rsid w:val="006C6FA1"/>
    <w:rsid w:val="006C7592"/>
    <w:rsid w:val="006D1398"/>
    <w:rsid w:val="006D168A"/>
    <w:rsid w:val="006D35FB"/>
    <w:rsid w:val="006D403C"/>
    <w:rsid w:val="006D6A47"/>
    <w:rsid w:val="006D6B2C"/>
    <w:rsid w:val="006D6CDE"/>
    <w:rsid w:val="006D7318"/>
    <w:rsid w:val="006E2238"/>
    <w:rsid w:val="006E37E9"/>
    <w:rsid w:val="006E4AFD"/>
    <w:rsid w:val="006E4C98"/>
    <w:rsid w:val="006E5BC8"/>
    <w:rsid w:val="006E5F3D"/>
    <w:rsid w:val="006E731A"/>
    <w:rsid w:val="006E7466"/>
    <w:rsid w:val="006E75D1"/>
    <w:rsid w:val="006F3475"/>
    <w:rsid w:val="006F3E8C"/>
    <w:rsid w:val="006F6150"/>
    <w:rsid w:val="00700404"/>
    <w:rsid w:val="00701082"/>
    <w:rsid w:val="007010C5"/>
    <w:rsid w:val="00702DE7"/>
    <w:rsid w:val="00703482"/>
    <w:rsid w:val="00704594"/>
    <w:rsid w:val="00705E67"/>
    <w:rsid w:val="00706D5E"/>
    <w:rsid w:val="0070798C"/>
    <w:rsid w:val="00711F28"/>
    <w:rsid w:val="00713E87"/>
    <w:rsid w:val="007144C6"/>
    <w:rsid w:val="007152A4"/>
    <w:rsid w:val="007162D8"/>
    <w:rsid w:val="00716EAC"/>
    <w:rsid w:val="007170CC"/>
    <w:rsid w:val="00720843"/>
    <w:rsid w:val="00721E87"/>
    <w:rsid w:val="007259C7"/>
    <w:rsid w:val="00725B5A"/>
    <w:rsid w:val="00726F6E"/>
    <w:rsid w:val="007270DA"/>
    <w:rsid w:val="00727157"/>
    <w:rsid w:val="007300D5"/>
    <w:rsid w:val="007310F8"/>
    <w:rsid w:val="007323D9"/>
    <w:rsid w:val="00733C46"/>
    <w:rsid w:val="00733DE5"/>
    <w:rsid w:val="007346D7"/>
    <w:rsid w:val="007352EB"/>
    <w:rsid w:val="00737805"/>
    <w:rsid w:val="007403AC"/>
    <w:rsid w:val="007412D0"/>
    <w:rsid w:val="00741EE9"/>
    <w:rsid w:val="00741F38"/>
    <w:rsid w:val="007426C8"/>
    <w:rsid w:val="00743994"/>
    <w:rsid w:val="00744DAC"/>
    <w:rsid w:val="00746FB4"/>
    <w:rsid w:val="00750C97"/>
    <w:rsid w:val="0075115E"/>
    <w:rsid w:val="00751778"/>
    <w:rsid w:val="00751E45"/>
    <w:rsid w:val="007528F7"/>
    <w:rsid w:val="00752BBA"/>
    <w:rsid w:val="007534DA"/>
    <w:rsid w:val="0075479C"/>
    <w:rsid w:val="00754B46"/>
    <w:rsid w:val="00755643"/>
    <w:rsid w:val="00755ED1"/>
    <w:rsid w:val="00756EB9"/>
    <w:rsid w:val="007570BC"/>
    <w:rsid w:val="0075765D"/>
    <w:rsid w:val="007631E8"/>
    <w:rsid w:val="00763BE6"/>
    <w:rsid w:val="00764575"/>
    <w:rsid w:val="007646EF"/>
    <w:rsid w:val="007655FE"/>
    <w:rsid w:val="007706B9"/>
    <w:rsid w:val="00770F1A"/>
    <w:rsid w:val="00771985"/>
    <w:rsid w:val="00771F7B"/>
    <w:rsid w:val="007721C2"/>
    <w:rsid w:val="007723CC"/>
    <w:rsid w:val="007728DD"/>
    <w:rsid w:val="0077308E"/>
    <w:rsid w:val="0077424B"/>
    <w:rsid w:val="00774294"/>
    <w:rsid w:val="007747E1"/>
    <w:rsid w:val="007751BB"/>
    <w:rsid w:val="00777483"/>
    <w:rsid w:val="0077779F"/>
    <w:rsid w:val="00777863"/>
    <w:rsid w:val="0078033C"/>
    <w:rsid w:val="007808E8"/>
    <w:rsid w:val="00781BC1"/>
    <w:rsid w:val="00783996"/>
    <w:rsid w:val="00783DA0"/>
    <w:rsid w:val="007842A7"/>
    <w:rsid w:val="007869F0"/>
    <w:rsid w:val="00791658"/>
    <w:rsid w:val="00791BAE"/>
    <w:rsid w:val="00792747"/>
    <w:rsid w:val="007929C5"/>
    <w:rsid w:val="00792D96"/>
    <w:rsid w:val="00793449"/>
    <w:rsid w:val="00794622"/>
    <w:rsid w:val="00794C9F"/>
    <w:rsid w:val="00795087"/>
    <w:rsid w:val="007950C4"/>
    <w:rsid w:val="007956F8"/>
    <w:rsid w:val="00796348"/>
    <w:rsid w:val="007968AB"/>
    <w:rsid w:val="00797249"/>
    <w:rsid w:val="00797585"/>
    <w:rsid w:val="007977C5"/>
    <w:rsid w:val="007A3B57"/>
    <w:rsid w:val="007A50FD"/>
    <w:rsid w:val="007A53CF"/>
    <w:rsid w:val="007A74F4"/>
    <w:rsid w:val="007B3054"/>
    <w:rsid w:val="007B32CA"/>
    <w:rsid w:val="007B4CAD"/>
    <w:rsid w:val="007B6098"/>
    <w:rsid w:val="007B7ABF"/>
    <w:rsid w:val="007B7C8A"/>
    <w:rsid w:val="007C20F6"/>
    <w:rsid w:val="007C2A37"/>
    <w:rsid w:val="007C348F"/>
    <w:rsid w:val="007C37D0"/>
    <w:rsid w:val="007C3A43"/>
    <w:rsid w:val="007C4A38"/>
    <w:rsid w:val="007C50FE"/>
    <w:rsid w:val="007C69B3"/>
    <w:rsid w:val="007C74BC"/>
    <w:rsid w:val="007C7D38"/>
    <w:rsid w:val="007C7EB4"/>
    <w:rsid w:val="007D1372"/>
    <w:rsid w:val="007D14F5"/>
    <w:rsid w:val="007D1B32"/>
    <w:rsid w:val="007D1D90"/>
    <w:rsid w:val="007D2891"/>
    <w:rsid w:val="007D28DA"/>
    <w:rsid w:val="007D49E3"/>
    <w:rsid w:val="007D4D94"/>
    <w:rsid w:val="007D4DE6"/>
    <w:rsid w:val="007D5007"/>
    <w:rsid w:val="007D57B0"/>
    <w:rsid w:val="007D6671"/>
    <w:rsid w:val="007D77D2"/>
    <w:rsid w:val="007D7948"/>
    <w:rsid w:val="007E07F0"/>
    <w:rsid w:val="007E0EDC"/>
    <w:rsid w:val="007E198A"/>
    <w:rsid w:val="007E28C9"/>
    <w:rsid w:val="007E30F3"/>
    <w:rsid w:val="007E520C"/>
    <w:rsid w:val="007E547E"/>
    <w:rsid w:val="007E56A9"/>
    <w:rsid w:val="007E6BD9"/>
    <w:rsid w:val="007E7114"/>
    <w:rsid w:val="007E773E"/>
    <w:rsid w:val="007F1E3B"/>
    <w:rsid w:val="007F1E72"/>
    <w:rsid w:val="007F1FC7"/>
    <w:rsid w:val="007F2CA8"/>
    <w:rsid w:val="007F3948"/>
    <w:rsid w:val="007F40C6"/>
    <w:rsid w:val="007F6EF2"/>
    <w:rsid w:val="007F7031"/>
    <w:rsid w:val="007F7EF1"/>
    <w:rsid w:val="008007C7"/>
    <w:rsid w:val="00803479"/>
    <w:rsid w:val="008079FD"/>
    <w:rsid w:val="00807F40"/>
    <w:rsid w:val="008103DF"/>
    <w:rsid w:val="00812A15"/>
    <w:rsid w:val="00812CED"/>
    <w:rsid w:val="00814AE4"/>
    <w:rsid w:val="008158DB"/>
    <w:rsid w:val="008166C5"/>
    <w:rsid w:val="00816D35"/>
    <w:rsid w:val="00817BE1"/>
    <w:rsid w:val="00820B57"/>
    <w:rsid w:val="00820FF3"/>
    <w:rsid w:val="008215AA"/>
    <w:rsid w:val="008216FE"/>
    <w:rsid w:val="0082273F"/>
    <w:rsid w:val="00822771"/>
    <w:rsid w:val="00824A8C"/>
    <w:rsid w:val="00826311"/>
    <w:rsid w:val="008268CC"/>
    <w:rsid w:val="00826CAB"/>
    <w:rsid w:val="00830205"/>
    <w:rsid w:val="00830BE5"/>
    <w:rsid w:val="0083129B"/>
    <w:rsid w:val="008314F9"/>
    <w:rsid w:val="00832AC8"/>
    <w:rsid w:val="00833906"/>
    <w:rsid w:val="0083512D"/>
    <w:rsid w:val="00835A79"/>
    <w:rsid w:val="00835B2F"/>
    <w:rsid w:val="00835D1B"/>
    <w:rsid w:val="00840702"/>
    <w:rsid w:val="00841D2F"/>
    <w:rsid w:val="00842C1A"/>
    <w:rsid w:val="008434B0"/>
    <w:rsid w:val="00843778"/>
    <w:rsid w:val="00843D7D"/>
    <w:rsid w:val="00850A7E"/>
    <w:rsid w:val="00851B9D"/>
    <w:rsid w:val="00852525"/>
    <w:rsid w:val="00853186"/>
    <w:rsid w:val="00853A18"/>
    <w:rsid w:val="00855874"/>
    <w:rsid w:val="00855B48"/>
    <w:rsid w:val="00861128"/>
    <w:rsid w:val="008614CA"/>
    <w:rsid w:val="00864355"/>
    <w:rsid w:val="008647F1"/>
    <w:rsid w:val="0086556A"/>
    <w:rsid w:val="00866F95"/>
    <w:rsid w:val="00871086"/>
    <w:rsid w:val="008735EF"/>
    <w:rsid w:val="00873B87"/>
    <w:rsid w:val="00875218"/>
    <w:rsid w:val="00875A6F"/>
    <w:rsid w:val="0087669B"/>
    <w:rsid w:val="00876D5A"/>
    <w:rsid w:val="00877237"/>
    <w:rsid w:val="00877411"/>
    <w:rsid w:val="008800FE"/>
    <w:rsid w:val="0088028E"/>
    <w:rsid w:val="008806A6"/>
    <w:rsid w:val="00880758"/>
    <w:rsid w:val="00882B0B"/>
    <w:rsid w:val="008837F1"/>
    <w:rsid w:val="00883EC9"/>
    <w:rsid w:val="008858CD"/>
    <w:rsid w:val="0089056E"/>
    <w:rsid w:val="00890CB2"/>
    <w:rsid w:val="00890D27"/>
    <w:rsid w:val="00890D55"/>
    <w:rsid w:val="008917AF"/>
    <w:rsid w:val="00894140"/>
    <w:rsid w:val="008942C9"/>
    <w:rsid w:val="00894AA6"/>
    <w:rsid w:val="00895D53"/>
    <w:rsid w:val="008971C0"/>
    <w:rsid w:val="008A0140"/>
    <w:rsid w:val="008A0845"/>
    <w:rsid w:val="008A24F3"/>
    <w:rsid w:val="008A2C50"/>
    <w:rsid w:val="008A3242"/>
    <w:rsid w:val="008A39C0"/>
    <w:rsid w:val="008A553B"/>
    <w:rsid w:val="008A5F3E"/>
    <w:rsid w:val="008A7175"/>
    <w:rsid w:val="008A7D3F"/>
    <w:rsid w:val="008B3405"/>
    <w:rsid w:val="008B46EE"/>
    <w:rsid w:val="008B64D5"/>
    <w:rsid w:val="008B68DF"/>
    <w:rsid w:val="008B6943"/>
    <w:rsid w:val="008B6C92"/>
    <w:rsid w:val="008B7055"/>
    <w:rsid w:val="008C0179"/>
    <w:rsid w:val="008C0CBB"/>
    <w:rsid w:val="008C1EEA"/>
    <w:rsid w:val="008C251F"/>
    <w:rsid w:val="008C4430"/>
    <w:rsid w:val="008C4789"/>
    <w:rsid w:val="008C47EB"/>
    <w:rsid w:val="008C63F6"/>
    <w:rsid w:val="008C6E4F"/>
    <w:rsid w:val="008D0659"/>
    <w:rsid w:val="008D3588"/>
    <w:rsid w:val="008D38CC"/>
    <w:rsid w:val="008D5845"/>
    <w:rsid w:val="008D685E"/>
    <w:rsid w:val="008D7150"/>
    <w:rsid w:val="008D7455"/>
    <w:rsid w:val="008E0769"/>
    <w:rsid w:val="008E1D94"/>
    <w:rsid w:val="008E2027"/>
    <w:rsid w:val="008E44F7"/>
    <w:rsid w:val="008E478F"/>
    <w:rsid w:val="008E4A72"/>
    <w:rsid w:val="008E62A1"/>
    <w:rsid w:val="008E6509"/>
    <w:rsid w:val="008E7B40"/>
    <w:rsid w:val="008E7FF6"/>
    <w:rsid w:val="008F0561"/>
    <w:rsid w:val="008F1C2D"/>
    <w:rsid w:val="008F2080"/>
    <w:rsid w:val="008F2CED"/>
    <w:rsid w:val="008F6ACB"/>
    <w:rsid w:val="00900201"/>
    <w:rsid w:val="0090098F"/>
    <w:rsid w:val="00900FAE"/>
    <w:rsid w:val="00901449"/>
    <w:rsid w:val="009030F7"/>
    <w:rsid w:val="00904431"/>
    <w:rsid w:val="00904795"/>
    <w:rsid w:val="00906C59"/>
    <w:rsid w:val="009107B4"/>
    <w:rsid w:val="00910F87"/>
    <w:rsid w:val="00911581"/>
    <w:rsid w:val="0091405F"/>
    <w:rsid w:val="009140CA"/>
    <w:rsid w:val="00916215"/>
    <w:rsid w:val="0092064B"/>
    <w:rsid w:val="0092188A"/>
    <w:rsid w:val="009228CA"/>
    <w:rsid w:val="009228F1"/>
    <w:rsid w:val="009257E3"/>
    <w:rsid w:val="0092617F"/>
    <w:rsid w:val="00926ACC"/>
    <w:rsid w:val="00926B76"/>
    <w:rsid w:val="00927F39"/>
    <w:rsid w:val="00932226"/>
    <w:rsid w:val="009333EA"/>
    <w:rsid w:val="00933A2A"/>
    <w:rsid w:val="00933C90"/>
    <w:rsid w:val="00934F60"/>
    <w:rsid w:val="0093516D"/>
    <w:rsid w:val="00940F85"/>
    <w:rsid w:val="00941026"/>
    <w:rsid w:val="00943D50"/>
    <w:rsid w:val="00944BD0"/>
    <w:rsid w:val="009454E8"/>
    <w:rsid w:val="009457FC"/>
    <w:rsid w:val="00945900"/>
    <w:rsid w:val="00945A0C"/>
    <w:rsid w:val="00946FCE"/>
    <w:rsid w:val="0094707A"/>
    <w:rsid w:val="00950297"/>
    <w:rsid w:val="009512FF"/>
    <w:rsid w:val="00952C0B"/>
    <w:rsid w:val="00952E87"/>
    <w:rsid w:val="00953492"/>
    <w:rsid w:val="00953F6E"/>
    <w:rsid w:val="00957DE2"/>
    <w:rsid w:val="00962816"/>
    <w:rsid w:val="00962F5C"/>
    <w:rsid w:val="009632AB"/>
    <w:rsid w:val="009634AC"/>
    <w:rsid w:val="00963B26"/>
    <w:rsid w:val="009640FF"/>
    <w:rsid w:val="00964644"/>
    <w:rsid w:val="009649D4"/>
    <w:rsid w:val="00965EBC"/>
    <w:rsid w:val="009661A4"/>
    <w:rsid w:val="00967360"/>
    <w:rsid w:val="009673A5"/>
    <w:rsid w:val="00967B6D"/>
    <w:rsid w:val="0097102A"/>
    <w:rsid w:val="00971772"/>
    <w:rsid w:val="00972142"/>
    <w:rsid w:val="009755B3"/>
    <w:rsid w:val="00975962"/>
    <w:rsid w:val="00975A25"/>
    <w:rsid w:val="00975C5B"/>
    <w:rsid w:val="009803C7"/>
    <w:rsid w:val="0098246C"/>
    <w:rsid w:val="00983DA4"/>
    <w:rsid w:val="00984D40"/>
    <w:rsid w:val="00985526"/>
    <w:rsid w:val="00986859"/>
    <w:rsid w:val="00986DCB"/>
    <w:rsid w:val="00987209"/>
    <w:rsid w:val="0099017A"/>
    <w:rsid w:val="009909E2"/>
    <w:rsid w:val="00991961"/>
    <w:rsid w:val="00991FFC"/>
    <w:rsid w:val="00993093"/>
    <w:rsid w:val="009967F8"/>
    <w:rsid w:val="00996D96"/>
    <w:rsid w:val="009A043D"/>
    <w:rsid w:val="009A057C"/>
    <w:rsid w:val="009A20F9"/>
    <w:rsid w:val="009A23B6"/>
    <w:rsid w:val="009A2EC4"/>
    <w:rsid w:val="009A64CF"/>
    <w:rsid w:val="009A6528"/>
    <w:rsid w:val="009A7242"/>
    <w:rsid w:val="009B046E"/>
    <w:rsid w:val="009B149F"/>
    <w:rsid w:val="009B17D6"/>
    <w:rsid w:val="009B27A6"/>
    <w:rsid w:val="009B2F47"/>
    <w:rsid w:val="009B4111"/>
    <w:rsid w:val="009B4708"/>
    <w:rsid w:val="009B55B6"/>
    <w:rsid w:val="009C0507"/>
    <w:rsid w:val="009C0A55"/>
    <w:rsid w:val="009C1BE6"/>
    <w:rsid w:val="009C1CC4"/>
    <w:rsid w:val="009C26F4"/>
    <w:rsid w:val="009C299E"/>
    <w:rsid w:val="009C56BA"/>
    <w:rsid w:val="009C7697"/>
    <w:rsid w:val="009D1560"/>
    <w:rsid w:val="009D186B"/>
    <w:rsid w:val="009D261E"/>
    <w:rsid w:val="009D2F8A"/>
    <w:rsid w:val="009D3118"/>
    <w:rsid w:val="009D33B3"/>
    <w:rsid w:val="009D6E63"/>
    <w:rsid w:val="009D785F"/>
    <w:rsid w:val="009E07C6"/>
    <w:rsid w:val="009E1258"/>
    <w:rsid w:val="009E3188"/>
    <w:rsid w:val="009E3781"/>
    <w:rsid w:val="009E3E72"/>
    <w:rsid w:val="009E4D01"/>
    <w:rsid w:val="009E5867"/>
    <w:rsid w:val="009E6207"/>
    <w:rsid w:val="009E6449"/>
    <w:rsid w:val="009E726C"/>
    <w:rsid w:val="009F0989"/>
    <w:rsid w:val="009F433F"/>
    <w:rsid w:val="009F4F11"/>
    <w:rsid w:val="009F5A3F"/>
    <w:rsid w:val="009F5E48"/>
    <w:rsid w:val="009F7F1A"/>
    <w:rsid w:val="009F7F31"/>
    <w:rsid w:val="00A0021D"/>
    <w:rsid w:val="00A00B6D"/>
    <w:rsid w:val="00A01245"/>
    <w:rsid w:val="00A0160A"/>
    <w:rsid w:val="00A0186E"/>
    <w:rsid w:val="00A02959"/>
    <w:rsid w:val="00A02CDF"/>
    <w:rsid w:val="00A036B3"/>
    <w:rsid w:val="00A0392A"/>
    <w:rsid w:val="00A05CA7"/>
    <w:rsid w:val="00A06534"/>
    <w:rsid w:val="00A07155"/>
    <w:rsid w:val="00A07524"/>
    <w:rsid w:val="00A07D5A"/>
    <w:rsid w:val="00A1080A"/>
    <w:rsid w:val="00A10E3F"/>
    <w:rsid w:val="00A11610"/>
    <w:rsid w:val="00A1205D"/>
    <w:rsid w:val="00A121C6"/>
    <w:rsid w:val="00A13112"/>
    <w:rsid w:val="00A13ACA"/>
    <w:rsid w:val="00A13B57"/>
    <w:rsid w:val="00A1432F"/>
    <w:rsid w:val="00A14C14"/>
    <w:rsid w:val="00A151B1"/>
    <w:rsid w:val="00A153FD"/>
    <w:rsid w:val="00A15A21"/>
    <w:rsid w:val="00A15C79"/>
    <w:rsid w:val="00A1720E"/>
    <w:rsid w:val="00A217E7"/>
    <w:rsid w:val="00A21ACB"/>
    <w:rsid w:val="00A22EB9"/>
    <w:rsid w:val="00A2357F"/>
    <w:rsid w:val="00A24A98"/>
    <w:rsid w:val="00A25426"/>
    <w:rsid w:val="00A27F24"/>
    <w:rsid w:val="00A30E0E"/>
    <w:rsid w:val="00A33B76"/>
    <w:rsid w:val="00A33F8A"/>
    <w:rsid w:val="00A35312"/>
    <w:rsid w:val="00A35AE3"/>
    <w:rsid w:val="00A370F8"/>
    <w:rsid w:val="00A40E70"/>
    <w:rsid w:val="00A41841"/>
    <w:rsid w:val="00A41BF9"/>
    <w:rsid w:val="00A421C4"/>
    <w:rsid w:val="00A4228F"/>
    <w:rsid w:val="00A427C4"/>
    <w:rsid w:val="00A43105"/>
    <w:rsid w:val="00A43AB2"/>
    <w:rsid w:val="00A44658"/>
    <w:rsid w:val="00A44AE7"/>
    <w:rsid w:val="00A468D2"/>
    <w:rsid w:val="00A46EBF"/>
    <w:rsid w:val="00A51BEA"/>
    <w:rsid w:val="00A523A0"/>
    <w:rsid w:val="00A526F5"/>
    <w:rsid w:val="00A5400E"/>
    <w:rsid w:val="00A56A3C"/>
    <w:rsid w:val="00A608E2"/>
    <w:rsid w:val="00A61E91"/>
    <w:rsid w:val="00A64A3E"/>
    <w:rsid w:val="00A65FED"/>
    <w:rsid w:val="00A67395"/>
    <w:rsid w:val="00A72A8B"/>
    <w:rsid w:val="00A73D8C"/>
    <w:rsid w:val="00A74392"/>
    <w:rsid w:val="00A7503B"/>
    <w:rsid w:val="00A76135"/>
    <w:rsid w:val="00A7756B"/>
    <w:rsid w:val="00A77914"/>
    <w:rsid w:val="00A80088"/>
    <w:rsid w:val="00A809B8"/>
    <w:rsid w:val="00A80C01"/>
    <w:rsid w:val="00A813CB"/>
    <w:rsid w:val="00A8146E"/>
    <w:rsid w:val="00A82662"/>
    <w:rsid w:val="00A84B20"/>
    <w:rsid w:val="00A85CE2"/>
    <w:rsid w:val="00A85DA8"/>
    <w:rsid w:val="00A8629A"/>
    <w:rsid w:val="00A8778E"/>
    <w:rsid w:val="00A901E3"/>
    <w:rsid w:val="00A90741"/>
    <w:rsid w:val="00A91AA5"/>
    <w:rsid w:val="00A938EF"/>
    <w:rsid w:val="00A93F5F"/>
    <w:rsid w:val="00A940B6"/>
    <w:rsid w:val="00A942AD"/>
    <w:rsid w:val="00A95AEE"/>
    <w:rsid w:val="00A97E9B"/>
    <w:rsid w:val="00AA10FA"/>
    <w:rsid w:val="00AA2161"/>
    <w:rsid w:val="00AA30E1"/>
    <w:rsid w:val="00AA42AE"/>
    <w:rsid w:val="00AA4C2F"/>
    <w:rsid w:val="00AA52D4"/>
    <w:rsid w:val="00AA714F"/>
    <w:rsid w:val="00AB0B87"/>
    <w:rsid w:val="00AB0DB2"/>
    <w:rsid w:val="00AB0FEF"/>
    <w:rsid w:val="00AB26B2"/>
    <w:rsid w:val="00AB438F"/>
    <w:rsid w:val="00AB481E"/>
    <w:rsid w:val="00AB51C7"/>
    <w:rsid w:val="00AB65A1"/>
    <w:rsid w:val="00AB6889"/>
    <w:rsid w:val="00AB6C59"/>
    <w:rsid w:val="00AB75DB"/>
    <w:rsid w:val="00AC095A"/>
    <w:rsid w:val="00AC1076"/>
    <w:rsid w:val="00AC2105"/>
    <w:rsid w:val="00AC2926"/>
    <w:rsid w:val="00AC3F4F"/>
    <w:rsid w:val="00AC78DF"/>
    <w:rsid w:val="00AD1626"/>
    <w:rsid w:val="00AD1BA4"/>
    <w:rsid w:val="00AD2485"/>
    <w:rsid w:val="00AD4BB0"/>
    <w:rsid w:val="00AD4EB4"/>
    <w:rsid w:val="00AD6BD9"/>
    <w:rsid w:val="00AE05E3"/>
    <w:rsid w:val="00AE0E98"/>
    <w:rsid w:val="00AE3217"/>
    <w:rsid w:val="00AE39D3"/>
    <w:rsid w:val="00AE3E87"/>
    <w:rsid w:val="00AE3FDD"/>
    <w:rsid w:val="00AE43E4"/>
    <w:rsid w:val="00AE5F73"/>
    <w:rsid w:val="00AE7E46"/>
    <w:rsid w:val="00AF0CDD"/>
    <w:rsid w:val="00AF0E94"/>
    <w:rsid w:val="00AF1133"/>
    <w:rsid w:val="00AF163A"/>
    <w:rsid w:val="00AF342E"/>
    <w:rsid w:val="00AF3B07"/>
    <w:rsid w:val="00AF46A0"/>
    <w:rsid w:val="00AF5027"/>
    <w:rsid w:val="00AF57FD"/>
    <w:rsid w:val="00AF6F97"/>
    <w:rsid w:val="00AF7486"/>
    <w:rsid w:val="00AF7D5E"/>
    <w:rsid w:val="00AF7EC3"/>
    <w:rsid w:val="00B00301"/>
    <w:rsid w:val="00B01725"/>
    <w:rsid w:val="00B01B49"/>
    <w:rsid w:val="00B0223A"/>
    <w:rsid w:val="00B02FA9"/>
    <w:rsid w:val="00B060CF"/>
    <w:rsid w:val="00B0678E"/>
    <w:rsid w:val="00B07662"/>
    <w:rsid w:val="00B0780F"/>
    <w:rsid w:val="00B10066"/>
    <w:rsid w:val="00B1121D"/>
    <w:rsid w:val="00B11CF3"/>
    <w:rsid w:val="00B11F07"/>
    <w:rsid w:val="00B1321C"/>
    <w:rsid w:val="00B141B1"/>
    <w:rsid w:val="00B14A66"/>
    <w:rsid w:val="00B15367"/>
    <w:rsid w:val="00B172A6"/>
    <w:rsid w:val="00B17921"/>
    <w:rsid w:val="00B20126"/>
    <w:rsid w:val="00B201E7"/>
    <w:rsid w:val="00B21C65"/>
    <w:rsid w:val="00B21EEA"/>
    <w:rsid w:val="00B2284D"/>
    <w:rsid w:val="00B230F3"/>
    <w:rsid w:val="00B23D13"/>
    <w:rsid w:val="00B2629D"/>
    <w:rsid w:val="00B2631B"/>
    <w:rsid w:val="00B26B15"/>
    <w:rsid w:val="00B27108"/>
    <w:rsid w:val="00B30159"/>
    <w:rsid w:val="00B31048"/>
    <w:rsid w:val="00B319FE"/>
    <w:rsid w:val="00B32C4F"/>
    <w:rsid w:val="00B33D60"/>
    <w:rsid w:val="00B343D5"/>
    <w:rsid w:val="00B35234"/>
    <w:rsid w:val="00B368C6"/>
    <w:rsid w:val="00B36990"/>
    <w:rsid w:val="00B36D96"/>
    <w:rsid w:val="00B37B25"/>
    <w:rsid w:val="00B37B5D"/>
    <w:rsid w:val="00B41057"/>
    <w:rsid w:val="00B41E5C"/>
    <w:rsid w:val="00B42C42"/>
    <w:rsid w:val="00B4418F"/>
    <w:rsid w:val="00B44491"/>
    <w:rsid w:val="00B44637"/>
    <w:rsid w:val="00B513C9"/>
    <w:rsid w:val="00B53989"/>
    <w:rsid w:val="00B54307"/>
    <w:rsid w:val="00B5662F"/>
    <w:rsid w:val="00B6340F"/>
    <w:rsid w:val="00B65BFE"/>
    <w:rsid w:val="00B66575"/>
    <w:rsid w:val="00B678FF"/>
    <w:rsid w:val="00B703E4"/>
    <w:rsid w:val="00B7109B"/>
    <w:rsid w:val="00B720B5"/>
    <w:rsid w:val="00B74079"/>
    <w:rsid w:val="00B74337"/>
    <w:rsid w:val="00B758AD"/>
    <w:rsid w:val="00B759B9"/>
    <w:rsid w:val="00B762F7"/>
    <w:rsid w:val="00B7683D"/>
    <w:rsid w:val="00B7717F"/>
    <w:rsid w:val="00B7727E"/>
    <w:rsid w:val="00B77306"/>
    <w:rsid w:val="00B7770F"/>
    <w:rsid w:val="00B77897"/>
    <w:rsid w:val="00B77DB2"/>
    <w:rsid w:val="00B80484"/>
    <w:rsid w:val="00B84723"/>
    <w:rsid w:val="00B84761"/>
    <w:rsid w:val="00B8505D"/>
    <w:rsid w:val="00B86353"/>
    <w:rsid w:val="00B879C4"/>
    <w:rsid w:val="00B90015"/>
    <w:rsid w:val="00B9065A"/>
    <w:rsid w:val="00B90C29"/>
    <w:rsid w:val="00B9189C"/>
    <w:rsid w:val="00B93804"/>
    <w:rsid w:val="00B9651E"/>
    <w:rsid w:val="00B97406"/>
    <w:rsid w:val="00B97FB9"/>
    <w:rsid w:val="00BA1285"/>
    <w:rsid w:val="00BA13C4"/>
    <w:rsid w:val="00BA1CCE"/>
    <w:rsid w:val="00BA4AD7"/>
    <w:rsid w:val="00BA6967"/>
    <w:rsid w:val="00BA73B6"/>
    <w:rsid w:val="00BB06BA"/>
    <w:rsid w:val="00BB1759"/>
    <w:rsid w:val="00BB20D2"/>
    <w:rsid w:val="00BB3E20"/>
    <w:rsid w:val="00BB4EAD"/>
    <w:rsid w:val="00BB509E"/>
    <w:rsid w:val="00BB5C0E"/>
    <w:rsid w:val="00BB6F4A"/>
    <w:rsid w:val="00BB7715"/>
    <w:rsid w:val="00BC138C"/>
    <w:rsid w:val="00BC14E5"/>
    <w:rsid w:val="00BC1BF9"/>
    <w:rsid w:val="00BC1C41"/>
    <w:rsid w:val="00BC24A4"/>
    <w:rsid w:val="00BC2D59"/>
    <w:rsid w:val="00BC2DF2"/>
    <w:rsid w:val="00BC4F7C"/>
    <w:rsid w:val="00BC63D4"/>
    <w:rsid w:val="00BD09D9"/>
    <w:rsid w:val="00BD183A"/>
    <w:rsid w:val="00BD1A0C"/>
    <w:rsid w:val="00BD2612"/>
    <w:rsid w:val="00BD45BC"/>
    <w:rsid w:val="00BD5D4A"/>
    <w:rsid w:val="00BD651F"/>
    <w:rsid w:val="00BD6B00"/>
    <w:rsid w:val="00BD6C07"/>
    <w:rsid w:val="00BE059E"/>
    <w:rsid w:val="00BE0A72"/>
    <w:rsid w:val="00BE190C"/>
    <w:rsid w:val="00BE264B"/>
    <w:rsid w:val="00BE2756"/>
    <w:rsid w:val="00BE341F"/>
    <w:rsid w:val="00BE3B75"/>
    <w:rsid w:val="00BE3FA3"/>
    <w:rsid w:val="00BE45CB"/>
    <w:rsid w:val="00BE4A7D"/>
    <w:rsid w:val="00BE4EAC"/>
    <w:rsid w:val="00BE5B89"/>
    <w:rsid w:val="00BE63C9"/>
    <w:rsid w:val="00BF006B"/>
    <w:rsid w:val="00BF0410"/>
    <w:rsid w:val="00BF17F2"/>
    <w:rsid w:val="00BF495F"/>
    <w:rsid w:val="00BF5A73"/>
    <w:rsid w:val="00BF6152"/>
    <w:rsid w:val="00BF719F"/>
    <w:rsid w:val="00BF772E"/>
    <w:rsid w:val="00BF7B48"/>
    <w:rsid w:val="00C00A57"/>
    <w:rsid w:val="00C00B71"/>
    <w:rsid w:val="00C0117C"/>
    <w:rsid w:val="00C013B5"/>
    <w:rsid w:val="00C02309"/>
    <w:rsid w:val="00C02355"/>
    <w:rsid w:val="00C02C22"/>
    <w:rsid w:val="00C0410D"/>
    <w:rsid w:val="00C04391"/>
    <w:rsid w:val="00C04898"/>
    <w:rsid w:val="00C049FD"/>
    <w:rsid w:val="00C05A17"/>
    <w:rsid w:val="00C079E4"/>
    <w:rsid w:val="00C07F2C"/>
    <w:rsid w:val="00C10529"/>
    <w:rsid w:val="00C106A7"/>
    <w:rsid w:val="00C10846"/>
    <w:rsid w:val="00C11AB1"/>
    <w:rsid w:val="00C13848"/>
    <w:rsid w:val="00C13BF4"/>
    <w:rsid w:val="00C148D3"/>
    <w:rsid w:val="00C157C2"/>
    <w:rsid w:val="00C15C12"/>
    <w:rsid w:val="00C172C1"/>
    <w:rsid w:val="00C21C68"/>
    <w:rsid w:val="00C21D34"/>
    <w:rsid w:val="00C23339"/>
    <w:rsid w:val="00C23404"/>
    <w:rsid w:val="00C23ADF"/>
    <w:rsid w:val="00C2457C"/>
    <w:rsid w:val="00C24B99"/>
    <w:rsid w:val="00C25235"/>
    <w:rsid w:val="00C25CDA"/>
    <w:rsid w:val="00C27B54"/>
    <w:rsid w:val="00C319F0"/>
    <w:rsid w:val="00C32E36"/>
    <w:rsid w:val="00C3405E"/>
    <w:rsid w:val="00C3440D"/>
    <w:rsid w:val="00C34BB2"/>
    <w:rsid w:val="00C35E6F"/>
    <w:rsid w:val="00C365EA"/>
    <w:rsid w:val="00C40023"/>
    <w:rsid w:val="00C414ED"/>
    <w:rsid w:val="00C426F9"/>
    <w:rsid w:val="00C4376D"/>
    <w:rsid w:val="00C4448D"/>
    <w:rsid w:val="00C44911"/>
    <w:rsid w:val="00C44C03"/>
    <w:rsid w:val="00C44DF1"/>
    <w:rsid w:val="00C46947"/>
    <w:rsid w:val="00C478D9"/>
    <w:rsid w:val="00C52092"/>
    <w:rsid w:val="00C52215"/>
    <w:rsid w:val="00C54204"/>
    <w:rsid w:val="00C5475A"/>
    <w:rsid w:val="00C55637"/>
    <w:rsid w:val="00C55A8F"/>
    <w:rsid w:val="00C56BEF"/>
    <w:rsid w:val="00C600DF"/>
    <w:rsid w:val="00C60CD1"/>
    <w:rsid w:val="00C60F55"/>
    <w:rsid w:val="00C62845"/>
    <w:rsid w:val="00C62EAE"/>
    <w:rsid w:val="00C62F73"/>
    <w:rsid w:val="00C637DB"/>
    <w:rsid w:val="00C64129"/>
    <w:rsid w:val="00C64D6D"/>
    <w:rsid w:val="00C65BBA"/>
    <w:rsid w:val="00C66549"/>
    <w:rsid w:val="00C70A25"/>
    <w:rsid w:val="00C70C7B"/>
    <w:rsid w:val="00C721E1"/>
    <w:rsid w:val="00C72699"/>
    <w:rsid w:val="00C73333"/>
    <w:rsid w:val="00C74613"/>
    <w:rsid w:val="00C750D2"/>
    <w:rsid w:val="00C755B3"/>
    <w:rsid w:val="00C77079"/>
    <w:rsid w:val="00C770B2"/>
    <w:rsid w:val="00C77421"/>
    <w:rsid w:val="00C8050E"/>
    <w:rsid w:val="00C80776"/>
    <w:rsid w:val="00C81B6B"/>
    <w:rsid w:val="00C81DCF"/>
    <w:rsid w:val="00C82089"/>
    <w:rsid w:val="00C82731"/>
    <w:rsid w:val="00C83859"/>
    <w:rsid w:val="00C861DC"/>
    <w:rsid w:val="00C86730"/>
    <w:rsid w:val="00C867BA"/>
    <w:rsid w:val="00C867D3"/>
    <w:rsid w:val="00C9128C"/>
    <w:rsid w:val="00C92939"/>
    <w:rsid w:val="00C948DF"/>
    <w:rsid w:val="00C94E7E"/>
    <w:rsid w:val="00C96AA6"/>
    <w:rsid w:val="00C970AA"/>
    <w:rsid w:val="00C971AB"/>
    <w:rsid w:val="00C97C7D"/>
    <w:rsid w:val="00CA0123"/>
    <w:rsid w:val="00CA06C7"/>
    <w:rsid w:val="00CA1695"/>
    <w:rsid w:val="00CA20E6"/>
    <w:rsid w:val="00CA2582"/>
    <w:rsid w:val="00CA26DF"/>
    <w:rsid w:val="00CA2BAB"/>
    <w:rsid w:val="00CA3110"/>
    <w:rsid w:val="00CA387D"/>
    <w:rsid w:val="00CA4463"/>
    <w:rsid w:val="00CA48B5"/>
    <w:rsid w:val="00CA514D"/>
    <w:rsid w:val="00CA5852"/>
    <w:rsid w:val="00CA7130"/>
    <w:rsid w:val="00CA722A"/>
    <w:rsid w:val="00CA73D5"/>
    <w:rsid w:val="00CB4270"/>
    <w:rsid w:val="00CB4771"/>
    <w:rsid w:val="00CB48CF"/>
    <w:rsid w:val="00CB50D0"/>
    <w:rsid w:val="00CC06D4"/>
    <w:rsid w:val="00CC11BF"/>
    <w:rsid w:val="00CC12AF"/>
    <w:rsid w:val="00CC1FB2"/>
    <w:rsid w:val="00CC259A"/>
    <w:rsid w:val="00CC483F"/>
    <w:rsid w:val="00CC4C3C"/>
    <w:rsid w:val="00CC6000"/>
    <w:rsid w:val="00CD1649"/>
    <w:rsid w:val="00CD190D"/>
    <w:rsid w:val="00CD1A80"/>
    <w:rsid w:val="00CD306A"/>
    <w:rsid w:val="00CD3140"/>
    <w:rsid w:val="00CD3627"/>
    <w:rsid w:val="00CD551C"/>
    <w:rsid w:val="00CD717E"/>
    <w:rsid w:val="00CE2120"/>
    <w:rsid w:val="00CE2215"/>
    <w:rsid w:val="00CE363E"/>
    <w:rsid w:val="00CE4126"/>
    <w:rsid w:val="00CE56D9"/>
    <w:rsid w:val="00CE577A"/>
    <w:rsid w:val="00CE62F3"/>
    <w:rsid w:val="00CF0AAE"/>
    <w:rsid w:val="00CF1699"/>
    <w:rsid w:val="00CF22FB"/>
    <w:rsid w:val="00CF2307"/>
    <w:rsid w:val="00CF372A"/>
    <w:rsid w:val="00CF3B4F"/>
    <w:rsid w:val="00CF5693"/>
    <w:rsid w:val="00CF6C3C"/>
    <w:rsid w:val="00CF6D1D"/>
    <w:rsid w:val="00CF78A0"/>
    <w:rsid w:val="00D00A39"/>
    <w:rsid w:val="00D02936"/>
    <w:rsid w:val="00D05488"/>
    <w:rsid w:val="00D05DF6"/>
    <w:rsid w:val="00D07826"/>
    <w:rsid w:val="00D07FED"/>
    <w:rsid w:val="00D105B8"/>
    <w:rsid w:val="00D110A0"/>
    <w:rsid w:val="00D1136D"/>
    <w:rsid w:val="00D11B9B"/>
    <w:rsid w:val="00D11C8E"/>
    <w:rsid w:val="00D13F03"/>
    <w:rsid w:val="00D148A0"/>
    <w:rsid w:val="00D15EE2"/>
    <w:rsid w:val="00D17A1E"/>
    <w:rsid w:val="00D2028D"/>
    <w:rsid w:val="00D20602"/>
    <w:rsid w:val="00D20E7E"/>
    <w:rsid w:val="00D2335D"/>
    <w:rsid w:val="00D23395"/>
    <w:rsid w:val="00D24563"/>
    <w:rsid w:val="00D24704"/>
    <w:rsid w:val="00D249B7"/>
    <w:rsid w:val="00D2753A"/>
    <w:rsid w:val="00D30F77"/>
    <w:rsid w:val="00D31BD7"/>
    <w:rsid w:val="00D31C0C"/>
    <w:rsid w:val="00D32C2E"/>
    <w:rsid w:val="00D34029"/>
    <w:rsid w:val="00D356FD"/>
    <w:rsid w:val="00D357F8"/>
    <w:rsid w:val="00D36377"/>
    <w:rsid w:val="00D36800"/>
    <w:rsid w:val="00D36FF0"/>
    <w:rsid w:val="00D37555"/>
    <w:rsid w:val="00D40EAE"/>
    <w:rsid w:val="00D41DAD"/>
    <w:rsid w:val="00D4245A"/>
    <w:rsid w:val="00D42CD2"/>
    <w:rsid w:val="00D4360E"/>
    <w:rsid w:val="00D43D3B"/>
    <w:rsid w:val="00D44BF3"/>
    <w:rsid w:val="00D47D2A"/>
    <w:rsid w:val="00D50E0D"/>
    <w:rsid w:val="00D51A85"/>
    <w:rsid w:val="00D52B7C"/>
    <w:rsid w:val="00D5334F"/>
    <w:rsid w:val="00D5387C"/>
    <w:rsid w:val="00D5471D"/>
    <w:rsid w:val="00D567BB"/>
    <w:rsid w:val="00D609C2"/>
    <w:rsid w:val="00D60B27"/>
    <w:rsid w:val="00D62779"/>
    <w:rsid w:val="00D63C44"/>
    <w:rsid w:val="00D63CDB"/>
    <w:rsid w:val="00D63E01"/>
    <w:rsid w:val="00D644E0"/>
    <w:rsid w:val="00D65247"/>
    <w:rsid w:val="00D66025"/>
    <w:rsid w:val="00D6749A"/>
    <w:rsid w:val="00D71D98"/>
    <w:rsid w:val="00D71DBF"/>
    <w:rsid w:val="00D7244F"/>
    <w:rsid w:val="00D728DF"/>
    <w:rsid w:val="00D74277"/>
    <w:rsid w:val="00D74688"/>
    <w:rsid w:val="00D75DAF"/>
    <w:rsid w:val="00D7604F"/>
    <w:rsid w:val="00D764C3"/>
    <w:rsid w:val="00D77AFD"/>
    <w:rsid w:val="00D81634"/>
    <w:rsid w:val="00D83069"/>
    <w:rsid w:val="00D84058"/>
    <w:rsid w:val="00D85EA9"/>
    <w:rsid w:val="00D91983"/>
    <w:rsid w:val="00D924ED"/>
    <w:rsid w:val="00D928A1"/>
    <w:rsid w:val="00D93BE7"/>
    <w:rsid w:val="00DA191A"/>
    <w:rsid w:val="00DA1BE6"/>
    <w:rsid w:val="00DA1E68"/>
    <w:rsid w:val="00DA212B"/>
    <w:rsid w:val="00DA4922"/>
    <w:rsid w:val="00DA4D28"/>
    <w:rsid w:val="00DA5477"/>
    <w:rsid w:val="00DA663C"/>
    <w:rsid w:val="00DA7E80"/>
    <w:rsid w:val="00DB0A0A"/>
    <w:rsid w:val="00DB223C"/>
    <w:rsid w:val="00DB3B37"/>
    <w:rsid w:val="00DB4B6D"/>
    <w:rsid w:val="00DB4F7F"/>
    <w:rsid w:val="00DB5C63"/>
    <w:rsid w:val="00DB7C8F"/>
    <w:rsid w:val="00DB7EF2"/>
    <w:rsid w:val="00DC1616"/>
    <w:rsid w:val="00DC1B3C"/>
    <w:rsid w:val="00DC5625"/>
    <w:rsid w:val="00DC5FCD"/>
    <w:rsid w:val="00DC7164"/>
    <w:rsid w:val="00DD377D"/>
    <w:rsid w:val="00DD3A14"/>
    <w:rsid w:val="00DD5665"/>
    <w:rsid w:val="00DD5820"/>
    <w:rsid w:val="00DD58C3"/>
    <w:rsid w:val="00DE02A3"/>
    <w:rsid w:val="00DE089B"/>
    <w:rsid w:val="00DE36C8"/>
    <w:rsid w:val="00DE383F"/>
    <w:rsid w:val="00DE4829"/>
    <w:rsid w:val="00DE5CD5"/>
    <w:rsid w:val="00DE7CCC"/>
    <w:rsid w:val="00DF07D6"/>
    <w:rsid w:val="00DF1EF9"/>
    <w:rsid w:val="00DF30C4"/>
    <w:rsid w:val="00DF317B"/>
    <w:rsid w:val="00DF47B1"/>
    <w:rsid w:val="00DF5388"/>
    <w:rsid w:val="00DF63E3"/>
    <w:rsid w:val="00DF7163"/>
    <w:rsid w:val="00E00790"/>
    <w:rsid w:val="00E00FB1"/>
    <w:rsid w:val="00E012AC"/>
    <w:rsid w:val="00E026FE"/>
    <w:rsid w:val="00E0276C"/>
    <w:rsid w:val="00E02CAF"/>
    <w:rsid w:val="00E02FFC"/>
    <w:rsid w:val="00E0357A"/>
    <w:rsid w:val="00E03CD2"/>
    <w:rsid w:val="00E041D0"/>
    <w:rsid w:val="00E04523"/>
    <w:rsid w:val="00E0691E"/>
    <w:rsid w:val="00E11158"/>
    <w:rsid w:val="00E11F17"/>
    <w:rsid w:val="00E13606"/>
    <w:rsid w:val="00E13C11"/>
    <w:rsid w:val="00E157A4"/>
    <w:rsid w:val="00E15D06"/>
    <w:rsid w:val="00E16457"/>
    <w:rsid w:val="00E1672B"/>
    <w:rsid w:val="00E16791"/>
    <w:rsid w:val="00E16F18"/>
    <w:rsid w:val="00E17485"/>
    <w:rsid w:val="00E175A2"/>
    <w:rsid w:val="00E2015A"/>
    <w:rsid w:val="00E20F20"/>
    <w:rsid w:val="00E21475"/>
    <w:rsid w:val="00E22661"/>
    <w:rsid w:val="00E22D06"/>
    <w:rsid w:val="00E23077"/>
    <w:rsid w:val="00E24371"/>
    <w:rsid w:val="00E24EA8"/>
    <w:rsid w:val="00E25332"/>
    <w:rsid w:val="00E27935"/>
    <w:rsid w:val="00E27C2C"/>
    <w:rsid w:val="00E306F7"/>
    <w:rsid w:val="00E3156C"/>
    <w:rsid w:val="00E32B4F"/>
    <w:rsid w:val="00E3347E"/>
    <w:rsid w:val="00E340D6"/>
    <w:rsid w:val="00E341BB"/>
    <w:rsid w:val="00E34FFD"/>
    <w:rsid w:val="00E3592E"/>
    <w:rsid w:val="00E36650"/>
    <w:rsid w:val="00E370F3"/>
    <w:rsid w:val="00E4068C"/>
    <w:rsid w:val="00E41E2C"/>
    <w:rsid w:val="00E42A55"/>
    <w:rsid w:val="00E42B17"/>
    <w:rsid w:val="00E435F9"/>
    <w:rsid w:val="00E44368"/>
    <w:rsid w:val="00E4450F"/>
    <w:rsid w:val="00E44C94"/>
    <w:rsid w:val="00E45952"/>
    <w:rsid w:val="00E45B4E"/>
    <w:rsid w:val="00E476E7"/>
    <w:rsid w:val="00E50D88"/>
    <w:rsid w:val="00E528F5"/>
    <w:rsid w:val="00E56343"/>
    <w:rsid w:val="00E57681"/>
    <w:rsid w:val="00E6082F"/>
    <w:rsid w:val="00E6092F"/>
    <w:rsid w:val="00E615C2"/>
    <w:rsid w:val="00E61EDD"/>
    <w:rsid w:val="00E62B85"/>
    <w:rsid w:val="00E630E0"/>
    <w:rsid w:val="00E636C5"/>
    <w:rsid w:val="00E63D52"/>
    <w:rsid w:val="00E645E0"/>
    <w:rsid w:val="00E6486F"/>
    <w:rsid w:val="00E6521A"/>
    <w:rsid w:val="00E67000"/>
    <w:rsid w:val="00E6771C"/>
    <w:rsid w:val="00E67ED1"/>
    <w:rsid w:val="00E706F7"/>
    <w:rsid w:val="00E71DA8"/>
    <w:rsid w:val="00E7341D"/>
    <w:rsid w:val="00E7377C"/>
    <w:rsid w:val="00E73D7D"/>
    <w:rsid w:val="00E73FCD"/>
    <w:rsid w:val="00E742EB"/>
    <w:rsid w:val="00E7484E"/>
    <w:rsid w:val="00E756E5"/>
    <w:rsid w:val="00E7794F"/>
    <w:rsid w:val="00E813D9"/>
    <w:rsid w:val="00E814F8"/>
    <w:rsid w:val="00E824E4"/>
    <w:rsid w:val="00E8257E"/>
    <w:rsid w:val="00E831AB"/>
    <w:rsid w:val="00E8370F"/>
    <w:rsid w:val="00E87543"/>
    <w:rsid w:val="00E906B7"/>
    <w:rsid w:val="00E912B3"/>
    <w:rsid w:val="00E9151C"/>
    <w:rsid w:val="00E92222"/>
    <w:rsid w:val="00E92298"/>
    <w:rsid w:val="00E93442"/>
    <w:rsid w:val="00E93758"/>
    <w:rsid w:val="00E93E1B"/>
    <w:rsid w:val="00E9550B"/>
    <w:rsid w:val="00E95F63"/>
    <w:rsid w:val="00E95FD9"/>
    <w:rsid w:val="00E97E63"/>
    <w:rsid w:val="00EA0AB2"/>
    <w:rsid w:val="00EA1E54"/>
    <w:rsid w:val="00EA3433"/>
    <w:rsid w:val="00EA3F31"/>
    <w:rsid w:val="00EA48E0"/>
    <w:rsid w:val="00EA4DEB"/>
    <w:rsid w:val="00EA5760"/>
    <w:rsid w:val="00EB0220"/>
    <w:rsid w:val="00EB024A"/>
    <w:rsid w:val="00EB0FB1"/>
    <w:rsid w:val="00EB1774"/>
    <w:rsid w:val="00EB2E7E"/>
    <w:rsid w:val="00EB4C98"/>
    <w:rsid w:val="00EB59B6"/>
    <w:rsid w:val="00EB5F7D"/>
    <w:rsid w:val="00EC06D2"/>
    <w:rsid w:val="00EC0CEF"/>
    <w:rsid w:val="00EC13CD"/>
    <w:rsid w:val="00EC1F88"/>
    <w:rsid w:val="00EC28C2"/>
    <w:rsid w:val="00EC2972"/>
    <w:rsid w:val="00EC433F"/>
    <w:rsid w:val="00EC44D1"/>
    <w:rsid w:val="00EC4B3D"/>
    <w:rsid w:val="00EC5647"/>
    <w:rsid w:val="00EC61B0"/>
    <w:rsid w:val="00EC6D97"/>
    <w:rsid w:val="00EC711F"/>
    <w:rsid w:val="00ED0A27"/>
    <w:rsid w:val="00ED13F1"/>
    <w:rsid w:val="00ED14E7"/>
    <w:rsid w:val="00ED2684"/>
    <w:rsid w:val="00ED26BA"/>
    <w:rsid w:val="00ED2953"/>
    <w:rsid w:val="00ED2C26"/>
    <w:rsid w:val="00ED2E62"/>
    <w:rsid w:val="00ED3549"/>
    <w:rsid w:val="00ED4395"/>
    <w:rsid w:val="00ED5B6D"/>
    <w:rsid w:val="00ED7848"/>
    <w:rsid w:val="00ED7D87"/>
    <w:rsid w:val="00EE1D64"/>
    <w:rsid w:val="00EE4838"/>
    <w:rsid w:val="00EE4B44"/>
    <w:rsid w:val="00EE5221"/>
    <w:rsid w:val="00EE52B0"/>
    <w:rsid w:val="00EE70E1"/>
    <w:rsid w:val="00EE71DE"/>
    <w:rsid w:val="00EE7E6B"/>
    <w:rsid w:val="00EF047B"/>
    <w:rsid w:val="00EF08D3"/>
    <w:rsid w:val="00EF12C1"/>
    <w:rsid w:val="00EF153C"/>
    <w:rsid w:val="00EF21C6"/>
    <w:rsid w:val="00EF2777"/>
    <w:rsid w:val="00EF3740"/>
    <w:rsid w:val="00EF3934"/>
    <w:rsid w:val="00EF3C82"/>
    <w:rsid w:val="00EF4611"/>
    <w:rsid w:val="00EF46C8"/>
    <w:rsid w:val="00EF5FC2"/>
    <w:rsid w:val="00EF6163"/>
    <w:rsid w:val="00EF63E1"/>
    <w:rsid w:val="00EF700C"/>
    <w:rsid w:val="00EF72C5"/>
    <w:rsid w:val="00F0152A"/>
    <w:rsid w:val="00F026AF"/>
    <w:rsid w:val="00F02EE3"/>
    <w:rsid w:val="00F0337B"/>
    <w:rsid w:val="00F04373"/>
    <w:rsid w:val="00F04F0C"/>
    <w:rsid w:val="00F04F9D"/>
    <w:rsid w:val="00F05B15"/>
    <w:rsid w:val="00F06222"/>
    <w:rsid w:val="00F064BA"/>
    <w:rsid w:val="00F070A7"/>
    <w:rsid w:val="00F07345"/>
    <w:rsid w:val="00F10A60"/>
    <w:rsid w:val="00F11AEC"/>
    <w:rsid w:val="00F12446"/>
    <w:rsid w:val="00F129D8"/>
    <w:rsid w:val="00F1482D"/>
    <w:rsid w:val="00F14C3D"/>
    <w:rsid w:val="00F14D70"/>
    <w:rsid w:val="00F1556B"/>
    <w:rsid w:val="00F16B2B"/>
    <w:rsid w:val="00F21497"/>
    <w:rsid w:val="00F22969"/>
    <w:rsid w:val="00F2433F"/>
    <w:rsid w:val="00F25EB9"/>
    <w:rsid w:val="00F26EDF"/>
    <w:rsid w:val="00F275AD"/>
    <w:rsid w:val="00F27636"/>
    <w:rsid w:val="00F301C2"/>
    <w:rsid w:val="00F31055"/>
    <w:rsid w:val="00F3105C"/>
    <w:rsid w:val="00F32873"/>
    <w:rsid w:val="00F32CCA"/>
    <w:rsid w:val="00F33182"/>
    <w:rsid w:val="00F340EF"/>
    <w:rsid w:val="00F34791"/>
    <w:rsid w:val="00F349D4"/>
    <w:rsid w:val="00F34BA9"/>
    <w:rsid w:val="00F34BF7"/>
    <w:rsid w:val="00F35286"/>
    <w:rsid w:val="00F3580D"/>
    <w:rsid w:val="00F374C3"/>
    <w:rsid w:val="00F37A3D"/>
    <w:rsid w:val="00F404F8"/>
    <w:rsid w:val="00F40F1E"/>
    <w:rsid w:val="00F40F96"/>
    <w:rsid w:val="00F41C49"/>
    <w:rsid w:val="00F438BA"/>
    <w:rsid w:val="00F44664"/>
    <w:rsid w:val="00F446C3"/>
    <w:rsid w:val="00F449E0"/>
    <w:rsid w:val="00F45BC0"/>
    <w:rsid w:val="00F4663D"/>
    <w:rsid w:val="00F477CC"/>
    <w:rsid w:val="00F5036C"/>
    <w:rsid w:val="00F51847"/>
    <w:rsid w:val="00F527FF"/>
    <w:rsid w:val="00F52A09"/>
    <w:rsid w:val="00F5379F"/>
    <w:rsid w:val="00F54172"/>
    <w:rsid w:val="00F543AA"/>
    <w:rsid w:val="00F546CA"/>
    <w:rsid w:val="00F54FA2"/>
    <w:rsid w:val="00F55DB7"/>
    <w:rsid w:val="00F566FD"/>
    <w:rsid w:val="00F5686B"/>
    <w:rsid w:val="00F56C10"/>
    <w:rsid w:val="00F57A46"/>
    <w:rsid w:val="00F63C98"/>
    <w:rsid w:val="00F65965"/>
    <w:rsid w:val="00F66C4D"/>
    <w:rsid w:val="00F672C8"/>
    <w:rsid w:val="00F6750D"/>
    <w:rsid w:val="00F67655"/>
    <w:rsid w:val="00F7031F"/>
    <w:rsid w:val="00F71808"/>
    <w:rsid w:val="00F72001"/>
    <w:rsid w:val="00F732B8"/>
    <w:rsid w:val="00F7428E"/>
    <w:rsid w:val="00F74D2F"/>
    <w:rsid w:val="00F754C4"/>
    <w:rsid w:val="00F76626"/>
    <w:rsid w:val="00F77BB5"/>
    <w:rsid w:val="00F77C1E"/>
    <w:rsid w:val="00F80531"/>
    <w:rsid w:val="00F821D5"/>
    <w:rsid w:val="00F8330E"/>
    <w:rsid w:val="00F8383D"/>
    <w:rsid w:val="00F84B62"/>
    <w:rsid w:val="00F87434"/>
    <w:rsid w:val="00F91B53"/>
    <w:rsid w:val="00F92406"/>
    <w:rsid w:val="00F92CF0"/>
    <w:rsid w:val="00F9349F"/>
    <w:rsid w:val="00F93671"/>
    <w:rsid w:val="00F944BA"/>
    <w:rsid w:val="00F9708F"/>
    <w:rsid w:val="00F97C1E"/>
    <w:rsid w:val="00FA2EBC"/>
    <w:rsid w:val="00FA3D6F"/>
    <w:rsid w:val="00FA435D"/>
    <w:rsid w:val="00FA45E5"/>
    <w:rsid w:val="00FA564C"/>
    <w:rsid w:val="00FA7208"/>
    <w:rsid w:val="00FA7B5D"/>
    <w:rsid w:val="00FB0838"/>
    <w:rsid w:val="00FB09D2"/>
    <w:rsid w:val="00FB5FEC"/>
    <w:rsid w:val="00FB762C"/>
    <w:rsid w:val="00FB783B"/>
    <w:rsid w:val="00FB7A39"/>
    <w:rsid w:val="00FC0A2A"/>
    <w:rsid w:val="00FC14A7"/>
    <w:rsid w:val="00FC1F57"/>
    <w:rsid w:val="00FC2201"/>
    <w:rsid w:val="00FC50A7"/>
    <w:rsid w:val="00FC5FC5"/>
    <w:rsid w:val="00FC6C7E"/>
    <w:rsid w:val="00FC71A6"/>
    <w:rsid w:val="00FD0850"/>
    <w:rsid w:val="00FD0B08"/>
    <w:rsid w:val="00FD0CE7"/>
    <w:rsid w:val="00FD1516"/>
    <w:rsid w:val="00FD1893"/>
    <w:rsid w:val="00FD3798"/>
    <w:rsid w:val="00FD3EC4"/>
    <w:rsid w:val="00FD560E"/>
    <w:rsid w:val="00FE17F3"/>
    <w:rsid w:val="00FE1BD4"/>
    <w:rsid w:val="00FE2F7B"/>
    <w:rsid w:val="00FE3076"/>
    <w:rsid w:val="00FE3F20"/>
    <w:rsid w:val="00FE4149"/>
    <w:rsid w:val="00FE43CC"/>
    <w:rsid w:val="00FE4714"/>
    <w:rsid w:val="00FE504D"/>
    <w:rsid w:val="00FE6414"/>
    <w:rsid w:val="00FE6512"/>
    <w:rsid w:val="00FE77EE"/>
    <w:rsid w:val="00FF05A6"/>
    <w:rsid w:val="00FF215D"/>
    <w:rsid w:val="00FF28EA"/>
    <w:rsid w:val="00FF30CC"/>
    <w:rsid w:val="00FF3B91"/>
    <w:rsid w:val="00FF3C27"/>
    <w:rsid w:val="00FF5E7F"/>
    <w:rsid w:val="00FF6EA1"/>
    <w:rsid w:val="00FF72FC"/>
    <w:rsid w:val="00FF7AB9"/>
    <w:rsid w:val="00FF7D58"/>
    <w:rsid w:val="02515FED"/>
    <w:rsid w:val="02881CF1"/>
    <w:rsid w:val="0393A225"/>
    <w:rsid w:val="048DE092"/>
    <w:rsid w:val="06BF67DA"/>
    <w:rsid w:val="08D2F937"/>
    <w:rsid w:val="093C3FB9"/>
    <w:rsid w:val="0A93F22A"/>
    <w:rsid w:val="0B4C8006"/>
    <w:rsid w:val="0BDCC6C2"/>
    <w:rsid w:val="0BFF87D4"/>
    <w:rsid w:val="0C19E5CF"/>
    <w:rsid w:val="0C855783"/>
    <w:rsid w:val="0CAD7B2E"/>
    <w:rsid w:val="0D595D21"/>
    <w:rsid w:val="105A988D"/>
    <w:rsid w:val="10B7A9B3"/>
    <w:rsid w:val="10B94423"/>
    <w:rsid w:val="10EC72C3"/>
    <w:rsid w:val="127F7BE2"/>
    <w:rsid w:val="135D1961"/>
    <w:rsid w:val="13E9602C"/>
    <w:rsid w:val="148706A1"/>
    <w:rsid w:val="151D9FFD"/>
    <w:rsid w:val="15E3441C"/>
    <w:rsid w:val="173C928F"/>
    <w:rsid w:val="17AAA50B"/>
    <w:rsid w:val="1875DA25"/>
    <w:rsid w:val="19576722"/>
    <w:rsid w:val="1B113B06"/>
    <w:rsid w:val="1B7001E5"/>
    <w:rsid w:val="1C3743E0"/>
    <w:rsid w:val="1D20BA23"/>
    <w:rsid w:val="2029DB5A"/>
    <w:rsid w:val="20881DD6"/>
    <w:rsid w:val="22335BD4"/>
    <w:rsid w:val="232A986F"/>
    <w:rsid w:val="23C7765D"/>
    <w:rsid w:val="260B8904"/>
    <w:rsid w:val="27144959"/>
    <w:rsid w:val="297468C3"/>
    <w:rsid w:val="29F03319"/>
    <w:rsid w:val="2A006DA0"/>
    <w:rsid w:val="2A78270A"/>
    <w:rsid w:val="2B5A8084"/>
    <w:rsid w:val="2B5AA351"/>
    <w:rsid w:val="2DB60F9B"/>
    <w:rsid w:val="2F59F5B9"/>
    <w:rsid w:val="307DAA68"/>
    <w:rsid w:val="30DB3496"/>
    <w:rsid w:val="3208DBA2"/>
    <w:rsid w:val="333BC93B"/>
    <w:rsid w:val="34E142D3"/>
    <w:rsid w:val="39AF3B04"/>
    <w:rsid w:val="3A70F7DC"/>
    <w:rsid w:val="3AB391D6"/>
    <w:rsid w:val="3B4A84F6"/>
    <w:rsid w:val="3C77D851"/>
    <w:rsid w:val="3E0F02DE"/>
    <w:rsid w:val="3E2194AD"/>
    <w:rsid w:val="3E7538A0"/>
    <w:rsid w:val="3E7A3966"/>
    <w:rsid w:val="3E7ACAED"/>
    <w:rsid w:val="3F5AF9C7"/>
    <w:rsid w:val="3F69275D"/>
    <w:rsid w:val="40EB38F4"/>
    <w:rsid w:val="41363733"/>
    <w:rsid w:val="427D5CF6"/>
    <w:rsid w:val="4359EFDC"/>
    <w:rsid w:val="451B4892"/>
    <w:rsid w:val="4535D5A2"/>
    <w:rsid w:val="4583E445"/>
    <w:rsid w:val="4887D641"/>
    <w:rsid w:val="49FE4456"/>
    <w:rsid w:val="4A849D4D"/>
    <w:rsid w:val="4AF44D48"/>
    <w:rsid w:val="4B6A6BDF"/>
    <w:rsid w:val="4B82F6B6"/>
    <w:rsid w:val="4C2510C4"/>
    <w:rsid w:val="4C9653B8"/>
    <w:rsid w:val="4CB92735"/>
    <w:rsid w:val="4D6B4D4D"/>
    <w:rsid w:val="4D7BEB99"/>
    <w:rsid w:val="4DC390E0"/>
    <w:rsid w:val="4E879D24"/>
    <w:rsid w:val="4E8E22F3"/>
    <w:rsid w:val="4F1191C5"/>
    <w:rsid w:val="5054134B"/>
    <w:rsid w:val="5279A832"/>
    <w:rsid w:val="52AC3813"/>
    <w:rsid w:val="5475D2C5"/>
    <w:rsid w:val="551F660E"/>
    <w:rsid w:val="5617F673"/>
    <w:rsid w:val="568A18C6"/>
    <w:rsid w:val="56F91D7A"/>
    <w:rsid w:val="5787BB89"/>
    <w:rsid w:val="57ECF06C"/>
    <w:rsid w:val="581CFCE9"/>
    <w:rsid w:val="599C3A70"/>
    <w:rsid w:val="5F384E5E"/>
    <w:rsid w:val="601576CC"/>
    <w:rsid w:val="60271289"/>
    <w:rsid w:val="605ED49D"/>
    <w:rsid w:val="62B29D48"/>
    <w:rsid w:val="62E03741"/>
    <w:rsid w:val="63912AE4"/>
    <w:rsid w:val="6585D121"/>
    <w:rsid w:val="689D91CA"/>
    <w:rsid w:val="68F3814B"/>
    <w:rsid w:val="696C7D89"/>
    <w:rsid w:val="697F07C6"/>
    <w:rsid w:val="6A18526F"/>
    <w:rsid w:val="6A7FA9A8"/>
    <w:rsid w:val="6B053BC4"/>
    <w:rsid w:val="6B3966A9"/>
    <w:rsid w:val="6C00FF1F"/>
    <w:rsid w:val="6CBDD846"/>
    <w:rsid w:val="6CD44AB3"/>
    <w:rsid w:val="6FD4C671"/>
    <w:rsid w:val="70C7D7B0"/>
    <w:rsid w:val="710AA115"/>
    <w:rsid w:val="7145C96A"/>
    <w:rsid w:val="71E712CA"/>
    <w:rsid w:val="72C365EB"/>
    <w:rsid w:val="72C6CAD7"/>
    <w:rsid w:val="73241C6C"/>
    <w:rsid w:val="73462BBA"/>
    <w:rsid w:val="73794993"/>
    <w:rsid w:val="765DFB35"/>
    <w:rsid w:val="76AE3B20"/>
    <w:rsid w:val="78146817"/>
    <w:rsid w:val="78808B56"/>
    <w:rsid w:val="78BA6AA1"/>
    <w:rsid w:val="78C6253F"/>
    <w:rsid w:val="7BBC016D"/>
    <w:rsid w:val="7E238FC2"/>
    <w:rsid w:val="7EB5AC8D"/>
    <w:rsid w:val="7EE6AC24"/>
    <w:rsid w:val="7F6AB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704CA"/>
  <w15:docId w15:val="{7EC3ED76-C7DB-452F-AAF9-84FFEBF9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0F6A"/>
    <w:rPr>
      <w:sz w:val="24"/>
      <w:szCs w:val="24"/>
    </w:rPr>
  </w:style>
  <w:style w:type="paragraph" w:styleId="Heading1">
    <w:name w:val="heading 1"/>
    <w:basedOn w:val="Normal"/>
    <w:next w:val="Normal"/>
    <w:qFormat/>
    <w:rsid w:val="00130F6A"/>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60305"/>
    <w:rPr>
      <w:color w:val="0000FF"/>
      <w:u w:val="single"/>
    </w:rPr>
  </w:style>
  <w:style w:type="character" w:styleId="Emphasis">
    <w:name w:val="Emphasis"/>
    <w:basedOn w:val="DefaultParagraphFont"/>
    <w:qFormat/>
    <w:rsid w:val="009F5E48"/>
    <w:rPr>
      <w:i/>
      <w:iCs/>
    </w:rPr>
  </w:style>
  <w:style w:type="paragraph" w:styleId="ListParagraph">
    <w:name w:val="List Paragraph"/>
    <w:basedOn w:val="Normal"/>
    <w:uiPriority w:val="34"/>
    <w:qFormat/>
    <w:rsid w:val="004E643B"/>
    <w:pPr>
      <w:ind w:left="720"/>
      <w:contextualSpacing/>
    </w:pPr>
  </w:style>
  <w:style w:type="paragraph" w:styleId="Revision">
    <w:name w:val="Revision"/>
    <w:hidden/>
    <w:uiPriority w:val="99"/>
    <w:semiHidden/>
    <w:rsid w:val="0034425A"/>
    <w:rPr>
      <w:sz w:val="24"/>
      <w:szCs w:val="24"/>
    </w:rPr>
  </w:style>
  <w:style w:type="table" w:styleId="TableGrid">
    <w:name w:val="Table Grid"/>
    <w:basedOn w:val="TableNormal"/>
    <w:rsid w:val="00910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0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C3A909CA5A394886F439521EB8018A" ma:contentTypeVersion="6" ma:contentTypeDescription="Create a new document." ma:contentTypeScope="" ma:versionID="141494b0f2098031b9f63cf4ddf639ac">
  <xsd:schema xmlns:xsd="http://www.w3.org/2001/XMLSchema" xmlns:xs="http://www.w3.org/2001/XMLSchema" xmlns:p="http://schemas.microsoft.com/office/2006/metadata/properties" xmlns:ns3="8a463296-7cd3-488c-a3b5-0ecd95b74d84" targetNamespace="http://schemas.microsoft.com/office/2006/metadata/properties" ma:root="true" ma:fieldsID="349cfab5b43448f85ae44afeedfbb10a" ns3:_="">
    <xsd:import namespace="8a463296-7cd3-488c-a3b5-0ecd95b74d8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63296-7cd3-488c-a3b5-0ecd95b74d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8a463296-7cd3-488c-a3b5-0ecd95b74d84" xsi:nil="true"/>
  </documentManagement>
</p:properties>
</file>

<file path=customXml/itemProps1.xml><?xml version="1.0" encoding="utf-8"?>
<ds:datastoreItem xmlns:ds="http://schemas.openxmlformats.org/officeDocument/2006/customXml" ds:itemID="{D45ACA94-558B-4D0D-8181-FF88E3F951FA}">
  <ds:schemaRefs>
    <ds:schemaRef ds:uri="http://schemas.microsoft.com/sharepoint/v3/contenttype/forms"/>
  </ds:schemaRefs>
</ds:datastoreItem>
</file>

<file path=customXml/itemProps2.xml><?xml version="1.0" encoding="utf-8"?>
<ds:datastoreItem xmlns:ds="http://schemas.openxmlformats.org/officeDocument/2006/customXml" ds:itemID="{B3D64119-6637-4327-B2BD-ECEF04AC6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63296-7cd3-488c-a3b5-0ecd95b74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56A6E5-41C7-4ED1-9C47-20E330CAA89E}">
  <ds:schemaRefs>
    <ds:schemaRef ds:uri="http://schemas.openxmlformats.org/officeDocument/2006/bibliography"/>
  </ds:schemaRefs>
</ds:datastoreItem>
</file>

<file path=customXml/itemProps4.xml><?xml version="1.0" encoding="utf-8"?>
<ds:datastoreItem xmlns:ds="http://schemas.openxmlformats.org/officeDocument/2006/customXml" ds:itemID="{80307FD3-86D1-43FB-AFED-05FA7DFEFCCB}">
  <ds:schemaRefs>
    <ds:schemaRef ds:uri="http://schemas.microsoft.com/office/2006/metadata/properties"/>
    <ds:schemaRef ds:uri="http://schemas.microsoft.com/office/infopath/2007/PartnerControls"/>
    <ds:schemaRef ds:uri="8a463296-7cd3-488c-a3b5-0ecd95b74d8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2914</Words>
  <Characters>14809</Characters>
  <Application>Microsoft Office Word</Application>
  <DocSecurity>0</DocSecurity>
  <Lines>256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Computer</dc:creator>
  <cp:lastModifiedBy>Ann Huelsmann</cp:lastModifiedBy>
  <cp:revision>3</cp:revision>
  <cp:lastPrinted>2026-03-12T16:28:00Z</cp:lastPrinted>
  <dcterms:created xsi:type="dcterms:W3CDTF">2026-03-12T19:30:00Z</dcterms:created>
  <dcterms:modified xsi:type="dcterms:W3CDTF">2026-03-17T15:42:00Z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0x01010088C3A909CA5A394886F439521EB8018A</vt:lpwstr>
  </property>
</Properties>
</file>