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65542" w14:textId="4A372978" w:rsidR="00944BD0" w:rsidRDefault="00E42619" w:rsidP="004D00E3">
      <w:pPr>
        <w:jc w:val="center"/>
        <w:rPr>
          <w:u w:val="single"/>
        </w:rPr>
      </w:pPr>
      <w:r>
        <w:rPr>
          <w:u w:val="single"/>
        </w:rPr>
        <w:t>APRIL 21</w:t>
      </w:r>
      <w:r w:rsidR="00BB509E">
        <w:rPr>
          <w:u w:val="single"/>
        </w:rPr>
        <w:t xml:space="preserve">, 2026 </w:t>
      </w:r>
    </w:p>
    <w:p w14:paraId="3E919407" w14:textId="77777777" w:rsidR="00944BD0" w:rsidRDefault="00944BD0">
      <w:pPr>
        <w:jc w:val="center"/>
        <w:rPr>
          <w:u w:val="single"/>
        </w:rPr>
      </w:pPr>
    </w:p>
    <w:p w14:paraId="71E89C38" w14:textId="6F0DA388" w:rsidR="00944BD0" w:rsidRDefault="00556E59" w:rsidP="7E5DF6EF">
      <w:pPr>
        <w:tabs>
          <w:tab w:val="left" w:pos="720"/>
        </w:tabs>
        <w:ind w:left="720"/>
      </w:pPr>
      <w:r>
        <w:t>The</w:t>
      </w:r>
      <w:r w:rsidR="009F5E48">
        <w:t xml:space="preserve"> To</w:t>
      </w:r>
      <w:r w:rsidR="00944BD0">
        <w:t xml:space="preserve">wn Council met in </w:t>
      </w:r>
      <w:r w:rsidR="008B68DF">
        <w:t>a regular</w:t>
      </w:r>
      <w:r w:rsidR="00944BD0">
        <w:t xml:space="preserve"> session at the Town Hall at </w:t>
      </w:r>
      <w:r w:rsidR="009803C7">
        <w:t>5</w:t>
      </w:r>
      <w:r w:rsidR="00944BD0">
        <w:t>:</w:t>
      </w:r>
      <w:r w:rsidR="003C299A">
        <w:t>3</w:t>
      </w:r>
      <w:r w:rsidR="00944BD0">
        <w:t xml:space="preserve">0 </w:t>
      </w:r>
      <w:r w:rsidR="009803C7">
        <w:t>p</w:t>
      </w:r>
      <w:r w:rsidR="00944BD0">
        <w:t>.m.</w:t>
      </w:r>
    </w:p>
    <w:p w14:paraId="03BDFBB8" w14:textId="77777777" w:rsidR="00BE341F" w:rsidRDefault="00BE341F">
      <w:pPr>
        <w:tabs>
          <w:tab w:val="left" w:pos="720"/>
        </w:tabs>
      </w:pPr>
    </w:p>
    <w:p w14:paraId="2A6E808F" w14:textId="4A5164DE" w:rsidR="00CA7130" w:rsidRDefault="00510232" w:rsidP="7E5DF6EF">
      <w:pPr>
        <w:tabs>
          <w:tab w:val="left" w:pos="720"/>
        </w:tabs>
        <w:ind w:firstLine="720"/>
      </w:pPr>
      <w:r>
        <w:t>President Smotherman</w:t>
      </w:r>
      <w:r w:rsidR="008B68DF">
        <w:t xml:space="preserve"> led the Pledge of Allegiance</w:t>
      </w:r>
      <w:r w:rsidR="00CA7130">
        <w:t>.</w:t>
      </w:r>
    </w:p>
    <w:p w14:paraId="6C46C90F" w14:textId="77777777" w:rsidR="002E6070" w:rsidRDefault="002E6070">
      <w:pPr>
        <w:tabs>
          <w:tab w:val="left" w:pos="720"/>
        </w:tabs>
      </w:pPr>
    </w:p>
    <w:p w14:paraId="417B7A1F" w14:textId="1CBDF6FF" w:rsidR="00D13F03" w:rsidRDefault="00944BD0" w:rsidP="7E5DF6EF">
      <w:pPr>
        <w:tabs>
          <w:tab w:val="left" w:pos="720"/>
        </w:tabs>
        <w:ind w:firstLine="720"/>
      </w:pPr>
      <w:r>
        <w:t xml:space="preserve">Present </w:t>
      </w:r>
      <w:r w:rsidR="00AF46A0">
        <w:t xml:space="preserve">in person </w:t>
      </w:r>
      <w:r>
        <w:t xml:space="preserve">were: </w:t>
      </w:r>
      <w:r w:rsidR="00510232">
        <w:t xml:space="preserve">SMOTHERMAN, </w:t>
      </w:r>
      <w:r w:rsidR="00E42619">
        <w:t>ARNEBERG</w:t>
      </w:r>
      <w:r w:rsidR="00FF5CC9">
        <w:t xml:space="preserve">, </w:t>
      </w:r>
      <w:r w:rsidR="00952E87">
        <w:t>WEINZAPFEL</w:t>
      </w:r>
      <w:r w:rsidR="00566BE2">
        <w:t xml:space="preserve">, </w:t>
      </w:r>
      <w:r w:rsidR="00F85454">
        <w:t xml:space="preserve">TOM WILLIAMS </w:t>
      </w:r>
      <w:r w:rsidR="00FF5CC9">
        <w:t xml:space="preserve">and CLARK via Zoom, </w:t>
      </w:r>
      <w:r w:rsidR="009803C7">
        <w:t>a</w:t>
      </w:r>
      <w:r w:rsidR="001934DF">
        <w:t xml:space="preserve">long </w:t>
      </w:r>
      <w:r w:rsidR="009C299E">
        <w:t xml:space="preserve">with </w:t>
      </w:r>
      <w:r w:rsidR="006C6CA5">
        <w:t xml:space="preserve">the </w:t>
      </w:r>
      <w:r w:rsidR="00F85454">
        <w:t>Clerk-Treasurer, Ann Huelsmann</w:t>
      </w:r>
      <w:r w:rsidR="00ED62FC">
        <w:t xml:space="preserve"> and Town Attorney, Nathan Maudlin.  </w:t>
      </w:r>
      <w:r w:rsidR="00D13F03">
        <w:t xml:space="preserve"> </w:t>
      </w:r>
      <w:r w:rsidR="009E3700">
        <w:t xml:space="preserve">Because of Clark attendance via Zoom, all votes will be taken by roll call.  </w:t>
      </w:r>
    </w:p>
    <w:p w14:paraId="3C975FFC" w14:textId="77777777" w:rsidR="002A1427" w:rsidRDefault="002A1427" w:rsidP="00D13F03">
      <w:pPr>
        <w:tabs>
          <w:tab w:val="left" w:pos="720"/>
        </w:tabs>
      </w:pPr>
    </w:p>
    <w:p w14:paraId="25223F6A" w14:textId="46B36D04" w:rsidR="00566BE2" w:rsidRDefault="002A1427" w:rsidP="002A1427">
      <w:pPr>
        <w:tabs>
          <w:tab w:val="left" w:pos="720"/>
        </w:tabs>
      </w:pPr>
      <w:r>
        <w:tab/>
      </w:r>
      <w:r w:rsidR="00986859">
        <w:t xml:space="preserve"> </w:t>
      </w:r>
      <w:r w:rsidR="00876D5A" w:rsidRPr="007F3948">
        <w:t>Visitors in attendance</w:t>
      </w:r>
      <w:r w:rsidR="00876D5A">
        <w:t xml:space="preserve">: </w:t>
      </w:r>
      <w:r w:rsidR="00E961D2">
        <w:t xml:space="preserve">Sara Brown, </w:t>
      </w:r>
      <w:r w:rsidR="00695D78">
        <w:t xml:space="preserve">Jan Kahle, </w:t>
      </w:r>
      <w:r w:rsidR="0063373B">
        <w:t xml:space="preserve">David Vonderscher, Lois Gray, </w:t>
      </w:r>
      <w:r w:rsidR="00BC5A67">
        <w:t xml:space="preserve">Andy Batt, Audra </w:t>
      </w:r>
      <w:r w:rsidR="161B49EB">
        <w:t xml:space="preserve">Lambert, </w:t>
      </w:r>
      <w:r w:rsidR="00695D78">
        <w:t xml:space="preserve">Charles Bandy, </w:t>
      </w:r>
      <w:r w:rsidR="00AE3FC0">
        <w:t>Tom Stahl</w:t>
      </w:r>
      <w:r w:rsidR="007A4AB5">
        <w:t xml:space="preserve">, Martha Raske, Joshua Janik, Kendra Georgesen, Jeanne Maudlin, </w:t>
      </w:r>
      <w:r w:rsidR="61EC8AED">
        <w:t xml:space="preserve">and </w:t>
      </w:r>
      <w:r w:rsidR="00AE3FC0">
        <w:t>David</w:t>
      </w:r>
      <w:r w:rsidR="002819E1">
        <w:t xml:space="preserve"> Angel.  </w:t>
      </w:r>
      <w:r w:rsidR="00D42CD2">
        <w:t xml:space="preserve"> </w:t>
      </w:r>
    </w:p>
    <w:p w14:paraId="7F8CD6C7" w14:textId="4D789746" w:rsidR="00566BE2" w:rsidRDefault="00566BE2" w:rsidP="00386AB0">
      <w:pPr>
        <w:tabs>
          <w:tab w:val="left" w:pos="720"/>
          <w:tab w:val="left" w:pos="4320"/>
          <w:tab w:val="left" w:pos="8460"/>
        </w:tabs>
      </w:pPr>
    </w:p>
    <w:p w14:paraId="41159EF1" w14:textId="3355CCB7" w:rsidR="00010128" w:rsidRDefault="00010128" w:rsidP="00386AB0">
      <w:pPr>
        <w:tabs>
          <w:tab w:val="left" w:pos="720"/>
          <w:tab w:val="left" w:pos="4320"/>
          <w:tab w:val="left" w:pos="8460"/>
        </w:tabs>
      </w:pPr>
      <w:r>
        <w:t>APPROVAL OF MINUTES</w:t>
      </w:r>
    </w:p>
    <w:p w14:paraId="3478FC9E" w14:textId="77777777" w:rsidR="00010128" w:rsidRDefault="00010128" w:rsidP="00386AB0">
      <w:pPr>
        <w:tabs>
          <w:tab w:val="left" w:pos="720"/>
          <w:tab w:val="left" w:pos="4320"/>
          <w:tab w:val="left" w:pos="8460"/>
        </w:tabs>
      </w:pPr>
    </w:p>
    <w:p w14:paraId="07D34F9B" w14:textId="2FBA465F" w:rsidR="00386AB0" w:rsidRDefault="00386AB0" w:rsidP="7E5DF6EF">
      <w:pPr>
        <w:tabs>
          <w:tab w:val="left" w:pos="720"/>
          <w:tab w:val="left" w:pos="4320"/>
          <w:tab w:val="left" w:pos="8460"/>
        </w:tabs>
        <w:ind w:firstLine="720"/>
      </w:pPr>
      <w:r>
        <w:t xml:space="preserve">Councilperson </w:t>
      </w:r>
      <w:r w:rsidR="0070165D">
        <w:t>Willians</w:t>
      </w:r>
      <w:r w:rsidR="00D42CD2">
        <w:t xml:space="preserve"> </w:t>
      </w:r>
      <w:r>
        <w:t xml:space="preserve">made and </w:t>
      </w:r>
      <w:r w:rsidR="00EF0B26">
        <w:t xml:space="preserve">Arneberg </w:t>
      </w:r>
      <w:r>
        <w:t xml:space="preserve">seconded a motion to approve the minutes of the </w:t>
      </w:r>
      <w:r w:rsidR="00D646A1">
        <w:t>March 17</w:t>
      </w:r>
      <w:r w:rsidR="00C44A9E">
        <w:t>, 2026</w:t>
      </w:r>
      <w:r w:rsidR="16E70410">
        <w:t>,</w:t>
      </w:r>
      <w:r w:rsidR="00C44A9E">
        <w:t xml:space="preserve"> </w:t>
      </w:r>
      <w:r w:rsidR="00D646A1">
        <w:t xml:space="preserve">Regular </w:t>
      </w:r>
      <w:r>
        <w:t xml:space="preserve">Meeting. </w:t>
      </w:r>
      <w:bookmarkStart w:id="0" w:name="_Hlk213678891"/>
      <w:r w:rsidR="00D61CB3">
        <w:t>All were in favor.  Motion carried.</w:t>
      </w:r>
    </w:p>
    <w:p w14:paraId="0D99082F" w14:textId="77777777" w:rsidR="00C44A9E" w:rsidRDefault="00C44A9E" w:rsidP="00A25426">
      <w:pPr>
        <w:tabs>
          <w:tab w:val="left" w:pos="720"/>
          <w:tab w:val="left" w:pos="4320"/>
          <w:tab w:val="left" w:pos="8460"/>
        </w:tabs>
      </w:pPr>
    </w:p>
    <w:p w14:paraId="7C2C1A0D" w14:textId="77777777" w:rsidR="00E259CA" w:rsidRDefault="00E259CA" w:rsidP="00E259CA">
      <w:pPr>
        <w:shd w:val="clear" w:color="auto" w:fill="FFFFFF"/>
        <w:rPr>
          <w:rFonts w:ascii="Arial" w:hAnsi="Arial" w:cs="Arial"/>
          <w:color w:val="111827"/>
          <w:sz w:val="27"/>
          <w:szCs w:val="27"/>
        </w:rPr>
      </w:pPr>
      <w:r>
        <w:rPr>
          <w:rFonts w:ascii="Arial" w:hAnsi="Arial" w:cs="Arial"/>
          <w:color w:val="111827"/>
          <w:sz w:val="27"/>
          <w:szCs w:val="27"/>
        </w:rPr>
        <w:t xml:space="preserve">Mr. Chairman? Well, I want you to get into the news for this. All right. Okay. I'll do that. We'll call to order the May 19th, 2026 meeting of the New Harmony Town Council. Would everybody please stand? Pledge of allegiance. Pledge of allegiance to the flag of the United States of America and to the republic for which it stands, one nation under God, indivisible, with liberty and justice for all. Clerk, please call the roll. Jeff Smotherman? Here. Rod Clark? Here. Connie Weintseppel? Here. Tom Williams? Here. Laura Arnberg is not. Maudlin is out today as well. All right. First off we have approval of the minutes of the 4-8-2026 special meeting. I move we approve. Motion for approval. Second? Yeah. Second. Any questions discussed? All in favor aye? Aye. post. All right, most of carries. Next up would be the 4-21-2026 regular meeting minutes. I do have what I think should be a correction and I'm sorry I didn't get this video but I just noticed it this afternoon. Under new business on your third page oh I'm sorry you've already got all that done but this is why you want them ahead of time. Well under new business the first paragraph where it says arneberg stated that the way the town council this is when they were discussing about a contribution to the um yeah right i remember that and it says arnberg stated that the way the town council contributes is through marketing the event i'm pretty sure that's really not what she said and this may be That could be misconstrued. Well, it could be because I'm very confident that's not what she said. She's not here, but I think what she said was... we made a decision to fund One New Harmony that did all the marketing for the event. So, that is the way that the town council- I don't think she said event. I think she said that does all the marketing for the events. Yes. Which is our way of doing it. Of supporting it. So, it implies that town council did the marketing of the event ourselves and that's not true. It's really One New Harmony. Yeah, semantics. Well, it's semantics but if somebody ever wanted to look at the minutes and say well it says right there that the town is doing marketing for this and that's really not true okay i agree and then i had one other thing the uh you had caught the names of the companies but the um under the reports of departments Third paragraph, council person Winesap will announce they are nearing completion of the surveys of South and Third Streets. The council, C-O-U-N-C-I-L recommends it's actually the Towns Council, C-O-U-N-S-E-L. Nathan Modlin, the Towns Council recommends... The councilor as opposed to the council. Exactly. That's an important distinction. Okay. So that's what I have. Okay, do we have a motion with the amendments to approve the meeting minutes of 421? With those amendments, I so move. Motion second. Tom, second? Tom S. Sure. Tom S. Oh, okay. All right. Any other discussion? All in favor, aye? Aye. Aye. Opposed. All right. Thank you all for those corrections. All right, reported department heads. Tom, do you want to start us off with this? Tom S. Sure. We can move it again. The Parks and Trails Board President Jeannie Maudlin applied for a grant from Women's Fund of Posey County, and learned on May 6th that she and her board were one of the honored fund grant recipients for the amount of $600 to be put toward the new Murphy Park Restrooms electric hand dryer. This project for the additional... unisex family-friendly changing table. Accessible year-round use restroom space to be built within the existing Murphy Park restroom building is due to get the initial electric work completed this </w:t>
      </w:r>
      <w:r>
        <w:rPr>
          <w:rFonts w:ascii="Arial" w:hAnsi="Arial" w:cs="Arial"/>
          <w:color w:val="111827"/>
          <w:sz w:val="27"/>
          <w:szCs w:val="27"/>
        </w:rPr>
        <w:lastRenderedPageBreak/>
        <w:t xml:space="preserve">week for Centerpoint to switch over to the new upgraded meter. The rest of the project will soon be put out to bid. Anyway, that's that. In regard to trails, all I have to say is that our crew did a good job getting the trails open and cleaned up after the flooding. Andy Batt is going to speak on our new footpath signage down there during open forum, so I won't get into that. Jonathan Weber and crew have also filled in the large sinkhole by the culvert exit on the south end of the cemetery parking lot. This will hopefully suffice as a temporary fix until the further possibility of the upgraded new covert pipe is in the works. That's it. Thank you. You're welcome. Connie? I don't have anything new. They're paving. That's what I know. Good deal. uh i've got a few things here and i guess i'll speak for miss armberg as well she sent me some notes but uh the yard waste dump down beyond the fire department back the lane by the factory building back there has become an issue especially since we lost our back hole for a little time there until we rented one but we have had encroachment further and further on to the least property of the factory mr hayne from hayne plastics to the point where could not be dealt with anymore as far as on his end anyway so he came out with his own uh bulldozer and pushed it all back beyond the line of the drawings of where it is understood to be now we didn't understand where the boundary was uh we had no records of it that it was changed in the year 2000. There were records, but not updated records so our counselor went to the court house and got the recordings and the deeds on the lease and the agreement and the drawing that was with those in 2000 when that changed hands from the Nelsons to the Gillenwaters and that uh was a new drawing by Morley drawing by Morley and Morley and Associates and uh the boundary actually runs right through the heart of where the fenced in area used to be that kept the molds and stuff in or the yard waste. So we were way off and got worse and worse so we are going to have to address that in the near future. He has put up a sign down there at his point of boundary saying you're trespassing please do not trespass. moving forward it's a possibility we may even take a little bit of the cornfield there and make a new spot but we've got to wait until that's done we got to look at that lease so there's a lot going on down here but just be understanding that whole place was created and i went back and read all the minutes of the year 2000 um that was created because yard waste was becoming such a big deal for our guys to pick up at the street They made it to where people would take it themselves as well. But it's gotten out of hand with commercial dumping and everything else, people from out of town dumping. So it's gotten bigger than it was meant to be probably, but something we still want to keep doing for our citizens and stuff somehow. We just got to figure it all out. But we're working on that. Just be sympathetic with the fact that we're driving on somebody else's leased property there if we go down there and keep encroaching on them. So that, and then I just mentioned to Connie, there's a question about our 2028 Church Street asphalt job. What materials that can be? So that's something the town board and our group needs to start digging into with the state, with NDOT. A lot of worried that it could be Chippen-Seal like they're doing everywhere else out here over in Poseyville and between Poseyville and Wadesville and everything else. So I don't think we've ever asked that question in the process. I never dreamed that would be a possible plan. And they may not have that plan for us, I hope. But anyway, that's something we all got to keep in our mind and keep on our list of things. Whoever asked you about it, I'm glad they did. Yeah. I did read today, and some of you may know this is for a public safety or just a no thing, the bridge closure over the Wabash River on I-64, May 26th and 27th from 7 p.m. to 7 a.m. each night. So they're doing emergency bridge repair on what is open. So that's May 26th and 27th from 7 p.m. to 7 a.m. If something happened, the weather doesn't allow them to do it, it would move to the next, I think it was 28th, 29th or something. I'd have to look again, the other dates. But just so you know that. And then Tony and I attended a meeting, I think we talked about last time, for fire service and its future and taxing. territories and districts and things like that. Looking at ways to help with fire service in the future, with lack of manpower, lack of financing for permanent or paid people. So there has been a committee formed by Greg Newman. County Council, County Commission? Commissioner. I am a part of that committee along with our town trustee or township trustee and I think 12 people going to start digging into that and looking at things, a way to work moving forward on that or ideas and just listening to everybody from chiefs to firefighters to citizens and everything else but that's </w:t>
      </w:r>
      <w:r>
        <w:rPr>
          <w:rFonts w:ascii="Arial" w:hAnsi="Arial" w:cs="Arial"/>
          <w:color w:val="111827"/>
          <w:sz w:val="27"/>
          <w:szCs w:val="27"/>
        </w:rPr>
        <w:lastRenderedPageBreak/>
        <w:t xml:space="preserve">something that I'm working on as well. Something from Laura, she sent me some messages. She's going to be here tonight. Her kids have some school, the end of year school stuff that she had to be at. So she said the new website is up. She and Kathy Sell have been working with Carla to gain access to the old indiana.gov domain to redirect the traffic from it over to the new website. So that's good news. And I think I just heard Ann say that we would be able to... Do online payments very soon, like next week or something. I made one today. Made one today. They're going to get on your bill a URL and you can scan it and start paying online. if that's what you want to do. Okay, that's great. Also, Laura said that she's working with Mitch Berg from IU. His master class in public administration is doing a study with us in New Harmony on exploring a town manager. I think it's a class project in my understanding. That's right. And they're going to be doing interviews with the town council as well as other people and then they will report their findings in July, hopefully is the plan. And then she said, one new Harmony director search is nearing completion. Wonderful candidates. New director here in June or July to meet town council and the citizens excited about what they can do to help advance New Harmony's economy and quality of life. And thanks to the town for their financial support. That's Laura. Keep it on the bell. Rod? From a utility standpoint, we've had a few things going on. The pump up at the water tank that pumps from there to the water tower at the state park, there are two pumps. One went down a couple of weeks ago. That was an emergency repair that I ran by Jeff, but we had to buy a new pump. uh jonathan reported to me today that while they got the pump fixed there was all kinds of rattling going on in the pipe and apparently whenever that pump broke it shattered a piece that's getting stuck in the check valve now they're gonna have to do a check valve and stuff so just fyi it's turned into a bigger problem than what we immediately thought but they gotta deal with it so uh that well that consider that an emergency expenditure. The pump was $6,000 so when we pay bills you may see them. Likewise there is a relief valve that needed to be updated down where the gas comes up out of the ground down in front of the Athenaeum. We finally got the part for that. They had a real hard time finding one exactly like we needed. We finally got that. That was about $7,000. Again, I ran that one by Jeff. It wasn't like anything we had choice to do. It had to be done, so we took care of that. They did have water breakdown on Freeman over the last couple weeks that they got taken care of. The Water Tank Project with KLM, remember we voted to have another firm come in and... uh do a clean out of the tank and do an inspection to see what their opinion is we need to do that is that it's tentatively scheduled for late june i asked jonathan today if he had a specific date he said not yet but he was following up with him again but that will be going on in june There were other things that had to be put in place before that could be done. We had to get relief valves that you put on the fire hydrants because we'll be without the tank whenever they drain that tank. So, the pumps will be running 24 hours a day and in case you have to have blow-off valves in case they're pumping too hard or something. So, we got all that taken care of. We have applied for that OCR grant so many times. Let me just put it like this, that's probably a dead project. We were turned down again. I had a meeting with ERAP and the guys at Commonwealth, and they basically said that the amount of money in that thing is they've just gotten ridiculous on it. Like there was only one out of all the applications that they accepted. So then they just make things up to tell you why you didn't get it. So they're not optimistic. apply for that, so we're probably not going to do that anymore. Can we apply for something else in a different category of OCR then? Not that I know of that's specific to doing studies on your utilities, but... No, I'm talking about other things. Why don't I... Okay. I suppose there are. If you've got one on the streets, go for it. Well, I can come up with it. I was concerned about what I've done on the sewer plant. I know, but if that's not going to work, then we can look at other things. Yeah. The last thing that I have to bring up, and this is not an agenda item but I haven't talked to any of you about this. But there are a little bit of a... You know, I am also on the bridge authority and we've been working for a very long time to try to secure funding and things and there is uh reason for a little bit of optimism i can't talk about it yet because it's not a it's not a done deal and it's uh i've learned uh for a very long time not to get your hopes up because i have my hopes dashed too many times but one of the requirements from this thing is there's going to be some matching uh requirements uh i have spent a great deal of time talking to </w:t>
      </w:r>
      <w:r>
        <w:rPr>
          <w:rFonts w:ascii="Arial" w:hAnsi="Arial" w:cs="Arial"/>
          <w:color w:val="111827"/>
          <w:sz w:val="27"/>
          <w:szCs w:val="27"/>
        </w:rPr>
        <w:lastRenderedPageBreak/>
        <w:t xml:space="preserve">indot in the state have meetings with the county and other people and things about, okay, how are we going to cobble together the amount of money that we need to perhaps match this thing? And again, I don't want to go into detail yet because I'm not at liberty to do that. But whether or not the town would want to contribute monies toward that matching grant, I'm not sure that I should use the word might be expected. If the state's putting some in, the county's putting some in, at least some sort of contribution from the town on getting that bridge open may be something that we end up having to talk about here over the next several weeks. Several weeks? So soon? Yeah, it's yes, soon. Okay. The matching grants will have to be cobbled together and assured, meaning at least letters that say that it'll be done probably by the 1st of July. So, yeah, it's moving fast. Now even if we get the matching put together doesn't mean we're going to get the grant. It just means that we've got all the requirements. So we'll be talking about that a little bit more and I'll keep you informed. I ask a question is that us and Crossville or just New Harmony? The Illinois side would have matching obligations as well. Okay. Which they seem to be very optimistic that they've got a few things taken care of so indiana our side's got to come up and so with that we'll be talking more about this one but but i would invite you to look at our fund report for example uh in our fund report uh you know we have a we have a category called the i-69 hold on a second here give me a second uh street department highway 69 proceeds uh you know we've got $65,000 setting in a CD there that I don't even know what that funds for but it's just sitting there and You know this is the transportation project of the opposite It'd be a very big deal for the town. So I'll let you all think about that. We'll come back to it later That's all again. Oh, yeah, I didn't pass one thing so the deaconess mobile crescent Breast, Sifter. I got candy in my mouth. Screening mammograms on the go. They will be in New Harmony Wednesday, July 1st, 2026 from 8 a.m. to 2 p.m. Buses parked on the corner of Church Street and Burley Street. These will be hanging around town. There's little pads where you can tear off something very similar to this as a reminder for yourself or to share with other people. They'll be in the post office here at Town Hall as well, but I didn't want to put that out there. Okay, first up we have under old menace to have a letter to read from the Revere Gymnasium Restoration Group. Oh, I didn't miss open form. I apologize. Anybody need to speak during open form? Please raise your hand. Diane raised her first hand in the middle. Sorry about that. Trying to skate through there. I'm Kate Sanders, Director of Historic and Harmony. A couple things. Just wanted to remind everyone that if you're going to be using the apnea parking lot for staging, just let us know so we can get a certificate of insurance with the companies. That's just for our administration stuff. Are you referring to the pavers? Yeah. I don't know who told them. Just assume it. Yeah. The other thing I did want to let you know, the Beale House work is going to be done soon. It was awarded, so I don't have a date when they're going to start, but that will eventually get repainted and re-everything. The Cameron Link House, the doctor's office, the vids are due on 521, so again, things are going to be happening at that site. So I almost wonder about the deepness. We can we can make adjustments over the fly there. What's down there in it? Brewery and church. They usually park on a brewery. Brewery and church, which is right here, which is where she's talking about kind of way. That's the entrance to the parking lot. We can adjust that. I think you're part. Just let me know. I'm off a block. We'll keep it in our minds. Just wanted to remind everyone the Firefly Festival will be June 26th and 27th, and we'll be closing North Street on the morning of June 27th for the race. Right. Sorry, real quick. We are going to have Indiana University students from their Rural Studio Project coming on May 29th. So you may see them out on Church Park in McClure Square. We're going to be talking with them about what we're planning. And the last thing I just wanted to mention is Independence Day. I hope to have a Derm Show on actual July board. Unfortunately, the contractor pulled out from that process. I was able to get someone else, but we're going to have it on July 11th. So it'll be the Saturday afterwards. We'll all be down at the App and Neon. We'll have live music, food trucks, and the drone show. So... Okay, we'll put that on your computer. Drone show. Instead of fireworks. Thank you. Andy? Andy Batt representing the Parks and Trails Board. Two things I wanted to mention is one, our revenue is already... So it's doing well. Still a lot of room for additional revenues with a lot of vacancies, but it's growing rapidly. And then second of all the Parson Trail Board is opening the seasonal </w:t>
      </w:r>
      <w:r>
        <w:rPr>
          <w:rFonts w:ascii="Arial" w:hAnsi="Arial" w:cs="Arial"/>
          <w:color w:val="111827"/>
          <w:sz w:val="27"/>
          <w:szCs w:val="27"/>
        </w:rPr>
        <w:lastRenderedPageBreak/>
        <w:t xml:space="preserve">footpath. Jonathan was able to get a sign on the north end where the river trail ends in place. But our volunteer day to complete the work and clean that area, we couldn't do it because it was underwater. So, and it's still very muddy. I checked it out on the north end and the south end is not accessible. and we'll need to do work in both areas in order to do that. So if anyone sees that sign, it's like, well, where is this? Well, seasonal. And the season is not open yet. But it will be soon. It will be marked well. Indy, didn't you put one on the South then? I thought I saw one. Well, if you did, it's in the wrong place. I went down this afternoon and didn't see it. It's supposed to be at the canoe lodge. And as you crest that, it's very muddy. But as you go over the hill, it's just all mud out there. There is a sign that says a pathway going down by the red geranium. That's different. So that's it. Thank you. David raised his first. I thought I saw him. You'd be next. Sorry, Charles. He's on the agenda. Charles, yours is on the agenda unless you want to talk about something else. Your finger was crooked. Did you understand? Your presentation is on the agenda, but did you want to speak to something else in open forum, something different? Okay. That's what I wanted to clarify. I'm a town resident, I guess it's my bird health report. I know I had spoken last time about my concern about the fogging and the effect they had on mosquitoes. I want to say it took at least a week before I started seeing any significant, and by which I mean significant, I mean a few flying things on the river trail out by the Wabash. And in terms of, I compared some pictures I took from last year. Over at the bridge we have cliff swallows that typically nest underneath the bridge on the land and also under the Wabash as well. Last year around this time there were dozens that were over the area enough where it was between 50 to 100 birds you could see in swallows on the Wabash River especially on dusk. I counted maybe a dozen that were only over the Wabash part of the bridge and none underneath the main part. So in terms of just bird population, these are the ones that eat the things I hate most. They're currently making more themselves to hopefully eat the other things that are coming around. But I've seen maybe a quarter to a tenth of the normal swallow and fly catchers that I saw around this time last year. There's a couple species of fly catchers I haven't even heard in New Harmony. And you know, this is speculation. I can't say it's definitely causation. You know, the weather might have changed different times of the year. This is nothing historically based, but... If you arrive in a place and there's nothing to eat, they're going to go on. And then the only ones that can survive are going to stick around to eat. So just something to think about for future fogging purposes and timing it. If we want the birds that are really attractive and do a really good job, I had one buzzing me the other day eating the flies and things around me, which was yay on their part. It's just good to make sure they have a sustainable population. I would hate for us to get dependent on getting rid of mosquitoes by having the fog because we don't have the natural things that are taking care of it. just move with on and some observations I've had over the last month of walking around by the trails quite extensively. So, thank you. All right. Thank you, David. Anybody else on open floor? All right. Thank you all. Now jump over to the letter from the Robert Gymnasium Restoration Group. It was dated April 30th to the town of New Harmony. On behalf of the Board of the Ribeir Gymnasium Restoration Group, we thank you for your donation in the amount of $5,000 to support the restoration of the town clock. Thanks to your generous donation along with others, we are scheduled to start the restoration this fall. The Ribeir Gymnasium Restoration Group is recognized by the IRS as a 501c3 organization and donors may deduct contributions as provided by applicable tax code. You may have obtained this letter as you receive. Prepare to amazing restoration and repair providing no good service in consideration of this gift. Again, we thank you for your generosity and support for our community. Sincerely, Jim Scarfie, President of the Board of Directors. I know they got their match grant plus some. I don't know that total number. I don't know if Lois knows that or not. I don't either. But it's out. They did very well. Thanks to all, they said. Okay, now Mr. Bandy. Your proposal before the board. This is more of the same from last week, but I'm just going to want me to say more today. And I think most of you got the handout. Yes. And what I've done is suggest that a task force be created that would give a total picture of our information technology. And I've looked at some other states, some other towns, and said, well, you know, what's the need for this? Partly it's budgeting, but there's so much happening. We're beginning to pay online. We've got streaming going out for all the </w:t>
      </w:r>
      <w:r>
        <w:rPr>
          <w:rFonts w:ascii="Arial" w:hAnsi="Arial" w:cs="Arial"/>
          <w:color w:val="111827"/>
          <w:sz w:val="27"/>
          <w:szCs w:val="27"/>
        </w:rPr>
        <w:lastRenderedPageBreak/>
        <w:t xml:space="preserve">council meetings, and stuff is just happening at a pretty rachid pace. These ideas could probably be accomplished by without a task force. We just had a project, but I'm saying the task force could kick it off. And what I'm really thinking about is a composite plan that addresses all of our information technology needs, including hardware inventory, software inventory. Relations with vendors in terms of access. I know AOS is a big deal right now, especially with the firewall and access to the outside world. But pulling all of that together in one place, I think, makes sense. I was on the steering committee for the comprehensive plan and sort of made some digs occasionally into that. I think it would be good to incorporate more information technology planning into the comprehensive plan. But a lot of this information is available already. For instance, if you look at the invoice and bill for AOS, you'll see certain workstations mentioned. But we need a thorough inventory of that, also of software. Another important thing that this will show us, is there any way that we can increase the use of open source software? instead of some of the software that we're using. And that will depend on if there are applications running, the fire department, police department or someplace else that require windows, then that's a... You can't worry about that. You've got to keep that. But if open source software such as LibreOffice could be used at zero cost, then that's worth considering and we'll find that out. Some applications require less specific software. Others are browser-based and are operating system agnostic. They don't care what kind of guy. But we can find that out. This will give us a good picture, I think, across the board. all over the place, but I think having a comprehensive picture of that would be worthwhile. Another part of the information technology is the knowledge management. People say what is knowledge management? Well, think about succession when somebody leaves. The knowledge that they have, is that available for the person who's coming in or for somebody to pick up until their trade? That's a very important consideration in the total plan. Also in relation to the Indiana Office of Technology and AOS, AOS actually has some assistance for strategic planning which is what we're looking at on this. I think that's about it from a very important point. Were you volunteering to head this up? No, no. Are you sure? Yes, I am because I have too much rest in it that has to be done. I would be happy to work with a committee or anybody on it, but I don't want to take that responsibility. I don't want to play too much. You guys work too hard. What would you consider step one? Step one probably would be for the council. to say we need to consider this and then go from there. And I think my idea was that the task force could begin saying, this is the information that we need, start gathering it. Some of it as I said has already done. It's just a matter of pulling it together. And then I think planning for the future. Well, I will say that just my observation is it's very fragmented. You know, she has her systems. I'm trying to create systems for the planned commission. I mean, all of this stuff, this is all information. You think, I'm never going to need that information again, but six months later you're going to need that information again. the idea of succession and where is the information when we have to go back and try to look for documents for the plan commission or you know for permits that were done 10 years ago well yeah so trying to organize it into some cohesive thing is, I mean it's too big for me to comprehend. It really is. It's like trying to find the info on the yard waste site down there where it saw two times in 30 years or whatever. That's a good description of the problem and I think I can imagine how people have got so much stuff to do already you know but over the long haul I think this would save us time maybe even save us money. We don't know, I mean countries and cities all over the world are telling Microsoft to go play somewhere else. We may not be able to do that. But we need to find out because we could be talking about thousands of dollars. And it's not just the town, we have so many other entities such as the state, two different people, you know, the library, everybody and it's fragmented like you said even there to that point where there could be a lot of overlap and cost savings and things if we're a little closer to time. So some are the good questions in terms of, you know, where do we start? My take on it would be that the council needs to say, we need to do something and then go from there. I think many elements of this would probably be solved by a town manager because a town manager is going to be consistent in theoretically he's not going away. We had a clerk treasurer who was here for 30 years. That was kind of handy. We can't count on that anymore. So you're constantly going to have... Well, which is why... The town manager would have his or her arms around the </w:t>
      </w:r>
      <w:r>
        <w:rPr>
          <w:rFonts w:ascii="Arial" w:hAnsi="Arial" w:cs="Arial"/>
          <w:color w:val="111827"/>
          <w:sz w:val="27"/>
          <w:szCs w:val="27"/>
        </w:rPr>
        <w:lastRenderedPageBreak/>
        <w:t xml:space="preserve">relationship with AOS, the relationship with Indiana technology, the website. That becomes that person's responsibility to keep their arms around all that. But this to me would kind of fill a spot like an SOP in this office or something when that person did move along. you have something hard or that everybody can pass along to the next person. Are you saying because this would be more than one person? This would be a committee of people that would look at it holistically? More than just one person, more than just a town manager. That person could always leave. I mean he might be heavily involved or might be the head of it. I don't know what a town manager is. people were, this is just my mind thinking out loud too. Well I appreciate you bringing this up because it is, it worries me because just from the plan commission standpoint I see, you know, I mean it's complicated and we're trying to create these records for the future but it's tough. It's not something that's going to be solved overnight and there's going to be some pretty strong opinions about this and that This has been my professional life for years, so I do have a vested stake in the same time. But I think it's worthwhile. And there. Thank you. Thank you for your time, Charles. Okay. Up next we have the second reading, Coordinates for Additional Appropriations. Did you have anything to say? No. This is the time to vote on it, and we've had it since the first meeting last time. Wait, this is additional appropriations. That's this one. This right here? Right. Yeah. This is not what this ordinance is? There's one for... I got them hooked together. I hooked them together. Yeah, this one. Sorry. Yeah. I don't have that one. I can put it on screen, but I'll write it. That's okay. These were just appropriations from three different funds. Or four. Well, three funds. Yeah, four things. Four things. We voted on it or read it last month. There was some resistance to the New Harmony School Building Fund. There were some questions. I don't know that I would say resistance. Okay. There were some questions. Yeah, yeah. And I being one of them was where we truly wanted to come from and just asking. I had nothing against that. Yeah, and you all read Ann's suggestions that she sent out. Yeah, yeah. Laura a little bit about it too. She didn't really have much to say on it. She was kind of the first one that was questioning, I think, or asked about how we chose that. With that being said, I have no problems with this for a second reading. Motion to pass the ordinance for additional appropriations? I'll make that motion to pass. Motion to second? Yes. I'll second. Motion to second any other discussion? Anybody? Tom? No, I'm glad to see this happen because it will make things easier, particularly for the Park and Trail Board to fund their projects. Okay. All in favor, aye. Aye. Aye. All opposed. Okay. Up next we have the American Legal Publishing Update from Anne. Yeah, I just wanted to let you know that I kept calling them to find out where are our new code books? So I sent the changes in February, February 6th. Paul, our contact, responded. I sent more information, followed up a couple times. Then I got a call saying April 16th, changes submitted for an estimate that they're going to send us to let us know what the expense is going to be for these updates and found out that Paul had retired. We have Brittany Shannon now as our new representative. So I think some things fell through the crack, crack, crack. Crack! Some crap fell down. Yeah. So I keep pushing them but just wanted to let you know that update. Yeah because you know what it's we made so many changes last year and it's hard. It's going to cost. You know my first reaction is to go online to hook things up and you really can't do that because we made so many changes so whatever. Well, if I could just say Joe McDonald is the name. That's the guy that you're going to get action from. Joe McDonald. I had sent that to you at one point. That was my original contact. That's the original person that talked to me about it. And when I had problems, that's who I called. Tell whoever the new rep is, you know, look, I'm going to have to talk to you about this. Yeah, that's right. Because, I mean, we're halfway through the year and we don't have them yet. So yes, and it's going to be expensive. It's $18 a page. All right. Maybe some changes. Yeah. Yeah. I think he's talking to himself. I think he's talking to himself. I haven't done mine yet. All right. We'll do the on-site building action. Let's do that quickly. When we passed the unsafe building ordinances once ago, I think it was. One of the requirements is that we have to establish a separate fund. So this is basically the ordinance which establishes that fund. Our policy is we read them the first reading and then we don't have to keep reading these things so it's on the screen but I'm going to read them through very quickly just to get it through. Okay? So this is merely an ordinance to establish the new fund. Whereas </w:t>
      </w:r>
      <w:r>
        <w:rPr>
          <w:rFonts w:ascii="Arial" w:hAnsi="Arial" w:cs="Arial"/>
          <w:color w:val="111827"/>
          <w:sz w:val="27"/>
          <w:szCs w:val="27"/>
        </w:rPr>
        <w:lastRenderedPageBreak/>
        <w:t xml:space="preserve">the town of New Harmony, Indiana previously enacted in court our unsafe building ordinance which adopts and implements the provisions of Indiana Code 3679, the unsafe building law. And whereas the unsafe building ordinance provides procedures for the identification back there. Whereas the unsafe building orders provide procedures for identification, inspection, abatement and enforcement actions regarding unsafe buildings and premises within the town. Whereas Indiana Code 367914 is specifically authorized or requires the establishment of an unsafe building fund in the operating budget of the enforcement authority to support the costs and expenses of administering and enforcing the state law and the unsafe building ordinance. And whereas the town finds it necessary in the best interest of the public health safety welfare to create and establish such a dedicated fund, to ensure adequate resources are available for enforcement activities including but not limited to inspections, notices, repairs, demolitions, legal actions, and related administrative costs without relying solely on the town's general fund. And now therefore be entertained by the town of New Harmony, Indiana as follows. creation of the unsafe building fund there's hereby created and established a special non-reverting fund to be known as the unsafe building fund uh... the unsafe building fund shall be assigned in identified in the town's financial records and chartered accounts as fund number 2234 The following revenues will be deposited into the fund as required by the Indiana Code. All civil penalties collected under the Unsafe Buildings Ordinance, money received as payment or settlement of obligations for judgments established under Sections 9 through 13 and 17 through 22 of the state law, money received from bonds posted under Section 7 of the state law. Money received in satisfaction of receiver's notes and certificates issued under Section 20 of the state law and purchased with money from the unsafe building fund. Money received for payment or settlement of civil penalties or fines imposed under state law or our unsafe building ordinance, and money received from the collection of special assessments under Section 13.5 of state law. The money in the fund may be used exclusively for expenses incurred in carrying out the purposes of state law and our unsafe buildings ordinances. this is stuff that we can use the money for obtaining reliable information about the identity and location of persons who own a substantial property interest in unsafe premises examination of an unsafe building by a registered architect or registered engineer not employed by the town surveys to determine the location and dimensions of real property on which an unsafe building is located giving notices of orders rescissions hearings bids as described by law bid prices for work performed by contractors under the state law or the unsafe building ordinance costs of emergency action cost of notes or receiver certificates issued under state law payments for the fund may be made in accordance with all applicable indiana state laws and town policies any balance remaining in the unsafe building fund at the end of any fiscal year shall be carried over to the following year and shall not refer to the general fund Any section, subjection or provision of this ordinance held invalid or unconstitutional by a court of competence jurisdiction. Such decision shall not affect the validity of the remaining portions of the ordinance and this ordinance shall be enforced in effect upon its passage approved by the town council and publication as required by town law. So we established this fund. These are the funds that can go into it. all the fines and fees and all that kind of stuff. And whenever we have expenses related to unsafe buildings, it spells out what they are. So there's our first reading. And I would move that we move it to a second reading next month. I'll second that. Motion in the second. Any discussion? We'll favor on moving this to a second reading. Wait a minute. Did you have a question? Oh, I'm sorry. Probably a stupid question. But I was just wondering. There's some phases of this process where we would maybe have to have our town crew do some kind of remitigation. Yes. Can we? get money from that fund to repay us that expense? That is my understanding. Yeah. That's okay. And we can charge. No, no, I don't think so. That's charged to them. Yeah. And they owe it to us and if they don't then we put lien against them. That's how it works. But the money would go into that fund. Okay, okay, okay. So yes, essentially. Essentially, yeah, okay. Got it. Would that fund pay the town for their guys working? Yeah, sort of. I don't know. We'll have to ask Nathan on that one. I'm just curious about that. I would think it would. I don't know if it's reimbursed or not. We'll have to dig into that. We'll get the fund established and then we're going to have lots of questions. Any other questions? Comments? No. All in </w:t>
      </w:r>
      <w:r>
        <w:rPr>
          <w:rFonts w:ascii="Arial" w:hAnsi="Arial" w:cs="Arial"/>
          <w:color w:val="111827"/>
          <w:sz w:val="27"/>
          <w:szCs w:val="27"/>
        </w:rPr>
        <w:lastRenderedPageBreak/>
        <w:t xml:space="preserve">favor, aye. Aye. All opposed. Motion carries that. We need to then roll into... meeting of the enforcement authority okay so we will suspend the agenda in this meeting temporarily to open a public meeting of the enforcement committee of the new harmony Abandoned housing. Unsafe building. Unsafe building. So as you know, we named ourselves as the enforcement authority. The enforcement authority met in special meeting earlier. We talked about properties in town that we felt like we needed to deal with. There were five properties which we identified that we wanted to start with dealing with. and we passed those to Tom Stahl, our zoning administrator, to do an inspection report. He finished those inspection reports on all five. Tom and I sit down and discuss each of them in a great deal of detail. It is his opinion and my opinion that we need to deal with three of these first. Let's deal with these three. test our processes see how things go and then if they you know if they go well then we'll deal with the other two that were on our agenda uh those three uh that we talked about and i will get them here the first one is the property which is the uh the old car wash uh this is the letter which is ready to go out to them and you've all had this and had a chance to review it but it basically says okay you know here's what you've got to do to stay within uh within our ordinances don't uh you can request hearing if it goes to a hearing then we have our hearing group was not altogether completed yet but will be soon Otherwise, it gives them... Okay. So the things that are highlighted in yellow are things that we need to talk about. How long do we want to give people? Because I think the law says we can require it to be repaired within 10 days. Personally, that seems a little short. So the question for the authority is, okay, how long do we want to give people to rectify their problem? This is a unique case. We can go through each one of them here and put a different date if we want to, or we can just... Oh, we can't do that. I think the eventual intention is to destruct, tear this down. That's the current owner's intent at some point. I don't think that covers all the issues that it has. How do we, I mean, just get right to it and say, hey, when are you doing the demolition? No, Tom, I disagree with you. That property, the things that are out of order on our, the ordinances that we passed were outside properties. Right. The only ones on there are the roof and the fascia. He's got to repair the roof and the fascia. Now, if he chooses not to make those repairs and he wants to tear it down, okay, then he can come to the planning committee and ask for a permit. But if he were to repair the roof and the fascia, then he's not out of compliance anymore. Yeah, I don't know if I... That's the legal... That's the legal problem. You're saying he could just do those repairs and it could still sit there abandoned with weeds and... As long as it's up to code. As long as it's up to code, yeah, you're right. I mean, you know, you may have an ugly house sitting next to you, and if it's ugly, that's fine. But if it's out of code, it's out of code. I'll fine-tooth that because it seems like there must be something else to add to that list, but I'm good with it. I'm glad you have it as number one on the list because it's the one I... I'm good with it. I'm glad you have it as number one on the list because it's the one I get most complaints about. If the roof needs to be repaired and he needs to repair the patient. to be within compliance with the standards that we pass. So, the question here is look I need a little help on two things here. Number one is do we want to kind of in practice give people 30 days to deal with these and if it's not done at the end of the 30 days then we can start finding them for it. The maximum fine allowed by law is $250 a day. So it will get people's attention fairly quickly if we say... you know, at the end of the 30 days we're gonna start finding it now. At the end of the 30 days we can choose to give them some more time to deal with it if we want to. Well that's where 10 days isn't a bad idea maybe because what we're looking for is contact response right? And then we can negotiate beyond that, isn't that? Yeah but there has to be a legal process with each thing that happens. I mean this isn't just we sit around and talk about it. I mean this is a legal... Still. The first step is sending this letter. Right, exactly. If they were gone within 10 days, that gets it going, right? I mean, you hope it does, but we still got to say how many days from receiving this letter. That's not enough. I would have a gate for 30 days. You can't get a contractor in 30 days. Well, I don't think any of that are going to happen in 30 days either. So why not just make it 10 and negotiate from there? It's the ball rolling. You know, that's all we're doing initially in my mind. Well, if they know they're not going to get it done within 30 days, you will notice it says you have the right to request a hearing before the hearing authority, which is not us. It's a separate body. Right. And say, and appeal for more </w:t>
      </w:r>
      <w:r>
        <w:rPr>
          <w:rFonts w:ascii="Arial" w:hAnsi="Arial" w:cs="Arial"/>
          <w:color w:val="111827"/>
          <w:sz w:val="27"/>
          <w:szCs w:val="27"/>
        </w:rPr>
        <w:lastRenderedPageBreak/>
        <w:t xml:space="preserve">time. we won't be dealing with this. We're the enforcement authority, enforcement says you got to fix it within 30 days or ask for a hearing and go make your case to them. At the end of that 30 days though if they do nothing and they ignore us because the next two pieces of property that may happen. This one I suspect if we get a letter a certified letter in the mail saying they got to fix it within 30 days they're gonna be calling somebody. I agree. So, you know, start with this when the other two, one of them lives in Scottsburg, Indiana, he may take that letter and throw it in the trash. Well if he does at the end of 30 days then we can start fining him $250 a day if we chose to. I think 10 days doesn't give them enough time to respond. If they're going to try to fix it. Well, and they have to ask for a meeting with the hearing authority. 10 days you might not get the hearing of the word together. That's true. So 30 days, you've got to do that. We could do 30, we could do 60. I'd like that data so we can decide what we want to do. I don't think we can say different amounts of time for different situations. I don't think we can do that. So let's think to... Certain of the other properties that we've identified. The other two are the Woods property. Well, I'm saying beyond that because we identified a bunch of them and okay, it's not out of town. It's somebody local. It's a different situation. Are we going to give everybody just 30 days? I would be for 60 days. Remember, it's 30 or 60 days for them to either deal with it or ask for a meeting with the hearing authority to get it extended. If a guy says, look, I can get a contractor in 30 days, I'll take care of it. The hearing authority may say, okay, let's grant the guy another 30 days, but you know what? You've got to be back in there for another hearing in 30 days and tell us where you're at. We just want a sign of responsibility from them. Okay. either 30 or 60 days but i think 30 puts emergency to it tends to short we'll go with 45 okay always the compromiser okay i like that all right fine so so so we're going to choose that we'll give 45 45 days for people to deal with it to respond the other thing on here is please contact if you have questions or concerns regarding this matter what are you asking Who to contact? I'm asking whose name goes in there. Then contact me on that one. Well, it is... That'll scare them. Not Tom Stahl. Yeah. So it has to be us or...? Put me down. You could say... I'm fine. Put me down. Okay. Then contact me. Are you sure? Yeah. Town president? I'll answer their question best I can. Yeah. That makes the most sense, I suppose. I don't care. It's only three of you. Okay. I'm calling you. Well, what if we give them town office number but... Could you address it to me once somebody called and I'll reach back out instead of the call? Instead of the personal cell phone. Yeah, that's what I was concerned about. Please contact townhall at and then if you want to. Which means you're going to get the first. Rod, you've put a lot into this. Do you want to be his second? Because what if Jeff's on vacation and, you know, the days are ticking off? She'll know to reach out to one of the others if I'm not here or something. If I'm unavailable. Well, that's what I'm saying. Maybe Rod would be the best one. You can give that admin address. After you, Jeff. The admin address would be the thing to put in there. Right. We'll put in the admin email address, the town hall phone number. And then you and Carmen need to be aware. you'll probably be sending the certified letter. Yeah, right. So you're going to be aware that I sent this out. Okay, Carmen, we may get a call from this guy and if so, here's how we handle it. You can say I will have Jeff Smotherman return. So you want to have your name as sincerely your name, president? That's fine. I don't care. I would rather come through here and then me reach back to them. Absolutely. Okay. There has to be. A separation. Okay. All right, the other two that we have. So we're going 45 days and Mia is the first contact after her referral. Town Halls first. Yeah, town hall. And then your name signed. And if, since I've spent so much time, if you're unclear on, you can talk to Nathan or I about it. Yeah, and I would prefer whoever's here not to listen. listen or take the brunt of any. No. Or speculate at all. Somebody will, you know, don't give an answer. Yeah, just cut them off. Just say I will pass it on to Mr. Schmuckman or whoever, how you want to say it. Okay. Okay, so I think a good procedure for us is I would make a motion that we proceed with the certified letter going out to the Conyers regarding this property. What's going to be the difference? Just going to add the days and the contact. I mean, there's nothing different other than we've all read these. We've all read them and determined that they're satisfactory complaints or whatever. This is the well. I want to go through one at a time because I want the public to know which ones we're dealing with. Okay, yeah that's a good idea. This is the property that is on East Street, backs up to where the </w:t>
      </w:r>
      <w:r>
        <w:rPr>
          <w:rFonts w:ascii="Arial" w:hAnsi="Arial" w:cs="Arial"/>
          <w:color w:val="111827"/>
          <w:sz w:val="27"/>
          <w:szCs w:val="27"/>
        </w:rPr>
        <w:lastRenderedPageBreak/>
        <w:t xml:space="preserve">school ball field is at, that we've been dealing with forever. It's owned by a guy in Scottsburg Indiana. and the things that need to be there to bring him into compliance is honestly on this one when tom went and did the inspection i included you guys got the hard copy of his inspection report honestly that building itself the windows look fine every the roof looks good there's really not a whole lot wrong with that building besides that front porch that's on there that's open and full of trash and everything there's a hole in the roof too right now not in the house It doesn't it does on the garage So the three things that he's got to do, that's what we're telling him. Here's what you've got to do just FYI Okay I would make a motion that we send this certified letter and start the process with mr.. Read on the house on East Street later second all in favor any discussion? I have one more question on that um so His yard there is way overgrown and a mess. Is that a different ordinance for us to help? No, it's our number two. Number two. Maintenance of yard in a manner that is incompliant with the township. And that includes grass, trees, bushes, tires, tires, jumps sitting in your yard. Okay. It's spelled out in the ordinance that we pass. All in favor? Aye. So I'll give these letters. Okay, let's do it again. Okay. This is the property that is back on Linwood Avenue. This one most assuredly has a tree through the rooftop. Yes, it does. So repair the roofing in a manner that brings it up to code, repair replacement of exterior walls, the roofing to the garage, replacement of necessary members to make the structure waterproof and compliant with their standards, and maintenance of the yard that brings out the standard. Frankly, his easiest way of taking care of that whole lab is probably demolishing. That's not our call. I would make a motion that we send this one as well. Do you mind if you second? Second. Thank you. Sure. Any discussion? I just want to clarify something. You guys said the word, and I had this in the notes when I sent it out. I've got 1, 2, 3, 4, 5, 6. properties from the special meeting? I think there were five. We narrowed it to five. And I had in there, which ones did you go to and I never got a response. So I need to know so I can revise this, which one we went through. The other two are Jim Stinson's property on Church Street. Okay. And the other one is... Murphy Street? On Murphy Street. So you took the Taylor one, was not one. That is correct. that was north street okay that is going to be an ongoing growing list yeah there are others yeah these are just low hanging fruit five and i had six so i'll take that out okay given all of that i would say a normal process here for the uh the enforcement authority would be does anybody have any other properties you want to bring up for but as i i would suggest look let's get started with these three We'll send the letters. We'll see how it goes. We'll get our hearing authority put together. We'll see if they ask for a hearing, and we'll move forward with the other two perhaps next month. I concur with that. Everybody okay with that? Yeah, I like that. Okay. With that, I think you're done with the meeting of the enforcement authority. Close the public meeting of the enforcement code. abandoned house, whatever. Unsafe housing. Unsafe housing. Unsafe building. Okay. Unsafe building ordinance. Okay. Thank you all. And please the public and everyone knows this is about the betterment of our town, the betterment of our property values. safety, public safety, public nuisances is not directed at any one person for any one reason. It's all about improving our life and our standard of living here in New Harmony and keeping it to what we all expect it to be in our neighboring communities here too, in our neighboring streets. Our neighbors? Yeah, our neighbors, exactly. All right, thank you. All right, next up is me on the equipment update. Much to say, but... I have a proposal for us to go with the backhoe on what we call a third-party new transmission for the backhoe. On this, it's a quote of 17,488,76, all put together, back and running. And at that point, our old transmission would be what he called the core. It would be put back together. trade in or turned in for a potential $2,500 rebate at that time. It depends on if that core is accepted as redoable or reusable but he said generally they do that and he's already started the process of putting our old one back together so it could be shipped in. So that's my proposal. I've looked at several above that there's a new route OEM which is brand new and the difference there is the third party is it's bypassing putting case name through a case dealership or whatever you're buying it from a third-party independent. case name through a case dealership or whatever you're buying it from a third party independent person with the new third-party route versus buying from case or case dealer in Evansville which is probably about a four or five thousand dollar difference on the transmission itself so well and secondly we get the third party </w:t>
      </w:r>
      <w:r>
        <w:rPr>
          <w:rFonts w:ascii="Arial" w:hAnsi="Arial" w:cs="Arial"/>
          <w:color w:val="111827"/>
          <w:sz w:val="27"/>
          <w:szCs w:val="27"/>
        </w:rPr>
        <w:lastRenderedPageBreak/>
        <w:t xml:space="preserve">within three or four days that's what i was getting to that's okay the uh third party route is Or the new is the same. Third party and the new OEM is what the factory one is, is two to five days upon ordering delivered versus we were looking at the remand, which is a rebuilt transmission. It's $5,000, $6,000 cheaper, but it's eight to 12 week delivery on a remand, which is a remanufacturing. Can I just, okay, third party new route. What are you saying? New OEM means... you're buying it from case over here in evansville okay who makes our backup cases okay yeah now third party is You're buying it from whoever makes them or whatever without going through case. Not two of you at once. OEM is brand new, like from the factory. The case or whatever they get their transmission from. Third party is somebody that buys them from the maker themselves. They don't put the case name with it or whatever. So you're saying a third party, a new thing? Yes, new. Both things are new, but this is just a third party super route. Okay, okay. You're not buying a name. Kind of you are not paying for it. We are deciding to rebuild our backhoe that we have rather than purchase and the total cost 17 488 76 before the $2,500 rebate is all put back together with a six-month warranty on that Six months. New transmission, yeah. Okay. And what's the timeline on something like this? Well, I asked him that and I've got it. Rod's all been involved in the emails. A couple weeks. Yeah, he said he gets it within 48 hours. He'll start putting it back into our backhoe and should have it done within a week. Wow, okay. That sounds good. Of getting it ready. So we're talking a couple weeks. You had looked at a new one at 60,000? No. There's some out there for $60. I looked at a used one for $60. We paid $69. Alvin's here, we paid $69 plus we sold the old one for this one so it's a 2013 I believe Alvin knows. We paid $69 for it, 13 years old. So a brand new one of what we have and what they want is about $180. 165 to 184. Brand new backhoe. This looks good. Okay. And I've had recommendations of people that deal with that stuff. I've been one of them, but you don't want to go backwards or go smaller than what you already have and stuff too, you know? Because initially we looked at some smaller ones, right? Yeah, I've looked at them. I know more about backhoe than I ever thought I'd know, but I couldn't drive one. At the very worst, what this does, it gets our old machine put back together with a functioning. It's working. If we choose to trade it in, I mean right now we really don't even have anything to trade in because all we got is So it gets us a backhoe. We may choose a year from now to buy a new backhoe, but at least you got one trade in there. So this would... You had talked about renting one. I have, yeah, or leasing a new one, yes. Yeah. And you're looking at about $50,000 over a three-year lease for a... Total? Or $150,000? No, for three years. $50,000 for three years for leasing a new one. Hmm. Okay. Yeah. Well, all right. I think we need to get this my opinion. I think we need to get this one fixed back up and running. And I didn't feel that way to start with because I kept hearing 40. The first initial bid was 40, 50 without looking at it. Yeah. Put it back together. Running perfectly. Okay. Then we had an option of just putting it back together the way it was not running and get rid of it. Trade it like that or do this. Appreciate all your efforts, Jeff. So you feel this is the best thing? At this point in time I do and I've talked to them. And I'll make the motion that we go ahead and do this with the third party. And I would second that motion. Any other questions of me or anybody? I already asked you what I wanted. All right. All in favor? Aye. All opposed. We will be, and we have to write a check, and I'll get her the amount for buying the transmission to get that ball rolling tomorrow. But I'll have all that for you tomorrow. Thank you. Okay. Thank you, Jeff. Otherwise, other equipment update. I'm working on purchasing a leaf wagon, so I'm into that and just getting started into that though. And then our group has asked to replace the orange dump truck down there. It's a mess, mainly inside. I think it runs pretty good and everything but if you stick your head in it, you'd die looking in it what it looks like. How it's running, I don't know. It's a wiring system that harness, wiring harness, the dash and everything laying in the floor. It's probably very unsafe. I don't know. Oh, let's not say that. And that would be looking for a used dump truck so I got some more work to do. a used truck on that. So those are the two big things we're looking at. We've already bought the little mini excavator. I do have, uh, I guess we need to probably vote on this too. Uh, I have a leased backhoe right now and we've had for a month today or yesterday. I asked to rent it for another month to cover us for, till we get ours up and going. So, we may have a little overlap and they said they might give me a break and we can turn it in to just charge us per week at that point if we get it </w:t>
      </w:r>
      <w:r>
        <w:rPr>
          <w:rFonts w:ascii="Arial" w:hAnsi="Arial" w:cs="Arial"/>
          <w:color w:val="111827"/>
          <w:sz w:val="27"/>
          <w:szCs w:val="27"/>
        </w:rPr>
        <w:lastRenderedPageBreak/>
        <w:t xml:space="preserve">back sooner than planned. But I'm definitely asking to Continue that lease for another month on the backhoe that we currently have. What's the cost on that? That was $3,300 for a month but we don't have to pay the delivery and pick up this time so it's $25 something you know roughly $2,500 for a month. You need a motion on that then? I do need a motion on that. Continue the lease on the rent. Yeah I'll make a motion that you continue the lease on the backhoe until another month. I'll second that. Motion and a second any questions on that? All right. All in favor, aye? Aye. All opposed. Thank you all. All right. Next, Ann has an update on office closing for system training. Yes, we had initially put down thanks for everyone's patience for us being closed this week. We're going to be open next week. We may, we'll see how things go, but we're going to be open next week so people can come in and start their, the bills will go out this week. They can come in, they can pay. Here in the office, we can take their payments. They can do it online if they have any questions. It's going to be... We're practicing. So we'll be open next week. So you're still training, but you're open? Yeah. I'll change all the signs. Okay. You seem excited. Yeah, yeah. To do that, very much. Yeah, yeah. To do that, very much so. It's been a long time. It was so easy to do today. Yeah, it's great. Okay. And the bills are going out? This week. This week, okay. All right. Thank you very much. All right. Next up under new business, we have Family Matters Event Permit. This is Family Matters Walk-a-thon. Participants will collect donations for Family Matters throughout the month. This event will be the conclusion of that. It's a walk-a-thon at Murphy Park to walk four laps and celebrate participants' will. Do you need to put us back up? Family Matters, name and address of sponsoring organizations. The picture of us. Family Matters of Posey County. I've had the agenda. Oh, but the public is seeing us. No, they can't see us. Yeah, okay. Oh, they can't? Okay, okay. Address of sponsoring organization is Family Matters of Posey County. Officer's response for Andrea Biggerstaff, Executive Director, Kim Still, Board President. Person responsible for compliance with applications is Andrea Biggerstaff. Date of event is 6-24-26, 6 p.m., and end time between 7.30 and 8 p.m. So I guess that's a Saturday evening. Number of participants approximately 25 to 30. Number spectators 5 to 10. Location of route of activity in Murphy Park, no animals. Donations collected will be for family matters. No cost to attend. Their goods will be sold. Basic on-site bathrooms are sufficient due to the size of it. No noise or traffic control. Due to the size of it, loudspeakers or nothing should not be needed. I'm sorry, Jeff. What is the event doing there? It's a walk-a-thon. They're going to walk around the track. Yeah, around the track four times. Kind of like Relay for Life. Kind of like Relay, but smaller. Yeah, yeah, smaller. Okay. And it's signed applicant area and bigger staff. Because this kind of dovetails into the next thing on the agenda for me to talk about. Okay. And I always ask Andy off check the date to make sure everything's copious. They didn't say anything about the June 2014. is it you know wednesday night um so you probably want to make camp they're not having the shelter house or anything they didn't list it or anything doesn't sound like it would impact campers only last hour and a half yeah all right now i'm mostly got a motion to approve second i'll second any other questions park board's all good handy as far as you know all right all on table aye aye all opposed all right motion passes okay next up time with parks and trails board special event permit Okay, so Zach Clark, the head of State Clark out there, came to the meeting this last month with these printouts. I put one in all your boxes to look at. I'm sure you... Oh, thanks. And so what it is, is it's a two-page application and a one-page actual permit, one-and-a-half page. And the reason that he thought to do this or that the Park and Trail Board are supporting the idea and would like you guys to support it or figure out a way to mesh it with our current permit process is there's more detail in this that actually affect the park's usages. And I think with the escalating camping situation, there's going to be more chances of conflict in the future. And so, I mean, you know, Relay for Life, for instance. didn't come before the park board or anything. I mean, we, you know, and fortunately Andy looked up right away after that meeting and we had no campers that we had to say, Hey, this is going to be a tough time. So, but in the future it would be good if even somebody like them that have done it for years and years now they don't know about our camping change, you know, but in the future, they should probably check with the park and trail board. on scheduling, you know. And so the idea of this is to prevent any conflicts in the future and to allow the parks usages to grow. And look it over. I don't </w:t>
      </w:r>
      <w:r>
        <w:rPr>
          <w:rFonts w:ascii="Arial" w:hAnsi="Arial" w:cs="Arial"/>
          <w:color w:val="111827"/>
          <w:sz w:val="27"/>
          <w:szCs w:val="27"/>
        </w:rPr>
        <w:lastRenderedPageBreak/>
        <w:t xml:space="preserve">know that we have to vote on making it... Who would this go to? So someone would get online and fill it out and go to... park board. It could be sent to the park board designated person or president, or it could be sent to town hall and the park board president or myself could be alerted. It could be addressed to me. I'll bet you can specify more than one person. Yeah. You know, that it would go to. Andy handles all our camping online and is familiar with that process. So both people or whoever handled this would need to know the info he has for camping too. That's it, yeah. So will this be able to fill out online? That would be the idea. Email back or whatever. Yeah, yeah, sure. Just, yeah, exactly. I mean, that's today's world, right? Well, we don't know yet because nobody's done a building permit online, but that's online. And that's, I don't know who it's going to go to. We don't know yet. But, I mean, I think this is good. It's a nice format. Zach did a good job putting it together. So are you guys, are you... reserving the new open shelter? Because I see it all. Well, see that's thing It's a possibility that we'd like to keep open say a big group wants to reserve it for a certain weekend To have a big birthday party for their kid or something, you know or graduation party we could ensure that for them if they say wanted to pay us a fee that we haven't decided on. Right. I just remember you all said at first that it wasn't going to be reserved. Yeah, and we're still under that possibility that we'd like it to be free for everybody but also we would like it to have another available venue for big gatherings and why not? Cost us a lot of money to make that thing. All the moving parts work together, you know. Well this kind of goes back to what Charles was saying. You know all of these forms coming in. Right. So here's the new website and it would just be down here under permits and it'd just be one there. Yeah. All of the parking stuff. Probably needs to be on there. I don't know if there's... Or you could have a porch. Well, you've got... A porch clip. Well, there is a department. It's harder to find. So you probably want it both places. Yeah. You'd want it both places. That's right. I agree. Well, because here's where they have... That's what we talked about was at both places. Right. And our camping online is... We're just doing camping now, but it could... it could in the future start including maybe use of the bandstand in McClure or, you know, who knows what. Takes a load off of them handling the paper. Can I add a comment? Yeah. It's not intent to interfere with the routine rentals of the paid shelter if that's all someone wants. That just could still continue to happen. Yeah, that's a known entity. This is just for being able to and... and trying to work together, not as going off in a different way or in a different direction but work together to have a process for someone. Make a reservation like the item before us on the previous day and work really for life. You being aware of it, us being aware of it. Well right, Leo being aware of it. I mean Tony Treadway for his art uh in the park in october knew enough about everything to come to the park and trail board first and say you got what do you got going here this is what i need um and that makes it easier for everybody do you think like relay for life would be something that could still function Or would you whack out that weekend for them and no camping? Our intent would be to have that come to us first. It doesn't need to this year, but it's already been approved. But have it come to the parks board first. And then the question is, would it dovetail with the other permit that you have? and then with enough time that we can make sure that we're blocking out the campsites in advance because they want to hold hard. Yes, it's an important enough event that we would block it out whatever they decided on. We would like to know in advance so he doesn't accidentally start... Well, it might be a thing that they start preserving. the year before, after I had event that immediately or proposing it anyway. Our proposal was for the six... It says in the exact suggested something in the process that it was like three months and four months. Yeah, I think it was three months. Just to allow time for... Well, it says at least 30 days before your event. Yeah, at least 30 days. But, you know, repeat events. It would just be something for them to change in their habit of signing up for it. That's all, you know. We're not trying to get in the way of them. I'd like to see it just go to this and forget our permit. Well, that's something that if we decided to mesh in our permit process, this would be a nice moment. They also have a run, I think, that was outside the park. Yeah, they do. Relay for Life does. So this is for events, but just someone coming to rent the shelter, they could still come up here or do it online or include in that? Our intention is to keep the shelter rental through. your office. Okay, but ideally if you're going to create these things you may as well do it all I mean why have separate things? Why wouldn't you want to get to the point </w:t>
      </w:r>
      <w:r>
        <w:rPr>
          <w:rFonts w:ascii="Arial" w:hAnsi="Arial" w:cs="Arial"/>
          <w:color w:val="111827"/>
          <w:sz w:val="27"/>
          <w:szCs w:val="27"/>
        </w:rPr>
        <w:lastRenderedPageBreak/>
        <w:t xml:space="preserve">where if you want to reserve the shelter people can go online and see whether or not it's available not like you. Well you know they don't have to have a permit. Yeah, I just read the shelter. No, that's a straight rental just like a campsite. And the camping software could absolutely do the shelter rental as well except for... the handoff of the key and then there's also this situation where if it's reserved online and someone comes here and you didn't check and said yeah you can have it because you didn't look to see if it's already reserved online so there's a coordination issue i'm not i'm not asking to solve that problem yeah but just something we don't have to figure out yeah right but we may as well put a keypad think of it holistically yeah you know put keypads and things like that yeah asking people to do things online is not real radical so is it is this to the point that you're asking us to approve it tonight? No, I'm asking you to mull it over and give us feedback. I think it's great. I think it's great too. Progress for sure. I was wondering is that dollar figure does that include the shelter house? No. The dollar figure I have is simply the net revenues but it does not include the credit card processing fees. But that's minimal. Yeah, that's great. I think you ought, just personally, I think you ought to charge somebody if they want to reserve the open shelter. I think there should be a fee. Well, he didn't care. Oh, we're planning on it. Okay. Yeah, versus just showing up on any day. Because that gives them a little bit of ownership. If they paid a $25 or $50 fee, whatever it is, you know, it just makes it official. I don't think people would mind. The only problem you can get there is someone just, it's the open one and they know that they go up there set up camp. We would have to get a... Once a minute someone reserved it, we'd have to post a sign. We'd have to post it online and get a signage and have Jonathan coordinate for us. So you guys, with these over in you as well, if there's going to be any changes or whatever that you need us to approve or whatever, just let us know when you're ready. I don't think they need our approval. But what I was thinking, I don't even know if they have to approve it other than working with... Let's coordinate it in with... Right, right, right. I think it's good. How did you go to town? As long as you're a coordinator for... Yeah, the main thing is for all the entities to be on the same page here. Yeah, yeah, I know. I don't know if we have another year. Okay, thank you guys for that very much. Okay, next up we have the Flock Camera Renewal is due, I think it's 6... 10 is the date on here. I gave Connie a quote as well on the public safety issue it's due to rollover same price, same terms for two years $6,000 per year $3,000 per camera so that's where it stands our town marshal was going to stand up and speak for it but he had somewhere he had to be and we didn't get there in time i guess i could have moved it up but i talked to leo and our deputies about it you know asking their opinion do we need to keep it or not they all three said definitely so that it was an asset for them and for for the townspeople too safety wise but uh i think connie wanted to well something she wanted i just wanted to say because i had um i'd seen some, you know, consternation about Flock cameras. And I've read a couple of things about it. So I delved into it a little bit more. A big objection that people have is that Flock is a private company and they are capturing personal information. So, you know, when you leave town, the fact that you have or somebody has left in your car is recorded. The fact that you have or somebody has left in your car is recorded. And what has happened in some states is that that personal information has been sold to other private companies. So I wanted to understand what the objections are. Now, in my mind... The value to law enforcement far outweighs that because I carry a smartphone so everybody has all my information anyway. But that is something that's being addressed. There are 35 states who have limited the use of that private data. In other words, states are determining that that information cannot be sold. Is Indiana one up? No. It came up in the legislature this year, but they didn't take any action on it. So there are 35 states that have. I will say that was the same case when we first did this. Those were probably not as many complaints at that time, but as this grows more and more of that kind of stuff. That's the concern is that this private company can sell private information. I know there have been lawsuits. They've been in lawsuits over it as well, too. I don't know the outcome of the lawsuits or anything. So I'm like you, though. I think, in my opinion, the safety factor outweighs my worry and my personal information. But that's just me. Are there any other alternatives? Do they have competition in this field? Not that I know of, but I've not delved off into that. I mean, it would be the same situation, I would think. Same case. Yeah. Jeff, what was the </w:t>
      </w:r>
      <w:r>
        <w:rPr>
          <w:rFonts w:ascii="Arial" w:hAnsi="Arial" w:cs="Arial"/>
          <w:color w:val="111827"/>
          <w:sz w:val="27"/>
          <w:szCs w:val="27"/>
        </w:rPr>
        <w:lastRenderedPageBreak/>
        <w:t xml:space="preserve">total for the two years? It's $6,000 per year, so a two-year term. And if we so choose to roll it over again that you don't have to do a thing and it just rolls over and they'll invoice you. We don't have to do a thing. It just rolls into another two-year agreement. Okay, thank you. I move we approve the expenditure and renew the license. Got a motion to extend? Second? I'll second. Motion to second. Any other discussion? Questions? All in favor, aye. All opposed. Thank you. Okay, up next we have this service tech metal also meant for the firehouse so is Ann I didn't put that there I don't know we don't know what that was about she's unaware where it came from so anyway we'll probably find out after the meeting okay up next uh rod with the water suet study rate and proposal yes um Okay, so we have... You guys have not seen DSHET, have you? This is a summary. I will get you a full copy and you can read it and we will need to deal with this. We had... if they want to glance through it while we're talking. We had Kroner Associates do a rate study to see where we're at for both water and wastewater, and take a look at our rates to tell us are we sufficiently billing for the expenses that we have? And are we adequately billing for future things that we can anticipate we need? The answer to that question clearly in the water is no, we're not. And we know that because, you know, our revenues the P&amp;Ls have been showing negative. And so well I'm not going to keep digging through all these numbers and everything but they're basically suggesting and proposing that these are new rates. And it boils down to... I think I've got the wrong line up. Hang on. This is water. That's it. Where's the 20%? It's roughly about a 20% increase. To the base. I thought I had a percentage on here somewhere. I thought maybe that's it. Maybe they did. Yeah, because I was looking at it. They put the actual increase. Yeah, these are the actual proposed charges that they're suggesting that we need to do to get ourselves back in the black. because we still have bond payments that we're making on the water and will continue for another 10 years or something. It's in the study. I'll give you a full copy of the study. So, we're going with the 20.7%. That's what they proposed. Not the 20. They're showing, yeah, 20, 20 points. And we're taking the highest because we need to. Yes. Right. So this is the suggested rates. We're going to consider this a first reading of these rates in order to, if we choose to go with these rate increases, we will need to have a hearing that will have to be advertised and we can set that up for next month or delay it until July if we want to. So the minimum would go up basically $8. $7.52. Do we have an average typical household usage? What is it about? The answer is yes, Tom, and it's probably in that report somewhere. That report is pretty enlightening. Here's usage. Here's our usage of upstate parking. First month. Here is... Okay, stop on some page. Let me know when you've stopped. This is the State Park. It's in the report and I can find it. And these reports can be public and out there on the front counter if people want to take a look at them. But we obviously have been operating in red here for a year. Our revenue shortfalls for this test year. You know, why is that? Well, you know, we've had to give some fairly large increases to all our employees. You know, that's a big part of it. And, you know, a lot of those expenses get filled to the utilities. So it's not like we really have much choice here. I was just going to say the revenue shortfall for the test year, which was 25, right? That's what he said. The test was 79,000. Yeah, you know, we put in a new well. Remember we had to rebuild a well so you know there's been some just This is the wastewater Okay, yeah, so what's the I'm trying to get here don't look So here's the wastewater rate study. We've got some numbers here that I'm a little curious about, and again, you all get a copy of all this, but you can see we've had fairly significant capital. Here was net operating receipts for this year. You could tell we're in the negative. Now again, we expensed off a lot of capital stuff that we did down there, but nonetheless, There was, here it is. This is a little concerning and I called Jason this evening and I missed him today but this is a little okay first of all for the water utility which we just looked at the wastewater treatment facility is the largest customer of the water utility okay and Those are, these are total gallons that we treated on the water side. And these are the total gallons that got billed. We've got some pretty huge variances here between... How is that? I don't know. And I ask, well, some of it is. No, I don't know. We've got to get to the bottom of this though. That's a lot. Yeah, there's a huge difference here and they don't know. So you know, I just wanted to bring that up and show you that there is benefit of doing this rate study because it brings up hey why are you using so much water compared to what's getting billed? Well gallons treated. </w:t>
      </w:r>
      <w:r>
        <w:rPr>
          <w:rFonts w:ascii="Arial" w:hAnsi="Arial" w:cs="Arial"/>
          <w:color w:val="111827"/>
          <w:sz w:val="27"/>
          <w:szCs w:val="27"/>
        </w:rPr>
        <w:lastRenderedPageBreak/>
        <w:t xml:space="preserve">That's correct. The first line is basically what Jason has to report to the state. uh this is this is what we are running through the plan So you'll notice that it goes up, for example, like in April. Well guess what? We got people in town that got their sump pumps hooked up to it and everything. And whenever you have a lot of water and a lot of rain, you know, you're putting more water through the thing. So all of those kind of make sense. But what doesn't make sense is this number here because they said normal's more like 35% or something like that. It's like we're treating some secret community's wastewater for them or something. We've got to dig into it. Here is their suggested rate increases on the wastewater. Option one and option two, I've heard... You just have one. Okay. One up one? Stop! There you go, Bonnie. I won't move it. Stop! Okay. Here's the minimum monthly charges. and so we will have to make a decision on what we want to do here as well. Oh man, that's ugly. That's ugly. It's like 20 bucks. We'll consider this first reading of the rates and I would move that we move this along to the next month. At the next month, we'll need to have a public hearing and get a lot more information out for everybody to look at so we can take a look at it next month. And we could always move it to a third month if we wanted to. But they're suggesting you need to get these done, and you need to get them up pretty quickly because you're losing some significant amount. So those figures represent 20.7%. It did on the water. I don't know what the wastewater does. But that's about $20 a month minimum increase for minimum uses. It's about 22%. Yeah. 22%, yeah. 25%. So I've made a motion to move it to a second reading. I'll second that. All in favor? Aye. No discussion? Aye. We've already had all of them. I mean, we're just moving it to a second reading on the public here. But you're welcome to any other discussion. All right. I know one option was you don't have to do the civil rights if we chose not to. That was something they put out there. What do you mean? You don't have to raise the civil rights if we chose not to. It's more of a service. You're not, you know, it's not like... using water. You're treating it. It was just an option, he said. That's one way that you could look. The guys that did the study said that. I'd like to consider that as a compromise. Because that's a lot for someone. That's a lot of money. We've done a lot of work down there. Hopefully we don't have to do a lot. Can we talk to them about coming to the next meeting? Yeah, they are welcome. Matter of fact, they suggested to come and when we do the hearing, we open up the hearing and this won't be one of those okay, my guy comments or anything. This would be the way they will go through their rate study with the entire council. What we asked them to do was... since i'm first he's second and ann and carmen we met with them they went through it with us you know we looked right talked about it and i said okay we'll come and do the same thing for the whole council and we got some info to gather too about these disparities what's treated and what's coming through yeah we got to figure out some of those let's build and yeah yeah yeah yeah so okay all right sure we're there about that Okay, lead pipe survey, Rod. That's you again there. Okay, no action to be taken here tonight, but I've got to make everybody aware of this. So we've been talking about this lead pipe survey, which is a federal and state requirement that we go through. From what we know right now today, this is going to be required that we do this survey by November of 27. in order to do this we are going to have to tear up all the roads in town again okay because it's required that we know One, our service lines are up to the meters. In the past we've been talking about how the consumer are going to have to report, voluntarily report to us what their line is from the meter into the house. Now they've changed the rules in saying that if we have to identify whether and if they're galvanized, and to our knowledge they are all galvanized. and but to check them all we have to check 10 percent 10 percent of all of the lines and if and as far as we know they're all galvanized and we may have to replace them your service lines are not no that's true no i wasn't saying i was saying that's what you said then i beg your pardon okay thank you for correcting me i'm talking about from the main to the meter your lanes are not all the mains are not right okay But from the main to the meters, as far as Jonathan knows they're all galvanized unless they've been replaced like we did down through here. When the subdivision I live in was put in is... That's probably an exception. So they're not all? That's probably the only area. You're right, Alvin. Thank you for correcting me. That's a good point. That subdivision is probably... But that's the whole point of the survey, is the state and the feds are saying, no, you got to dig, you got to go down, and you have to do at least 10% of... And you can do it a </w:t>
      </w:r>
      <w:r>
        <w:rPr>
          <w:rFonts w:ascii="Arial" w:hAnsi="Arial" w:cs="Arial"/>
          <w:color w:val="111827"/>
          <w:sz w:val="27"/>
          <w:szCs w:val="27"/>
        </w:rPr>
        <w:lastRenderedPageBreak/>
        <w:t xml:space="preserve">block at a time. You can do it a block at a time, and if you choose not to dig every one and check it, and you just do 10 percent. So Jonathan said today, look, just about every block has about 10 meters. So if we do one per block, we're going to have to dig to go down and see what those lines are. And if they're galvanized and you choose to say the whole block is galvanized, then you go with that. So this is going to be a big deal. I don't understand why there's not the technology to test it without digging it up. I mean, it seems like you could... Like a scope camera? Yeah, like a scope camera or some kind of chemical test of sorts that would be harmless too. Well, trust me, we're not the only day on the deal. Yeah, I know. I just wonder though because it just seems extreme. Every time we have a break, can that be... Can that be part of the test? Every time we cut the street? Yes. He's been doing it. He's been keeping track. As a matter of fact, when they did Church Street, the contractor was supposed to keep track of every single one. and he says he put it on his desk but jonathan never found it keeps calling him back saying i don't know what you're talking about i never found he said well put it on your desk we've got a hunch that they didn't even do it yeah and that was part of the contract but anyhow i'm bringing it up because this is going to be a big deal so now from a technology standpoint Jonathan is looking into a lot of different ways to do this because the way to do it traditionally now would be at least one per block. We get the backhoe out, we dig it up and check it. He's looking into a hydro vac. His first blush, it's $6,500 a month but instead of digging a backhoe hole you end up having a hole about this big. and it basically sucks all the mud out to where you can look at it. So now your hole's this big. I ask him, well what's it cost to buy a hydro vac? Poseyville has one. And if you have a hydro vac, you're not having to tear up your roads anymore. Your hole is in, then there's things you can do. Maybe we could rent that. And then it gets over my head. So if you dig, so if you look down and he's not, if you look down and you find that it's galvanized. It's gonna have to be. Then it's gotta come out. It's gonna have to be and then there is a thing called a line splitter that they can use now that goes down and splits the galvanized line or plastic if you want to replace plastic. It'll go down through and it'll suck it up through the hole. He's looking into all this stuff, it's gonna cost... What do you mean it'll go down through and suck it up the hole? It pulls the pipe out the hole. Pulls the pipe out the hole? Yes. and puts a new one in. Yes. Yeah, that's what I'm saying. It pulls it through the new one. Okay, but so you can't just disconnect the galvanized and run a new line. You can, but you've got to dig up the whole road. You could, but then you're going to dig up the whole road. They're looking at ways to do it without being invasive. Well, they have ways to do that where they just bore it, right? That's what he said. Is that what you mean by it? If they didn't have to get rid of the galvanized pipe, they have to. That's the whole purpose. We will have to. That's the whole purpose of getting rid of the galvanism. Because it's polluting the water? Because when galvanized pipe sets for a long time, there is a minute chance that it has lead in it. And so they're also worried about it. bleeding into the soil around it. No, they're worried about your drink. Well that's what I'm saying. You know you could just run a new line for sure and well we can't solve this tonight. Sorry sorry. Yeah I mean we're going in way too much detail. It's a heads up. This is gonna be a subject. We got it. It's on the agenda so every month it'll be an old business. I recommend that Jonathan and you or whoever me whoever Get with some other towns and see what they've done, what they're doing. He has been in contact with the Water Alliance. He's been in contact with Poseyville. We have been. Okay, good deal. All right, pay increases. Ann was gracious enough to send us out a sheet of where we stand with our employees. I guess we'll start first with the town guys, with Terry, Wyatt Urban, Jonathan Weber. Rick Word is the newest employee. Mr. Van Lanningham was not included in this because we have to do an assessment with his family on his wages or whatever, so I had proposed that we do a cost of living adjustment which is 2.8 percent I think for 2026 numbers. My proposal for these guys they have all gotten Two of them had gotten significant raises in 2026 that were not planned. I mean 2025, I apologize. Just to raise the rate up to get us to where we can attain and keep employees. So that's my proposal. I'm hoping all ears to you guys. I don't have a credit card. I looked on my phone, Jeff. I'm sorry. When I saw this, I can pull it up. It's so tiny. Looking at those four. Harry is currently at 24. 2.8 takes him to $24.67. I guess I read your... Yeah, that was his. But mine was, I was playing with some numbers. This is 2.8, which is the COLA. Cost of </w:t>
      </w:r>
      <w:r>
        <w:rPr>
          <w:rFonts w:ascii="Arial" w:hAnsi="Arial" w:cs="Arial"/>
          <w:color w:val="111827"/>
          <w:sz w:val="27"/>
          <w:szCs w:val="27"/>
        </w:rPr>
        <w:lastRenderedPageBreak/>
        <w:t xml:space="preserve">living. Got it. Thanks. cost of living. Got it, thanks. Jonathan is currently at 31. A 2.8 increase takes him to 3187. My suggestion would be that Wyatt recently got his first level of gas certification. He did. When that happened with Terry, you know, we have always said these certifications are going to be how you make more money. I've had a good discussion with Jonathan and he feels like Terry and Wyatt should be at the same level because now they both have their gas certifications. So that was the only thing that bothered me a little bit because hiring Wyatt. raised everybody's raise and and and terry's been there a lot longer yes he did well he got he got that big raisin we may not have labeled it specifically but it was a recognition that he had his gas this is three dollar raises in 2025. So that would take, so Terry Brown would go to 2467. Wyatt would be a 2467. Jonathan would go to 3193. I would suggest that Rick is fine for now. He just started a month ago. Rick is, Jonathan is trying to get him scheduled to go get qualified as well and if he does then we can deal with him. He's only been with us for a month so he's fine for now. a little concerns of maybe how terry who's been here longer earning a little more than wyatt but If they're all right with it. I'd say we just do a 2.8 cost of living across the board and don't bring anybody even with anybody. There's always unhappy people. Right. Because you're not in favor of giving Wyatt? No, no, I'm in favor. That's going to be a separate thing to me. So then you turn around and we'll say, okay, we're going to give Wyatt an additional 50 cents or whatever you choose it to be. Why is that? Because he got his gas license that we've been telling him. So keep that separate. Yeah, I don't think you group them together here because then you're not recognizing it. Just like we did Terry. Terry could come up and say, well, I never got mine. The thing is they already got their cost of living raised. It just wasn't at this time. And I'm in agreement that we should give them something for their certificates. But I remember when one came back and only had one little section of it, of the three-part water distribution expected raise, and we said... You gotta get them all. We didn't say we're gonna give you one for getting the first level, didn't we say that? That was gas and I guess my attitude has changed on that because I found out that getting that gas certification is not just a quick layup it does take a lot of study in order to get there. I thought it was... It was gas. I thought it was water with... No, it was gas. Christian was gas. Okay. Effective. Check first. I want to mark down and do the COLA. for sure with those four. Okay, then what you're suggesting is that the COLA increase would take Wyatt to 2261. Then what is your suggestion that he be rewarded for passing his gap? I don't have a suggestion. I'm open to listening. All of us are figuring that out. What do we want to give them for that step? You know, I'm rewarding somebody for taking initiative, you know. We need that. Well, that's what we've promised when we've hired them. That's what we've promised. We've said that, yeah. We've not really ever done it. I think we did it for Terry. Yeah, we do. I don't think we ever singled it out as that because last year, it would have been last year, he got a $3 raise. Yeah, right. We didn't single it out, but that was part of the justification. And nothing wrong. I'm glad they got the raises, but I don't think we singled out the merit part of it or whatever. Not merit, but getting the... And then we... The bonus. Yeah, and then also the spraying certification has been asked about it. My personal opinion is that Jonathan deserves a $250 one-time bonus because he got his certification on pesticides. But somebody got a better idea. But we have preached this council as preached for three years that... I'm all for that. We expect these to mean something, and when you get them, well, you're going to get rewarded for it. I think he deserves it. I don't think it necessarily means it needs to be a huge increase, but I think we need to recognize that, okay, we asked you to do this, you did it, it's over and above. I think that's reasonable. We mandate it. Because it's part of the job. He's more valuable because of it. Did you mention that to you? The bonus instead of a raise? I did not. Well, I'm still suggesting he has a COLA increase. Oh yeah, that's just across the board. I even think Rick gets that. That's a COLA for your employees? Yeah, I don't think that's correct. But no, okay. So you're saying, Jeff, possibly then if somebody gets their licensing for gas or water, maybe then just give them a bonus rather than a raise. We just gave them all raises. No, no, because that's similar I mean you know it's not well, okay? I know but not even sort of but I know it would be a proportionate me as an employee I've never did I mean I like about us But it that's good for one year You don't you don't get anything for the next 10 years you're working. It doesn't pay you You know, it's a one-time deal, but that's okay by me if </w:t>
      </w:r>
      <w:r>
        <w:rPr>
          <w:rFonts w:ascii="Arial" w:hAnsi="Arial" w:cs="Arial"/>
          <w:color w:val="111827"/>
          <w:sz w:val="27"/>
          <w:szCs w:val="27"/>
        </w:rPr>
        <w:lastRenderedPageBreak/>
        <w:t xml:space="preserve">that's right It is still an incentive So what do we have on the table? What are the amounts? 2.8% for Terry is $24.67. Okay. For Jonathan, it's $31.87. For Wyatt, that would take him to $22.67, just the colon. I see. No. So we could give him a bonus in his salary and he'd still be under Terry's amount? Like you say we gave him a dollar an hour more? I was suggesting that you should go to the same level. I don't think so. Then what do you suggest? Well, I'd be comfortable with... A cola and a bonus. Well, I'd be comfortable with giving... Columnus. Yeah. Just like you're doing now? Or... That's what you want to do? I mean... What do you mean when you say columnus? You just said a bonus for $2.50 for getting the spray, mosquito spray. A bonus I would consider a one-time thing. It is, yeah, yeah, yeah. I agree. I would propose that we give him a dollar more. Yeah, I'd be all right with that. Is he still under Terry by a dollar? I mean, I think we have a good crew right now. A dollar more for getting his license. By chance, that would put him exactly a dollar less than... Yeah, I'd be okay with that. And I think that's a reasonable thing going forward. A dollar. It's a flat amount per hour for getting your certification. How many certs are there with gas? There are three steps, I think. Jonathan is OQ qualified, which means he's at the top level. and if Jonathan you know finishes off his other water treatment thing we'll have to have another discussion with him because Jonathan did not well he yeah that's okay yeah he knows yeah we're waiting on taking care of you whenever you become fully qualified on everything Because at that point, theoretically, and this will be if we choose to do so in a public meeting I'm not suggesting anything. But then we could not employ Farrar on the water side anymore because Jonathan has both sides. No, I understand the value for sure. So that is Terry at $24.67. That is Jonathan at $31.87 and Wyatt at $23.67. And that's with COLA and the bonus for the two. Or the dollar for the two. That's right. Not a bonus, that's a dollar range. For Wyatt. For Wyatt only. And Jonathan too? No. No, Jonathan's getting a bonus. Jonathan's getting a bonus of $250. It's going to be a separate thing because he's the boss and he gets more money anyway. Unless you want to do it differently. No, I mean whatever you guys think, man. I want to give cost of living to Rick Ward. You remember how hard it was to hire somebody? Hey, the mowing's looking better than it has in a while, you guys. And he's good at it. It doesn't mean he lives any easier than anybody else because he's only been here a month. I'm going to agree with him. That takes him to $1850. That's fine. Yeah, that's good. They're all living. They make a living. That takes him to 1850. All right, got a motion for those? Does this motion include... Are you going to make it... I don't care. Are you going to include Jonathan's bonus in this motion? No, that's too much to say. Well, I've already read them off. Yeah. $267 for Terry. This is 2.8 cost of living for everyone. Plus Wyatt gets an extra dollar because he just completed his first level of gas certification. And Jonathan gets a $250 bonus for completing his certification. That's the side certification. I would say it's a $250 taxable. Okay. That sounds good. I'll second that. Second that? Okay. Second that. Okay. So we have a coal of 2.8 for the $4, dollar raise for gas certification for Wyatt and $250 bonus for spraying pesticide cert for Jonathan Weber. Right. Any other discussion or questions? Effective June 1st. Whenever normal. The first pay period in June. Right. Yeah. Whatever that is. We don't have to think of June 1st, whatever the... Closest to the first year. I thought I was thinking it was July 1st. That's what I was thinking as well. I wonder why we do it in May, but that's okay. We had a same year. That's fine. July 1st? That's what I was thinking. Can we look at last year? Well, I think that's the state new year. Look at it. We'll make it effective whatever the normal is. Whatever we normally have done. All right. Any other questions or discussion on that? All in favor, aye? Aye. All opposed. All right. That's done. All right. We're going to leave the deputies. They just got that mid last year, and we rose that $10 over the last two years. Right. On the deputy marshals. Right. They just got that $30. Cost of living I would suggest for Leo. Leo. $2.8. That takes him to $79.32. I think that's fine. Not $79.32. $70. $72. I was going to say, man, where are you getting that math at? Okay. 70, 932. Right. Gotcha. That's what I had written down in 1932. All right. Got a motion to take Leo on the COLA 2.8%. Make that motion. Second? Second. Any other discussion? All in favor, aye. Aye. All opposed. All right. Carmen. Carmen. Ann has a suggestion of taking her $2 up to the utility manager. effective 6-1 or whatever date we think that the race is going to effect. I would concur with that. I think the responsibilities in that job are, you know, it's the whole inside part of the utilities </w:t>
      </w:r>
      <w:r>
        <w:rPr>
          <w:rFonts w:ascii="Arial" w:hAnsi="Arial" w:cs="Arial"/>
          <w:color w:val="111827"/>
          <w:sz w:val="27"/>
          <w:szCs w:val="27"/>
        </w:rPr>
        <w:lastRenderedPageBreak/>
        <w:t xml:space="preserve">companies and she's dealing with three utilities and, you know, she's dealing with all the calls and everything and, you know. you know, compared to where we've got the outside guys. I mean there's a lot of responsibility there in most towns. I know Poseyville has a utilities manager which is the inside manager of the utilities and then they have the superintendent who's the outside guy and I think most towns are set up that way and it seems to make sense to me. It's a position I think we've underpaid for years in the past. We have and it's... You're making, is that a motion? I move that we take her to 24. Now, one of my questions might be we need to create a new salary thing here for utility manager. I thought she was still in the... Yeah, we do for utility management. You got to create a new position. 28 and 27. That's just... No title. Okay. What is her title currently? We can increase her raise here under this one. She's within the range, and then we can create the position next month or whatever you all want to do. Well, you had a suggestion. We can increase her raise here under this one. She's within the range, and then we can create the position next month or whatever you want to do. Well, you had a suggestion for the position tied to what was it? Utility manager. Yeah, but we have to create an ordinance for that and everything. And we can do that. Not tonight. What is it now? It's a utility clerk? Billing clerk, I think. We had a motion in a second, right? It was a second. Did you make the motion? You made the motion to raise it to. Do you second? Are you seconding it? Oh, I will. Okay. Now, discussion is where we were. She's still within the range of where she is. We can make that happen. Right. It goes to 24. And then we can look at creating the ordinance or whatever we have to for next month if you're going to make a title change. Make sure you make a note, Ann, for the agenda next month. We're going to have to create that. All right. All in favor on the race? Aye. Aye. Dahl? He's good. He's good. Okay. No, I said we're going to leave them. We did them twice in the last year. That's everybody. Alright. Ann, yours is normally the same as ours. January 1, we didn't do anything this year. It says elected officials January 1. Let's look into the ordinance and... I don't know that the ordinance says that. I don't remember us discussing ours. I know we weren't going to do it, but I don't remember us discussing it. We didn't. Take a look at it. See what we got. All right. Is that everybody? Okay. Flagpole. I have a quote here to light it running electricity from the fire department from the southwest corner there where there's utilities or electric utility there. heating and stuff. Tom Smith has got us a quote on the stuff, not the equipment, the materials to do that. The materials come to 1678. Tom's donating his labor, no charge on labor too. We're going to trench it in conduit, wire, cover it back up. Going to have boxes there at the building. electrical boxes, receptacles, whatever you call them there, whatever it hooks into. And then also at the sign, which the sign light apparently is not working now, the solar one, we can, I got to quote here for two lights for the pole, $299 for those in 1836 or 3526 for the poles that hold the lights up, the little stands. They'll be electrical tied to the sign if we want to go on and buy. another one for the sign itself and have it electrified as well, the one that's there in order to replace that if we want to. Anyway, all in, all said and done is $2,012 for not the sign but electricity to the sign. If we want to add another light I'd have to add another probably $150. But we don't know how much it would cost to replace the solar light that's currently there. I mean, these are $299 for two. We only need one, so probably $150. Those are the electric lights you're saying? Yeah, these are electric lights. I'm just guessing. But currently we have a solar light out there? But it's not working right now. Okay, so do we know how much that replacement costs? To put another solar light? Yeah, yeah, yeah. I don't even know who did that. That was expensive. It was several hundred dollars. Several hundred dollars. Okay. So what about the idea? You had... Ask him about solar lights. I mean that he said he investigated he said y'all said y'all were gonna investigate Yeah, we haven't done our homework. Yeah And he asked me if I'd heard from you on that. I said no That was just this week. I hadn't had a chance to talk to you but He wanted to do it by Memorial Day, right? I don't think we're gonna hit that he's got to get a dig and everything else they got to get a big permit to do all that so Greg would like to do some kind of something, you know, 4th of July weekend presentation or dedication or something is requested. You know, anyway, nothing said. Looks great, I think. I like it. I mean, I'm okay whenever we do, but I was coming off the hill for the first time yesterday and that wind had it standing out there. Man, it was pretty cool to see. Where are the lights going to be? They would be on south. with a little bit of angle, </w:t>
      </w:r>
      <w:r>
        <w:rPr>
          <w:rFonts w:ascii="Arial" w:hAnsi="Arial" w:cs="Arial"/>
          <w:color w:val="111827"/>
          <w:sz w:val="27"/>
          <w:szCs w:val="27"/>
        </w:rPr>
        <w:lastRenderedPageBreak/>
        <w:t>not to shine on the nursing home but shining out towards the landfill back there and the ag farm back there a little bit to the left. They're marked down there if you want. Well, I recently asked that when we met he wanted it pointing Like coming off the hill. No, you're going to point at it like you would be... It'll be in front of it. Yeah, yeah. It'll be out to the south side. He had talked about using a nice heliphone pole. Yeah. Well, that was not... It's not even electric. It's... Yeah, it's just whatever it is. Yeah, other stuff. But that is the proposal. Unless we want to add a light, everything will be there for the light. It's going to be like a different server. We'll just have to have whatever we can say and I'll take seed. Do you know what kind of wattage or whatever? It's got it all. Yeah, these are 400 watt LED parking lot lights, 400 watt 60 LM slip fitter. He sent pictures that same thing they've got out there at the river and stuff and one of the cemeteries he sent me pictures and everything. Same thing they're using. You can see what it says waterproof this is for a two-pack. Parking lot. Yeah, 5,000 Kelvin. These are the little stands that they sit on whatever that's 3526 and if we get one for the sign it could be 200 instead of a 400 you know like Thompson you wouldn't need the 400 blocks just a 200 for the sign you know a less wattage I like the idea of solar, but I know Mr. Wilson was insistent that this is the way to go. He thinks the solar, you had to put it part of the way up the pole to get the effect. Right. And then you're having trouble when you have to take a flag up in the house. One thing we know about the one we got now, it didn't last for your life. I don't even know who did the flag at the time. Was that the tan? The solar light? I don't know either. Robin Lewis did it all. No, there wasn't. She did that. Is that going to be on all night? No. It's a dusted dog. So it will be on all night. And I will say, yeah, yes. And I will say that I spoke with the township trustee because he pays a third of that utility bill and he's fine. What are you proposing then? That we vote to have this done? They're willing to do it? They'd like to expedite it? Yeah. Definitely by 4th of July. He's volunteering to do it. Tom's volunteered to do it all. What's your bottom line number there? I'll make a motion and quite frankly if you don't agree to the motion that's fine. Well what's on here without this the light for the sign is $2012.94. Well, I say let's do the sign too it's a little bit of business. I was going to say do the sign too. You've got the electricity there so I would say not to exceed $2,200 how's that? Yeah, yeah, yeah that probably would get it. I think that would get it, yeah. So I would move that we approve the lighting of the flag and the town sign with the new electrical LEDs as you presented. Approved not to exceed $2,200. Motion to electrify this from the fire. This is breakers and everything else. I mean, I've got the whole breakdown of everything. The cost Tom Smith went there and got the quote himself too. Well, yeah, we're lucky he's going to do it. All right, we have a motion. I'll second it. You got a second? Any other discussion? I'll just go on record saying I wish it wasn't 5,000 Kelvin on each light because there's already a lot of light pollution out there. Well, aren't we voting to have a lesser on the sign? On the sign we are. Yeah, but these two total 10,000 Kelvin. They're 5,000 each. And I'm, you know... I'm trying to reduce the amount of light pollution. So, I'm going on record saying that. Okay. I can tell them to look and see if there's an option that's less than that. But so we have a motion in the second and a record. Any other comment? I just wanted to make a public statement about it. Yeah, I understand how you feel about lights. I do. I really do. Anybody else? All in favor, aye. Aye. All opposed. All right. Motion carries. Okay. I believe that's it. Approval of claims. I'll make that motion. Second. This is all the claims we can approve deep. It's the balance of the checkbook and all those other reports. It's the balance reports we don't have done because of moving over, so this is just what we paid out. The balancing of the reports you'll get later. Okay, I got you. This is all we approve. Yeah, it's the new format. Yeah, look at this. Here's this file. Put that all together. That's what you sent online. With the lights. I move we approve. Second. Second. All in favor? Any other discussion, any other questions, comments? All in favor, aye. Aye. All in post. Motion carries. Motion to be adjourned. So moved. So moved. Second. Second. Aye. Any adjourned. Find your steps here, folks. Here's the... Do you want this draft back? Does he want that back?</w:t>
      </w:r>
    </w:p>
    <w:p w14:paraId="42F07137" w14:textId="77777777" w:rsidR="00E259CA" w:rsidRDefault="00E259CA" w:rsidP="00E259CA">
      <w:pPr>
        <w:shd w:val="clear" w:color="auto" w:fill="FFFFFF"/>
        <w:rPr>
          <w:rFonts w:ascii="Arial" w:hAnsi="Arial" w:cs="Arial"/>
          <w:color w:val="111827"/>
          <w:sz w:val="27"/>
          <w:szCs w:val="27"/>
        </w:rPr>
      </w:pPr>
      <w:r>
        <w:rPr>
          <w:rStyle w:val="text-xs"/>
          <w:rFonts w:ascii="Arial" w:hAnsi="Arial" w:cs="Arial"/>
          <w:color w:val="111827"/>
          <w:sz w:val="18"/>
          <w:szCs w:val="18"/>
          <w:bdr w:val="single" w:sz="2" w:space="0" w:color="auto" w:frame="1"/>
        </w:rPr>
        <w:t>0:0</w:t>
      </w:r>
    </w:p>
    <w:p w14:paraId="706B02E4" w14:textId="77777777" w:rsidR="00E259CA" w:rsidRDefault="00E259CA" w:rsidP="00A25426">
      <w:pPr>
        <w:tabs>
          <w:tab w:val="left" w:pos="720"/>
          <w:tab w:val="left" w:pos="4320"/>
          <w:tab w:val="left" w:pos="8460"/>
        </w:tabs>
      </w:pPr>
    </w:p>
    <w:p w14:paraId="0C1BB28D" w14:textId="77777777" w:rsidR="00E259CA" w:rsidRDefault="00E259CA" w:rsidP="00A25426">
      <w:pPr>
        <w:tabs>
          <w:tab w:val="left" w:pos="720"/>
          <w:tab w:val="left" w:pos="4320"/>
          <w:tab w:val="left" w:pos="8460"/>
        </w:tabs>
      </w:pPr>
    </w:p>
    <w:bookmarkEnd w:id="0"/>
    <w:p w14:paraId="2F08B275" w14:textId="770931E9" w:rsidR="00ED2E62" w:rsidRDefault="00ED2E62" w:rsidP="00ED2E62">
      <w:pPr>
        <w:tabs>
          <w:tab w:val="left" w:pos="720"/>
          <w:tab w:val="left" w:pos="4320"/>
          <w:tab w:val="left" w:pos="8460"/>
        </w:tabs>
      </w:pPr>
      <w:r>
        <w:t>REPORT OF DEPARTMENTS</w:t>
      </w:r>
    </w:p>
    <w:p w14:paraId="184EF992" w14:textId="77777777" w:rsidR="002D2997" w:rsidRDefault="002D2997" w:rsidP="00ED2E62">
      <w:pPr>
        <w:tabs>
          <w:tab w:val="left" w:pos="720"/>
          <w:tab w:val="left" w:pos="4320"/>
          <w:tab w:val="left" w:pos="8460"/>
        </w:tabs>
      </w:pPr>
    </w:p>
    <w:p w14:paraId="704A7572" w14:textId="2860C1A8" w:rsidR="00715473" w:rsidRDefault="002A420B" w:rsidP="00ED2E62">
      <w:pPr>
        <w:tabs>
          <w:tab w:val="left" w:pos="720"/>
          <w:tab w:val="left" w:pos="4320"/>
          <w:tab w:val="left" w:pos="8460"/>
        </w:tabs>
      </w:pPr>
      <w:r>
        <w:lastRenderedPageBreak/>
        <w:tab/>
        <w:t xml:space="preserve">Councilperson Williams reported </w:t>
      </w:r>
      <w:r w:rsidR="00155764">
        <w:t xml:space="preserve">the tree by the building by the parking lot has been removed.  </w:t>
      </w:r>
      <w:r w:rsidR="00F16213">
        <w:t xml:space="preserve">Jim Naas had completed all the electrical work.  </w:t>
      </w:r>
      <w:r w:rsidR="005E34B3">
        <w:t xml:space="preserve">Superintendent Webber has called Centerpoint to get it repaired.  </w:t>
      </w:r>
      <w:r w:rsidR="00B84D3C">
        <w:t xml:space="preserve">The </w:t>
      </w:r>
      <w:r w:rsidR="00AE32C4">
        <w:t xml:space="preserve">lawnmowing company is doing an excellent job.  </w:t>
      </w:r>
      <w:r w:rsidR="00422AA0">
        <w:t>There is still a sinkhole in the parking lot.</w:t>
      </w:r>
      <w:r w:rsidR="002D1132">
        <w:t xml:space="preserve">  We are looking at ways to address that.  In the long run there is a need for a new c</w:t>
      </w:r>
      <w:r w:rsidR="00BA0F2A">
        <w:t>ulv</w:t>
      </w:r>
      <w:r w:rsidR="002D1132">
        <w:t xml:space="preserve">ert that is bigger and can handle </w:t>
      </w:r>
      <w:r w:rsidR="003D2D80">
        <w:t xml:space="preserve">more water.  </w:t>
      </w:r>
      <w:r w:rsidR="005C4BF9">
        <w:t xml:space="preserve">Regarding the Park &amp; Trail Board, Andy Batt has done a good job setting up blue bird houses along the school trail.  </w:t>
      </w:r>
      <w:r w:rsidR="007B6AA6">
        <w:t xml:space="preserve">The electrical work has begun in the Murphy Park bathrooms.  </w:t>
      </w:r>
    </w:p>
    <w:p w14:paraId="331F781D" w14:textId="77777777" w:rsidR="00C378A2" w:rsidRDefault="00C378A2" w:rsidP="00ED2E62">
      <w:pPr>
        <w:tabs>
          <w:tab w:val="left" w:pos="720"/>
          <w:tab w:val="left" w:pos="4320"/>
          <w:tab w:val="left" w:pos="8460"/>
        </w:tabs>
      </w:pPr>
    </w:p>
    <w:p w14:paraId="61959EC4" w14:textId="66F5536A" w:rsidR="00C378A2" w:rsidRDefault="00C378A2" w:rsidP="00ED2E62">
      <w:pPr>
        <w:tabs>
          <w:tab w:val="left" w:pos="720"/>
          <w:tab w:val="left" w:pos="4320"/>
          <w:tab w:val="left" w:pos="8460"/>
        </w:tabs>
      </w:pPr>
      <w:r>
        <w:tab/>
        <w:t xml:space="preserve">President Smotherman asked Councilperson Williams about getting bids for the </w:t>
      </w:r>
      <w:r w:rsidR="00BA0F2A">
        <w:t>culvert in the cemetery parking lot.  Williams</w:t>
      </w:r>
      <w:r w:rsidR="008B7088">
        <w:t xml:space="preserve"> said he got a bid last year that was about $100,000.</w:t>
      </w:r>
      <w:r w:rsidR="0039260A">
        <w:t xml:space="preserve">  Superintendent Webber is getting another bid from Deig Brothers.  </w:t>
      </w:r>
      <w:r w:rsidR="00C04F92">
        <w:t xml:space="preserve">Smotherman mentioned looking into grant funds to help in the project.  </w:t>
      </w:r>
    </w:p>
    <w:p w14:paraId="4E92F975" w14:textId="77777777" w:rsidR="000A3B2E" w:rsidRDefault="000A3B2E" w:rsidP="00ED2E62">
      <w:pPr>
        <w:tabs>
          <w:tab w:val="left" w:pos="720"/>
          <w:tab w:val="left" w:pos="4320"/>
          <w:tab w:val="left" w:pos="8460"/>
        </w:tabs>
      </w:pPr>
    </w:p>
    <w:p w14:paraId="7007495E" w14:textId="2FBA1938" w:rsidR="000A3B2E" w:rsidRDefault="000A3B2E" w:rsidP="00ED2E62">
      <w:pPr>
        <w:tabs>
          <w:tab w:val="left" w:pos="720"/>
          <w:tab w:val="left" w:pos="4320"/>
          <w:tab w:val="left" w:pos="8460"/>
        </w:tabs>
      </w:pPr>
      <w:r>
        <w:tab/>
        <w:t>Councilperson Weinzapfel</w:t>
      </w:r>
      <w:r w:rsidR="00E91D6A">
        <w:t xml:space="preserve"> announced they are nearing the completion of the surveys of South and Third Streets.  </w:t>
      </w:r>
      <w:r w:rsidR="00FC00E7">
        <w:t>The coun</w:t>
      </w:r>
      <w:r w:rsidR="00FF2124">
        <w:t xml:space="preserve">sel </w:t>
      </w:r>
      <w:r w:rsidR="00FC00E7">
        <w:t>recommends that we hire an attorney with expertise in property and land</w:t>
      </w:r>
      <w:r w:rsidR="00D31ED5">
        <w:t xml:space="preserve"> to proceed with trying to reconstitute those streets that are on </w:t>
      </w:r>
      <w:r w:rsidR="005A731F">
        <w:t>the books.  Weinzapfel reached out to Tre</w:t>
      </w:r>
      <w:r w:rsidR="00540D91">
        <w:t>nt</w:t>
      </w:r>
      <w:r w:rsidR="005A731F">
        <w:t xml:space="preserve"> Van </w:t>
      </w:r>
      <w:r w:rsidR="0010027B">
        <w:t xml:space="preserve">Haaften </w:t>
      </w:r>
      <w:r w:rsidR="005A731F">
        <w:t>in Mount Vernon</w:t>
      </w:r>
      <w:r w:rsidR="00B66509">
        <w:t xml:space="preserve">, IN and he would be interested.  </w:t>
      </w:r>
      <w:r w:rsidR="00FF108A">
        <w:t xml:space="preserve">The Town will be vacating streets and alleys north of North St. </w:t>
      </w:r>
      <w:r w:rsidR="001C430A">
        <w:t>upon with both Blaff</w:t>
      </w:r>
      <w:r w:rsidR="00377613">
        <w:t xml:space="preserve">er </w:t>
      </w:r>
      <w:r w:rsidR="001C430A">
        <w:t xml:space="preserve">Foundation and Red Geranium Enterprises have </w:t>
      </w:r>
      <w:r w:rsidR="00D277B9">
        <w:t xml:space="preserve">built structures on town property.  </w:t>
      </w:r>
      <w:r w:rsidR="00ED7D50">
        <w:t>Weinzapfel</w:t>
      </w:r>
      <w:r w:rsidR="009F2DF9">
        <w:t xml:space="preserve"> is going to have a meeting with somebody from </w:t>
      </w:r>
      <w:r w:rsidR="00F329BE">
        <w:t>Lochmueller</w:t>
      </w:r>
      <w:r w:rsidR="009F2DF9">
        <w:t xml:space="preserve"> </w:t>
      </w:r>
      <w:r w:rsidR="0049761A">
        <w:t>to look at the</w:t>
      </w:r>
      <w:r w:rsidR="005773C5">
        <w:t xml:space="preserve"> street corners that have drop offs into our street drainage.  </w:t>
      </w:r>
      <w:r w:rsidR="00174713">
        <w:t>She will also have them look at drainage on South Street</w:t>
      </w:r>
      <w:r w:rsidR="001C5935">
        <w:t xml:space="preserve"> if </w:t>
      </w:r>
      <w:r w:rsidR="00ED7D50">
        <w:t xml:space="preserve">we reconstitute that into a street.  </w:t>
      </w:r>
      <w:r w:rsidR="009B6569">
        <w:t>Weinzapfel mentioned they will continue the tree planting in the fall</w:t>
      </w:r>
      <w:r w:rsidR="002703D6">
        <w:t xml:space="preserve"> and have a tree give-a-way to residents.  </w:t>
      </w:r>
      <w:r w:rsidR="00465C42">
        <w:t xml:space="preserve">She reminded people that big trash day is May 6, </w:t>
      </w:r>
      <w:r w:rsidR="00E5593C">
        <w:t>2026,</w:t>
      </w:r>
      <w:r w:rsidR="00465C42">
        <w:t xml:space="preserve"> and they will only pick up two items.  </w:t>
      </w:r>
      <w:r w:rsidR="00781B55">
        <w:t xml:space="preserve">Within the next month the town will be putting in several </w:t>
      </w:r>
      <w:r w:rsidR="00E5593C">
        <w:t>handicapped</w:t>
      </w:r>
      <w:r w:rsidR="00781B55">
        <w:t xml:space="preserve"> parking spaces on Main Street</w:t>
      </w:r>
      <w:r w:rsidR="00E5593C">
        <w:t>.  Regar</w:t>
      </w:r>
      <w:r w:rsidR="00642371">
        <w:t>ding mosquitoes, we have a staff member who is now certified in using the chemicals</w:t>
      </w:r>
      <w:r w:rsidR="00666168">
        <w:t xml:space="preserve"> to fog.  She reminded residents to sign up for “Code Red” to be notified when we are going to fog for mosquitoes.  </w:t>
      </w:r>
      <w:r w:rsidR="00ED0089">
        <w:t>She suggests that there is still confusion among the Town Council when the town spray</w:t>
      </w:r>
      <w:r w:rsidR="00B23EB0">
        <w:t xml:space="preserve">s so she would like to suggest a Special Meeting to discuss.  </w:t>
      </w:r>
    </w:p>
    <w:p w14:paraId="3A5B5192" w14:textId="77777777" w:rsidR="00E626A9" w:rsidRDefault="00E626A9" w:rsidP="00ED2E62">
      <w:pPr>
        <w:tabs>
          <w:tab w:val="left" w:pos="720"/>
          <w:tab w:val="left" w:pos="4320"/>
          <w:tab w:val="left" w:pos="8460"/>
        </w:tabs>
      </w:pPr>
    </w:p>
    <w:p w14:paraId="4B1B4692" w14:textId="5B8D384C" w:rsidR="00E626A9" w:rsidRDefault="00E626A9" w:rsidP="00ED2E62">
      <w:pPr>
        <w:tabs>
          <w:tab w:val="left" w:pos="720"/>
          <w:tab w:val="left" w:pos="4320"/>
          <w:tab w:val="left" w:pos="8460"/>
        </w:tabs>
      </w:pPr>
      <w:r>
        <w:tab/>
        <w:t xml:space="preserve">President Smotherman made some comments regarding mosquito spraying saying </w:t>
      </w:r>
      <w:r w:rsidR="00C9352B">
        <w:t xml:space="preserve">the state does not start monitoring the mosquito traps we have until July.  </w:t>
      </w:r>
      <w:r w:rsidR="00F76B3E">
        <w:t xml:space="preserve">Smotherman talked to Lee Green, the senior medical </w:t>
      </w:r>
      <w:r w:rsidR="00A64C15">
        <w:t>entomologist,</w:t>
      </w:r>
      <w:r w:rsidR="00F76B3E">
        <w:t xml:space="preserve"> about </w:t>
      </w:r>
      <w:r w:rsidR="00746AA0">
        <w:t xml:space="preserve">rules.  Green said that towns could start trapping in June to prepare for July.  </w:t>
      </w:r>
      <w:r w:rsidR="00002F6C">
        <w:t xml:space="preserve">Smotherman provided the list that the council approved on spraying guidelines.  </w:t>
      </w:r>
    </w:p>
    <w:p w14:paraId="4DB7BD22" w14:textId="77777777" w:rsidR="00AD4FBC" w:rsidRDefault="00AD4FBC" w:rsidP="00ED2E62">
      <w:pPr>
        <w:tabs>
          <w:tab w:val="left" w:pos="720"/>
          <w:tab w:val="left" w:pos="4320"/>
          <w:tab w:val="left" w:pos="8460"/>
        </w:tabs>
      </w:pPr>
    </w:p>
    <w:p w14:paraId="47D049CD" w14:textId="06C74EF5" w:rsidR="00AD4FBC" w:rsidRDefault="00AD4FBC" w:rsidP="00ED2E62">
      <w:pPr>
        <w:tabs>
          <w:tab w:val="left" w:pos="720"/>
          <w:tab w:val="left" w:pos="4320"/>
          <w:tab w:val="left" w:pos="8460"/>
        </w:tabs>
      </w:pPr>
      <w:r>
        <w:tab/>
        <w:t xml:space="preserve">President Smotherman said that the town has secured a </w:t>
      </w:r>
      <w:r w:rsidR="00772A21">
        <w:t>backhoe</w:t>
      </w:r>
      <w:r w:rsidR="002B53D0">
        <w:t xml:space="preserve"> rental while our </w:t>
      </w:r>
      <w:r w:rsidR="00772A21">
        <w:t>backhoe</w:t>
      </w:r>
      <w:r w:rsidR="002B53D0">
        <w:t xml:space="preserve"> is being repaired.  </w:t>
      </w:r>
      <w:r w:rsidR="00772A21">
        <w:t xml:space="preserve">The backhoe has been down since our big </w:t>
      </w:r>
      <w:r w:rsidR="001E5542">
        <w:t>snowstorm</w:t>
      </w:r>
      <w:r w:rsidR="00772A21">
        <w:t>.</w:t>
      </w:r>
      <w:r w:rsidR="001E5542">
        <w:t xml:space="preserve"> The alley behind the gym has been filled in.  </w:t>
      </w:r>
      <w:r w:rsidR="00772A21">
        <w:t xml:space="preserve"> </w:t>
      </w:r>
      <w:r w:rsidR="0008502B">
        <w:t>Smotherman reported a yard waste issue with the factory behind the fire department</w:t>
      </w:r>
      <w:r w:rsidR="00584276">
        <w:t xml:space="preserve">.  Because we had no backhoe there was no way to pile it up.  </w:t>
      </w:r>
      <w:r w:rsidR="003C363D">
        <w:t>The town crew got that cleaned up.</w:t>
      </w:r>
      <w:r w:rsidR="006679CF">
        <w:t xml:space="preserve">  Smotherman will be meeting with Mr. Hoehn regarding the property, boundaries and terms</w:t>
      </w:r>
      <w:r w:rsidR="00294508">
        <w:t xml:space="preserve"> of the arrangement with the town.  </w:t>
      </w:r>
      <w:r w:rsidR="005B7A68">
        <w:t>Smotherman and Councilperson Weinzapfel attending a fire meeting with the fire chiefs</w:t>
      </w:r>
      <w:r w:rsidR="006E12AA">
        <w:t xml:space="preserve">, firefighters, township trustees, council reps and other </w:t>
      </w:r>
      <w:r w:rsidR="003A1ABD">
        <w:t>representatives from around the county.  Manpower continues to be an issue</w:t>
      </w:r>
      <w:r w:rsidR="009C4004">
        <w:t xml:space="preserve">.  Different/All ways to address this are being looked at.  </w:t>
      </w:r>
      <w:r w:rsidR="008E646D">
        <w:t>Statics were reviewed that showed</w:t>
      </w:r>
      <w:r w:rsidR="00274DFD">
        <w:t xml:space="preserve">, because of manpower, 30 calls were directed to other fire stations.  </w:t>
      </w:r>
      <w:r w:rsidR="00557209">
        <w:t xml:space="preserve">So far this year that number is nine.  </w:t>
      </w:r>
      <w:r w:rsidR="000359BF">
        <w:t xml:space="preserve">Those calls come in during the week when most of our volunteers are working.  </w:t>
      </w:r>
      <w:r w:rsidR="00AC7979">
        <w:t>That group</w:t>
      </w:r>
      <w:r w:rsidR="00F54999">
        <w:t xml:space="preserve"> is putting together a steering committee</w:t>
      </w:r>
      <w:r w:rsidR="009A244D">
        <w:t xml:space="preserve">, led by Gren Newman, one of our county commissioners, </w:t>
      </w:r>
      <w:r w:rsidR="00F54999">
        <w:t xml:space="preserve">to analyze this issue.  </w:t>
      </w:r>
      <w:r w:rsidR="00443E1B">
        <w:t>Councilperson Weinzapfel mentioned there are nine districts within our county</w:t>
      </w:r>
      <w:r w:rsidR="00E10C7B">
        <w:t xml:space="preserve"> and lack up personnel has become a very serious issue.</w:t>
      </w:r>
      <w:r w:rsidR="004D243D">
        <w:t xml:space="preserve">  Smotherman and Weinzapfel will continue to be a part of addressing the issue.  </w:t>
      </w:r>
    </w:p>
    <w:p w14:paraId="577D5A5F" w14:textId="77777777" w:rsidR="00715473" w:rsidRDefault="00715473" w:rsidP="00ED2E62">
      <w:pPr>
        <w:tabs>
          <w:tab w:val="left" w:pos="720"/>
          <w:tab w:val="left" w:pos="4320"/>
          <w:tab w:val="left" w:pos="8460"/>
        </w:tabs>
      </w:pPr>
    </w:p>
    <w:p w14:paraId="5EA8189F" w14:textId="58817622" w:rsidR="00715473" w:rsidRDefault="004D243D" w:rsidP="00ED2E62">
      <w:pPr>
        <w:tabs>
          <w:tab w:val="left" w:pos="720"/>
          <w:tab w:val="left" w:pos="4320"/>
          <w:tab w:val="left" w:pos="8460"/>
        </w:tabs>
      </w:pPr>
      <w:r>
        <w:tab/>
        <w:t>Councilperson Arneberg</w:t>
      </w:r>
      <w:r w:rsidR="00041286">
        <w:t xml:space="preserve"> reported that she, and Alex Gale, President of One New Harmony went to </w:t>
      </w:r>
      <w:r w:rsidR="00C4704A">
        <w:t xml:space="preserve">the National Main Street Conference.  The CEO of International Economic Development Agency </w:t>
      </w:r>
      <w:r w:rsidR="00176596">
        <w:t>was there.  Towns from all over the US attended and shared great information.</w:t>
      </w:r>
      <w:r w:rsidR="005C2C58">
        <w:t xml:space="preserve">  The new and increased marketing that One New Harmony is doing </w:t>
      </w:r>
      <w:r w:rsidR="008C7B4D">
        <w:t xml:space="preserve">includes two billboards in Evansville now running </w:t>
      </w:r>
      <w:r w:rsidR="00863495">
        <w:t>year-round</w:t>
      </w:r>
      <w:r w:rsidR="008C7B4D">
        <w:t>.</w:t>
      </w:r>
      <w:r w:rsidR="00863495">
        <w:t xml:space="preserve">  </w:t>
      </w:r>
      <w:r w:rsidR="002E0DED">
        <w:t>They will highlight events and festivals in New Harmony</w:t>
      </w:r>
      <w:r w:rsidR="00FE2162">
        <w:t>.  Events such as t</w:t>
      </w:r>
      <w:r w:rsidR="00F479C5">
        <w:t>he Paint Out</w:t>
      </w:r>
      <w:r w:rsidR="00FE2162">
        <w:t xml:space="preserve">, which </w:t>
      </w:r>
      <w:r w:rsidR="00F479C5">
        <w:t>begins this week</w:t>
      </w:r>
      <w:r w:rsidR="00FE2162">
        <w:t>,</w:t>
      </w:r>
      <w:r w:rsidR="00F479C5">
        <w:t xml:space="preserve"> the </w:t>
      </w:r>
      <w:r w:rsidR="00C37959">
        <w:t>antique</w:t>
      </w:r>
      <w:r w:rsidR="00F479C5">
        <w:t xml:space="preserve"> and vintage car show</w:t>
      </w:r>
      <w:r w:rsidR="00863495">
        <w:t xml:space="preserve"> </w:t>
      </w:r>
      <w:r w:rsidR="001D0723">
        <w:t>in June, the t</w:t>
      </w:r>
      <w:r w:rsidR="00FE2162">
        <w:t>h</w:t>
      </w:r>
      <w:r w:rsidR="001D0723">
        <w:t>read work show, the Firefly Festival</w:t>
      </w:r>
      <w:r w:rsidR="002E0DED">
        <w:t>, 4</w:t>
      </w:r>
      <w:r w:rsidR="002E0DED" w:rsidRPr="002E0DED">
        <w:rPr>
          <w:vertAlign w:val="superscript"/>
        </w:rPr>
        <w:t>th</w:t>
      </w:r>
      <w:r w:rsidR="002E0DED">
        <w:t xml:space="preserve"> of July, Kuns</w:t>
      </w:r>
      <w:r w:rsidR="0041096E">
        <w:t>t</w:t>
      </w:r>
      <w:r w:rsidR="002E0DED">
        <w:t>fest</w:t>
      </w:r>
      <w:r w:rsidR="0041096E">
        <w:t>, Meet in the Street</w:t>
      </w:r>
      <w:r w:rsidR="007B788A">
        <w:t>,</w:t>
      </w:r>
      <w:r w:rsidR="004F415F">
        <w:t xml:space="preserve"> and then Christmas.</w:t>
      </w:r>
      <w:r w:rsidR="007B788A">
        <w:t xml:space="preserve">  One New Harmony is in the final phase of the search for the new director.  </w:t>
      </w:r>
      <w:r w:rsidR="00E73F53">
        <w:t xml:space="preserve">They should be in place in the next few weeks.  </w:t>
      </w:r>
      <w:r w:rsidR="006C0CEB">
        <w:t>The new town website will be going up soon in conjunction with the</w:t>
      </w:r>
      <w:r w:rsidR="00F56DC8">
        <w:t xml:space="preserve"> online payment system.</w:t>
      </w:r>
    </w:p>
    <w:p w14:paraId="4991D2C5" w14:textId="77777777" w:rsidR="00F56DC8" w:rsidRDefault="00F56DC8" w:rsidP="00ED2E62">
      <w:pPr>
        <w:tabs>
          <w:tab w:val="left" w:pos="720"/>
          <w:tab w:val="left" w:pos="4320"/>
          <w:tab w:val="left" w:pos="8460"/>
        </w:tabs>
      </w:pPr>
    </w:p>
    <w:p w14:paraId="5DF782E2" w14:textId="122F0B88" w:rsidR="00F56DC8" w:rsidRDefault="00F56DC8" w:rsidP="00ED2E62">
      <w:pPr>
        <w:tabs>
          <w:tab w:val="left" w:pos="720"/>
          <w:tab w:val="left" w:pos="4320"/>
          <w:tab w:val="left" w:pos="8460"/>
        </w:tabs>
      </w:pPr>
      <w:r>
        <w:tab/>
        <w:t>C</w:t>
      </w:r>
      <w:r w:rsidR="00CA393E">
        <w:t xml:space="preserve">ouncilperson Clark </w:t>
      </w:r>
      <w:r w:rsidR="00BB5B35">
        <w:t xml:space="preserve">announced the sewer plant was </w:t>
      </w:r>
      <w:r w:rsidR="00B54001">
        <w:t>inspected by IDM</w:t>
      </w:r>
      <w:r w:rsidR="00F31A91">
        <w:t xml:space="preserve"> and we got the highest rating</w:t>
      </w:r>
      <w:r w:rsidR="00760CBA">
        <w:t xml:space="preserve">, five stars, no deficiencies.  </w:t>
      </w:r>
      <w:r w:rsidR="00D82DB1">
        <w:t xml:space="preserve">Clark is </w:t>
      </w:r>
      <w:r w:rsidR="005B6BD4">
        <w:t>proud</w:t>
      </w:r>
      <w:r w:rsidR="00D82DB1">
        <w:t xml:space="preserve"> of </w:t>
      </w:r>
      <w:r w:rsidR="003D628B">
        <w:t xml:space="preserve">that rating, the investments made, </w:t>
      </w:r>
      <w:r w:rsidR="00D82DB1">
        <w:t xml:space="preserve">and the work Farrar and the town crew </w:t>
      </w:r>
      <w:r w:rsidR="005B6BD4">
        <w:t>have</w:t>
      </w:r>
      <w:r w:rsidR="00D82DB1">
        <w:t xml:space="preserve"> done</w:t>
      </w:r>
      <w:r w:rsidR="003D628B">
        <w:t>.</w:t>
      </w:r>
      <w:r w:rsidR="005B6BD4">
        <w:t xml:space="preserve">  The town has an old but well-run plant.</w:t>
      </w:r>
    </w:p>
    <w:p w14:paraId="3E7583FF" w14:textId="77777777" w:rsidR="00715473" w:rsidRDefault="00715473" w:rsidP="00ED2E62">
      <w:pPr>
        <w:tabs>
          <w:tab w:val="left" w:pos="720"/>
          <w:tab w:val="left" w:pos="4320"/>
          <w:tab w:val="left" w:pos="8460"/>
        </w:tabs>
      </w:pPr>
    </w:p>
    <w:p w14:paraId="33646062" w14:textId="0F5663F1" w:rsidR="00BC1BF9" w:rsidRDefault="00321D98" w:rsidP="00986859">
      <w:pPr>
        <w:tabs>
          <w:tab w:val="left" w:pos="720"/>
          <w:tab w:val="left" w:pos="4320"/>
          <w:tab w:val="left" w:pos="8460"/>
        </w:tabs>
      </w:pPr>
      <w:r>
        <w:t>OPEN FORUM</w:t>
      </w:r>
    </w:p>
    <w:p w14:paraId="52560030" w14:textId="77777777" w:rsidR="00BB06BA" w:rsidRDefault="00BB06BA" w:rsidP="00986859">
      <w:pPr>
        <w:tabs>
          <w:tab w:val="left" w:pos="720"/>
          <w:tab w:val="left" w:pos="4320"/>
          <w:tab w:val="left" w:pos="8460"/>
        </w:tabs>
      </w:pPr>
    </w:p>
    <w:p w14:paraId="57CB0092" w14:textId="21D831D1" w:rsidR="005B6BD4" w:rsidRDefault="005B6BD4" w:rsidP="00986859">
      <w:pPr>
        <w:tabs>
          <w:tab w:val="left" w:pos="720"/>
          <w:tab w:val="left" w:pos="4320"/>
          <w:tab w:val="left" w:pos="8460"/>
        </w:tabs>
      </w:pPr>
      <w:r>
        <w:tab/>
      </w:r>
      <w:r w:rsidR="001B2A85">
        <w:t>Charles Bandy</w:t>
      </w:r>
      <w:r w:rsidR="00816747">
        <w:t xml:space="preserve"> acknowledged the great work our new postmaster, Kim, has done for the town, going above and beyond.  Bandy </w:t>
      </w:r>
      <w:r w:rsidR="004B395E">
        <w:t xml:space="preserve">submitted a proposal </w:t>
      </w:r>
      <w:r w:rsidR="002350BE">
        <w:t xml:space="preserve">for the Creation of New Harmony Information Technology Taskforce.  </w:t>
      </w:r>
      <w:r w:rsidR="00F94825">
        <w:t>This taskforce would monitor equipment inventory, software inventory, third party connections</w:t>
      </w:r>
      <w:r w:rsidR="001F06A8">
        <w:t>,</w:t>
      </w:r>
      <w:r w:rsidR="00F94825">
        <w:t xml:space="preserve"> and </w:t>
      </w:r>
      <w:r w:rsidR="001F06A8">
        <w:t>identity</w:t>
      </w:r>
      <w:r w:rsidR="00F94825">
        <w:t xml:space="preserve"> mission critical information </w:t>
      </w:r>
      <w:r w:rsidR="001F06A8">
        <w:t>items</w:t>
      </w:r>
      <w:r w:rsidR="00F94825">
        <w:t xml:space="preserve"> and responsibility (knowledge </w:t>
      </w:r>
      <w:r w:rsidR="00F94825">
        <w:lastRenderedPageBreak/>
        <w:t xml:space="preserve">management).  </w:t>
      </w:r>
      <w:r w:rsidR="00281EB4">
        <w:t xml:space="preserve">He stated that we need to be aware of mission critical </w:t>
      </w:r>
      <w:r w:rsidR="00362654">
        <w:t>information points that</w:t>
      </w:r>
      <w:r w:rsidR="0011526B">
        <w:t xml:space="preserve"> we need to be aware of and who’s responsible for monitoring them, reporting them and taking care of them.  </w:t>
      </w:r>
      <w:r w:rsidR="002E700D">
        <w:t xml:space="preserve">President Smotherman asked Bandy to get on the agenda for the next town council meeting and thanked him for the information.  </w:t>
      </w:r>
    </w:p>
    <w:p w14:paraId="5E172B2C" w14:textId="77777777" w:rsidR="00DA2C3E" w:rsidRDefault="00DA2C3E" w:rsidP="00986859">
      <w:pPr>
        <w:tabs>
          <w:tab w:val="left" w:pos="720"/>
          <w:tab w:val="left" w:pos="4320"/>
          <w:tab w:val="left" w:pos="8460"/>
        </w:tabs>
      </w:pPr>
    </w:p>
    <w:p w14:paraId="658A6DF5" w14:textId="0AE983CC" w:rsidR="00DA2C3E" w:rsidRDefault="00DA2C3E" w:rsidP="00986859">
      <w:pPr>
        <w:tabs>
          <w:tab w:val="left" w:pos="720"/>
          <w:tab w:val="left" w:pos="4320"/>
          <w:tab w:val="left" w:pos="8460"/>
        </w:tabs>
      </w:pPr>
      <w:r>
        <w:tab/>
        <w:t xml:space="preserve">Andy Batt </w:t>
      </w:r>
      <w:r w:rsidR="00AE52F1">
        <w:t xml:space="preserve">thanked the town council for </w:t>
      </w:r>
      <w:r w:rsidR="00C26977">
        <w:t xml:space="preserve">taking </w:t>
      </w:r>
      <w:r w:rsidR="00AE52F1">
        <w:t>the mosquito situation</w:t>
      </w:r>
      <w:r w:rsidR="00C26977">
        <w:t xml:space="preserve"> </w:t>
      </w:r>
      <w:r w:rsidR="00287CA8">
        <w:t>seriously,</w:t>
      </w:r>
      <w:r w:rsidR="00C26977">
        <w:t xml:space="preserve"> </w:t>
      </w:r>
      <w:r w:rsidR="00ED5AE0">
        <w:t>but he</w:t>
      </w:r>
      <w:r w:rsidR="00AE52F1">
        <w:t xml:space="preserve"> didn’t understand</w:t>
      </w:r>
      <w:r w:rsidR="00006563">
        <w:t xml:space="preserve"> why the town council voted to spray three times or when there’s </w:t>
      </w:r>
      <w:r w:rsidR="00343D8B">
        <w:t xml:space="preserve">a medical outbreak, why would you </w:t>
      </w:r>
      <w:r w:rsidR="00854BF2">
        <w:t>would spray</w:t>
      </w:r>
      <w:r w:rsidR="00343D8B">
        <w:t xml:space="preserve"> five days later.  </w:t>
      </w:r>
      <w:r w:rsidR="00854BF2">
        <w:t>President Smotherman read</w:t>
      </w:r>
      <w:r w:rsidR="0061496D">
        <w:t xml:space="preserve"> what had been voted on and approved.  </w:t>
      </w:r>
      <w:r w:rsidR="00CE40D6">
        <w:t xml:space="preserve">It states that </w:t>
      </w:r>
      <w:r w:rsidR="00D92EA7">
        <w:t>we would sprat when West Nile is found in surrounding areas in the Spring when they hatch out</w:t>
      </w:r>
      <w:r w:rsidR="00AE5496">
        <w:t>.  It does not say just once.  We will also spray</w:t>
      </w:r>
      <w:r w:rsidR="00491BDF">
        <w:t xml:space="preserve"> before major holidays when people are outside.  The town will fog</w:t>
      </w:r>
      <w:r w:rsidR="00324B0D">
        <w:t xml:space="preserve">, at most, once per week on a discretionary basis.  Citizens are reminded that </w:t>
      </w:r>
      <w:r w:rsidR="008B1A99">
        <w:t xml:space="preserve">they are </w:t>
      </w:r>
      <w:r w:rsidR="00324B0D">
        <w:t>their own best defense against mosquitoes</w:t>
      </w:r>
      <w:r w:rsidR="008B1A99">
        <w:t xml:space="preserve">.  </w:t>
      </w:r>
      <w:r w:rsidR="00362D63">
        <w:t xml:space="preserve">Every member of the town council voted for the guidelines on September 17, 2025.  </w:t>
      </w:r>
      <w:r w:rsidR="00E47E84">
        <w:t xml:space="preserve">Batt also wanted to thank the council for getting someone trained.  </w:t>
      </w:r>
      <w:r w:rsidR="0062503F">
        <w:t>He also stated that he is concerned because state and federal regulations prohibit spraying above 10 miles per hour winds</w:t>
      </w:r>
      <w:r w:rsidR="005959F0">
        <w:t xml:space="preserve"> and the town was spraying in 14 mph winds</w:t>
      </w:r>
      <w:r w:rsidR="001F44D5">
        <w:t xml:space="preserve"> and that’s against the law.  Smotherman reiterated that spraying is at </w:t>
      </w:r>
      <w:r w:rsidR="00775D1F">
        <w:t xml:space="preserve">the Superintendent’s discretion and he has a wind meter and is very aware of the </w:t>
      </w:r>
      <w:r w:rsidR="00BB6513">
        <w:t>10-mph</w:t>
      </w:r>
      <w:r w:rsidR="00775D1F">
        <w:t xml:space="preserve"> regulation.  </w:t>
      </w:r>
      <w:r w:rsidR="00470D98">
        <w:t>Batt said that he had sent the members of the town council</w:t>
      </w:r>
      <w:r w:rsidR="00630C3C">
        <w:t xml:space="preserve"> information on the company that makes the BTI mosquito dunks has a program to sell to muni</w:t>
      </w:r>
      <w:r w:rsidR="00BE6ACE">
        <w:t>cipalities</w:t>
      </w:r>
      <w:r w:rsidR="00BB6513">
        <w:t xml:space="preserve"> for less than $5.00</w:t>
      </w:r>
      <w:r w:rsidR="00BE6ACE">
        <w:t>.  The town could purchase them and give them to residents</w:t>
      </w:r>
      <w:r w:rsidR="00376BBF">
        <w:t>.  Batt, Ben Angel and others would help the town to commun</w:t>
      </w:r>
      <w:r w:rsidR="00BB6513">
        <w:t xml:space="preserve">icate this to residents.  </w:t>
      </w:r>
      <w:r w:rsidR="00F86216">
        <w:t>Jim Spann has volunteered to give away buckets</w:t>
      </w:r>
      <w:r w:rsidR="00FD4C5D">
        <w:t xml:space="preserve"> that the dunks</w:t>
      </w:r>
      <w:r w:rsidR="00C119E6">
        <w:t xml:space="preserve"> could be used in.  </w:t>
      </w:r>
      <w:r w:rsidR="00551CDC">
        <w:t>Batt recommended this program be introduced to the town.  President Smotherman told Batt that the town just purchased 240 dunks</w:t>
      </w:r>
      <w:r w:rsidR="00DC036E">
        <w:t xml:space="preserve">.  Batt then </w:t>
      </w:r>
      <w:r w:rsidR="00A468C9">
        <w:t xml:space="preserve">reported that his </w:t>
      </w:r>
      <w:r w:rsidR="0056311A">
        <w:t xml:space="preserve">state </w:t>
      </w:r>
      <w:r w:rsidR="00A468C9">
        <w:t>organization with the Posey County invasive</w:t>
      </w:r>
      <w:r w:rsidR="00DB4514">
        <w:t xml:space="preserve"> partnership has an invasive initiative</w:t>
      </w:r>
      <w:r w:rsidR="00EE5843">
        <w:t xml:space="preserve">, a workshop </w:t>
      </w:r>
      <w:r w:rsidR="00123799">
        <w:t>in New Harmony</w:t>
      </w:r>
      <w:r w:rsidR="002815CD">
        <w:t>, Thrall’s Opera House</w:t>
      </w:r>
      <w:r w:rsidR="00123799">
        <w:t xml:space="preserve"> on Thursday from 9:30-3:30.  It’s free for anyone that wants to attend.  </w:t>
      </w:r>
    </w:p>
    <w:p w14:paraId="4764411E" w14:textId="77777777" w:rsidR="009B5299" w:rsidRDefault="009B5299" w:rsidP="00986859">
      <w:pPr>
        <w:tabs>
          <w:tab w:val="left" w:pos="720"/>
          <w:tab w:val="left" w:pos="4320"/>
          <w:tab w:val="left" w:pos="8460"/>
        </w:tabs>
      </w:pPr>
    </w:p>
    <w:p w14:paraId="1348B033" w14:textId="04FB9A9F" w:rsidR="009B5299" w:rsidRDefault="009B5299" w:rsidP="00986859">
      <w:pPr>
        <w:tabs>
          <w:tab w:val="left" w:pos="720"/>
          <w:tab w:val="left" w:pos="4320"/>
          <w:tab w:val="left" w:pos="8460"/>
        </w:tabs>
      </w:pPr>
      <w:r>
        <w:tab/>
      </w:r>
      <w:r w:rsidR="003248E3">
        <w:t xml:space="preserve">Jan Kahle stated that she was on her golf cart and </w:t>
      </w:r>
      <w:r w:rsidR="00FB0B16">
        <w:t xml:space="preserve">the trails are great.  They are in the best shape she’s seen in a long time.  </w:t>
      </w:r>
      <w:r w:rsidR="008722AE">
        <w:t xml:space="preserve">She wanted to thank the people that have been working on them. </w:t>
      </w:r>
    </w:p>
    <w:p w14:paraId="4F238256" w14:textId="77777777" w:rsidR="002418CF" w:rsidRDefault="002418CF" w:rsidP="00986859">
      <w:pPr>
        <w:tabs>
          <w:tab w:val="left" w:pos="720"/>
          <w:tab w:val="left" w:pos="4320"/>
          <w:tab w:val="left" w:pos="8460"/>
        </w:tabs>
      </w:pPr>
    </w:p>
    <w:p w14:paraId="1CF99650" w14:textId="186CFE09" w:rsidR="002418CF" w:rsidRDefault="002418CF" w:rsidP="00986859">
      <w:pPr>
        <w:tabs>
          <w:tab w:val="left" w:pos="720"/>
          <w:tab w:val="left" w:pos="4320"/>
          <w:tab w:val="left" w:pos="8460"/>
        </w:tabs>
      </w:pPr>
      <w:r>
        <w:tab/>
        <w:t xml:space="preserve">Dave Angel shared his experiential observations regarding the </w:t>
      </w:r>
      <w:r w:rsidR="006666A0">
        <w:t>mosquitoes</w:t>
      </w:r>
      <w:r>
        <w:t>.</w:t>
      </w:r>
      <w:r w:rsidR="006666A0">
        <w:t xml:space="preserve">  He spends a lot of time walking around New Harmony taking pictures</w:t>
      </w:r>
      <w:r w:rsidR="002933DC">
        <w:t xml:space="preserve"> and he has concerns about the mosquito spraying.  </w:t>
      </w:r>
      <w:r w:rsidR="00121614">
        <w:t xml:space="preserve">On the day of the </w:t>
      </w:r>
      <w:r w:rsidR="00B56F11">
        <w:t>spraying,</w:t>
      </w:r>
      <w:r w:rsidR="00121614">
        <w:t xml:space="preserve"> he could see clouds of the smaller insects on the </w:t>
      </w:r>
      <w:r w:rsidR="00B56F11">
        <w:t xml:space="preserve">Wabash as the sun set.  The next day he saw nothing. </w:t>
      </w:r>
      <w:r w:rsidR="000808C9">
        <w:t>He said that he observed a 90% reduction in winged bugs in New Harmony after the sprayin</w:t>
      </w:r>
      <w:r w:rsidR="00F51B55">
        <w:t xml:space="preserve">g.  He would like to know if the town is spraying the trails </w:t>
      </w:r>
      <w:r w:rsidR="00CF585A">
        <w:t xml:space="preserve">and if not how much of an impact is spraying having a half a mile away.  </w:t>
      </w:r>
      <w:r w:rsidR="004504AA">
        <w:t>That implies a little bit more lethality</w:t>
      </w:r>
      <w:r w:rsidR="00974639">
        <w:t xml:space="preserve"> than he was expecting. </w:t>
      </w:r>
      <w:r w:rsidR="0068518C">
        <w:t xml:space="preserve">The spraying was done the day the swallows came into </w:t>
      </w:r>
      <w:r w:rsidR="00C76AAB">
        <w:t>town,</w:t>
      </w:r>
      <w:r w:rsidR="006949BA">
        <w:t xml:space="preserve"> and they depend upon winged bugs for food.  </w:t>
      </w:r>
      <w:r w:rsidR="00516C7A">
        <w:t>Future looking, Angel want</w:t>
      </w:r>
      <w:r w:rsidR="00EC3DA9">
        <w:t xml:space="preserve">s us to be able to live in nature as well as with it and jot just simply </w:t>
      </w:r>
      <w:r w:rsidR="00351C60">
        <w:t xml:space="preserve">have a scorched earth policy to kill all winged insects in </w:t>
      </w:r>
      <w:r w:rsidR="00647CA6">
        <w:t>the area.  He wants to understand what went wrong</w:t>
      </w:r>
      <w:r w:rsidR="00AF03FD">
        <w:t xml:space="preserve"> that affected the surrounding areas </w:t>
      </w:r>
      <w:r w:rsidR="00C76AAB">
        <w:t xml:space="preserve">that he was not aware of being sprayed as heavily as they were.  </w:t>
      </w:r>
      <w:r w:rsidR="00032AA3">
        <w:t xml:space="preserve"> </w:t>
      </w:r>
    </w:p>
    <w:p w14:paraId="7258DD69" w14:textId="77777777" w:rsidR="004D1C5D" w:rsidRDefault="004D1C5D" w:rsidP="00986859">
      <w:pPr>
        <w:tabs>
          <w:tab w:val="left" w:pos="720"/>
          <w:tab w:val="left" w:pos="4320"/>
          <w:tab w:val="left" w:pos="8460"/>
        </w:tabs>
        <w:rPr>
          <w:i/>
          <w:iCs/>
        </w:rPr>
      </w:pPr>
    </w:p>
    <w:p w14:paraId="7252070C" w14:textId="6EEE7889" w:rsidR="00ED2E62" w:rsidRDefault="00ED2E62" w:rsidP="00986859">
      <w:pPr>
        <w:tabs>
          <w:tab w:val="left" w:pos="720"/>
          <w:tab w:val="left" w:pos="4320"/>
          <w:tab w:val="left" w:pos="8460"/>
        </w:tabs>
      </w:pPr>
      <w:r w:rsidRPr="007D4D94">
        <w:t>OLD BUSINESS</w:t>
      </w:r>
    </w:p>
    <w:p w14:paraId="140D7016" w14:textId="77777777" w:rsidR="00C23339" w:rsidRDefault="00C23339" w:rsidP="00986859">
      <w:pPr>
        <w:tabs>
          <w:tab w:val="left" w:pos="720"/>
          <w:tab w:val="left" w:pos="4320"/>
          <w:tab w:val="left" w:pos="8460"/>
        </w:tabs>
      </w:pPr>
    </w:p>
    <w:p w14:paraId="3E40BF29" w14:textId="38E7B7B7" w:rsidR="00461C82" w:rsidRDefault="00461C82" w:rsidP="00746CAD">
      <w:pPr>
        <w:tabs>
          <w:tab w:val="left" w:pos="720"/>
          <w:tab w:val="left" w:pos="4320"/>
          <w:tab w:val="left" w:pos="8460"/>
        </w:tabs>
        <w:ind w:firstLine="720"/>
      </w:pPr>
      <w:r>
        <w:t xml:space="preserve">The Clerk-Treasurer Huelsmann </w:t>
      </w:r>
      <w:r w:rsidR="00376C3D">
        <w:t>reminded residents of the posted closings of town hall due to the new system training.  This information has bee</w:t>
      </w:r>
      <w:r w:rsidR="00067E52">
        <w:t>n</w:t>
      </w:r>
      <w:r w:rsidR="00376C3D">
        <w:t xml:space="preserve"> placed on our Facebook page,</w:t>
      </w:r>
      <w:r w:rsidR="00C14D1F">
        <w:t xml:space="preserve"> town hall and the post office.  </w:t>
      </w:r>
      <w:r w:rsidR="00067E52">
        <w:t>Town Hall will be closed:</w:t>
      </w:r>
    </w:p>
    <w:p w14:paraId="3C42174C" w14:textId="1A747AEE" w:rsidR="00067E52" w:rsidRDefault="00067E52" w:rsidP="00746CAD">
      <w:pPr>
        <w:tabs>
          <w:tab w:val="left" w:pos="720"/>
          <w:tab w:val="left" w:pos="4320"/>
          <w:tab w:val="left" w:pos="8460"/>
        </w:tabs>
        <w:ind w:firstLine="720"/>
      </w:pPr>
      <w:r>
        <w:t xml:space="preserve">May </w:t>
      </w:r>
      <w:r w:rsidR="003E6DA7">
        <w:t xml:space="preserve">18-21 </w:t>
      </w:r>
    </w:p>
    <w:p w14:paraId="7532C38B" w14:textId="1467DA53" w:rsidR="003E6DA7" w:rsidRDefault="003E6DA7" w:rsidP="00746CAD">
      <w:pPr>
        <w:tabs>
          <w:tab w:val="left" w:pos="720"/>
          <w:tab w:val="left" w:pos="4320"/>
          <w:tab w:val="left" w:pos="8460"/>
        </w:tabs>
        <w:ind w:firstLine="720"/>
      </w:pPr>
      <w:r>
        <w:t>May 26-29</w:t>
      </w:r>
    </w:p>
    <w:p w14:paraId="0941ED24" w14:textId="35DC9360" w:rsidR="003E6DA7" w:rsidRDefault="003E6DA7" w:rsidP="00746CAD">
      <w:pPr>
        <w:tabs>
          <w:tab w:val="left" w:pos="720"/>
          <w:tab w:val="left" w:pos="4320"/>
          <w:tab w:val="left" w:pos="8460"/>
        </w:tabs>
        <w:ind w:firstLine="720"/>
      </w:pPr>
      <w:r>
        <w:t xml:space="preserve">Residents may </w:t>
      </w:r>
      <w:r w:rsidR="00595206">
        <w:t xml:space="preserve">drop off their payments in the drop box </w:t>
      </w:r>
      <w:r w:rsidR="006F605B">
        <w:t>at</w:t>
      </w:r>
      <w:r w:rsidR="00595206">
        <w:t xml:space="preserve"> the door.  </w:t>
      </w:r>
      <w:r w:rsidR="006F605B">
        <w:t xml:space="preserve">May utility bills will not be sent out until </w:t>
      </w:r>
      <w:r w:rsidR="0052416D">
        <w:t>the week of May 18.  If there is an emergency call 911.  Gas/Water issue call 812.307.0132.  Utility</w:t>
      </w:r>
      <w:r w:rsidR="001E643B">
        <w:t xml:space="preserve"> bill questions, call  Town Hall and leave a message.  For permits and other forms, go to the Town Government website.  We will be available to give out shelter house keys.  We apologize</w:t>
      </w:r>
      <w:r w:rsidR="004D6EE0">
        <w:t xml:space="preserve"> for any inconvenience, but his time will result in online and credit card payments.  Thank you for your support.  </w:t>
      </w:r>
    </w:p>
    <w:p w14:paraId="526F405E" w14:textId="77777777" w:rsidR="00761D62" w:rsidRDefault="00761D62" w:rsidP="00746CAD">
      <w:pPr>
        <w:tabs>
          <w:tab w:val="left" w:pos="720"/>
          <w:tab w:val="left" w:pos="4320"/>
          <w:tab w:val="left" w:pos="8460"/>
        </w:tabs>
        <w:ind w:firstLine="720"/>
      </w:pPr>
    </w:p>
    <w:p w14:paraId="0DBB9DD9" w14:textId="73707D22" w:rsidR="00761D62" w:rsidRDefault="00082F26" w:rsidP="00746CAD">
      <w:pPr>
        <w:tabs>
          <w:tab w:val="left" w:pos="720"/>
          <w:tab w:val="left" w:pos="4320"/>
          <w:tab w:val="left" w:pos="8460"/>
        </w:tabs>
        <w:ind w:firstLine="720"/>
      </w:pPr>
      <w:r>
        <w:t>Councilperson Weinza</w:t>
      </w:r>
      <w:r w:rsidR="00AD0077">
        <w:t xml:space="preserve">pfel asked if the new website would be up? </w:t>
      </w:r>
      <w:r w:rsidR="00B04ADC">
        <w:t xml:space="preserve">Councilperson Arneberg responded that it should be up any day.  There was a document that had to be </w:t>
      </w:r>
      <w:r w:rsidR="00E43914">
        <w:t>signed,</w:t>
      </w:r>
      <w:r w:rsidR="00B04ADC">
        <w:t xml:space="preserve"> and we have </w:t>
      </w:r>
      <w:r w:rsidR="001361EB">
        <w:t xml:space="preserve">to reroute the existing web traffic because we have a new URL.  </w:t>
      </w:r>
    </w:p>
    <w:p w14:paraId="5434CA84" w14:textId="77777777" w:rsidR="00A76B89" w:rsidRDefault="00A76B89" w:rsidP="005E7AAB">
      <w:pPr>
        <w:tabs>
          <w:tab w:val="left" w:pos="720"/>
          <w:tab w:val="left" w:pos="4320"/>
          <w:tab w:val="left" w:pos="8460"/>
        </w:tabs>
      </w:pPr>
    </w:p>
    <w:p w14:paraId="1B4C6B3D" w14:textId="592EC6CB" w:rsidR="00A76B89" w:rsidRDefault="00CC6053" w:rsidP="005E7AAB">
      <w:pPr>
        <w:tabs>
          <w:tab w:val="left" w:pos="720"/>
          <w:tab w:val="left" w:pos="4320"/>
          <w:tab w:val="left" w:pos="8460"/>
        </w:tabs>
      </w:pPr>
      <w:r>
        <w:t>NEW BUSINESS</w:t>
      </w:r>
    </w:p>
    <w:p w14:paraId="2EE6C8D2" w14:textId="77777777" w:rsidR="00CC6053" w:rsidRDefault="00CC6053" w:rsidP="005E7AAB">
      <w:pPr>
        <w:tabs>
          <w:tab w:val="left" w:pos="720"/>
          <w:tab w:val="left" w:pos="4320"/>
          <w:tab w:val="left" w:pos="8460"/>
        </w:tabs>
      </w:pPr>
    </w:p>
    <w:p w14:paraId="01B56BA0" w14:textId="3B1B9683" w:rsidR="005A7B79" w:rsidRDefault="00CC6053" w:rsidP="005E7AAB">
      <w:pPr>
        <w:tabs>
          <w:tab w:val="left" w:pos="720"/>
          <w:tab w:val="left" w:pos="4320"/>
          <w:tab w:val="left" w:pos="8460"/>
        </w:tabs>
      </w:pPr>
      <w:r>
        <w:tab/>
      </w:r>
      <w:r w:rsidR="005A7B79">
        <w:t xml:space="preserve">Sara Brown, representing the Hoosier </w:t>
      </w:r>
      <w:r w:rsidR="00593884">
        <w:t>Salon,</w:t>
      </w:r>
      <w:r w:rsidR="005A7B79">
        <w:t xml:space="preserve"> </w:t>
      </w:r>
      <w:r w:rsidR="0028793A">
        <w:t xml:space="preserve">asked the Town Council to purchase another painting from the Paint Out.  </w:t>
      </w:r>
      <w:r w:rsidR="002A704D">
        <w:t xml:space="preserve">She stated that the </w:t>
      </w:r>
      <w:r w:rsidR="001B6A3D">
        <w:t xml:space="preserve">Paint Out brings a lot of money to the town.  </w:t>
      </w:r>
      <w:r w:rsidR="000071BC">
        <w:t xml:space="preserve">If the town purchases another </w:t>
      </w:r>
      <w:r w:rsidR="003B3834">
        <w:t>painting</w:t>
      </w:r>
      <w:r w:rsidR="000071BC">
        <w:t xml:space="preserve"> it could be displayed here in town hall or </w:t>
      </w:r>
      <w:r w:rsidR="003B3834">
        <w:t xml:space="preserve">some other location such as the WMI.  </w:t>
      </w:r>
      <w:r w:rsidR="00C44ECF">
        <w:t xml:space="preserve">President Smotherman asked if the Paint Out was looking for any other kind of involvement from the Town Council, such as sponsoring an event, like they did last year.  </w:t>
      </w:r>
      <w:r w:rsidR="008A584A">
        <w:t>Councilperson Arneberg reminded us that last year’s purchase was made because of the 25</w:t>
      </w:r>
      <w:r w:rsidR="008A584A" w:rsidRPr="008A584A">
        <w:rPr>
          <w:vertAlign w:val="superscript"/>
        </w:rPr>
        <w:t>th</w:t>
      </w:r>
      <w:r w:rsidR="008A584A">
        <w:t xml:space="preserve"> anniversary of the event.  </w:t>
      </w:r>
      <w:r w:rsidR="00FF0ED7">
        <w:t xml:space="preserve">She said there needs to be more </w:t>
      </w:r>
      <w:r w:rsidR="001512A8">
        <w:t xml:space="preserve">consideration by the town </w:t>
      </w:r>
      <w:r w:rsidR="00593884">
        <w:t>council,</w:t>
      </w:r>
      <w:r w:rsidR="001512A8">
        <w:t xml:space="preserve"> we are thinking about purchasing a painting every year</w:t>
      </w:r>
      <w:r w:rsidR="00043619">
        <w:t xml:space="preserve"> and how we might be asked to support other town events.  </w:t>
      </w:r>
      <w:r w:rsidR="00871793">
        <w:t>Councilperson Williams</w:t>
      </w:r>
      <w:r w:rsidR="005C34DB">
        <w:t xml:space="preserve"> stated that he would like more advanced notice of what the Paint Out’s expectations </w:t>
      </w:r>
      <w:r w:rsidR="00593884">
        <w:t>of the town council are</w:t>
      </w:r>
      <w:r w:rsidR="00C37800">
        <w:t>.</w:t>
      </w:r>
      <w:r w:rsidR="00392D7A">
        <w:t xml:space="preserve">  Councilperson Weinzapfel</w:t>
      </w:r>
      <w:r w:rsidR="00B9047D">
        <w:t xml:space="preserve"> agreed that they need more planning on what a possible contribution might be </w:t>
      </w:r>
      <w:r w:rsidR="00B9047D">
        <w:lastRenderedPageBreak/>
        <w:t xml:space="preserve">and to realize that the Town Hall/Council is not </w:t>
      </w:r>
      <w:r w:rsidR="00571673">
        <w:t>a collection institut</w:t>
      </w:r>
      <w:r w:rsidR="00623D69">
        <w:t>ion</w:t>
      </w:r>
      <w:r w:rsidR="00571673">
        <w:t xml:space="preserve">.  </w:t>
      </w:r>
      <w:r w:rsidR="000834C0">
        <w:t>Councilperson Arneberg stated that t</w:t>
      </w:r>
      <w:r w:rsidR="00932761">
        <w:t>he council has proactively</w:t>
      </w:r>
      <w:r w:rsidR="00CF4460">
        <w:t xml:space="preserve"> chosen to support events like Paint </w:t>
      </w:r>
      <w:r w:rsidR="000834C0">
        <w:t>O</w:t>
      </w:r>
      <w:r w:rsidR="00CF4460">
        <w:t xml:space="preserve">ut, </w:t>
      </w:r>
      <w:r w:rsidR="005B73A8">
        <w:t xml:space="preserve">was by putting money into marketing so that we can sponsor the billboards in </w:t>
      </w:r>
      <w:r w:rsidR="000834C0">
        <w:t xml:space="preserve">Evansville and try to help get more people to your event so there can be some organic growth. That was expressed at One New Harmony was that you needed more help with marketing.  That’s how the town is helping.  </w:t>
      </w:r>
    </w:p>
    <w:p w14:paraId="6E547B1A" w14:textId="77777777" w:rsidR="00502965" w:rsidRDefault="00502965" w:rsidP="005E7AAB">
      <w:pPr>
        <w:tabs>
          <w:tab w:val="left" w:pos="720"/>
          <w:tab w:val="left" w:pos="4320"/>
          <w:tab w:val="left" w:pos="8460"/>
        </w:tabs>
      </w:pPr>
    </w:p>
    <w:p w14:paraId="3576211F" w14:textId="0A983841" w:rsidR="00502965" w:rsidRDefault="00502965" w:rsidP="005E7AAB">
      <w:pPr>
        <w:tabs>
          <w:tab w:val="left" w:pos="720"/>
          <w:tab w:val="left" w:pos="4320"/>
          <w:tab w:val="left" w:pos="8460"/>
        </w:tabs>
      </w:pPr>
      <w:r>
        <w:tab/>
        <w:t xml:space="preserve">President Smotherman read the </w:t>
      </w:r>
      <w:r w:rsidR="000B03D3">
        <w:t xml:space="preserve">permits for the Golden </w:t>
      </w:r>
      <w:r w:rsidR="003E7B53">
        <w:t>R</w:t>
      </w:r>
      <w:r w:rsidR="000B03D3">
        <w:t xml:space="preserve">aintree Antique </w:t>
      </w:r>
      <w:r w:rsidR="0003473A">
        <w:t>S</w:t>
      </w:r>
      <w:r w:rsidR="000B03D3">
        <w:t xml:space="preserve">how and Vintage </w:t>
      </w:r>
      <w:r w:rsidR="0003473A">
        <w:t>M</w:t>
      </w:r>
      <w:r w:rsidR="000B03D3">
        <w:t>arket and the</w:t>
      </w:r>
      <w:r w:rsidR="00C52EA4">
        <w:t xml:space="preserve"> North Posey Relay for Life</w:t>
      </w:r>
      <w:r w:rsidR="00F82A9C">
        <w:t xml:space="preserve"> (August 15)</w:t>
      </w:r>
      <w:r w:rsidR="00C52EA4">
        <w:t xml:space="preserve">.  </w:t>
      </w:r>
      <w:r w:rsidR="00C84A38">
        <w:t>Councilperson Weinzapfel mad</w:t>
      </w:r>
      <w:r w:rsidR="00696872">
        <w:t xml:space="preserve">e </w:t>
      </w:r>
      <w:r w:rsidR="00C84A38">
        <w:t>the motion</w:t>
      </w:r>
      <w:r w:rsidR="003E7B53">
        <w:t xml:space="preserve"> to pass the permit for the Golden Raintree Antique show and Vintage</w:t>
      </w:r>
      <w:r w:rsidR="0003473A">
        <w:t xml:space="preserve"> Market.  </w:t>
      </w:r>
      <w:r w:rsidR="00DE02EE">
        <w:t xml:space="preserve">Williams seconded.  All were in favor. Motion carried.  </w:t>
      </w:r>
      <w:r w:rsidR="000F1767">
        <w:t xml:space="preserve">Councilperson </w:t>
      </w:r>
      <w:r w:rsidR="00E3287B">
        <w:t>Weinzapfel made the motion to pass the permit for the North Posey Relay for Life</w:t>
      </w:r>
      <w:r w:rsidR="006B33B2">
        <w:t xml:space="preserve">.  Arneberg seconded.  All were in favor.  Motion carried.  </w:t>
      </w:r>
    </w:p>
    <w:p w14:paraId="4B59D8A2" w14:textId="77777777" w:rsidR="00A44526" w:rsidRDefault="00A44526" w:rsidP="005E7AAB">
      <w:pPr>
        <w:tabs>
          <w:tab w:val="left" w:pos="720"/>
          <w:tab w:val="left" w:pos="4320"/>
          <w:tab w:val="left" w:pos="8460"/>
        </w:tabs>
      </w:pPr>
    </w:p>
    <w:p w14:paraId="044470C1" w14:textId="29404334" w:rsidR="005A7B79" w:rsidRDefault="00A44526" w:rsidP="005E7AAB">
      <w:pPr>
        <w:tabs>
          <w:tab w:val="left" w:pos="720"/>
          <w:tab w:val="left" w:pos="4320"/>
          <w:tab w:val="left" w:pos="8460"/>
        </w:tabs>
      </w:pPr>
      <w:r>
        <w:tab/>
        <w:t xml:space="preserve">Councilperson Clark presented the </w:t>
      </w:r>
      <w:r w:rsidR="00F63C81">
        <w:t>proposal for the dry tank inspection, cleaning, and painting</w:t>
      </w:r>
      <w:r w:rsidR="006B701C">
        <w:t>.</w:t>
      </w:r>
      <w:r w:rsidR="006668C6">
        <w:t xml:space="preserve">  Jeremy Farrar highly </w:t>
      </w:r>
      <w:r w:rsidR="002C128D">
        <w:t>recommends</w:t>
      </w:r>
      <w:r w:rsidR="006668C6">
        <w:t xml:space="preserve"> the firm KLM.</w:t>
      </w:r>
      <w:r w:rsidR="00F63C81">
        <w:t xml:space="preserve"> </w:t>
      </w:r>
      <w:r w:rsidR="002C128D">
        <w:t xml:space="preserve">The cost for this is </w:t>
      </w:r>
      <w:r w:rsidR="00EA0B7C">
        <w:t>$</w:t>
      </w:r>
      <w:r w:rsidR="002C128D">
        <w:t xml:space="preserve">5,000.  </w:t>
      </w:r>
      <w:r w:rsidR="00993D67">
        <w:t xml:space="preserve">The bid from KLM is a second </w:t>
      </w:r>
      <w:r w:rsidR="001B4BAA">
        <w:t>opi</w:t>
      </w:r>
      <w:r w:rsidR="0070474A">
        <w:t xml:space="preserve">nion.  Based on Farrar’s recommendation Clark </w:t>
      </w:r>
      <w:r w:rsidR="00405C38">
        <w:t xml:space="preserve">made the motion to </w:t>
      </w:r>
      <w:r w:rsidR="00834D06">
        <w:t>approve this project with KLM</w:t>
      </w:r>
      <w:r w:rsidR="00405839">
        <w:t xml:space="preserve"> not to exceed $6,000.  </w:t>
      </w:r>
      <w:r w:rsidR="002D2826">
        <w:t xml:space="preserve">Weinzapfel seconded.  </w:t>
      </w:r>
      <w:r w:rsidR="00CC1F0E">
        <w:t xml:space="preserve">Weinzapfel asked when the work would begin.  Clark responded that that would have to be scheduled.  </w:t>
      </w:r>
      <w:r w:rsidR="006F7705">
        <w:t xml:space="preserve">He did state that it would be this summer.  </w:t>
      </w:r>
      <w:r w:rsidR="009E3700">
        <w:t xml:space="preserve">All were in favor.  Motion carried.  </w:t>
      </w:r>
    </w:p>
    <w:p w14:paraId="3A7D4BF5" w14:textId="77777777" w:rsidR="00AA3552" w:rsidRDefault="00AA3552" w:rsidP="005E7AAB">
      <w:pPr>
        <w:tabs>
          <w:tab w:val="left" w:pos="720"/>
          <w:tab w:val="left" w:pos="4320"/>
          <w:tab w:val="left" w:pos="8460"/>
        </w:tabs>
      </w:pPr>
    </w:p>
    <w:p w14:paraId="38E5E7CC" w14:textId="49AB5825" w:rsidR="00AA3552" w:rsidRDefault="00AA3552" w:rsidP="005E7AAB">
      <w:pPr>
        <w:tabs>
          <w:tab w:val="left" w:pos="720"/>
          <w:tab w:val="left" w:pos="4320"/>
          <w:tab w:val="left" w:pos="8460"/>
        </w:tabs>
      </w:pPr>
      <w:r>
        <w:tab/>
      </w:r>
      <w:r w:rsidR="003F3FDD">
        <w:t xml:space="preserve">Councilperson Clark submitted the quote </w:t>
      </w:r>
      <w:r w:rsidR="001E55E4">
        <w:t xml:space="preserve">to purchase </w:t>
      </w:r>
      <w:r w:rsidR="00420389">
        <w:t xml:space="preserve">a gas </w:t>
      </w:r>
      <w:r w:rsidR="00D522CF">
        <w:t xml:space="preserve">detector and </w:t>
      </w:r>
      <w:r w:rsidR="00420389">
        <w:t xml:space="preserve">digital pressure gauge.  Because the town only has one it’s good to have a </w:t>
      </w:r>
      <w:r w:rsidR="00F6245C">
        <w:t>back-up</w:t>
      </w:r>
      <w:r w:rsidR="00420389">
        <w:t xml:space="preserve"> should the first one go down and/or be in for maintenance/repairs.  </w:t>
      </w:r>
      <w:r w:rsidR="00C13C0D">
        <w:t xml:space="preserve">Clark made a motion to approve the purchase of the gas digital pressure gauge not to exceed $4,000.  </w:t>
      </w:r>
      <w:r w:rsidR="00DB5AD7">
        <w:t>Weinzapfel seconded</w:t>
      </w:r>
      <w:r w:rsidR="00DD55C6">
        <w:t xml:space="preserve">.  All were in favor.  Motion carried.  </w:t>
      </w:r>
    </w:p>
    <w:p w14:paraId="3AD3ACF1" w14:textId="77777777" w:rsidR="00180F9D" w:rsidRDefault="00180F9D" w:rsidP="005E7AAB">
      <w:pPr>
        <w:tabs>
          <w:tab w:val="left" w:pos="720"/>
          <w:tab w:val="left" w:pos="4320"/>
          <w:tab w:val="left" w:pos="8460"/>
        </w:tabs>
      </w:pPr>
    </w:p>
    <w:p w14:paraId="0C97DFAA" w14:textId="1F85C95B" w:rsidR="00180F9D" w:rsidRDefault="00180F9D" w:rsidP="005E7AAB">
      <w:pPr>
        <w:tabs>
          <w:tab w:val="left" w:pos="720"/>
          <w:tab w:val="left" w:pos="4320"/>
          <w:tab w:val="left" w:pos="8460"/>
        </w:tabs>
      </w:pPr>
      <w:r>
        <w:tab/>
        <w:t>Councilperson Clark submitted the quote from BEC Brown</w:t>
      </w:r>
      <w:r w:rsidR="00CB5091">
        <w:t xml:space="preserve"> for an eBomb Camera Nozzle.  The town completed 20% </w:t>
      </w:r>
      <w:r w:rsidR="003B1DF8">
        <w:t>of storm sewer cleanouts</w:t>
      </w:r>
      <w:r w:rsidR="00D35FDA">
        <w:t xml:space="preserve"> and the utility crew determined that was a good practice</w:t>
      </w:r>
      <w:r w:rsidR="00657714">
        <w:t xml:space="preserve"> that should be continued.  </w:t>
      </w:r>
      <w:r w:rsidR="00594301">
        <w:t xml:space="preserve">To hire a company to come in and scope was $3,400.  </w:t>
      </w:r>
      <w:r w:rsidR="003438B2">
        <w:t>To purchase our own scope would be $13,375</w:t>
      </w:r>
      <w:r w:rsidR="005E6361">
        <w:t xml:space="preserve">.  This would enable us to inspect every line as we clean them yearly.  </w:t>
      </w:r>
      <w:r w:rsidR="00CF76CA">
        <w:t>Clark feels that it’s important and useful to have our own</w:t>
      </w:r>
      <w:r w:rsidR="00335C61">
        <w:t xml:space="preserve"> camera scope because we would </w:t>
      </w:r>
      <w:r w:rsidR="00974093">
        <w:t>have</w:t>
      </w:r>
      <w:r w:rsidR="00335C61">
        <w:t xml:space="preserve"> to pay a company $3-4,000 every time we call them in.  </w:t>
      </w:r>
      <w:r w:rsidR="00A55D96">
        <w:t>Clark made a motion to accept this bid</w:t>
      </w:r>
      <w:r w:rsidR="00A52900">
        <w:t xml:space="preserve"> for an eBomb Camera Nozzle, not to exceed $13,500.  </w:t>
      </w:r>
      <w:r w:rsidR="0057043D">
        <w:t xml:space="preserve">Williams seconded.  President Smotherman </w:t>
      </w:r>
      <w:r w:rsidR="004C216D">
        <w:t>asked how often we bring in a firm to scope</w:t>
      </w:r>
      <w:r w:rsidR="007F7CB8">
        <w:t xml:space="preserve">.  Clark confirmed two times in two years.  </w:t>
      </w:r>
      <w:r w:rsidR="008A226A">
        <w:t xml:space="preserve">Clark reiterated how proactive it is that every time the town crew cleans a </w:t>
      </w:r>
      <w:r w:rsidR="00974093">
        <w:t>line,</w:t>
      </w:r>
      <w:r w:rsidR="008A226A">
        <w:t xml:space="preserve"> we could inspect it at the same time.  </w:t>
      </w:r>
      <w:r w:rsidR="00290C7F">
        <w:t xml:space="preserve">  Councilperson Weinzapfel asked if could be used to scope other</w:t>
      </w:r>
      <w:r w:rsidR="006E7ADB">
        <w:t xml:space="preserve"> things like drainage ditches.  Clark said he didn’t know for </w:t>
      </w:r>
      <w:r w:rsidR="00974093">
        <w:t>sure</w:t>
      </w:r>
      <w:r w:rsidR="006E7ADB">
        <w:t xml:space="preserve"> but thinks probably not</w:t>
      </w:r>
      <w:r w:rsidR="00974093">
        <w:t xml:space="preserve"> because this camera is specifically made to attach to our jet rod tool.  </w:t>
      </w:r>
      <w:r w:rsidR="00D54535">
        <w:t xml:space="preserve">Smotherman asked about the life expectance and/or warranty of the camera.  </w:t>
      </w:r>
      <w:r w:rsidR="00986A65">
        <w:t xml:space="preserve">Clark did not have that information.  </w:t>
      </w:r>
      <w:r w:rsidR="00743491">
        <w:t xml:space="preserve">Smother asked to get that information </w:t>
      </w:r>
      <w:r w:rsidR="00D1499E">
        <w:t xml:space="preserve">Councilperson Arneberg stated that we would use it more if we owned it, which Clark confirmed.  </w:t>
      </w:r>
      <w:r w:rsidR="001F2B62">
        <w:t xml:space="preserve">All were in favor.  Motion carried.  </w:t>
      </w:r>
    </w:p>
    <w:p w14:paraId="5895EC10" w14:textId="77777777" w:rsidR="00743491" w:rsidRDefault="00743491" w:rsidP="005E7AAB">
      <w:pPr>
        <w:tabs>
          <w:tab w:val="left" w:pos="720"/>
          <w:tab w:val="left" w:pos="4320"/>
          <w:tab w:val="left" w:pos="8460"/>
        </w:tabs>
      </w:pPr>
    </w:p>
    <w:p w14:paraId="03F6479A" w14:textId="5F2A01E9" w:rsidR="00743491" w:rsidRDefault="00743491" w:rsidP="005E7AAB">
      <w:pPr>
        <w:tabs>
          <w:tab w:val="left" w:pos="720"/>
          <w:tab w:val="left" w:pos="4320"/>
          <w:tab w:val="left" w:pos="8460"/>
        </w:tabs>
      </w:pPr>
      <w:r>
        <w:tab/>
        <w:t xml:space="preserve">Clerk-Treasurer </w:t>
      </w:r>
      <w:r w:rsidR="00BF759C">
        <w:t>Huelsmann recommends</w:t>
      </w:r>
      <w:r w:rsidR="00A15404">
        <w:t xml:space="preserve"> </w:t>
      </w:r>
      <w:r w:rsidR="00ED5AE0">
        <w:t>having</w:t>
      </w:r>
      <w:r w:rsidR="00A15404">
        <w:t xml:space="preserve"> a prorated amount for new gol</w:t>
      </w:r>
      <w:r w:rsidR="00E40331">
        <w:t>f</w:t>
      </w:r>
      <w:r w:rsidR="00A15404">
        <w:t xml:space="preserve"> cart registrations.  When someone comes in to register their golf cart for the first time</w:t>
      </w:r>
      <w:r w:rsidR="004B7572">
        <w:t xml:space="preserve">, the fee would be prorated from May of that year.  Example is if registered in </w:t>
      </w:r>
      <w:r w:rsidR="00684BFE">
        <w:t>August</w:t>
      </w:r>
      <w:r w:rsidR="004B7572">
        <w:t>, the fee would be $1</w:t>
      </w:r>
      <w:r w:rsidR="00684BFE">
        <w:t>7</w:t>
      </w:r>
      <w:r w:rsidR="004B7572">
        <w:t xml:space="preserve">.  </w:t>
      </w:r>
      <w:r w:rsidR="00486269">
        <w:t xml:space="preserve">Then the following </w:t>
      </w:r>
      <w:r w:rsidR="00684BFE">
        <w:t xml:space="preserve">April </w:t>
      </w:r>
      <w:r w:rsidR="00486269">
        <w:t xml:space="preserve">they would pay the full $25.  </w:t>
      </w:r>
      <w:r w:rsidR="00684BFE">
        <w:t>Once you</w:t>
      </w:r>
      <w:r w:rsidR="00E63DB3">
        <w:t xml:space="preserve">r golf cart is registered and you are late with your April payment, the penalty price would be $50.  </w:t>
      </w:r>
      <w:r w:rsidR="00F00E71">
        <w:t xml:space="preserve">If residents are out of town and/or their golf cart is not running, they can pay their registration fee in April and have their cart inspected later.  </w:t>
      </w:r>
      <w:r w:rsidR="00974A4C">
        <w:t xml:space="preserve">They will not get their annual sticker until inspected.  </w:t>
      </w:r>
      <w:r w:rsidR="00BF759C">
        <w:t>Councilperson</w:t>
      </w:r>
      <w:r w:rsidR="00EE7877">
        <w:t xml:space="preserve"> Arneberg asked about the bookkeeping burden of tracking this.  </w:t>
      </w:r>
      <w:r w:rsidR="00B33F76">
        <w:t xml:space="preserve">Huelsmann responded that we have to track all payments so partial payments would not be a problem.  </w:t>
      </w:r>
      <w:r w:rsidR="00D844CB">
        <w:t xml:space="preserve">She estimated at the most we have 10 new gold cart registrants each year.  </w:t>
      </w:r>
      <w:r w:rsidR="0099768B">
        <w:t>Councilman Clark made a motion to approve the Go</w:t>
      </w:r>
      <w:r w:rsidR="00BF759C">
        <w:t>l</w:t>
      </w:r>
      <w:r w:rsidR="0099768B">
        <w:t>f Cart Registration Proration</w:t>
      </w:r>
      <w:r w:rsidR="00BF759C">
        <w:t xml:space="preserve"> </w:t>
      </w:r>
      <w:r w:rsidR="004B3BA5">
        <w:t>Resolution</w:t>
      </w:r>
      <w:r w:rsidR="00282392">
        <w:t xml:space="preserve"> 2026-5</w:t>
      </w:r>
      <w:r w:rsidR="001E2C10">
        <w:t>.</w:t>
      </w:r>
      <w:r w:rsidR="004B3BA5">
        <w:t xml:space="preserve">  Weinzapfel seconded.  </w:t>
      </w:r>
      <w:r w:rsidR="00282392">
        <w:t xml:space="preserve">All were in favor. Motion </w:t>
      </w:r>
      <w:r w:rsidR="0066276F">
        <w:t>carried.  President Smotherman reminded residents that after May 1</w:t>
      </w:r>
      <w:r w:rsidR="0066276F" w:rsidRPr="0066276F">
        <w:rPr>
          <w:vertAlign w:val="superscript"/>
        </w:rPr>
        <w:t>st</w:t>
      </w:r>
      <w:r w:rsidR="0066276F">
        <w:t xml:space="preserve"> the </w:t>
      </w:r>
      <w:r w:rsidR="00D239B9">
        <w:t>registration penalty fee is $50</w:t>
      </w:r>
      <w:r w:rsidR="00185B24">
        <w:t xml:space="preserve"> and there are a lot of people that have not registered their cart.  Huelsmann said that she </w:t>
      </w:r>
      <w:r w:rsidR="00464A53">
        <w:t xml:space="preserve">has heard many complaints of residents that own and drive golf carts that have not gotten them registered.  She </w:t>
      </w:r>
      <w:r w:rsidR="00185B24">
        <w:t xml:space="preserve">would be providing the Marshall with a list of </w:t>
      </w:r>
      <w:r w:rsidR="00464A53">
        <w:t xml:space="preserve">those </w:t>
      </w:r>
      <w:r w:rsidR="00185B24">
        <w:t xml:space="preserve">people </w:t>
      </w:r>
      <w:r w:rsidR="00464A53">
        <w:t xml:space="preserve">and he would be looking for the 2026 yellow stickers.  </w:t>
      </w:r>
    </w:p>
    <w:p w14:paraId="521FC87D" w14:textId="77777777" w:rsidR="008F4011" w:rsidRDefault="008F4011" w:rsidP="005E7AAB">
      <w:pPr>
        <w:tabs>
          <w:tab w:val="left" w:pos="720"/>
          <w:tab w:val="left" w:pos="4320"/>
          <w:tab w:val="left" w:pos="8460"/>
        </w:tabs>
      </w:pPr>
    </w:p>
    <w:p w14:paraId="4E245F1D" w14:textId="43D8BA28" w:rsidR="008F4011" w:rsidRDefault="008F4011" w:rsidP="005E7AAB">
      <w:pPr>
        <w:tabs>
          <w:tab w:val="left" w:pos="720"/>
          <w:tab w:val="left" w:pos="4320"/>
          <w:tab w:val="left" w:pos="8460"/>
        </w:tabs>
      </w:pPr>
      <w:r>
        <w:tab/>
        <w:t>President Smotherman</w:t>
      </w:r>
      <w:r w:rsidR="0053347A">
        <w:t xml:space="preserve"> reviewed the ATV </w:t>
      </w:r>
      <w:r w:rsidR="00B10356">
        <w:t>o</w:t>
      </w:r>
      <w:r w:rsidR="0053347A">
        <w:t xml:space="preserve">rdinance.  This ordinance, when initially approved, was supposed to be reviewed on an annual basis.  </w:t>
      </w:r>
      <w:r w:rsidR="00566B45">
        <w:t xml:space="preserve">Attorney Maudlin suggested we eliminate </w:t>
      </w:r>
      <w:r w:rsidR="00883FF4">
        <w:t xml:space="preserve">subsection M </w:t>
      </w:r>
      <w:r w:rsidR="00ED2017">
        <w:t xml:space="preserve">so if would just be a permanent ordinance.  </w:t>
      </w:r>
      <w:r w:rsidR="00B10356">
        <w:t xml:space="preserve">Councilperson Williams made a motion to eliminate subsection </w:t>
      </w:r>
      <w:r w:rsidR="00275815">
        <w:t xml:space="preserve">70.31 </w:t>
      </w:r>
      <w:r w:rsidR="00B10356">
        <w:t>M on the ATV ordinance. Arneberg seconded</w:t>
      </w:r>
      <w:r w:rsidR="00CB5C45">
        <w:t xml:space="preserve">.  She also stated that since this ordinance was </w:t>
      </w:r>
      <w:r w:rsidR="00654B82">
        <w:t>approved,</w:t>
      </w:r>
      <w:r w:rsidR="00CB5C45">
        <w:t xml:space="preserve"> she has not heard one negative comment about it.  </w:t>
      </w:r>
      <w:r w:rsidR="004C5547">
        <w:t xml:space="preserve">All were in favor.  Motion carried.  </w:t>
      </w:r>
    </w:p>
    <w:p w14:paraId="486E7C78" w14:textId="77777777" w:rsidR="004C5547" w:rsidRDefault="004C5547" w:rsidP="005E7AAB">
      <w:pPr>
        <w:tabs>
          <w:tab w:val="left" w:pos="720"/>
          <w:tab w:val="left" w:pos="4320"/>
          <w:tab w:val="left" w:pos="8460"/>
        </w:tabs>
      </w:pPr>
    </w:p>
    <w:p w14:paraId="7881A67E" w14:textId="13AB9D6B" w:rsidR="00674179" w:rsidRDefault="004C5547" w:rsidP="005E7AAB">
      <w:pPr>
        <w:tabs>
          <w:tab w:val="left" w:pos="720"/>
          <w:tab w:val="left" w:pos="4320"/>
          <w:tab w:val="left" w:pos="8460"/>
        </w:tabs>
      </w:pPr>
      <w:r>
        <w:tab/>
        <w:t>Clerk-Treasurer Huelsmann</w:t>
      </w:r>
      <w:r w:rsidR="003769D7">
        <w:t xml:space="preserve"> presented a</w:t>
      </w:r>
      <w:r w:rsidR="00460F4F">
        <w:t xml:space="preserve"> first reading of an </w:t>
      </w:r>
      <w:r w:rsidR="003769D7">
        <w:t xml:space="preserve">ordinance for additional appropriations.  </w:t>
      </w:r>
      <w:r w:rsidR="00801493">
        <w:t xml:space="preserve">She </w:t>
      </w:r>
      <w:r w:rsidR="00B94E55">
        <w:t>explained</w:t>
      </w:r>
      <w:r w:rsidR="00801493">
        <w:t xml:space="preserve"> that this means we have dollars in funds but </w:t>
      </w:r>
      <w:r w:rsidR="00E10877">
        <w:t>must</w:t>
      </w:r>
      <w:r w:rsidR="00801493">
        <w:t xml:space="preserve"> budget or appropriate </w:t>
      </w:r>
      <w:r w:rsidR="00B94E55">
        <w:t xml:space="preserve">those dollars to spend.  </w:t>
      </w:r>
      <w:r w:rsidR="00377EEF">
        <w:t xml:space="preserve">An example is using the New Harmony School </w:t>
      </w:r>
      <w:r w:rsidR="0091198C">
        <w:t>Building</w:t>
      </w:r>
      <w:r w:rsidR="00377EEF">
        <w:t xml:space="preserve"> Fund to </w:t>
      </w:r>
      <w:r w:rsidR="0091198C">
        <w:t xml:space="preserve">fund the Murphy Park bathroom project.  </w:t>
      </w:r>
      <w:r w:rsidR="00E9195A">
        <w:t>The council said they will discuss</w:t>
      </w:r>
      <w:r w:rsidR="00F04A2A">
        <w:t xml:space="preserve"> alternatives to the Building Fund</w:t>
      </w:r>
      <w:r w:rsidR="00465AE5">
        <w:t xml:space="preserve"> for the $45,000.  This will be discussed again at the May meeting.  </w:t>
      </w:r>
    </w:p>
    <w:p w14:paraId="01F123CC" w14:textId="000D595B" w:rsidR="00BC1C02" w:rsidRDefault="00BC1C02" w:rsidP="005E7AAB">
      <w:pPr>
        <w:tabs>
          <w:tab w:val="left" w:pos="720"/>
          <w:tab w:val="left" w:pos="4320"/>
          <w:tab w:val="left" w:pos="8460"/>
        </w:tabs>
      </w:pPr>
    </w:p>
    <w:p w14:paraId="29DFCA59" w14:textId="43C3E8B9" w:rsidR="00BC1C02" w:rsidRDefault="00BC1C02" w:rsidP="005E7AAB">
      <w:pPr>
        <w:tabs>
          <w:tab w:val="left" w:pos="720"/>
          <w:tab w:val="left" w:pos="4320"/>
          <w:tab w:val="left" w:pos="8460"/>
        </w:tabs>
      </w:pPr>
      <w:r>
        <w:tab/>
      </w:r>
      <w:r w:rsidR="000B21E6">
        <w:t xml:space="preserve">President Smotherman presented the Medicare payments </w:t>
      </w:r>
      <w:r w:rsidR="00824D95">
        <w:t>($202.90) t</w:t>
      </w:r>
      <w:r w:rsidR="000B21E6">
        <w:t xml:space="preserve">o Rick Word, town laborer.  This payment is </w:t>
      </w:r>
      <w:r w:rsidR="009D4226">
        <w:t>like</w:t>
      </w:r>
      <w:r w:rsidR="00FE6A92">
        <w:t xml:space="preserve"> payments for Terry Brown and Ann Huelsmann</w:t>
      </w:r>
      <w:r w:rsidR="00824D95">
        <w:t xml:space="preserve">.  Councilperson </w:t>
      </w:r>
      <w:r w:rsidR="007D1282">
        <w:t xml:space="preserve">Weinzapfel </w:t>
      </w:r>
      <w:r w:rsidR="00824D95">
        <w:t xml:space="preserve">made a </w:t>
      </w:r>
      <w:r w:rsidR="00824D95">
        <w:lastRenderedPageBreak/>
        <w:t xml:space="preserve">motion to make </w:t>
      </w:r>
      <w:r w:rsidR="009D4226">
        <w:t>Medicare</w:t>
      </w:r>
      <w:r w:rsidR="00824D95">
        <w:t xml:space="preserve"> payments to </w:t>
      </w:r>
      <w:r w:rsidR="009D4226">
        <w:t xml:space="preserve">Rick Word.  Williams seconded.  All were in favor.  Motion carried.  </w:t>
      </w:r>
      <w:r w:rsidR="00056596">
        <w:t xml:space="preserve">Councilperson Clark recommended that we amend the ordinance stating that we will do this for all employees </w:t>
      </w:r>
      <w:r w:rsidR="00CA11E5">
        <w:t>purchasing Medicare</w:t>
      </w:r>
      <w:r w:rsidR="00056596">
        <w:t xml:space="preserve">.  Attorney Maudlin will </w:t>
      </w:r>
      <w:r w:rsidR="00CA11E5">
        <w:t>look</w:t>
      </w:r>
      <w:r w:rsidR="00056596">
        <w:t xml:space="preserve"> at that ordinance.  </w:t>
      </w:r>
    </w:p>
    <w:p w14:paraId="4844D606" w14:textId="77777777" w:rsidR="00CA11E5" w:rsidRDefault="00CA11E5" w:rsidP="005E7AAB">
      <w:pPr>
        <w:tabs>
          <w:tab w:val="left" w:pos="720"/>
          <w:tab w:val="left" w:pos="4320"/>
          <w:tab w:val="left" w:pos="8460"/>
        </w:tabs>
      </w:pPr>
    </w:p>
    <w:p w14:paraId="342BD0C4" w14:textId="4436BC1E" w:rsidR="00CA11E5" w:rsidRDefault="00CA11E5" w:rsidP="005E7AAB">
      <w:pPr>
        <w:tabs>
          <w:tab w:val="left" w:pos="720"/>
          <w:tab w:val="left" w:pos="4320"/>
          <w:tab w:val="left" w:pos="8460"/>
        </w:tabs>
      </w:pPr>
      <w:r>
        <w:tab/>
      </w:r>
      <w:r w:rsidR="004B1489">
        <w:t xml:space="preserve">Councilperson Weinzapfel said that she and Superintendent Johnathon Webber </w:t>
      </w:r>
      <w:r w:rsidR="000F428B">
        <w:t xml:space="preserve">went around town in January to look at all the tree wells on Church and Main Streets.  </w:t>
      </w:r>
      <w:r w:rsidR="0015322C">
        <w:t xml:space="preserve">Some of these tree wells can be fixed by the town </w:t>
      </w:r>
      <w:r w:rsidR="00AB2144">
        <w:t>by setting them in frames from N</w:t>
      </w:r>
      <w:r w:rsidR="003429EE">
        <w:t>i</w:t>
      </w:r>
      <w:r w:rsidR="009939B2">
        <w:t>ck’s Industrial</w:t>
      </w:r>
      <w:r w:rsidR="008E5466">
        <w:t xml:space="preserve"> for $1,599</w:t>
      </w:r>
      <w:r w:rsidR="00EC300D">
        <w:t xml:space="preserve"> (for three).  </w:t>
      </w:r>
      <w:r w:rsidR="00355026">
        <w:t xml:space="preserve">This is less expensive than buying new grates that come in at over $5,000.  </w:t>
      </w:r>
      <w:r w:rsidR="007D1282">
        <w:t>Weinzapfel made a motion to purchase</w:t>
      </w:r>
      <w:r w:rsidR="00B42563">
        <w:t xml:space="preserve"> the tree grate frames for an amount not to exceed $1,500</w:t>
      </w:r>
      <w:r w:rsidR="00031584">
        <w:t xml:space="preserve">.  </w:t>
      </w:r>
      <w:r w:rsidR="00B11C3D">
        <w:t xml:space="preserve">Clark seconded.  </w:t>
      </w:r>
      <w:r w:rsidR="003471DB">
        <w:t xml:space="preserve">All were in favor.  Motion carried.  </w:t>
      </w:r>
    </w:p>
    <w:p w14:paraId="3FA1F474" w14:textId="77777777" w:rsidR="003471DB" w:rsidRDefault="003471DB" w:rsidP="005E7AAB">
      <w:pPr>
        <w:tabs>
          <w:tab w:val="left" w:pos="720"/>
          <w:tab w:val="left" w:pos="4320"/>
          <w:tab w:val="left" w:pos="8460"/>
        </w:tabs>
      </w:pPr>
    </w:p>
    <w:p w14:paraId="03E39862" w14:textId="16703F5F" w:rsidR="003471DB" w:rsidRDefault="003471DB" w:rsidP="005E7AAB">
      <w:pPr>
        <w:tabs>
          <w:tab w:val="left" w:pos="720"/>
          <w:tab w:val="left" w:pos="4320"/>
          <w:tab w:val="left" w:pos="8460"/>
        </w:tabs>
      </w:pPr>
      <w:r>
        <w:tab/>
      </w:r>
      <w:r w:rsidR="00EB06EC">
        <w:t xml:space="preserve">Councilperson Weinzapfel reminded us that last October we approved a bid to do </w:t>
      </w:r>
      <w:r w:rsidR="00177FA2">
        <w:t>several alleys in town.  She stated that we have patch places in our streets from fixing water lines and such.  They have not been as good as we hope</w:t>
      </w:r>
      <w:r w:rsidR="00B10D75">
        <w:t xml:space="preserve">d because over time with traffic they start to dip down.  </w:t>
      </w:r>
      <w:r w:rsidR="007B0E10">
        <w:t xml:space="preserve">Because the alleys are getting fixed Weinzapfel asked if </w:t>
      </w:r>
      <w:r w:rsidR="008A5C02">
        <w:t>E&amp;B Paving</w:t>
      </w:r>
      <w:r w:rsidR="007B0E10">
        <w:t xml:space="preserve"> could</w:t>
      </w:r>
      <w:r w:rsidR="00FE0268">
        <w:t xml:space="preserve"> fix the patch areas.  </w:t>
      </w:r>
      <w:r w:rsidR="00B027C0">
        <w:t xml:space="preserve">The estimate </w:t>
      </w:r>
      <w:r w:rsidR="00B065B4">
        <w:t xml:space="preserve">is $15,925.  That </w:t>
      </w:r>
      <w:r w:rsidR="00A74181">
        <w:t xml:space="preserve">covers milling, clearing and refilling four patches. </w:t>
      </w:r>
      <w:r w:rsidR="006F1BFC">
        <w:t xml:space="preserve">One is located on Tavern and the other three on Main Street.  </w:t>
      </w:r>
      <w:r w:rsidR="000F57A9">
        <w:t xml:space="preserve">This would also include applying asphalt into existing gravel </w:t>
      </w:r>
      <w:r w:rsidR="00EC5FED">
        <w:t>filled holes.  One at Maple Hill</w:t>
      </w:r>
      <w:r w:rsidR="005F68A6">
        <w:t xml:space="preserve"> and the other </w:t>
      </w:r>
      <w:r w:rsidR="007B6FCA">
        <w:t>at</w:t>
      </w:r>
      <w:r w:rsidR="005F68A6">
        <w:t xml:space="preserve"> </w:t>
      </w:r>
      <w:r w:rsidR="00EC5FED">
        <w:t>the alley at 1012 Church Street</w:t>
      </w:r>
      <w:r w:rsidR="005F68A6">
        <w:t xml:space="preserve">.  </w:t>
      </w:r>
      <w:r w:rsidR="00223A29">
        <w:t>We are also proposing putting a handicap pad</w:t>
      </w:r>
      <w:r w:rsidR="00C012FE">
        <w:t xml:space="preserve"> behind the American Legion.  </w:t>
      </w:r>
      <w:r w:rsidR="00332D7A">
        <w:t xml:space="preserve">There is a minimum from </w:t>
      </w:r>
      <w:r w:rsidR="008A5C02">
        <w:t>E&amp;B Paving</w:t>
      </w:r>
      <w:r w:rsidR="00332D7A">
        <w:t xml:space="preserve"> coming into town and bringing all their equipment.  Because of that we could almost consider the work</w:t>
      </w:r>
      <w:r w:rsidR="0034235C">
        <w:t xml:space="preserve"> behind the Legion as free.  </w:t>
      </w:r>
      <w:r w:rsidR="00F80654">
        <w:t xml:space="preserve">Weinzapfel also explained setting up a standard order </w:t>
      </w:r>
      <w:r w:rsidR="008A5C02">
        <w:t>with E&amp;B paving t</w:t>
      </w:r>
      <w:r w:rsidR="00F80654">
        <w:t xml:space="preserve">o fix the streets once or twice a year.  </w:t>
      </w:r>
      <w:r w:rsidR="00E34333">
        <w:t xml:space="preserve">This will all be done by Memorial Weekend.  </w:t>
      </w:r>
      <w:r w:rsidR="001D7642">
        <w:t>Weinzapfel made a motion to accept this bid</w:t>
      </w:r>
      <w:r w:rsidR="00F34FFF">
        <w:t xml:space="preserve"> from E&amp;B Paving not to excee</w:t>
      </w:r>
      <w:r w:rsidR="00854215">
        <w:t>d $15,925.  Williams seconded the motion</w:t>
      </w:r>
      <w:r w:rsidR="002C1B96">
        <w:t xml:space="preserve">.  Councilperson Arneberg asked why we would put a handicap pad behind the Legion when we are designating parking in front.  </w:t>
      </w:r>
      <w:r w:rsidR="00F27320">
        <w:t xml:space="preserve">Weinzapfel confirmed that there would be no additional cost behind the minimum payment and there are stairs in front of the Legion, not in back.  </w:t>
      </w:r>
      <w:r w:rsidR="00E03811">
        <w:t xml:space="preserve">All were in favor.  Motion carried.  </w:t>
      </w:r>
    </w:p>
    <w:p w14:paraId="214066E7" w14:textId="77777777" w:rsidR="00EC3A45" w:rsidRDefault="00EC3A45" w:rsidP="005E7AAB">
      <w:pPr>
        <w:tabs>
          <w:tab w:val="left" w:pos="720"/>
          <w:tab w:val="left" w:pos="4320"/>
          <w:tab w:val="left" w:pos="8460"/>
        </w:tabs>
      </w:pPr>
    </w:p>
    <w:p w14:paraId="368542D9" w14:textId="77777777" w:rsidR="00BE2618" w:rsidRDefault="00EC3A45" w:rsidP="005E7AAB">
      <w:pPr>
        <w:tabs>
          <w:tab w:val="left" w:pos="720"/>
          <w:tab w:val="left" w:pos="4320"/>
          <w:tab w:val="left" w:pos="8460"/>
        </w:tabs>
      </w:pPr>
      <w:r>
        <w:tab/>
        <w:t xml:space="preserve">Councilperson Arneberg </w:t>
      </w:r>
      <w:r w:rsidR="000119B8">
        <w:t>made a motion to pay the 2</w:t>
      </w:r>
      <w:r w:rsidR="000119B8" w:rsidRPr="000119B8">
        <w:rPr>
          <w:vertAlign w:val="superscript"/>
        </w:rPr>
        <w:t>nd</w:t>
      </w:r>
      <w:r w:rsidR="000119B8">
        <w:t xml:space="preserve"> portion of the Veridus Bill of $2,</w:t>
      </w:r>
      <w:r w:rsidR="00A541E0">
        <w:t xml:space="preserve">240.  Weinzapfel </w:t>
      </w:r>
      <w:r w:rsidR="00BE2618">
        <w:t xml:space="preserve">seconded.  All were in favor.  Motion carried.  </w:t>
      </w:r>
    </w:p>
    <w:p w14:paraId="22896BD6" w14:textId="77777777" w:rsidR="00BE2618" w:rsidRDefault="00BE2618" w:rsidP="005E7AAB">
      <w:pPr>
        <w:tabs>
          <w:tab w:val="left" w:pos="720"/>
          <w:tab w:val="left" w:pos="4320"/>
          <w:tab w:val="left" w:pos="8460"/>
        </w:tabs>
      </w:pPr>
    </w:p>
    <w:p w14:paraId="27C51CC3" w14:textId="4DAD8047" w:rsidR="00103566" w:rsidRDefault="00BE2618" w:rsidP="00F86350">
      <w:pPr>
        <w:tabs>
          <w:tab w:val="left" w:pos="720"/>
          <w:tab w:val="left" w:pos="4320"/>
          <w:tab w:val="left" w:pos="8460"/>
        </w:tabs>
      </w:pPr>
      <w:r>
        <w:tab/>
      </w:r>
      <w:r w:rsidR="000119B8">
        <w:t xml:space="preserve">  </w:t>
      </w:r>
      <w:r w:rsidR="00341CF2">
        <w:t xml:space="preserve"> </w:t>
      </w:r>
      <w:r w:rsidR="00F86350">
        <w:t>C</w:t>
      </w:r>
      <w:r w:rsidR="004F6DF4">
        <w:t xml:space="preserve">ouncilperson </w:t>
      </w:r>
      <w:r w:rsidR="00F86350">
        <w:t>W</w:t>
      </w:r>
      <w:r w:rsidR="001E2FBA">
        <w:t>einzapfel</w:t>
      </w:r>
      <w:r w:rsidR="00F72001">
        <w:t xml:space="preserve"> </w:t>
      </w:r>
      <w:r w:rsidR="00CA514D">
        <w:t>made</w:t>
      </w:r>
      <w:r w:rsidR="004F6DF4">
        <w:t xml:space="preserve"> a motion to approve the claims</w:t>
      </w:r>
      <w:r w:rsidR="00CA514D">
        <w:t xml:space="preserve">.  </w:t>
      </w:r>
      <w:r w:rsidR="001E2FBA">
        <w:t xml:space="preserve">Williams </w:t>
      </w:r>
      <w:r w:rsidR="00CA514D">
        <w:t>seconded</w:t>
      </w:r>
      <w:r w:rsidR="004F6DF4">
        <w:t>.</w:t>
      </w:r>
      <w:r w:rsidR="00103566">
        <w:t xml:space="preserve">  </w:t>
      </w:r>
      <w:r w:rsidR="0051367B">
        <w:t>All</w:t>
      </w:r>
      <w:r w:rsidR="00103566">
        <w:t xml:space="preserve"> were in favor.  </w:t>
      </w:r>
      <w:r w:rsidR="00510360">
        <w:t xml:space="preserve">Motion carried.  </w:t>
      </w:r>
    </w:p>
    <w:p w14:paraId="689090CF" w14:textId="77777777" w:rsidR="00103566" w:rsidRDefault="00103566" w:rsidP="00673144">
      <w:pPr>
        <w:tabs>
          <w:tab w:val="left" w:pos="720"/>
          <w:tab w:val="left" w:pos="4320"/>
          <w:tab w:val="left" w:pos="8460"/>
        </w:tabs>
      </w:pPr>
    </w:p>
    <w:p w14:paraId="36BC6C0D" w14:textId="5EBEEF8F" w:rsidR="00673144" w:rsidRDefault="0057404A" w:rsidP="00673144">
      <w:pPr>
        <w:tabs>
          <w:tab w:val="left" w:pos="720"/>
          <w:tab w:val="left" w:pos="4320"/>
          <w:tab w:val="left" w:pos="8460"/>
        </w:tabs>
      </w:pPr>
      <w:r>
        <w:tab/>
      </w:r>
      <w:r w:rsidR="00673144">
        <w:t xml:space="preserve">There being no further business, Councilperson </w:t>
      </w:r>
      <w:r w:rsidR="00B050E9">
        <w:t>Weinzap</w:t>
      </w:r>
      <w:r w:rsidR="003849C8">
        <w:t>fel</w:t>
      </w:r>
      <w:r w:rsidR="00756EB9">
        <w:t xml:space="preserve"> </w:t>
      </w:r>
      <w:r w:rsidR="00D13F03">
        <w:t>made,</w:t>
      </w:r>
      <w:r w:rsidR="00673144">
        <w:t xml:space="preserve"> </w:t>
      </w:r>
      <w:r w:rsidR="00E71DA8">
        <w:t xml:space="preserve">and </w:t>
      </w:r>
      <w:r w:rsidR="003849C8">
        <w:t>Williams</w:t>
      </w:r>
      <w:r w:rsidR="00510360">
        <w:t xml:space="preserve"> </w:t>
      </w:r>
      <w:r w:rsidR="00673144">
        <w:t>seconded a motion to adjourn the meeting. All were in favor. Motion carried and the meeting was adjourned.</w:t>
      </w:r>
    </w:p>
    <w:p w14:paraId="670C500A" w14:textId="77777777" w:rsidR="00EC6D97" w:rsidRDefault="00EC6D97" w:rsidP="00673144">
      <w:pPr>
        <w:tabs>
          <w:tab w:val="left" w:pos="720"/>
          <w:tab w:val="left" w:pos="4320"/>
          <w:tab w:val="left" w:pos="8460"/>
        </w:tabs>
      </w:pPr>
    </w:p>
    <w:p w14:paraId="5019E79F" w14:textId="73EFBC7B" w:rsidR="00DB7EF2" w:rsidRDefault="00EC6D97" w:rsidP="00123B2E">
      <w:pPr>
        <w:tabs>
          <w:tab w:val="left" w:pos="720"/>
          <w:tab w:val="left" w:pos="4320"/>
          <w:tab w:val="left" w:pos="8460"/>
        </w:tabs>
      </w:pPr>
      <w:r>
        <w:tab/>
      </w:r>
    </w:p>
    <w:p w14:paraId="67705998" w14:textId="77777777" w:rsidR="00CD3627" w:rsidRDefault="0038712A" w:rsidP="00123B2E">
      <w:pPr>
        <w:tabs>
          <w:tab w:val="left" w:pos="720"/>
          <w:tab w:val="left" w:pos="4320"/>
          <w:tab w:val="left" w:pos="8460"/>
        </w:tabs>
      </w:pPr>
      <w:r>
        <w:tab/>
      </w:r>
      <w:r>
        <w:tab/>
      </w:r>
    </w:p>
    <w:p w14:paraId="4719478E" w14:textId="77777777" w:rsidR="00CD3627" w:rsidRDefault="00CD3627" w:rsidP="00123B2E">
      <w:pPr>
        <w:tabs>
          <w:tab w:val="left" w:pos="720"/>
          <w:tab w:val="left" w:pos="4320"/>
          <w:tab w:val="left" w:pos="8460"/>
        </w:tabs>
      </w:pPr>
      <w:r>
        <w:tab/>
      </w:r>
      <w:r>
        <w:tab/>
      </w:r>
    </w:p>
    <w:p w14:paraId="7DCC5655" w14:textId="77777777" w:rsidR="00CD3627" w:rsidRDefault="00CD3627" w:rsidP="00123B2E">
      <w:pPr>
        <w:tabs>
          <w:tab w:val="left" w:pos="720"/>
          <w:tab w:val="left" w:pos="4320"/>
          <w:tab w:val="left" w:pos="8460"/>
        </w:tabs>
      </w:pPr>
    </w:p>
    <w:p w14:paraId="419AAFB4" w14:textId="05F76E74" w:rsidR="00233C7D" w:rsidRDefault="00CD3627" w:rsidP="00123B2E">
      <w:pPr>
        <w:tabs>
          <w:tab w:val="left" w:pos="720"/>
          <w:tab w:val="left" w:pos="4320"/>
          <w:tab w:val="left" w:pos="8460"/>
        </w:tabs>
      </w:pPr>
      <w:r>
        <w:tab/>
      </w:r>
      <w:r>
        <w:tab/>
      </w:r>
      <w:r w:rsidR="0051367B">
        <w:t>Jeff Smotherman, President</w:t>
      </w:r>
    </w:p>
    <w:p w14:paraId="686A8D04" w14:textId="77777777" w:rsidR="00CD3627" w:rsidRDefault="00CD3627" w:rsidP="00123B2E">
      <w:pPr>
        <w:tabs>
          <w:tab w:val="left" w:pos="720"/>
          <w:tab w:val="left" w:pos="4320"/>
          <w:tab w:val="left" w:pos="8460"/>
        </w:tabs>
      </w:pPr>
    </w:p>
    <w:p w14:paraId="15149C68" w14:textId="0B056118" w:rsidR="001C369D" w:rsidRDefault="005464E4" w:rsidP="00123B2E">
      <w:pPr>
        <w:tabs>
          <w:tab w:val="left" w:pos="720"/>
          <w:tab w:val="left" w:pos="4320"/>
          <w:tab w:val="left" w:pos="8460"/>
        </w:tabs>
      </w:pPr>
      <w:r>
        <w:t>Attest</w:t>
      </w:r>
      <w:r w:rsidR="00AE3217">
        <w:t>:</w:t>
      </w:r>
    </w:p>
    <w:p w14:paraId="3816D1DF" w14:textId="7AE00092" w:rsidR="00AE3217" w:rsidRDefault="000F2AE1" w:rsidP="00123B2E">
      <w:pPr>
        <w:tabs>
          <w:tab w:val="left" w:pos="720"/>
          <w:tab w:val="left" w:pos="4320"/>
          <w:tab w:val="left" w:pos="8460"/>
        </w:tabs>
      </w:pPr>
      <w:r>
        <w:t>Ann Huelsmann</w:t>
      </w:r>
      <w:r w:rsidR="00AE3217">
        <w:t>, Clerk</w:t>
      </w:r>
      <w:r w:rsidR="00AB26B2">
        <w:t xml:space="preserve"> </w:t>
      </w:r>
      <w:r w:rsidR="00AE3217">
        <w:t>Treasurer</w:t>
      </w:r>
    </w:p>
    <w:sectPr w:rsidR="00AE3217" w:rsidSect="004E5DF1">
      <w:pgSz w:w="12240" w:h="20160" w:code="5"/>
      <w:pgMar w:top="720" w:right="360" w:bottom="245"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LMrhHB8+MKvQTy" int2:id="cTaK9YO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0D"/>
    <w:multiLevelType w:val="hybridMultilevel"/>
    <w:tmpl w:val="97CCE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F08FD"/>
    <w:multiLevelType w:val="hybridMultilevel"/>
    <w:tmpl w:val="E4786B56"/>
    <w:lvl w:ilvl="0" w:tplc="BF5821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05248D"/>
    <w:multiLevelType w:val="hybridMultilevel"/>
    <w:tmpl w:val="D0CA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06554"/>
    <w:multiLevelType w:val="hybridMultilevel"/>
    <w:tmpl w:val="0C76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E2EC7"/>
    <w:multiLevelType w:val="hybridMultilevel"/>
    <w:tmpl w:val="9D74D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54A8F"/>
    <w:multiLevelType w:val="hybridMultilevel"/>
    <w:tmpl w:val="191837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8F51EE"/>
    <w:multiLevelType w:val="hybridMultilevel"/>
    <w:tmpl w:val="A76C60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9D0E99"/>
    <w:multiLevelType w:val="hybridMultilevel"/>
    <w:tmpl w:val="251C11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8A1880"/>
    <w:multiLevelType w:val="hybridMultilevel"/>
    <w:tmpl w:val="9BB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80964"/>
    <w:multiLevelType w:val="hybridMultilevel"/>
    <w:tmpl w:val="DCBE1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E18BC"/>
    <w:multiLevelType w:val="hybridMultilevel"/>
    <w:tmpl w:val="39CE1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7A4725"/>
    <w:multiLevelType w:val="hybridMultilevel"/>
    <w:tmpl w:val="6886471A"/>
    <w:lvl w:ilvl="0" w:tplc="82B84F0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003894"/>
    <w:multiLevelType w:val="hybridMultilevel"/>
    <w:tmpl w:val="6486D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573398"/>
    <w:multiLevelType w:val="hybridMultilevel"/>
    <w:tmpl w:val="654EE986"/>
    <w:lvl w:ilvl="0" w:tplc="75CEC0D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2B5D0C"/>
    <w:multiLevelType w:val="hybridMultilevel"/>
    <w:tmpl w:val="DB3E7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4F5506"/>
    <w:multiLevelType w:val="hybridMultilevel"/>
    <w:tmpl w:val="2D266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94D6B"/>
    <w:multiLevelType w:val="hybridMultilevel"/>
    <w:tmpl w:val="A10843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1EF4845"/>
    <w:multiLevelType w:val="hybridMultilevel"/>
    <w:tmpl w:val="A982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7122A"/>
    <w:multiLevelType w:val="hybridMultilevel"/>
    <w:tmpl w:val="73E2F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272A62"/>
    <w:multiLevelType w:val="hybridMultilevel"/>
    <w:tmpl w:val="56CEA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4C54D8"/>
    <w:multiLevelType w:val="hybridMultilevel"/>
    <w:tmpl w:val="FD427ACE"/>
    <w:lvl w:ilvl="0" w:tplc="5CF6D41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E45FA9"/>
    <w:multiLevelType w:val="hybridMultilevel"/>
    <w:tmpl w:val="275E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3479077">
    <w:abstractNumId w:val="3"/>
  </w:num>
  <w:num w:numId="2" w16cid:durableId="711659537">
    <w:abstractNumId w:val="4"/>
  </w:num>
  <w:num w:numId="3" w16cid:durableId="876892750">
    <w:abstractNumId w:val="14"/>
  </w:num>
  <w:num w:numId="4" w16cid:durableId="1889292820">
    <w:abstractNumId w:val="5"/>
  </w:num>
  <w:num w:numId="5" w16cid:durableId="443958844">
    <w:abstractNumId w:val="6"/>
  </w:num>
  <w:num w:numId="6" w16cid:durableId="1778598433">
    <w:abstractNumId w:val="12"/>
  </w:num>
  <w:num w:numId="7" w16cid:durableId="45447215">
    <w:abstractNumId w:val="21"/>
  </w:num>
  <w:num w:numId="8" w16cid:durableId="61611915">
    <w:abstractNumId w:val="15"/>
  </w:num>
  <w:num w:numId="9" w16cid:durableId="1429352341">
    <w:abstractNumId w:val="10"/>
  </w:num>
  <w:num w:numId="10" w16cid:durableId="1833176688">
    <w:abstractNumId w:val="2"/>
  </w:num>
  <w:num w:numId="11" w16cid:durableId="951207616">
    <w:abstractNumId w:val="19"/>
  </w:num>
  <w:num w:numId="12" w16cid:durableId="56250631">
    <w:abstractNumId w:val="9"/>
  </w:num>
  <w:num w:numId="13" w16cid:durableId="1766074619">
    <w:abstractNumId w:val="13"/>
  </w:num>
  <w:num w:numId="14" w16cid:durableId="1887138291">
    <w:abstractNumId w:val="18"/>
  </w:num>
  <w:num w:numId="15" w16cid:durableId="912739477">
    <w:abstractNumId w:val="1"/>
  </w:num>
  <w:num w:numId="16" w16cid:durableId="619797264">
    <w:abstractNumId w:val="20"/>
  </w:num>
  <w:num w:numId="17" w16cid:durableId="950015079">
    <w:abstractNumId w:val="11"/>
  </w:num>
  <w:num w:numId="18" w16cid:durableId="353118514">
    <w:abstractNumId w:val="8"/>
  </w:num>
  <w:num w:numId="19" w16cid:durableId="1498040205">
    <w:abstractNumId w:val="7"/>
  </w:num>
  <w:num w:numId="20" w16cid:durableId="1916164268">
    <w:abstractNumId w:val="0"/>
  </w:num>
  <w:num w:numId="21" w16cid:durableId="1943413854">
    <w:abstractNumId w:val="17"/>
  </w:num>
  <w:num w:numId="22" w16cid:durableId="15274792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3A"/>
    <w:rsid w:val="000000B2"/>
    <w:rsid w:val="00002721"/>
    <w:rsid w:val="00002F6C"/>
    <w:rsid w:val="00003484"/>
    <w:rsid w:val="000047CE"/>
    <w:rsid w:val="00004E32"/>
    <w:rsid w:val="000050B1"/>
    <w:rsid w:val="00005AF7"/>
    <w:rsid w:val="00006563"/>
    <w:rsid w:val="00006AF6"/>
    <w:rsid w:val="00006C40"/>
    <w:rsid w:val="000070E6"/>
    <w:rsid w:val="000071BC"/>
    <w:rsid w:val="0000765F"/>
    <w:rsid w:val="00007991"/>
    <w:rsid w:val="00010128"/>
    <w:rsid w:val="000102CB"/>
    <w:rsid w:val="000119B8"/>
    <w:rsid w:val="00012736"/>
    <w:rsid w:val="00012CE9"/>
    <w:rsid w:val="00013DB3"/>
    <w:rsid w:val="00014233"/>
    <w:rsid w:val="0001434A"/>
    <w:rsid w:val="00014817"/>
    <w:rsid w:val="000149A3"/>
    <w:rsid w:val="000158DE"/>
    <w:rsid w:val="0001622F"/>
    <w:rsid w:val="000163BC"/>
    <w:rsid w:val="00016B3A"/>
    <w:rsid w:val="00016B88"/>
    <w:rsid w:val="0001739B"/>
    <w:rsid w:val="000216DC"/>
    <w:rsid w:val="00024BE3"/>
    <w:rsid w:val="00024D2B"/>
    <w:rsid w:val="00026069"/>
    <w:rsid w:val="000263DA"/>
    <w:rsid w:val="00026481"/>
    <w:rsid w:val="000303A5"/>
    <w:rsid w:val="00031584"/>
    <w:rsid w:val="00032AA3"/>
    <w:rsid w:val="0003473A"/>
    <w:rsid w:val="00034BEE"/>
    <w:rsid w:val="00035545"/>
    <w:rsid w:val="000359BF"/>
    <w:rsid w:val="00035D1D"/>
    <w:rsid w:val="00037616"/>
    <w:rsid w:val="000377AF"/>
    <w:rsid w:val="00037AC3"/>
    <w:rsid w:val="00040722"/>
    <w:rsid w:val="00040809"/>
    <w:rsid w:val="00041286"/>
    <w:rsid w:val="00043619"/>
    <w:rsid w:val="000463C1"/>
    <w:rsid w:val="00046CE5"/>
    <w:rsid w:val="00047D65"/>
    <w:rsid w:val="00050658"/>
    <w:rsid w:val="00050F00"/>
    <w:rsid w:val="00051129"/>
    <w:rsid w:val="00054FF7"/>
    <w:rsid w:val="000556C2"/>
    <w:rsid w:val="00056596"/>
    <w:rsid w:val="00057013"/>
    <w:rsid w:val="00060332"/>
    <w:rsid w:val="0006244A"/>
    <w:rsid w:val="00063359"/>
    <w:rsid w:val="0006407B"/>
    <w:rsid w:val="00065E35"/>
    <w:rsid w:val="000661AC"/>
    <w:rsid w:val="00066CAA"/>
    <w:rsid w:val="00067995"/>
    <w:rsid w:val="00067E52"/>
    <w:rsid w:val="00070024"/>
    <w:rsid w:val="0007030D"/>
    <w:rsid w:val="00071646"/>
    <w:rsid w:val="000718DC"/>
    <w:rsid w:val="0007266B"/>
    <w:rsid w:val="00073B23"/>
    <w:rsid w:val="00073C02"/>
    <w:rsid w:val="000751C5"/>
    <w:rsid w:val="00075340"/>
    <w:rsid w:val="00075F00"/>
    <w:rsid w:val="00076FB8"/>
    <w:rsid w:val="00077FC1"/>
    <w:rsid w:val="000808C9"/>
    <w:rsid w:val="00082940"/>
    <w:rsid w:val="00082EA4"/>
    <w:rsid w:val="00082F26"/>
    <w:rsid w:val="000833FC"/>
    <w:rsid w:val="000834C0"/>
    <w:rsid w:val="000842F4"/>
    <w:rsid w:val="0008502B"/>
    <w:rsid w:val="000854EB"/>
    <w:rsid w:val="0008687E"/>
    <w:rsid w:val="000870A1"/>
    <w:rsid w:val="0009010A"/>
    <w:rsid w:val="0009086D"/>
    <w:rsid w:val="00091B7E"/>
    <w:rsid w:val="000939EC"/>
    <w:rsid w:val="00093B50"/>
    <w:rsid w:val="0009401B"/>
    <w:rsid w:val="00094523"/>
    <w:rsid w:val="00094AD4"/>
    <w:rsid w:val="00094E4A"/>
    <w:rsid w:val="000950F4"/>
    <w:rsid w:val="0009579F"/>
    <w:rsid w:val="00096BD8"/>
    <w:rsid w:val="000A0F2D"/>
    <w:rsid w:val="000A1217"/>
    <w:rsid w:val="000A1772"/>
    <w:rsid w:val="000A19CA"/>
    <w:rsid w:val="000A221E"/>
    <w:rsid w:val="000A3B2E"/>
    <w:rsid w:val="000A5533"/>
    <w:rsid w:val="000A7DDB"/>
    <w:rsid w:val="000B03D3"/>
    <w:rsid w:val="000B05EF"/>
    <w:rsid w:val="000B1CCB"/>
    <w:rsid w:val="000B21E5"/>
    <w:rsid w:val="000B21E6"/>
    <w:rsid w:val="000B2603"/>
    <w:rsid w:val="000B2DCA"/>
    <w:rsid w:val="000B3CD1"/>
    <w:rsid w:val="000B4B61"/>
    <w:rsid w:val="000B5845"/>
    <w:rsid w:val="000B6A4A"/>
    <w:rsid w:val="000B6BC5"/>
    <w:rsid w:val="000B6BD0"/>
    <w:rsid w:val="000B7748"/>
    <w:rsid w:val="000C0495"/>
    <w:rsid w:val="000C0F04"/>
    <w:rsid w:val="000C33B2"/>
    <w:rsid w:val="000C3866"/>
    <w:rsid w:val="000C4F19"/>
    <w:rsid w:val="000C63BA"/>
    <w:rsid w:val="000C6DD5"/>
    <w:rsid w:val="000C74A4"/>
    <w:rsid w:val="000D03D2"/>
    <w:rsid w:val="000D0488"/>
    <w:rsid w:val="000D0B6C"/>
    <w:rsid w:val="000D12A1"/>
    <w:rsid w:val="000D1F7D"/>
    <w:rsid w:val="000D2918"/>
    <w:rsid w:val="000D3439"/>
    <w:rsid w:val="000D441B"/>
    <w:rsid w:val="000D551A"/>
    <w:rsid w:val="000D6309"/>
    <w:rsid w:val="000D6FAE"/>
    <w:rsid w:val="000E06F7"/>
    <w:rsid w:val="000E0B5E"/>
    <w:rsid w:val="000E1469"/>
    <w:rsid w:val="000E1942"/>
    <w:rsid w:val="000E2CFE"/>
    <w:rsid w:val="000E323E"/>
    <w:rsid w:val="000E3B55"/>
    <w:rsid w:val="000E4370"/>
    <w:rsid w:val="000E4993"/>
    <w:rsid w:val="000E4C6A"/>
    <w:rsid w:val="000E5157"/>
    <w:rsid w:val="000E66AE"/>
    <w:rsid w:val="000E6BBA"/>
    <w:rsid w:val="000E6F79"/>
    <w:rsid w:val="000E74E9"/>
    <w:rsid w:val="000F0068"/>
    <w:rsid w:val="000F0FA6"/>
    <w:rsid w:val="000F11F8"/>
    <w:rsid w:val="000F1767"/>
    <w:rsid w:val="000F2AC7"/>
    <w:rsid w:val="000F2AE1"/>
    <w:rsid w:val="000F30D1"/>
    <w:rsid w:val="000F31B6"/>
    <w:rsid w:val="000F428B"/>
    <w:rsid w:val="000F4364"/>
    <w:rsid w:val="000F466C"/>
    <w:rsid w:val="000F5674"/>
    <w:rsid w:val="000F57A9"/>
    <w:rsid w:val="000F7DF3"/>
    <w:rsid w:val="0010027B"/>
    <w:rsid w:val="001006BB"/>
    <w:rsid w:val="001033EF"/>
    <w:rsid w:val="001034EC"/>
    <w:rsid w:val="00103566"/>
    <w:rsid w:val="00104B5B"/>
    <w:rsid w:val="00105807"/>
    <w:rsid w:val="00105F98"/>
    <w:rsid w:val="00110F83"/>
    <w:rsid w:val="00111B10"/>
    <w:rsid w:val="00112704"/>
    <w:rsid w:val="00113804"/>
    <w:rsid w:val="0011430A"/>
    <w:rsid w:val="00114A7F"/>
    <w:rsid w:val="0011508D"/>
    <w:rsid w:val="0011526B"/>
    <w:rsid w:val="00115E5E"/>
    <w:rsid w:val="00116173"/>
    <w:rsid w:val="00116AE1"/>
    <w:rsid w:val="0011779E"/>
    <w:rsid w:val="001207CD"/>
    <w:rsid w:val="00121614"/>
    <w:rsid w:val="00121BBC"/>
    <w:rsid w:val="0012208A"/>
    <w:rsid w:val="00122300"/>
    <w:rsid w:val="00123799"/>
    <w:rsid w:val="00123B2E"/>
    <w:rsid w:val="001244C0"/>
    <w:rsid w:val="00125290"/>
    <w:rsid w:val="001252FC"/>
    <w:rsid w:val="00125454"/>
    <w:rsid w:val="0012604A"/>
    <w:rsid w:val="00126EEC"/>
    <w:rsid w:val="001272B1"/>
    <w:rsid w:val="00127755"/>
    <w:rsid w:val="00127A2F"/>
    <w:rsid w:val="00130C14"/>
    <w:rsid w:val="00130F6A"/>
    <w:rsid w:val="001312FB"/>
    <w:rsid w:val="0013132F"/>
    <w:rsid w:val="00131C89"/>
    <w:rsid w:val="00134055"/>
    <w:rsid w:val="00134769"/>
    <w:rsid w:val="00135AD7"/>
    <w:rsid w:val="001361EB"/>
    <w:rsid w:val="0013629B"/>
    <w:rsid w:val="001367DD"/>
    <w:rsid w:val="00136C0A"/>
    <w:rsid w:val="00140BBC"/>
    <w:rsid w:val="001413BC"/>
    <w:rsid w:val="00141643"/>
    <w:rsid w:val="00143EA7"/>
    <w:rsid w:val="00145410"/>
    <w:rsid w:val="00145694"/>
    <w:rsid w:val="00146476"/>
    <w:rsid w:val="00147205"/>
    <w:rsid w:val="00147572"/>
    <w:rsid w:val="001512A8"/>
    <w:rsid w:val="001513EE"/>
    <w:rsid w:val="00151CD5"/>
    <w:rsid w:val="00152438"/>
    <w:rsid w:val="00152479"/>
    <w:rsid w:val="0015322C"/>
    <w:rsid w:val="00154169"/>
    <w:rsid w:val="00154452"/>
    <w:rsid w:val="00155764"/>
    <w:rsid w:val="00155F89"/>
    <w:rsid w:val="001569D9"/>
    <w:rsid w:val="00157D84"/>
    <w:rsid w:val="00157E32"/>
    <w:rsid w:val="001602B2"/>
    <w:rsid w:val="0016129A"/>
    <w:rsid w:val="00161B6D"/>
    <w:rsid w:val="00164159"/>
    <w:rsid w:val="00164A0B"/>
    <w:rsid w:val="00164C8C"/>
    <w:rsid w:val="00166081"/>
    <w:rsid w:val="00166D52"/>
    <w:rsid w:val="001674C1"/>
    <w:rsid w:val="00167ED0"/>
    <w:rsid w:val="001724C9"/>
    <w:rsid w:val="001737DB"/>
    <w:rsid w:val="00174713"/>
    <w:rsid w:val="00175F69"/>
    <w:rsid w:val="00176188"/>
    <w:rsid w:val="00176596"/>
    <w:rsid w:val="00176787"/>
    <w:rsid w:val="00177B5B"/>
    <w:rsid w:val="00177FA2"/>
    <w:rsid w:val="001801A7"/>
    <w:rsid w:val="00180F9D"/>
    <w:rsid w:val="001810DB"/>
    <w:rsid w:val="0018180F"/>
    <w:rsid w:val="00183401"/>
    <w:rsid w:val="00184571"/>
    <w:rsid w:val="00185B24"/>
    <w:rsid w:val="00187812"/>
    <w:rsid w:val="00187D88"/>
    <w:rsid w:val="00190BC9"/>
    <w:rsid w:val="00190C9E"/>
    <w:rsid w:val="00191879"/>
    <w:rsid w:val="001926F1"/>
    <w:rsid w:val="001934DF"/>
    <w:rsid w:val="00193651"/>
    <w:rsid w:val="00194DC8"/>
    <w:rsid w:val="00194E9B"/>
    <w:rsid w:val="001971F3"/>
    <w:rsid w:val="001973E9"/>
    <w:rsid w:val="00197F17"/>
    <w:rsid w:val="001A00D1"/>
    <w:rsid w:val="001A0838"/>
    <w:rsid w:val="001A0BB7"/>
    <w:rsid w:val="001A39B1"/>
    <w:rsid w:val="001A3F5C"/>
    <w:rsid w:val="001A48E0"/>
    <w:rsid w:val="001A4CC8"/>
    <w:rsid w:val="001A6FF2"/>
    <w:rsid w:val="001B0B1B"/>
    <w:rsid w:val="001B27ED"/>
    <w:rsid w:val="001B2A85"/>
    <w:rsid w:val="001B3098"/>
    <w:rsid w:val="001B32E9"/>
    <w:rsid w:val="001B336F"/>
    <w:rsid w:val="001B39A8"/>
    <w:rsid w:val="001B3ADF"/>
    <w:rsid w:val="001B4133"/>
    <w:rsid w:val="001B4235"/>
    <w:rsid w:val="001B4BAA"/>
    <w:rsid w:val="001B4DC4"/>
    <w:rsid w:val="001B6A3D"/>
    <w:rsid w:val="001B70F2"/>
    <w:rsid w:val="001B7191"/>
    <w:rsid w:val="001C00AA"/>
    <w:rsid w:val="001C0124"/>
    <w:rsid w:val="001C02F8"/>
    <w:rsid w:val="001C2CCE"/>
    <w:rsid w:val="001C369D"/>
    <w:rsid w:val="001C430A"/>
    <w:rsid w:val="001C4C1E"/>
    <w:rsid w:val="001C5935"/>
    <w:rsid w:val="001C64DD"/>
    <w:rsid w:val="001C727C"/>
    <w:rsid w:val="001C788A"/>
    <w:rsid w:val="001C78A4"/>
    <w:rsid w:val="001C7E1A"/>
    <w:rsid w:val="001D0723"/>
    <w:rsid w:val="001D11F7"/>
    <w:rsid w:val="001D1957"/>
    <w:rsid w:val="001D2596"/>
    <w:rsid w:val="001D26EF"/>
    <w:rsid w:val="001D2CFB"/>
    <w:rsid w:val="001D4DE9"/>
    <w:rsid w:val="001D4F7A"/>
    <w:rsid w:val="001D58B8"/>
    <w:rsid w:val="001D594E"/>
    <w:rsid w:val="001D6490"/>
    <w:rsid w:val="001D68FD"/>
    <w:rsid w:val="001D6978"/>
    <w:rsid w:val="001D6C75"/>
    <w:rsid w:val="001D74FF"/>
    <w:rsid w:val="001D7642"/>
    <w:rsid w:val="001E12C9"/>
    <w:rsid w:val="001E185D"/>
    <w:rsid w:val="001E2C10"/>
    <w:rsid w:val="001E2FBA"/>
    <w:rsid w:val="001E4B46"/>
    <w:rsid w:val="001E5542"/>
    <w:rsid w:val="001E55C3"/>
    <w:rsid w:val="001E55E4"/>
    <w:rsid w:val="001E5A0E"/>
    <w:rsid w:val="001E60BB"/>
    <w:rsid w:val="001E643B"/>
    <w:rsid w:val="001E7790"/>
    <w:rsid w:val="001F06A8"/>
    <w:rsid w:val="001F0746"/>
    <w:rsid w:val="001F07B0"/>
    <w:rsid w:val="001F1765"/>
    <w:rsid w:val="001F2030"/>
    <w:rsid w:val="001F261E"/>
    <w:rsid w:val="001F2877"/>
    <w:rsid w:val="001F2B62"/>
    <w:rsid w:val="001F31B4"/>
    <w:rsid w:val="001F44D5"/>
    <w:rsid w:val="001F5E42"/>
    <w:rsid w:val="001F632D"/>
    <w:rsid w:val="001F6E79"/>
    <w:rsid w:val="001F74E1"/>
    <w:rsid w:val="00200312"/>
    <w:rsid w:val="00200E51"/>
    <w:rsid w:val="002013E6"/>
    <w:rsid w:val="00205199"/>
    <w:rsid w:val="00205AD0"/>
    <w:rsid w:val="002062CA"/>
    <w:rsid w:val="00206625"/>
    <w:rsid w:val="00206909"/>
    <w:rsid w:val="00210318"/>
    <w:rsid w:val="00211B3F"/>
    <w:rsid w:val="00212C33"/>
    <w:rsid w:val="00213BC9"/>
    <w:rsid w:val="0021623D"/>
    <w:rsid w:val="002169D0"/>
    <w:rsid w:val="00216D4A"/>
    <w:rsid w:val="0022009C"/>
    <w:rsid w:val="0022027C"/>
    <w:rsid w:val="0022095B"/>
    <w:rsid w:val="00220ABB"/>
    <w:rsid w:val="002225EA"/>
    <w:rsid w:val="00223A29"/>
    <w:rsid w:val="002275FD"/>
    <w:rsid w:val="00227C8C"/>
    <w:rsid w:val="002301A3"/>
    <w:rsid w:val="002303E6"/>
    <w:rsid w:val="00230BE2"/>
    <w:rsid w:val="00231DFC"/>
    <w:rsid w:val="00232F46"/>
    <w:rsid w:val="002332B0"/>
    <w:rsid w:val="00233990"/>
    <w:rsid w:val="00233C7D"/>
    <w:rsid w:val="002350BE"/>
    <w:rsid w:val="00235720"/>
    <w:rsid w:val="00235C00"/>
    <w:rsid w:val="002364C7"/>
    <w:rsid w:val="00236B1C"/>
    <w:rsid w:val="00237C7B"/>
    <w:rsid w:val="00240087"/>
    <w:rsid w:val="00240484"/>
    <w:rsid w:val="0024093C"/>
    <w:rsid w:val="002418CF"/>
    <w:rsid w:val="00241B4C"/>
    <w:rsid w:val="00241EF9"/>
    <w:rsid w:val="00243F3E"/>
    <w:rsid w:val="00244D8C"/>
    <w:rsid w:val="00251759"/>
    <w:rsid w:val="00252043"/>
    <w:rsid w:val="0025479B"/>
    <w:rsid w:val="00255971"/>
    <w:rsid w:val="0025615C"/>
    <w:rsid w:val="002620EB"/>
    <w:rsid w:val="002625A0"/>
    <w:rsid w:val="0026335C"/>
    <w:rsid w:val="00265398"/>
    <w:rsid w:val="00266099"/>
    <w:rsid w:val="00266EB2"/>
    <w:rsid w:val="002677E7"/>
    <w:rsid w:val="002703D6"/>
    <w:rsid w:val="00270A43"/>
    <w:rsid w:val="00271544"/>
    <w:rsid w:val="002719DE"/>
    <w:rsid w:val="00271BC3"/>
    <w:rsid w:val="00271CE0"/>
    <w:rsid w:val="00273318"/>
    <w:rsid w:val="00274DFD"/>
    <w:rsid w:val="002752BE"/>
    <w:rsid w:val="00275770"/>
    <w:rsid w:val="00275815"/>
    <w:rsid w:val="00277E4D"/>
    <w:rsid w:val="002815CD"/>
    <w:rsid w:val="002819E1"/>
    <w:rsid w:val="002819E6"/>
    <w:rsid w:val="00281EB4"/>
    <w:rsid w:val="00282392"/>
    <w:rsid w:val="002852AF"/>
    <w:rsid w:val="00287030"/>
    <w:rsid w:val="0028793A"/>
    <w:rsid w:val="00287CA8"/>
    <w:rsid w:val="00290C57"/>
    <w:rsid w:val="00290C7F"/>
    <w:rsid w:val="00290CE0"/>
    <w:rsid w:val="002933DC"/>
    <w:rsid w:val="00293DEC"/>
    <w:rsid w:val="00294508"/>
    <w:rsid w:val="00295F9D"/>
    <w:rsid w:val="002968B0"/>
    <w:rsid w:val="0029707F"/>
    <w:rsid w:val="002A11C0"/>
    <w:rsid w:val="002A1427"/>
    <w:rsid w:val="002A2822"/>
    <w:rsid w:val="002A3791"/>
    <w:rsid w:val="002A420B"/>
    <w:rsid w:val="002A4472"/>
    <w:rsid w:val="002A4C77"/>
    <w:rsid w:val="002A653E"/>
    <w:rsid w:val="002A68E8"/>
    <w:rsid w:val="002A7006"/>
    <w:rsid w:val="002A704D"/>
    <w:rsid w:val="002A7586"/>
    <w:rsid w:val="002B0B3D"/>
    <w:rsid w:val="002B0BA0"/>
    <w:rsid w:val="002B2FD5"/>
    <w:rsid w:val="002B3C01"/>
    <w:rsid w:val="002B53D0"/>
    <w:rsid w:val="002B5ED0"/>
    <w:rsid w:val="002B6487"/>
    <w:rsid w:val="002B7605"/>
    <w:rsid w:val="002B7880"/>
    <w:rsid w:val="002C012B"/>
    <w:rsid w:val="002C128D"/>
    <w:rsid w:val="002C1B96"/>
    <w:rsid w:val="002C1FED"/>
    <w:rsid w:val="002C2457"/>
    <w:rsid w:val="002C25AB"/>
    <w:rsid w:val="002C376C"/>
    <w:rsid w:val="002C3B30"/>
    <w:rsid w:val="002C3C7C"/>
    <w:rsid w:val="002C4503"/>
    <w:rsid w:val="002C4FA0"/>
    <w:rsid w:val="002C5425"/>
    <w:rsid w:val="002C7C78"/>
    <w:rsid w:val="002D026D"/>
    <w:rsid w:val="002D0560"/>
    <w:rsid w:val="002D1132"/>
    <w:rsid w:val="002D2826"/>
    <w:rsid w:val="002D2997"/>
    <w:rsid w:val="002D3915"/>
    <w:rsid w:val="002D3956"/>
    <w:rsid w:val="002D425F"/>
    <w:rsid w:val="002D7FA1"/>
    <w:rsid w:val="002E0DED"/>
    <w:rsid w:val="002E1087"/>
    <w:rsid w:val="002E150D"/>
    <w:rsid w:val="002E2196"/>
    <w:rsid w:val="002E3028"/>
    <w:rsid w:val="002E302F"/>
    <w:rsid w:val="002E33B4"/>
    <w:rsid w:val="002E47A4"/>
    <w:rsid w:val="002E6070"/>
    <w:rsid w:val="002E6773"/>
    <w:rsid w:val="002E700D"/>
    <w:rsid w:val="002E7D18"/>
    <w:rsid w:val="002F1F30"/>
    <w:rsid w:val="002F49A8"/>
    <w:rsid w:val="002F6F59"/>
    <w:rsid w:val="002F75D6"/>
    <w:rsid w:val="00301379"/>
    <w:rsid w:val="00301714"/>
    <w:rsid w:val="00302EB0"/>
    <w:rsid w:val="003045F2"/>
    <w:rsid w:val="00304C1B"/>
    <w:rsid w:val="003055A2"/>
    <w:rsid w:val="0030602E"/>
    <w:rsid w:val="00306296"/>
    <w:rsid w:val="003067C6"/>
    <w:rsid w:val="0030769A"/>
    <w:rsid w:val="003100E0"/>
    <w:rsid w:val="00310F3F"/>
    <w:rsid w:val="003118C1"/>
    <w:rsid w:val="00312058"/>
    <w:rsid w:val="003124CC"/>
    <w:rsid w:val="003130F6"/>
    <w:rsid w:val="003134F1"/>
    <w:rsid w:val="00313E79"/>
    <w:rsid w:val="00314955"/>
    <w:rsid w:val="0031675B"/>
    <w:rsid w:val="0031778E"/>
    <w:rsid w:val="00320957"/>
    <w:rsid w:val="003209A5"/>
    <w:rsid w:val="0032191F"/>
    <w:rsid w:val="00321D98"/>
    <w:rsid w:val="003227D1"/>
    <w:rsid w:val="00322ACC"/>
    <w:rsid w:val="00323219"/>
    <w:rsid w:val="0032408E"/>
    <w:rsid w:val="003248E3"/>
    <w:rsid w:val="00324B0D"/>
    <w:rsid w:val="0032572B"/>
    <w:rsid w:val="00327D9C"/>
    <w:rsid w:val="00330010"/>
    <w:rsid w:val="003301CA"/>
    <w:rsid w:val="003308E4"/>
    <w:rsid w:val="003315AF"/>
    <w:rsid w:val="00331B79"/>
    <w:rsid w:val="003322A5"/>
    <w:rsid w:val="00332408"/>
    <w:rsid w:val="00332D7A"/>
    <w:rsid w:val="00332F63"/>
    <w:rsid w:val="00333571"/>
    <w:rsid w:val="003340A5"/>
    <w:rsid w:val="00334850"/>
    <w:rsid w:val="00335C61"/>
    <w:rsid w:val="00337803"/>
    <w:rsid w:val="00337D7C"/>
    <w:rsid w:val="003402FF"/>
    <w:rsid w:val="003409E3"/>
    <w:rsid w:val="00340BC7"/>
    <w:rsid w:val="0034181E"/>
    <w:rsid w:val="00341CF2"/>
    <w:rsid w:val="0034235C"/>
    <w:rsid w:val="003429DF"/>
    <w:rsid w:val="003429EE"/>
    <w:rsid w:val="003438B2"/>
    <w:rsid w:val="00343D8B"/>
    <w:rsid w:val="0034425A"/>
    <w:rsid w:val="00345729"/>
    <w:rsid w:val="00345DF9"/>
    <w:rsid w:val="00345E87"/>
    <w:rsid w:val="003461B8"/>
    <w:rsid w:val="003471DB"/>
    <w:rsid w:val="003471FB"/>
    <w:rsid w:val="0035059E"/>
    <w:rsid w:val="00351B73"/>
    <w:rsid w:val="00351C60"/>
    <w:rsid w:val="00352314"/>
    <w:rsid w:val="00354BAC"/>
    <w:rsid w:val="00354D7D"/>
    <w:rsid w:val="00354F55"/>
    <w:rsid w:val="00355026"/>
    <w:rsid w:val="0035635F"/>
    <w:rsid w:val="003572C9"/>
    <w:rsid w:val="00357349"/>
    <w:rsid w:val="00357A3A"/>
    <w:rsid w:val="003604D3"/>
    <w:rsid w:val="003604E3"/>
    <w:rsid w:val="00360CC1"/>
    <w:rsid w:val="00362654"/>
    <w:rsid w:val="003627D6"/>
    <w:rsid w:val="00362A24"/>
    <w:rsid w:val="00362D63"/>
    <w:rsid w:val="00363F13"/>
    <w:rsid w:val="00363F27"/>
    <w:rsid w:val="00365930"/>
    <w:rsid w:val="003669E2"/>
    <w:rsid w:val="00371636"/>
    <w:rsid w:val="00372673"/>
    <w:rsid w:val="00372945"/>
    <w:rsid w:val="00372A4F"/>
    <w:rsid w:val="00373AB5"/>
    <w:rsid w:val="00373F6E"/>
    <w:rsid w:val="003751D6"/>
    <w:rsid w:val="003756B1"/>
    <w:rsid w:val="003769D7"/>
    <w:rsid w:val="00376BBF"/>
    <w:rsid w:val="00376C3D"/>
    <w:rsid w:val="00377298"/>
    <w:rsid w:val="00377613"/>
    <w:rsid w:val="00377EEF"/>
    <w:rsid w:val="00377FC7"/>
    <w:rsid w:val="00383D1F"/>
    <w:rsid w:val="00384646"/>
    <w:rsid w:val="003849C8"/>
    <w:rsid w:val="00384F57"/>
    <w:rsid w:val="00384FC9"/>
    <w:rsid w:val="00386A1E"/>
    <w:rsid w:val="00386AB0"/>
    <w:rsid w:val="00386D86"/>
    <w:rsid w:val="0038712A"/>
    <w:rsid w:val="0038761C"/>
    <w:rsid w:val="003914D3"/>
    <w:rsid w:val="00391528"/>
    <w:rsid w:val="003923FE"/>
    <w:rsid w:val="0039260A"/>
    <w:rsid w:val="00392B56"/>
    <w:rsid w:val="00392D7A"/>
    <w:rsid w:val="00392F3B"/>
    <w:rsid w:val="0039347B"/>
    <w:rsid w:val="0039437E"/>
    <w:rsid w:val="003949F9"/>
    <w:rsid w:val="0039542B"/>
    <w:rsid w:val="00395525"/>
    <w:rsid w:val="00395692"/>
    <w:rsid w:val="00395806"/>
    <w:rsid w:val="003A0455"/>
    <w:rsid w:val="003A157A"/>
    <w:rsid w:val="003A1827"/>
    <w:rsid w:val="003A1ABD"/>
    <w:rsid w:val="003A2178"/>
    <w:rsid w:val="003A256D"/>
    <w:rsid w:val="003A25E5"/>
    <w:rsid w:val="003A35B8"/>
    <w:rsid w:val="003A35C9"/>
    <w:rsid w:val="003A561F"/>
    <w:rsid w:val="003A7B71"/>
    <w:rsid w:val="003B0312"/>
    <w:rsid w:val="003B0A11"/>
    <w:rsid w:val="003B0E78"/>
    <w:rsid w:val="003B180E"/>
    <w:rsid w:val="003B1A08"/>
    <w:rsid w:val="003B1DF8"/>
    <w:rsid w:val="003B2A8B"/>
    <w:rsid w:val="003B2F83"/>
    <w:rsid w:val="003B3834"/>
    <w:rsid w:val="003B3E8D"/>
    <w:rsid w:val="003B4084"/>
    <w:rsid w:val="003C006B"/>
    <w:rsid w:val="003C0EB9"/>
    <w:rsid w:val="003C299A"/>
    <w:rsid w:val="003C363D"/>
    <w:rsid w:val="003C36DA"/>
    <w:rsid w:val="003C3FDD"/>
    <w:rsid w:val="003C441B"/>
    <w:rsid w:val="003C4722"/>
    <w:rsid w:val="003C4A07"/>
    <w:rsid w:val="003C5905"/>
    <w:rsid w:val="003C5E45"/>
    <w:rsid w:val="003C696A"/>
    <w:rsid w:val="003D0989"/>
    <w:rsid w:val="003D0F93"/>
    <w:rsid w:val="003D11CC"/>
    <w:rsid w:val="003D1540"/>
    <w:rsid w:val="003D2D80"/>
    <w:rsid w:val="003D2D95"/>
    <w:rsid w:val="003D30FC"/>
    <w:rsid w:val="003D3464"/>
    <w:rsid w:val="003D4DD1"/>
    <w:rsid w:val="003D5496"/>
    <w:rsid w:val="003D5931"/>
    <w:rsid w:val="003D628B"/>
    <w:rsid w:val="003E08AE"/>
    <w:rsid w:val="003E1720"/>
    <w:rsid w:val="003E19F5"/>
    <w:rsid w:val="003E1BCE"/>
    <w:rsid w:val="003E3678"/>
    <w:rsid w:val="003E3B0C"/>
    <w:rsid w:val="003E4322"/>
    <w:rsid w:val="003E548B"/>
    <w:rsid w:val="003E553D"/>
    <w:rsid w:val="003E5ABF"/>
    <w:rsid w:val="003E6C1C"/>
    <w:rsid w:val="003E6DA7"/>
    <w:rsid w:val="003E7B53"/>
    <w:rsid w:val="003F2585"/>
    <w:rsid w:val="003F3E2B"/>
    <w:rsid w:val="003F3FDD"/>
    <w:rsid w:val="003F4FF7"/>
    <w:rsid w:val="003F571B"/>
    <w:rsid w:val="003F5E8B"/>
    <w:rsid w:val="003F6809"/>
    <w:rsid w:val="003F6A48"/>
    <w:rsid w:val="003F70C6"/>
    <w:rsid w:val="00401247"/>
    <w:rsid w:val="00401EF8"/>
    <w:rsid w:val="00403C4F"/>
    <w:rsid w:val="00403C6A"/>
    <w:rsid w:val="00403F3D"/>
    <w:rsid w:val="004052E5"/>
    <w:rsid w:val="00405839"/>
    <w:rsid w:val="00405A90"/>
    <w:rsid w:val="00405C38"/>
    <w:rsid w:val="004064C7"/>
    <w:rsid w:val="00406552"/>
    <w:rsid w:val="004074E7"/>
    <w:rsid w:val="00407527"/>
    <w:rsid w:val="00407B8C"/>
    <w:rsid w:val="004107E2"/>
    <w:rsid w:val="00410903"/>
    <w:rsid w:val="0041096E"/>
    <w:rsid w:val="00410B02"/>
    <w:rsid w:val="00410DE6"/>
    <w:rsid w:val="00411DFE"/>
    <w:rsid w:val="004122C8"/>
    <w:rsid w:val="00412ED3"/>
    <w:rsid w:val="0041341D"/>
    <w:rsid w:val="00413599"/>
    <w:rsid w:val="004136BF"/>
    <w:rsid w:val="00414C5C"/>
    <w:rsid w:val="00414D14"/>
    <w:rsid w:val="004202D7"/>
    <w:rsid w:val="00420389"/>
    <w:rsid w:val="00420738"/>
    <w:rsid w:val="004210B9"/>
    <w:rsid w:val="00421B28"/>
    <w:rsid w:val="00422AA0"/>
    <w:rsid w:val="00423D0F"/>
    <w:rsid w:val="00424904"/>
    <w:rsid w:val="0042624F"/>
    <w:rsid w:val="004270FF"/>
    <w:rsid w:val="004276D3"/>
    <w:rsid w:val="00427FD8"/>
    <w:rsid w:val="00431EBF"/>
    <w:rsid w:val="004325CF"/>
    <w:rsid w:val="00432E39"/>
    <w:rsid w:val="004337BC"/>
    <w:rsid w:val="004349C6"/>
    <w:rsid w:val="00437836"/>
    <w:rsid w:val="00441012"/>
    <w:rsid w:val="00443A28"/>
    <w:rsid w:val="00443CBF"/>
    <w:rsid w:val="00443E1B"/>
    <w:rsid w:val="0044554C"/>
    <w:rsid w:val="004459FD"/>
    <w:rsid w:val="0044693C"/>
    <w:rsid w:val="004471AB"/>
    <w:rsid w:val="004504AA"/>
    <w:rsid w:val="0045145C"/>
    <w:rsid w:val="0045198F"/>
    <w:rsid w:val="00451CFB"/>
    <w:rsid w:val="004527ED"/>
    <w:rsid w:val="00452917"/>
    <w:rsid w:val="00453069"/>
    <w:rsid w:val="004540EF"/>
    <w:rsid w:val="004545FD"/>
    <w:rsid w:val="00454CEC"/>
    <w:rsid w:val="00455A35"/>
    <w:rsid w:val="0045642E"/>
    <w:rsid w:val="004567F0"/>
    <w:rsid w:val="00457228"/>
    <w:rsid w:val="0045724E"/>
    <w:rsid w:val="00457D8F"/>
    <w:rsid w:val="00460305"/>
    <w:rsid w:val="00460B5C"/>
    <w:rsid w:val="00460D79"/>
    <w:rsid w:val="00460F4F"/>
    <w:rsid w:val="004610D5"/>
    <w:rsid w:val="00461C62"/>
    <w:rsid w:val="00461C82"/>
    <w:rsid w:val="0046270C"/>
    <w:rsid w:val="00462B6B"/>
    <w:rsid w:val="0046399F"/>
    <w:rsid w:val="00464A53"/>
    <w:rsid w:val="00465512"/>
    <w:rsid w:val="00465AE5"/>
    <w:rsid w:val="00465C42"/>
    <w:rsid w:val="00466C66"/>
    <w:rsid w:val="00467054"/>
    <w:rsid w:val="004707D3"/>
    <w:rsid w:val="00470D98"/>
    <w:rsid w:val="00470F72"/>
    <w:rsid w:val="0047145A"/>
    <w:rsid w:val="00472283"/>
    <w:rsid w:val="00472CC0"/>
    <w:rsid w:val="0047475B"/>
    <w:rsid w:val="004748C7"/>
    <w:rsid w:val="00474950"/>
    <w:rsid w:val="00476E4E"/>
    <w:rsid w:val="00477C34"/>
    <w:rsid w:val="00477E6B"/>
    <w:rsid w:val="004804D9"/>
    <w:rsid w:val="004808B7"/>
    <w:rsid w:val="004813AF"/>
    <w:rsid w:val="00481413"/>
    <w:rsid w:val="00482B40"/>
    <w:rsid w:val="00483490"/>
    <w:rsid w:val="004846A6"/>
    <w:rsid w:val="00485270"/>
    <w:rsid w:val="00485CB8"/>
    <w:rsid w:val="00486269"/>
    <w:rsid w:val="004915DE"/>
    <w:rsid w:val="00491BDF"/>
    <w:rsid w:val="00492750"/>
    <w:rsid w:val="00493221"/>
    <w:rsid w:val="00495B07"/>
    <w:rsid w:val="00495D9F"/>
    <w:rsid w:val="00496530"/>
    <w:rsid w:val="0049761A"/>
    <w:rsid w:val="004A279E"/>
    <w:rsid w:val="004A4498"/>
    <w:rsid w:val="004A470D"/>
    <w:rsid w:val="004A4BCC"/>
    <w:rsid w:val="004A5B0E"/>
    <w:rsid w:val="004A5C8D"/>
    <w:rsid w:val="004A5E77"/>
    <w:rsid w:val="004A7D4F"/>
    <w:rsid w:val="004B01BB"/>
    <w:rsid w:val="004B08A8"/>
    <w:rsid w:val="004B145D"/>
    <w:rsid w:val="004B1489"/>
    <w:rsid w:val="004B1B7C"/>
    <w:rsid w:val="004B1C63"/>
    <w:rsid w:val="004B22BF"/>
    <w:rsid w:val="004B25D4"/>
    <w:rsid w:val="004B2937"/>
    <w:rsid w:val="004B2C42"/>
    <w:rsid w:val="004B395E"/>
    <w:rsid w:val="004B3BA5"/>
    <w:rsid w:val="004B522E"/>
    <w:rsid w:val="004B52A3"/>
    <w:rsid w:val="004B7572"/>
    <w:rsid w:val="004C0256"/>
    <w:rsid w:val="004C03C7"/>
    <w:rsid w:val="004C0441"/>
    <w:rsid w:val="004C153C"/>
    <w:rsid w:val="004C15D5"/>
    <w:rsid w:val="004C216D"/>
    <w:rsid w:val="004C237A"/>
    <w:rsid w:val="004C3092"/>
    <w:rsid w:val="004C365F"/>
    <w:rsid w:val="004C5547"/>
    <w:rsid w:val="004C58B2"/>
    <w:rsid w:val="004C58F9"/>
    <w:rsid w:val="004C5AC5"/>
    <w:rsid w:val="004D00E3"/>
    <w:rsid w:val="004D04B6"/>
    <w:rsid w:val="004D1190"/>
    <w:rsid w:val="004D14E0"/>
    <w:rsid w:val="004D1C5D"/>
    <w:rsid w:val="004D1F8C"/>
    <w:rsid w:val="004D243D"/>
    <w:rsid w:val="004D3424"/>
    <w:rsid w:val="004D40CF"/>
    <w:rsid w:val="004D4201"/>
    <w:rsid w:val="004D4DD9"/>
    <w:rsid w:val="004D4DE1"/>
    <w:rsid w:val="004D63B5"/>
    <w:rsid w:val="004D6714"/>
    <w:rsid w:val="004D6EE0"/>
    <w:rsid w:val="004E09AE"/>
    <w:rsid w:val="004E0DF2"/>
    <w:rsid w:val="004E20AA"/>
    <w:rsid w:val="004E2563"/>
    <w:rsid w:val="004E3868"/>
    <w:rsid w:val="004E5B25"/>
    <w:rsid w:val="004E5DF1"/>
    <w:rsid w:val="004E643B"/>
    <w:rsid w:val="004E6BB1"/>
    <w:rsid w:val="004E7237"/>
    <w:rsid w:val="004E7600"/>
    <w:rsid w:val="004E797F"/>
    <w:rsid w:val="004F2C87"/>
    <w:rsid w:val="004F415F"/>
    <w:rsid w:val="004F4CE5"/>
    <w:rsid w:val="004F575B"/>
    <w:rsid w:val="004F5B1F"/>
    <w:rsid w:val="004F6DF4"/>
    <w:rsid w:val="004F77CC"/>
    <w:rsid w:val="00500211"/>
    <w:rsid w:val="00500651"/>
    <w:rsid w:val="005008F8"/>
    <w:rsid w:val="005015A7"/>
    <w:rsid w:val="00501789"/>
    <w:rsid w:val="00501B06"/>
    <w:rsid w:val="00502000"/>
    <w:rsid w:val="00502965"/>
    <w:rsid w:val="00502E3C"/>
    <w:rsid w:val="0050474C"/>
    <w:rsid w:val="00504F26"/>
    <w:rsid w:val="00505E94"/>
    <w:rsid w:val="0050684E"/>
    <w:rsid w:val="005076B6"/>
    <w:rsid w:val="00510232"/>
    <w:rsid w:val="00510360"/>
    <w:rsid w:val="0051061B"/>
    <w:rsid w:val="005115E5"/>
    <w:rsid w:val="0051367B"/>
    <w:rsid w:val="00513E5B"/>
    <w:rsid w:val="00513F94"/>
    <w:rsid w:val="00516C7A"/>
    <w:rsid w:val="0051745F"/>
    <w:rsid w:val="00517A0B"/>
    <w:rsid w:val="00517AAB"/>
    <w:rsid w:val="005202A0"/>
    <w:rsid w:val="00520AFB"/>
    <w:rsid w:val="00522DC5"/>
    <w:rsid w:val="00522E07"/>
    <w:rsid w:val="00523496"/>
    <w:rsid w:val="0052416D"/>
    <w:rsid w:val="005241E4"/>
    <w:rsid w:val="00526FDB"/>
    <w:rsid w:val="00527EAA"/>
    <w:rsid w:val="00532A85"/>
    <w:rsid w:val="0053347A"/>
    <w:rsid w:val="005335FF"/>
    <w:rsid w:val="005338B5"/>
    <w:rsid w:val="00533D68"/>
    <w:rsid w:val="00534E1E"/>
    <w:rsid w:val="00536250"/>
    <w:rsid w:val="00536A77"/>
    <w:rsid w:val="00536D60"/>
    <w:rsid w:val="00537053"/>
    <w:rsid w:val="00537080"/>
    <w:rsid w:val="00537514"/>
    <w:rsid w:val="00540115"/>
    <w:rsid w:val="00540612"/>
    <w:rsid w:val="00540D6E"/>
    <w:rsid w:val="00540D91"/>
    <w:rsid w:val="00540E59"/>
    <w:rsid w:val="005414C3"/>
    <w:rsid w:val="0054281F"/>
    <w:rsid w:val="0054516C"/>
    <w:rsid w:val="00545502"/>
    <w:rsid w:val="005457A3"/>
    <w:rsid w:val="00545CA9"/>
    <w:rsid w:val="00545FBE"/>
    <w:rsid w:val="005464E4"/>
    <w:rsid w:val="00546B5C"/>
    <w:rsid w:val="00547052"/>
    <w:rsid w:val="00547285"/>
    <w:rsid w:val="005477B3"/>
    <w:rsid w:val="005514ED"/>
    <w:rsid w:val="00551CDC"/>
    <w:rsid w:val="0055332A"/>
    <w:rsid w:val="00555E76"/>
    <w:rsid w:val="00556237"/>
    <w:rsid w:val="00556E59"/>
    <w:rsid w:val="00556EB5"/>
    <w:rsid w:val="00557209"/>
    <w:rsid w:val="00561721"/>
    <w:rsid w:val="0056311A"/>
    <w:rsid w:val="00563534"/>
    <w:rsid w:val="00563763"/>
    <w:rsid w:val="00563B3A"/>
    <w:rsid w:val="00565100"/>
    <w:rsid w:val="0056642D"/>
    <w:rsid w:val="00566B45"/>
    <w:rsid w:val="00566BE2"/>
    <w:rsid w:val="00567843"/>
    <w:rsid w:val="0057025C"/>
    <w:rsid w:val="005702C7"/>
    <w:rsid w:val="0057043D"/>
    <w:rsid w:val="00570BEF"/>
    <w:rsid w:val="0057151F"/>
    <w:rsid w:val="00571673"/>
    <w:rsid w:val="00571D85"/>
    <w:rsid w:val="00572182"/>
    <w:rsid w:val="00572E83"/>
    <w:rsid w:val="00572FEC"/>
    <w:rsid w:val="005739C7"/>
    <w:rsid w:val="0057404A"/>
    <w:rsid w:val="00574288"/>
    <w:rsid w:val="005746C6"/>
    <w:rsid w:val="00574EFB"/>
    <w:rsid w:val="00575833"/>
    <w:rsid w:val="00575F67"/>
    <w:rsid w:val="005773C5"/>
    <w:rsid w:val="00577B9A"/>
    <w:rsid w:val="00577F6C"/>
    <w:rsid w:val="00581E5E"/>
    <w:rsid w:val="00581F08"/>
    <w:rsid w:val="005828C3"/>
    <w:rsid w:val="0058309D"/>
    <w:rsid w:val="005839F4"/>
    <w:rsid w:val="00583B22"/>
    <w:rsid w:val="00584276"/>
    <w:rsid w:val="005849F7"/>
    <w:rsid w:val="00585A58"/>
    <w:rsid w:val="00585F20"/>
    <w:rsid w:val="00586ACC"/>
    <w:rsid w:val="005873AC"/>
    <w:rsid w:val="005906FE"/>
    <w:rsid w:val="00590734"/>
    <w:rsid w:val="00590DBC"/>
    <w:rsid w:val="00591526"/>
    <w:rsid w:val="00591948"/>
    <w:rsid w:val="00591D3D"/>
    <w:rsid w:val="00593884"/>
    <w:rsid w:val="00594301"/>
    <w:rsid w:val="00594318"/>
    <w:rsid w:val="00595206"/>
    <w:rsid w:val="005959F0"/>
    <w:rsid w:val="00596088"/>
    <w:rsid w:val="005974CD"/>
    <w:rsid w:val="005979CA"/>
    <w:rsid w:val="005A00AA"/>
    <w:rsid w:val="005A03C1"/>
    <w:rsid w:val="005A0672"/>
    <w:rsid w:val="005A22C1"/>
    <w:rsid w:val="005A3047"/>
    <w:rsid w:val="005A5693"/>
    <w:rsid w:val="005A5B5A"/>
    <w:rsid w:val="005A731F"/>
    <w:rsid w:val="005A7B79"/>
    <w:rsid w:val="005B1F38"/>
    <w:rsid w:val="005B2DBB"/>
    <w:rsid w:val="005B300F"/>
    <w:rsid w:val="005B3240"/>
    <w:rsid w:val="005B4F88"/>
    <w:rsid w:val="005B51F7"/>
    <w:rsid w:val="005B6BD4"/>
    <w:rsid w:val="005B73A8"/>
    <w:rsid w:val="005B7A68"/>
    <w:rsid w:val="005B7B19"/>
    <w:rsid w:val="005B9A44"/>
    <w:rsid w:val="005C23C4"/>
    <w:rsid w:val="005C2639"/>
    <w:rsid w:val="005C2C58"/>
    <w:rsid w:val="005C34DB"/>
    <w:rsid w:val="005C3532"/>
    <w:rsid w:val="005C3975"/>
    <w:rsid w:val="005C4336"/>
    <w:rsid w:val="005C4BF9"/>
    <w:rsid w:val="005C777A"/>
    <w:rsid w:val="005C7956"/>
    <w:rsid w:val="005D01EF"/>
    <w:rsid w:val="005D0A05"/>
    <w:rsid w:val="005D1128"/>
    <w:rsid w:val="005D2819"/>
    <w:rsid w:val="005D2CA2"/>
    <w:rsid w:val="005D2E06"/>
    <w:rsid w:val="005D2E4C"/>
    <w:rsid w:val="005D33FB"/>
    <w:rsid w:val="005D3553"/>
    <w:rsid w:val="005D403C"/>
    <w:rsid w:val="005D4048"/>
    <w:rsid w:val="005D4A3F"/>
    <w:rsid w:val="005E15E6"/>
    <w:rsid w:val="005E1ADF"/>
    <w:rsid w:val="005E243F"/>
    <w:rsid w:val="005E34B3"/>
    <w:rsid w:val="005E4F15"/>
    <w:rsid w:val="005E508D"/>
    <w:rsid w:val="005E5879"/>
    <w:rsid w:val="005E5A6A"/>
    <w:rsid w:val="005E6361"/>
    <w:rsid w:val="005E7AAB"/>
    <w:rsid w:val="005F004F"/>
    <w:rsid w:val="005F00BE"/>
    <w:rsid w:val="005F07F8"/>
    <w:rsid w:val="005F0810"/>
    <w:rsid w:val="005F0977"/>
    <w:rsid w:val="005F106D"/>
    <w:rsid w:val="005F2DA5"/>
    <w:rsid w:val="005F3BE4"/>
    <w:rsid w:val="005F3D32"/>
    <w:rsid w:val="005F44B9"/>
    <w:rsid w:val="005F629F"/>
    <w:rsid w:val="005F64E1"/>
    <w:rsid w:val="005F68A6"/>
    <w:rsid w:val="005F6A54"/>
    <w:rsid w:val="0060043B"/>
    <w:rsid w:val="006005D1"/>
    <w:rsid w:val="006023DA"/>
    <w:rsid w:val="006026E7"/>
    <w:rsid w:val="006039B0"/>
    <w:rsid w:val="00604AF1"/>
    <w:rsid w:val="00607E60"/>
    <w:rsid w:val="00607FBA"/>
    <w:rsid w:val="00610E15"/>
    <w:rsid w:val="0061146A"/>
    <w:rsid w:val="0061148F"/>
    <w:rsid w:val="00611683"/>
    <w:rsid w:val="00612199"/>
    <w:rsid w:val="00612280"/>
    <w:rsid w:val="0061302E"/>
    <w:rsid w:val="00613544"/>
    <w:rsid w:val="0061496D"/>
    <w:rsid w:val="0061760F"/>
    <w:rsid w:val="00621778"/>
    <w:rsid w:val="0062191E"/>
    <w:rsid w:val="00622F22"/>
    <w:rsid w:val="006235DF"/>
    <w:rsid w:val="00623C48"/>
    <w:rsid w:val="00623D69"/>
    <w:rsid w:val="0062474A"/>
    <w:rsid w:val="0062503F"/>
    <w:rsid w:val="00625194"/>
    <w:rsid w:val="00625329"/>
    <w:rsid w:val="0062579B"/>
    <w:rsid w:val="00625969"/>
    <w:rsid w:val="00626105"/>
    <w:rsid w:val="00626761"/>
    <w:rsid w:val="006270B1"/>
    <w:rsid w:val="006301C4"/>
    <w:rsid w:val="00630C3C"/>
    <w:rsid w:val="0063373B"/>
    <w:rsid w:val="0063405B"/>
    <w:rsid w:val="006378F5"/>
    <w:rsid w:val="00641A7D"/>
    <w:rsid w:val="00642371"/>
    <w:rsid w:val="00642484"/>
    <w:rsid w:val="006446F8"/>
    <w:rsid w:val="00645E7A"/>
    <w:rsid w:val="00646CBD"/>
    <w:rsid w:val="00647CA6"/>
    <w:rsid w:val="0065026B"/>
    <w:rsid w:val="0065038D"/>
    <w:rsid w:val="00650992"/>
    <w:rsid w:val="00652246"/>
    <w:rsid w:val="00652A1A"/>
    <w:rsid w:val="00653DEC"/>
    <w:rsid w:val="00654B82"/>
    <w:rsid w:val="00654CB3"/>
    <w:rsid w:val="00655E24"/>
    <w:rsid w:val="00655F8C"/>
    <w:rsid w:val="00657714"/>
    <w:rsid w:val="00657765"/>
    <w:rsid w:val="00660CD3"/>
    <w:rsid w:val="00661AD4"/>
    <w:rsid w:val="00662503"/>
    <w:rsid w:val="00662632"/>
    <w:rsid w:val="0066276F"/>
    <w:rsid w:val="0066371E"/>
    <w:rsid w:val="00666168"/>
    <w:rsid w:val="00666373"/>
    <w:rsid w:val="006666A0"/>
    <w:rsid w:val="006668C6"/>
    <w:rsid w:val="006671EE"/>
    <w:rsid w:val="00667882"/>
    <w:rsid w:val="006679CF"/>
    <w:rsid w:val="00667B9F"/>
    <w:rsid w:val="0067041E"/>
    <w:rsid w:val="00672DC2"/>
    <w:rsid w:val="00673144"/>
    <w:rsid w:val="0067354C"/>
    <w:rsid w:val="00674179"/>
    <w:rsid w:val="0067610E"/>
    <w:rsid w:val="0067774A"/>
    <w:rsid w:val="00682D4D"/>
    <w:rsid w:val="0068392A"/>
    <w:rsid w:val="00684278"/>
    <w:rsid w:val="006846A3"/>
    <w:rsid w:val="00684AB3"/>
    <w:rsid w:val="00684BFE"/>
    <w:rsid w:val="00684E2D"/>
    <w:rsid w:val="0068518C"/>
    <w:rsid w:val="006854FD"/>
    <w:rsid w:val="00685B59"/>
    <w:rsid w:val="00685BBB"/>
    <w:rsid w:val="00687290"/>
    <w:rsid w:val="006908DD"/>
    <w:rsid w:val="00694299"/>
    <w:rsid w:val="006949BA"/>
    <w:rsid w:val="0069539C"/>
    <w:rsid w:val="00695D78"/>
    <w:rsid w:val="00695DE1"/>
    <w:rsid w:val="00695FE0"/>
    <w:rsid w:val="00696872"/>
    <w:rsid w:val="00697E4B"/>
    <w:rsid w:val="00697ECD"/>
    <w:rsid w:val="006A08E7"/>
    <w:rsid w:val="006A0F3A"/>
    <w:rsid w:val="006A135C"/>
    <w:rsid w:val="006A1554"/>
    <w:rsid w:val="006A1924"/>
    <w:rsid w:val="006A1ABD"/>
    <w:rsid w:val="006A1E05"/>
    <w:rsid w:val="006A2878"/>
    <w:rsid w:val="006A332D"/>
    <w:rsid w:val="006A3FDB"/>
    <w:rsid w:val="006A53FF"/>
    <w:rsid w:val="006A547C"/>
    <w:rsid w:val="006A54A0"/>
    <w:rsid w:val="006A5AEA"/>
    <w:rsid w:val="006A5D14"/>
    <w:rsid w:val="006A717F"/>
    <w:rsid w:val="006A727B"/>
    <w:rsid w:val="006B1C5E"/>
    <w:rsid w:val="006B1DBD"/>
    <w:rsid w:val="006B244D"/>
    <w:rsid w:val="006B33B2"/>
    <w:rsid w:val="006B3923"/>
    <w:rsid w:val="006B4E76"/>
    <w:rsid w:val="006B6CCB"/>
    <w:rsid w:val="006B701C"/>
    <w:rsid w:val="006B71DE"/>
    <w:rsid w:val="006C0CEB"/>
    <w:rsid w:val="006C216F"/>
    <w:rsid w:val="006C2199"/>
    <w:rsid w:val="006C22B2"/>
    <w:rsid w:val="006C2C50"/>
    <w:rsid w:val="006C4313"/>
    <w:rsid w:val="006C6CA5"/>
    <w:rsid w:val="006C6FA1"/>
    <w:rsid w:val="006C7592"/>
    <w:rsid w:val="006D1398"/>
    <w:rsid w:val="006D35FB"/>
    <w:rsid w:val="006D386D"/>
    <w:rsid w:val="006D403C"/>
    <w:rsid w:val="006D6A47"/>
    <w:rsid w:val="006D6B2C"/>
    <w:rsid w:val="006D6CDE"/>
    <w:rsid w:val="006D7318"/>
    <w:rsid w:val="006E12AA"/>
    <w:rsid w:val="006E2238"/>
    <w:rsid w:val="006E37E9"/>
    <w:rsid w:val="006E4AFD"/>
    <w:rsid w:val="006E4C98"/>
    <w:rsid w:val="006E5BC8"/>
    <w:rsid w:val="006E5F3D"/>
    <w:rsid w:val="006E731A"/>
    <w:rsid w:val="006E7466"/>
    <w:rsid w:val="006E7ADB"/>
    <w:rsid w:val="006F1BFC"/>
    <w:rsid w:val="006F3475"/>
    <w:rsid w:val="006F3E8C"/>
    <w:rsid w:val="006F4C61"/>
    <w:rsid w:val="006F605B"/>
    <w:rsid w:val="006F6150"/>
    <w:rsid w:val="006F7705"/>
    <w:rsid w:val="00700404"/>
    <w:rsid w:val="00701082"/>
    <w:rsid w:val="007010C5"/>
    <w:rsid w:val="0070165D"/>
    <w:rsid w:val="00702DE7"/>
    <w:rsid w:val="00702FEB"/>
    <w:rsid w:val="00703482"/>
    <w:rsid w:val="00704594"/>
    <w:rsid w:val="0070474A"/>
    <w:rsid w:val="00706D5E"/>
    <w:rsid w:val="0070798C"/>
    <w:rsid w:val="00711F28"/>
    <w:rsid w:val="00713E87"/>
    <w:rsid w:val="007144C6"/>
    <w:rsid w:val="007152A4"/>
    <w:rsid w:val="00715473"/>
    <w:rsid w:val="007162D8"/>
    <w:rsid w:val="00716EAC"/>
    <w:rsid w:val="007170CC"/>
    <w:rsid w:val="00720843"/>
    <w:rsid w:val="00721E87"/>
    <w:rsid w:val="007259C7"/>
    <w:rsid w:val="00725B5A"/>
    <w:rsid w:val="00726F6E"/>
    <w:rsid w:val="007270DA"/>
    <w:rsid w:val="007300D5"/>
    <w:rsid w:val="007310F8"/>
    <w:rsid w:val="007323D9"/>
    <w:rsid w:val="00733C46"/>
    <w:rsid w:val="007346D7"/>
    <w:rsid w:val="007352EB"/>
    <w:rsid w:val="0073655A"/>
    <w:rsid w:val="00737805"/>
    <w:rsid w:val="007403AC"/>
    <w:rsid w:val="007412D0"/>
    <w:rsid w:val="00741EE9"/>
    <w:rsid w:val="007426C8"/>
    <w:rsid w:val="00743491"/>
    <w:rsid w:val="007461B7"/>
    <w:rsid w:val="00746AA0"/>
    <w:rsid w:val="00746CAD"/>
    <w:rsid w:val="00746FB4"/>
    <w:rsid w:val="0075115E"/>
    <w:rsid w:val="00751778"/>
    <w:rsid w:val="00751E45"/>
    <w:rsid w:val="007528F7"/>
    <w:rsid w:val="00752BBA"/>
    <w:rsid w:val="007534DA"/>
    <w:rsid w:val="0075479C"/>
    <w:rsid w:val="00754B46"/>
    <w:rsid w:val="00755643"/>
    <w:rsid w:val="00755ED1"/>
    <w:rsid w:val="00756EB9"/>
    <w:rsid w:val="007570BC"/>
    <w:rsid w:val="0075765D"/>
    <w:rsid w:val="00760CBA"/>
    <w:rsid w:val="00761D62"/>
    <w:rsid w:val="007631E8"/>
    <w:rsid w:val="00763BE6"/>
    <w:rsid w:val="00764575"/>
    <w:rsid w:val="007646EF"/>
    <w:rsid w:val="007655FE"/>
    <w:rsid w:val="007658C7"/>
    <w:rsid w:val="007706B9"/>
    <w:rsid w:val="00770F1A"/>
    <w:rsid w:val="00771985"/>
    <w:rsid w:val="00771F7B"/>
    <w:rsid w:val="007721C2"/>
    <w:rsid w:val="007723CC"/>
    <w:rsid w:val="007728DD"/>
    <w:rsid w:val="00772A21"/>
    <w:rsid w:val="0077308E"/>
    <w:rsid w:val="0077424B"/>
    <w:rsid w:val="00774294"/>
    <w:rsid w:val="007747E1"/>
    <w:rsid w:val="007751BB"/>
    <w:rsid w:val="00775D1F"/>
    <w:rsid w:val="00777483"/>
    <w:rsid w:val="0077779F"/>
    <w:rsid w:val="00777863"/>
    <w:rsid w:val="0078033C"/>
    <w:rsid w:val="007808E8"/>
    <w:rsid w:val="007812CB"/>
    <w:rsid w:val="00781B55"/>
    <w:rsid w:val="00781BC1"/>
    <w:rsid w:val="00783996"/>
    <w:rsid w:val="007842A7"/>
    <w:rsid w:val="007869F0"/>
    <w:rsid w:val="00791658"/>
    <w:rsid w:val="00791BAE"/>
    <w:rsid w:val="00792747"/>
    <w:rsid w:val="007929C5"/>
    <w:rsid w:val="00792D96"/>
    <w:rsid w:val="00793449"/>
    <w:rsid w:val="00794622"/>
    <w:rsid w:val="00794C9F"/>
    <w:rsid w:val="00795087"/>
    <w:rsid w:val="007950C4"/>
    <w:rsid w:val="007956F8"/>
    <w:rsid w:val="00796348"/>
    <w:rsid w:val="007968AB"/>
    <w:rsid w:val="00797249"/>
    <w:rsid w:val="00797585"/>
    <w:rsid w:val="007977C5"/>
    <w:rsid w:val="007A243D"/>
    <w:rsid w:val="007A3B57"/>
    <w:rsid w:val="007A4AB5"/>
    <w:rsid w:val="007A50FD"/>
    <w:rsid w:val="007A53CF"/>
    <w:rsid w:val="007A74F4"/>
    <w:rsid w:val="007A7C3E"/>
    <w:rsid w:val="007A7D4D"/>
    <w:rsid w:val="007B0E10"/>
    <w:rsid w:val="007B21D7"/>
    <w:rsid w:val="007B3054"/>
    <w:rsid w:val="007B32CA"/>
    <w:rsid w:val="007B4CAD"/>
    <w:rsid w:val="007B6098"/>
    <w:rsid w:val="007B6AA6"/>
    <w:rsid w:val="007B6FCA"/>
    <w:rsid w:val="007B788A"/>
    <w:rsid w:val="007B7ABF"/>
    <w:rsid w:val="007B7C8A"/>
    <w:rsid w:val="007C1C74"/>
    <w:rsid w:val="007C20F6"/>
    <w:rsid w:val="007C2A37"/>
    <w:rsid w:val="007C348F"/>
    <w:rsid w:val="007C37D0"/>
    <w:rsid w:val="007C3A43"/>
    <w:rsid w:val="007C4A38"/>
    <w:rsid w:val="007C50FE"/>
    <w:rsid w:val="007C5440"/>
    <w:rsid w:val="007C69B3"/>
    <w:rsid w:val="007C74BC"/>
    <w:rsid w:val="007C7D38"/>
    <w:rsid w:val="007C7EB4"/>
    <w:rsid w:val="007D1282"/>
    <w:rsid w:val="007D1372"/>
    <w:rsid w:val="007D14F5"/>
    <w:rsid w:val="007D1B32"/>
    <w:rsid w:val="007D1D90"/>
    <w:rsid w:val="007D2891"/>
    <w:rsid w:val="007D28DA"/>
    <w:rsid w:val="007D49E3"/>
    <w:rsid w:val="007D4D94"/>
    <w:rsid w:val="007D4DE6"/>
    <w:rsid w:val="007D5007"/>
    <w:rsid w:val="007D57B0"/>
    <w:rsid w:val="007D77D2"/>
    <w:rsid w:val="007D7948"/>
    <w:rsid w:val="007E07F0"/>
    <w:rsid w:val="007E0EDC"/>
    <w:rsid w:val="007E198A"/>
    <w:rsid w:val="007E1DCD"/>
    <w:rsid w:val="007E29C8"/>
    <w:rsid w:val="007E520C"/>
    <w:rsid w:val="007E52CD"/>
    <w:rsid w:val="007E56A9"/>
    <w:rsid w:val="007E6BD9"/>
    <w:rsid w:val="007E7114"/>
    <w:rsid w:val="007E773E"/>
    <w:rsid w:val="007E78FB"/>
    <w:rsid w:val="007F1E3B"/>
    <w:rsid w:val="007F1E72"/>
    <w:rsid w:val="007F1FC7"/>
    <w:rsid w:val="007F2CA8"/>
    <w:rsid w:val="007F3948"/>
    <w:rsid w:val="007F3B7F"/>
    <w:rsid w:val="007F40C6"/>
    <w:rsid w:val="007F6752"/>
    <w:rsid w:val="007F6EF2"/>
    <w:rsid w:val="007F7031"/>
    <w:rsid w:val="007F7CB8"/>
    <w:rsid w:val="007F7EF1"/>
    <w:rsid w:val="00801493"/>
    <w:rsid w:val="00803479"/>
    <w:rsid w:val="00804ABF"/>
    <w:rsid w:val="008079FD"/>
    <w:rsid w:val="00807F40"/>
    <w:rsid w:val="008103DF"/>
    <w:rsid w:val="00812A15"/>
    <w:rsid w:val="00812CED"/>
    <w:rsid w:val="00814AE4"/>
    <w:rsid w:val="008158DB"/>
    <w:rsid w:val="008166C5"/>
    <w:rsid w:val="00816747"/>
    <w:rsid w:val="00816D35"/>
    <w:rsid w:val="00817BE1"/>
    <w:rsid w:val="00820B57"/>
    <w:rsid w:val="00820FF3"/>
    <w:rsid w:val="008215AA"/>
    <w:rsid w:val="008216FE"/>
    <w:rsid w:val="00822771"/>
    <w:rsid w:val="00824A8C"/>
    <w:rsid w:val="00824D95"/>
    <w:rsid w:val="00826311"/>
    <w:rsid w:val="008268CC"/>
    <w:rsid w:val="00826CAB"/>
    <w:rsid w:val="00830205"/>
    <w:rsid w:val="00830BE5"/>
    <w:rsid w:val="0083129B"/>
    <w:rsid w:val="008314F9"/>
    <w:rsid w:val="00832AC8"/>
    <w:rsid w:val="00833906"/>
    <w:rsid w:val="00834D06"/>
    <w:rsid w:val="0083512D"/>
    <w:rsid w:val="00835A79"/>
    <w:rsid w:val="00835B2F"/>
    <w:rsid w:val="00835D1B"/>
    <w:rsid w:val="00840702"/>
    <w:rsid w:val="00841D2F"/>
    <w:rsid w:val="00842C1A"/>
    <w:rsid w:val="008434B0"/>
    <w:rsid w:val="00843778"/>
    <w:rsid w:val="00843D7D"/>
    <w:rsid w:val="00844BC1"/>
    <w:rsid w:val="00847852"/>
    <w:rsid w:val="00850A7E"/>
    <w:rsid w:val="00851B9D"/>
    <w:rsid w:val="00852525"/>
    <w:rsid w:val="00853186"/>
    <w:rsid w:val="00853A18"/>
    <w:rsid w:val="00854215"/>
    <w:rsid w:val="00854BF2"/>
    <w:rsid w:val="00855874"/>
    <w:rsid w:val="00855B48"/>
    <w:rsid w:val="00861128"/>
    <w:rsid w:val="008614CA"/>
    <w:rsid w:val="00863495"/>
    <w:rsid w:val="00864355"/>
    <w:rsid w:val="008647F1"/>
    <w:rsid w:val="0086556A"/>
    <w:rsid w:val="00866F95"/>
    <w:rsid w:val="00871086"/>
    <w:rsid w:val="0087123F"/>
    <w:rsid w:val="00871793"/>
    <w:rsid w:val="008722AE"/>
    <w:rsid w:val="008735EF"/>
    <w:rsid w:val="00873B87"/>
    <w:rsid w:val="00875218"/>
    <w:rsid w:val="00875A6F"/>
    <w:rsid w:val="0087669B"/>
    <w:rsid w:val="00876D5A"/>
    <w:rsid w:val="00877237"/>
    <w:rsid w:val="00877411"/>
    <w:rsid w:val="008800FE"/>
    <w:rsid w:val="0088028E"/>
    <w:rsid w:val="00880758"/>
    <w:rsid w:val="00882B0B"/>
    <w:rsid w:val="008837F1"/>
    <w:rsid w:val="00883EC9"/>
    <w:rsid w:val="00883FF4"/>
    <w:rsid w:val="008858CD"/>
    <w:rsid w:val="0089056E"/>
    <w:rsid w:val="00890CB2"/>
    <w:rsid w:val="00890D27"/>
    <w:rsid w:val="00890D55"/>
    <w:rsid w:val="00891427"/>
    <w:rsid w:val="008917AF"/>
    <w:rsid w:val="00892159"/>
    <w:rsid w:val="00894140"/>
    <w:rsid w:val="008942C9"/>
    <w:rsid w:val="00894AA6"/>
    <w:rsid w:val="00895D53"/>
    <w:rsid w:val="008971C0"/>
    <w:rsid w:val="008A0140"/>
    <w:rsid w:val="008A0845"/>
    <w:rsid w:val="008A226A"/>
    <w:rsid w:val="008A24F3"/>
    <w:rsid w:val="008A2C50"/>
    <w:rsid w:val="008A39C0"/>
    <w:rsid w:val="008A553B"/>
    <w:rsid w:val="008A584A"/>
    <w:rsid w:val="008A5C02"/>
    <w:rsid w:val="008A5F3E"/>
    <w:rsid w:val="008A7175"/>
    <w:rsid w:val="008B090D"/>
    <w:rsid w:val="008B1A99"/>
    <w:rsid w:val="008B3405"/>
    <w:rsid w:val="008B46EE"/>
    <w:rsid w:val="008B5735"/>
    <w:rsid w:val="008B64D5"/>
    <w:rsid w:val="008B68DF"/>
    <w:rsid w:val="008B6943"/>
    <w:rsid w:val="008B6C92"/>
    <w:rsid w:val="008B7055"/>
    <w:rsid w:val="008B7088"/>
    <w:rsid w:val="008C0179"/>
    <w:rsid w:val="008C0CBB"/>
    <w:rsid w:val="008C1EEA"/>
    <w:rsid w:val="008C251F"/>
    <w:rsid w:val="008C4430"/>
    <w:rsid w:val="008C4789"/>
    <w:rsid w:val="008C47EB"/>
    <w:rsid w:val="008C63F6"/>
    <w:rsid w:val="008C6E4F"/>
    <w:rsid w:val="008C7B4D"/>
    <w:rsid w:val="008D0659"/>
    <w:rsid w:val="008D38CC"/>
    <w:rsid w:val="008D5845"/>
    <w:rsid w:val="008D685E"/>
    <w:rsid w:val="008D6F3D"/>
    <w:rsid w:val="008D7150"/>
    <w:rsid w:val="008D7455"/>
    <w:rsid w:val="008E0769"/>
    <w:rsid w:val="008E1D94"/>
    <w:rsid w:val="008E2027"/>
    <w:rsid w:val="008E44F7"/>
    <w:rsid w:val="008E478F"/>
    <w:rsid w:val="008E4A72"/>
    <w:rsid w:val="008E5466"/>
    <w:rsid w:val="008E646D"/>
    <w:rsid w:val="008E6509"/>
    <w:rsid w:val="008E7B40"/>
    <w:rsid w:val="008E7FF6"/>
    <w:rsid w:val="008F01F3"/>
    <w:rsid w:val="008F0561"/>
    <w:rsid w:val="008F1C2D"/>
    <w:rsid w:val="008F27B0"/>
    <w:rsid w:val="008F2CED"/>
    <w:rsid w:val="008F4011"/>
    <w:rsid w:val="008F6ACB"/>
    <w:rsid w:val="0090098F"/>
    <w:rsid w:val="00900FAE"/>
    <w:rsid w:val="00901449"/>
    <w:rsid w:val="009030F7"/>
    <w:rsid w:val="00904431"/>
    <w:rsid w:val="00904795"/>
    <w:rsid w:val="00906C59"/>
    <w:rsid w:val="00906E77"/>
    <w:rsid w:val="009107B4"/>
    <w:rsid w:val="00911581"/>
    <w:rsid w:val="0091198C"/>
    <w:rsid w:val="00912924"/>
    <w:rsid w:val="0091405F"/>
    <w:rsid w:val="009140CA"/>
    <w:rsid w:val="0092064B"/>
    <w:rsid w:val="0092188A"/>
    <w:rsid w:val="009228CA"/>
    <w:rsid w:val="009228F1"/>
    <w:rsid w:val="009257E3"/>
    <w:rsid w:val="0092617F"/>
    <w:rsid w:val="00926ACC"/>
    <w:rsid w:val="00926B76"/>
    <w:rsid w:val="00927F39"/>
    <w:rsid w:val="009325F3"/>
    <w:rsid w:val="00932761"/>
    <w:rsid w:val="009333EA"/>
    <w:rsid w:val="00933A2A"/>
    <w:rsid w:val="00933C90"/>
    <w:rsid w:val="00934F60"/>
    <w:rsid w:val="00940F85"/>
    <w:rsid w:val="00941026"/>
    <w:rsid w:val="00942B18"/>
    <w:rsid w:val="00944BD0"/>
    <w:rsid w:val="009454E8"/>
    <w:rsid w:val="009457FC"/>
    <w:rsid w:val="00945900"/>
    <w:rsid w:val="00945A0C"/>
    <w:rsid w:val="00946FCE"/>
    <w:rsid w:val="0094707A"/>
    <w:rsid w:val="00950297"/>
    <w:rsid w:val="009512FF"/>
    <w:rsid w:val="00952C0B"/>
    <w:rsid w:val="00952E87"/>
    <w:rsid w:val="00953492"/>
    <w:rsid w:val="00953F6E"/>
    <w:rsid w:val="00957DE2"/>
    <w:rsid w:val="00962816"/>
    <w:rsid w:val="009632AB"/>
    <w:rsid w:val="009634AC"/>
    <w:rsid w:val="00963B26"/>
    <w:rsid w:val="009640FF"/>
    <w:rsid w:val="009649D4"/>
    <w:rsid w:val="00965EBC"/>
    <w:rsid w:val="009661A4"/>
    <w:rsid w:val="00967360"/>
    <w:rsid w:val="009673A5"/>
    <w:rsid w:val="00967B6D"/>
    <w:rsid w:val="0097102A"/>
    <w:rsid w:val="00971772"/>
    <w:rsid w:val="00972142"/>
    <w:rsid w:val="00974093"/>
    <w:rsid w:val="00974639"/>
    <w:rsid w:val="00974A4C"/>
    <w:rsid w:val="009755B3"/>
    <w:rsid w:val="00975962"/>
    <w:rsid w:val="00975A25"/>
    <w:rsid w:val="00975C5B"/>
    <w:rsid w:val="00976F8A"/>
    <w:rsid w:val="009803C7"/>
    <w:rsid w:val="0098246C"/>
    <w:rsid w:val="00983DA4"/>
    <w:rsid w:val="00984D40"/>
    <w:rsid w:val="0098587C"/>
    <w:rsid w:val="00986859"/>
    <w:rsid w:val="00986A65"/>
    <w:rsid w:val="00986DCB"/>
    <w:rsid w:val="00987209"/>
    <w:rsid w:val="0099017A"/>
    <w:rsid w:val="009902E0"/>
    <w:rsid w:val="009909E2"/>
    <w:rsid w:val="00990C77"/>
    <w:rsid w:val="00991961"/>
    <w:rsid w:val="00991FFC"/>
    <w:rsid w:val="00993093"/>
    <w:rsid w:val="009939B2"/>
    <w:rsid w:val="00993D67"/>
    <w:rsid w:val="009967F8"/>
    <w:rsid w:val="00996D96"/>
    <w:rsid w:val="0099768B"/>
    <w:rsid w:val="009A043D"/>
    <w:rsid w:val="009A057C"/>
    <w:rsid w:val="009A20F9"/>
    <w:rsid w:val="009A23B6"/>
    <w:rsid w:val="009A244D"/>
    <w:rsid w:val="009A2EC4"/>
    <w:rsid w:val="009A64CF"/>
    <w:rsid w:val="009A6528"/>
    <w:rsid w:val="009A7242"/>
    <w:rsid w:val="009B046E"/>
    <w:rsid w:val="009B149F"/>
    <w:rsid w:val="009B17D6"/>
    <w:rsid w:val="009B27A6"/>
    <w:rsid w:val="009B3DCC"/>
    <w:rsid w:val="009B4111"/>
    <w:rsid w:val="009B4708"/>
    <w:rsid w:val="009B5299"/>
    <w:rsid w:val="009B55B6"/>
    <w:rsid w:val="009B6569"/>
    <w:rsid w:val="009C0507"/>
    <w:rsid w:val="009C0A55"/>
    <w:rsid w:val="009C1CC4"/>
    <w:rsid w:val="009C26F4"/>
    <w:rsid w:val="009C299E"/>
    <w:rsid w:val="009C2FE6"/>
    <w:rsid w:val="009C4004"/>
    <w:rsid w:val="009C53F9"/>
    <w:rsid w:val="009C56BA"/>
    <w:rsid w:val="009C7697"/>
    <w:rsid w:val="009D0102"/>
    <w:rsid w:val="009D1560"/>
    <w:rsid w:val="009D186B"/>
    <w:rsid w:val="009D261E"/>
    <w:rsid w:val="009D26E9"/>
    <w:rsid w:val="009D2F8A"/>
    <w:rsid w:val="009D3118"/>
    <w:rsid w:val="009D33B3"/>
    <w:rsid w:val="009D4226"/>
    <w:rsid w:val="009D6E63"/>
    <w:rsid w:val="009D785F"/>
    <w:rsid w:val="009E041D"/>
    <w:rsid w:val="009E06ED"/>
    <w:rsid w:val="009E07C6"/>
    <w:rsid w:val="009E1258"/>
    <w:rsid w:val="009E3188"/>
    <w:rsid w:val="009E3700"/>
    <w:rsid w:val="009E3781"/>
    <w:rsid w:val="009E3E72"/>
    <w:rsid w:val="009E5867"/>
    <w:rsid w:val="009E5F30"/>
    <w:rsid w:val="009E6207"/>
    <w:rsid w:val="009E6449"/>
    <w:rsid w:val="009E726C"/>
    <w:rsid w:val="009E76BB"/>
    <w:rsid w:val="009F0989"/>
    <w:rsid w:val="009F2DF9"/>
    <w:rsid w:val="009F3A30"/>
    <w:rsid w:val="009F433F"/>
    <w:rsid w:val="009F4F11"/>
    <w:rsid w:val="009F5A3F"/>
    <w:rsid w:val="009F5E48"/>
    <w:rsid w:val="009F7F1A"/>
    <w:rsid w:val="009F7F31"/>
    <w:rsid w:val="00A00B6D"/>
    <w:rsid w:val="00A01245"/>
    <w:rsid w:val="00A0160A"/>
    <w:rsid w:val="00A0186E"/>
    <w:rsid w:val="00A02959"/>
    <w:rsid w:val="00A02CDF"/>
    <w:rsid w:val="00A0359A"/>
    <w:rsid w:val="00A036B3"/>
    <w:rsid w:val="00A0392A"/>
    <w:rsid w:val="00A04F1D"/>
    <w:rsid w:val="00A05CA7"/>
    <w:rsid w:val="00A06534"/>
    <w:rsid w:val="00A07155"/>
    <w:rsid w:val="00A07524"/>
    <w:rsid w:val="00A07D5A"/>
    <w:rsid w:val="00A1080A"/>
    <w:rsid w:val="00A10E3F"/>
    <w:rsid w:val="00A11610"/>
    <w:rsid w:val="00A121C6"/>
    <w:rsid w:val="00A13112"/>
    <w:rsid w:val="00A13ACA"/>
    <w:rsid w:val="00A1432F"/>
    <w:rsid w:val="00A14C14"/>
    <w:rsid w:val="00A151B1"/>
    <w:rsid w:val="00A153FD"/>
    <w:rsid w:val="00A15404"/>
    <w:rsid w:val="00A15A21"/>
    <w:rsid w:val="00A15C79"/>
    <w:rsid w:val="00A1720E"/>
    <w:rsid w:val="00A217E7"/>
    <w:rsid w:val="00A21ACB"/>
    <w:rsid w:val="00A22EB9"/>
    <w:rsid w:val="00A2357F"/>
    <w:rsid w:val="00A24A98"/>
    <w:rsid w:val="00A25426"/>
    <w:rsid w:val="00A27F24"/>
    <w:rsid w:val="00A30E0E"/>
    <w:rsid w:val="00A33B76"/>
    <w:rsid w:val="00A33F8A"/>
    <w:rsid w:val="00A348E3"/>
    <w:rsid w:val="00A35312"/>
    <w:rsid w:val="00A35AE3"/>
    <w:rsid w:val="00A370F8"/>
    <w:rsid w:val="00A37B5A"/>
    <w:rsid w:val="00A40A2A"/>
    <w:rsid w:val="00A40E70"/>
    <w:rsid w:val="00A41841"/>
    <w:rsid w:val="00A41BF9"/>
    <w:rsid w:val="00A421C4"/>
    <w:rsid w:val="00A427C4"/>
    <w:rsid w:val="00A43105"/>
    <w:rsid w:val="00A43AB2"/>
    <w:rsid w:val="00A44526"/>
    <w:rsid w:val="00A44658"/>
    <w:rsid w:val="00A44AE7"/>
    <w:rsid w:val="00A468C9"/>
    <w:rsid w:val="00A468D2"/>
    <w:rsid w:val="00A46EBF"/>
    <w:rsid w:val="00A51BEA"/>
    <w:rsid w:val="00A523A0"/>
    <w:rsid w:val="00A526F5"/>
    <w:rsid w:val="00A52900"/>
    <w:rsid w:val="00A5400E"/>
    <w:rsid w:val="00A541E0"/>
    <w:rsid w:val="00A55737"/>
    <w:rsid w:val="00A55AB7"/>
    <w:rsid w:val="00A55D96"/>
    <w:rsid w:val="00A56A3C"/>
    <w:rsid w:val="00A57752"/>
    <w:rsid w:val="00A608E2"/>
    <w:rsid w:val="00A61E91"/>
    <w:rsid w:val="00A64A3E"/>
    <w:rsid w:val="00A64C15"/>
    <w:rsid w:val="00A65FED"/>
    <w:rsid w:val="00A67395"/>
    <w:rsid w:val="00A72A8B"/>
    <w:rsid w:val="00A73D8C"/>
    <w:rsid w:val="00A74181"/>
    <w:rsid w:val="00A74392"/>
    <w:rsid w:val="00A7503B"/>
    <w:rsid w:val="00A753C5"/>
    <w:rsid w:val="00A76135"/>
    <w:rsid w:val="00A76B89"/>
    <w:rsid w:val="00A7756B"/>
    <w:rsid w:val="00A77914"/>
    <w:rsid w:val="00A80088"/>
    <w:rsid w:val="00A809B8"/>
    <w:rsid w:val="00A80C01"/>
    <w:rsid w:val="00A813CB"/>
    <w:rsid w:val="00A8146E"/>
    <w:rsid w:val="00A82662"/>
    <w:rsid w:val="00A82F25"/>
    <w:rsid w:val="00A84B20"/>
    <w:rsid w:val="00A85CE2"/>
    <w:rsid w:val="00A85DA8"/>
    <w:rsid w:val="00A8629A"/>
    <w:rsid w:val="00A8778E"/>
    <w:rsid w:val="00A901E3"/>
    <w:rsid w:val="00A91AA5"/>
    <w:rsid w:val="00A938EF"/>
    <w:rsid w:val="00A93E6B"/>
    <w:rsid w:val="00A93F5F"/>
    <w:rsid w:val="00A940B6"/>
    <w:rsid w:val="00A942AD"/>
    <w:rsid w:val="00A95AEE"/>
    <w:rsid w:val="00A97E9B"/>
    <w:rsid w:val="00AA10FA"/>
    <w:rsid w:val="00AA138A"/>
    <w:rsid w:val="00AA2161"/>
    <w:rsid w:val="00AA30E1"/>
    <w:rsid w:val="00AA3552"/>
    <w:rsid w:val="00AA3D3C"/>
    <w:rsid w:val="00AA42AE"/>
    <w:rsid w:val="00AA4AA9"/>
    <w:rsid w:val="00AA4C2F"/>
    <w:rsid w:val="00AA714F"/>
    <w:rsid w:val="00AB0DB2"/>
    <w:rsid w:val="00AB0FEF"/>
    <w:rsid w:val="00AB2144"/>
    <w:rsid w:val="00AB26B2"/>
    <w:rsid w:val="00AB438F"/>
    <w:rsid w:val="00AB481E"/>
    <w:rsid w:val="00AB51C7"/>
    <w:rsid w:val="00AB65A1"/>
    <w:rsid w:val="00AB6889"/>
    <w:rsid w:val="00AB6C59"/>
    <w:rsid w:val="00AB75DB"/>
    <w:rsid w:val="00AC095A"/>
    <w:rsid w:val="00AC1076"/>
    <w:rsid w:val="00AC2105"/>
    <w:rsid w:val="00AC6D5C"/>
    <w:rsid w:val="00AC78DF"/>
    <w:rsid w:val="00AC7979"/>
    <w:rsid w:val="00AD0077"/>
    <w:rsid w:val="00AD1626"/>
    <w:rsid w:val="00AD1BA4"/>
    <w:rsid w:val="00AD2485"/>
    <w:rsid w:val="00AD4BB0"/>
    <w:rsid w:val="00AD4EB4"/>
    <w:rsid w:val="00AD4FBC"/>
    <w:rsid w:val="00AD649B"/>
    <w:rsid w:val="00AE05E3"/>
    <w:rsid w:val="00AE0E98"/>
    <w:rsid w:val="00AE3217"/>
    <w:rsid w:val="00AE32C4"/>
    <w:rsid w:val="00AE364C"/>
    <w:rsid w:val="00AE39D3"/>
    <w:rsid w:val="00AE3E87"/>
    <w:rsid w:val="00AE3FC0"/>
    <w:rsid w:val="00AE3FDD"/>
    <w:rsid w:val="00AE52F1"/>
    <w:rsid w:val="00AE5496"/>
    <w:rsid w:val="00AE5F73"/>
    <w:rsid w:val="00AE7E46"/>
    <w:rsid w:val="00AF03FD"/>
    <w:rsid w:val="00AF0CDD"/>
    <w:rsid w:val="00AF1133"/>
    <w:rsid w:val="00AF163A"/>
    <w:rsid w:val="00AF342E"/>
    <w:rsid w:val="00AF3B07"/>
    <w:rsid w:val="00AF4169"/>
    <w:rsid w:val="00AF46A0"/>
    <w:rsid w:val="00AF5027"/>
    <w:rsid w:val="00AF51E2"/>
    <w:rsid w:val="00AF57FD"/>
    <w:rsid w:val="00AF6F97"/>
    <w:rsid w:val="00AF7486"/>
    <w:rsid w:val="00AF7D5E"/>
    <w:rsid w:val="00AF7EC3"/>
    <w:rsid w:val="00B00301"/>
    <w:rsid w:val="00B01725"/>
    <w:rsid w:val="00B01B49"/>
    <w:rsid w:val="00B0223A"/>
    <w:rsid w:val="00B02455"/>
    <w:rsid w:val="00B027C0"/>
    <w:rsid w:val="00B02FA9"/>
    <w:rsid w:val="00B04ADC"/>
    <w:rsid w:val="00B050E9"/>
    <w:rsid w:val="00B065B4"/>
    <w:rsid w:val="00B0678E"/>
    <w:rsid w:val="00B0780F"/>
    <w:rsid w:val="00B10066"/>
    <w:rsid w:val="00B10356"/>
    <w:rsid w:val="00B10D75"/>
    <w:rsid w:val="00B1121D"/>
    <w:rsid w:val="00B11C3D"/>
    <w:rsid w:val="00B11CF3"/>
    <w:rsid w:val="00B11F07"/>
    <w:rsid w:val="00B1321C"/>
    <w:rsid w:val="00B141B1"/>
    <w:rsid w:val="00B14A66"/>
    <w:rsid w:val="00B15367"/>
    <w:rsid w:val="00B172A6"/>
    <w:rsid w:val="00B17921"/>
    <w:rsid w:val="00B20126"/>
    <w:rsid w:val="00B201E7"/>
    <w:rsid w:val="00B21C65"/>
    <w:rsid w:val="00B21EEA"/>
    <w:rsid w:val="00B2284D"/>
    <w:rsid w:val="00B230F3"/>
    <w:rsid w:val="00B23D13"/>
    <w:rsid w:val="00B23EB0"/>
    <w:rsid w:val="00B2629D"/>
    <w:rsid w:val="00B2631B"/>
    <w:rsid w:val="00B26B15"/>
    <w:rsid w:val="00B27108"/>
    <w:rsid w:val="00B30159"/>
    <w:rsid w:val="00B31048"/>
    <w:rsid w:val="00B319FE"/>
    <w:rsid w:val="00B32C4F"/>
    <w:rsid w:val="00B33D60"/>
    <w:rsid w:val="00B33F76"/>
    <w:rsid w:val="00B343D5"/>
    <w:rsid w:val="00B35234"/>
    <w:rsid w:val="00B368C6"/>
    <w:rsid w:val="00B36990"/>
    <w:rsid w:val="00B36D96"/>
    <w:rsid w:val="00B37B25"/>
    <w:rsid w:val="00B37B5D"/>
    <w:rsid w:val="00B41057"/>
    <w:rsid w:val="00B41E5C"/>
    <w:rsid w:val="00B42563"/>
    <w:rsid w:val="00B42C42"/>
    <w:rsid w:val="00B42E26"/>
    <w:rsid w:val="00B4418F"/>
    <w:rsid w:val="00B44491"/>
    <w:rsid w:val="00B44637"/>
    <w:rsid w:val="00B513C9"/>
    <w:rsid w:val="00B54001"/>
    <w:rsid w:val="00B54307"/>
    <w:rsid w:val="00B5662F"/>
    <w:rsid w:val="00B56F11"/>
    <w:rsid w:val="00B570E4"/>
    <w:rsid w:val="00B6340F"/>
    <w:rsid w:val="00B65BFE"/>
    <w:rsid w:val="00B66509"/>
    <w:rsid w:val="00B66575"/>
    <w:rsid w:val="00B678FF"/>
    <w:rsid w:val="00B703E4"/>
    <w:rsid w:val="00B7109B"/>
    <w:rsid w:val="00B720B5"/>
    <w:rsid w:val="00B73380"/>
    <w:rsid w:val="00B74079"/>
    <w:rsid w:val="00B74337"/>
    <w:rsid w:val="00B758AD"/>
    <w:rsid w:val="00B759B9"/>
    <w:rsid w:val="00B762F7"/>
    <w:rsid w:val="00B7683D"/>
    <w:rsid w:val="00B7717F"/>
    <w:rsid w:val="00B7727E"/>
    <w:rsid w:val="00B77306"/>
    <w:rsid w:val="00B7770F"/>
    <w:rsid w:val="00B77DB2"/>
    <w:rsid w:val="00B80484"/>
    <w:rsid w:val="00B84723"/>
    <w:rsid w:val="00B84761"/>
    <w:rsid w:val="00B84D3C"/>
    <w:rsid w:val="00B8505D"/>
    <w:rsid w:val="00B86353"/>
    <w:rsid w:val="00B879C4"/>
    <w:rsid w:val="00B90015"/>
    <w:rsid w:val="00B9047D"/>
    <w:rsid w:val="00B9065A"/>
    <w:rsid w:val="00B90C29"/>
    <w:rsid w:val="00B914EE"/>
    <w:rsid w:val="00B9189C"/>
    <w:rsid w:val="00B93804"/>
    <w:rsid w:val="00B94E55"/>
    <w:rsid w:val="00B9651E"/>
    <w:rsid w:val="00B97406"/>
    <w:rsid w:val="00B97FB9"/>
    <w:rsid w:val="00BA0F2A"/>
    <w:rsid w:val="00BA1285"/>
    <w:rsid w:val="00BA13C4"/>
    <w:rsid w:val="00BA1CCE"/>
    <w:rsid w:val="00BA4AD7"/>
    <w:rsid w:val="00BA6967"/>
    <w:rsid w:val="00BA73B6"/>
    <w:rsid w:val="00BB06BA"/>
    <w:rsid w:val="00BB086C"/>
    <w:rsid w:val="00BB1759"/>
    <w:rsid w:val="00BB20D2"/>
    <w:rsid w:val="00BB3E20"/>
    <w:rsid w:val="00BB4EAD"/>
    <w:rsid w:val="00BB509E"/>
    <w:rsid w:val="00BB5B35"/>
    <w:rsid w:val="00BB5C0E"/>
    <w:rsid w:val="00BB6513"/>
    <w:rsid w:val="00BB6F4A"/>
    <w:rsid w:val="00BB7715"/>
    <w:rsid w:val="00BB7F99"/>
    <w:rsid w:val="00BC138C"/>
    <w:rsid w:val="00BC14E5"/>
    <w:rsid w:val="00BC1BF9"/>
    <w:rsid w:val="00BC1C02"/>
    <w:rsid w:val="00BC1C41"/>
    <w:rsid w:val="00BC2120"/>
    <w:rsid w:val="00BC2D59"/>
    <w:rsid w:val="00BC2DF2"/>
    <w:rsid w:val="00BC4F7C"/>
    <w:rsid w:val="00BC5A67"/>
    <w:rsid w:val="00BC63D4"/>
    <w:rsid w:val="00BD09D9"/>
    <w:rsid w:val="00BD183A"/>
    <w:rsid w:val="00BD1A0C"/>
    <w:rsid w:val="00BD2612"/>
    <w:rsid w:val="00BD45BC"/>
    <w:rsid w:val="00BD5D4A"/>
    <w:rsid w:val="00BD651F"/>
    <w:rsid w:val="00BD66BF"/>
    <w:rsid w:val="00BD6C07"/>
    <w:rsid w:val="00BE059E"/>
    <w:rsid w:val="00BE0A72"/>
    <w:rsid w:val="00BE190C"/>
    <w:rsid w:val="00BE2618"/>
    <w:rsid w:val="00BE264B"/>
    <w:rsid w:val="00BE2756"/>
    <w:rsid w:val="00BE341F"/>
    <w:rsid w:val="00BE3B75"/>
    <w:rsid w:val="00BE3FA3"/>
    <w:rsid w:val="00BE45CB"/>
    <w:rsid w:val="00BE4A7D"/>
    <w:rsid w:val="00BE4EAC"/>
    <w:rsid w:val="00BE5B89"/>
    <w:rsid w:val="00BE63C9"/>
    <w:rsid w:val="00BE6ACE"/>
    <w:rsid w:val="00BF006B"/>
    <w:rsid w:val="00BF0410"/>
    <w:rsid w:val="00BF17F2"/>
    <w:rsid w:val="00BF495F"/>
    <w:rsid w:val="00BF5A73"/>
    <w:rsid w:val="00BF6152"/>
    <w:rsid w:val="00BF719F"/>
    <w:rsid w:val="00BF759C"/>
    <w:rsid w:val="00BF772E"/>
    <w:rsid w:val="00C00A57"/>
    <w:rsid w:val="00C00B71"/>
    <w:rsid w:val="00C0117C"/>
    <w:rsid w:val="00C012FE"/>
    <w:rsid w:val="00C013B5"/>
    <w:rsid w:val="00C02309"/>
    <w:rsid w:val="00C02355"/>
    <w:rsid w:val="00C02C22"/>
    <w:rsid w:val="00C0410D"/>
    <w:rsid w:val="00C04391"/>
    <w:rsid w:val="00C04898"/>
    <w:rsid w:val="00C049FD"/>
    <w:rsid w:val="00C04F92"/>
    <w:rsid w:val="00C05A17"/>
    <w:rsid w:val="00C079E4"/>
    <w:rsid w:val="00C07F2C"/>
    <w:rsid w:val="00C10529"/>
    <w:rsid w:val="00C106A7"/>
    <w:rsid w:val="00C10846"/>
    <w:rsid w:val="00C119E6"/>
    <w:rsid w:val="00C11AB1"/>
    <w:rsid w:val="00C13848"/>
    <w:rsid w:val="00C13BF4"/>
    <w:rsid w:val="00C13C0D"/>
    <w:rsid w:val="00C148D3"/>
    <w:rsid w:val="00C14D1F"/>
    <w:rsid w:val="00C157C2"/>
    <w:rsid w:val="00C15C12"/>
    <w:rsid w:val="00C172C1"/>
    <w:rsid w:val="00C21C68"/>
    <w:rsid w:val="00C21D34"/>
    <w:rsid w:val="00C23339"/>
    <w:rsid w:val="00C23404"/>
    <w:rsid w:val="00C23ADF"/>
    <w:rsid w:val="00C2457C"/>
    <w:rsid w:val="00C24B99"/>
    <w:rsid w:val="00C25235"/>
    <w:rsid w:val="00C25894"/>
    <w:rsid w:val="00C25CDA"/>
    <w:rsid w:val="00C26977"/>
    <w:rsid w:val="00C26CFF"/>
    <w:rsid w:val="00C276BB"/>
    <w:rsid w:val="00C27B54"/>
    <w:rsid w:val="00C3057D"/>
    <w:rsid w:val="00C319F0"/>
    <w:rsid w:val="00C32E36"/>
    <w:rsid w:val="00C3371A"/>
    <w:rsid w:val="00C3405E"/>
    <w:rsid w:val="00C3440D"/>
    <w:rsid w:val="00C34BB2"/>
    <w:rsid w:val="00C35E6F"/>
    <w:rsid w:val="00C365EA"/>
    <w:rsid w:val="00C37063"/>
    <w:rsid w:val="00C37800"/>
    <w:rsid w:val="00C378A2"/>
    <w:rsid w:val="00C37959"/>
    <w:rsid w:val="00C40023"/>
    <w:rsid w:val="00C414ED"/>
    <w:rsid w:val="00C426F9"/>
    <w:rsid w:val="00C4376D"/>
    <w:rsid w:val="00C4448D"/>
    <w:rsid w:val="00C44911"/>
    <w:rsid w:val="00C44A9E"/>
    <w:rsid w:val="00C44C03"/>
    <w:rsid w:val="00C44DF1"/>
    <w:rsid w:val="00C44ECF"/>
    <w:rsid w:val="00C46947"/>
    <w:rsid w:val="00C4704A"/>
    <w:rsid w:val="00C478D9"/>
    <w:rsid w:val="00C52092"/>
    <w:rsid w:val="00C52215"/>
    <w:rsid w:val="00C52EA4"/>
    <w:rsid w:val="00C54204"/>
    <w:rsid w:val="00C5475A"/>
    <w:rsid w:val="00C55637"/>
    <w:rsid w:val="00C55843"/>
    <w:rsid w:val="00C55A8F"/>
    <w:rsid w:val="00C56BEF"/>
    <w:rsid w:val="00C600DF"/>
    <w:rsid w:val="00C60CD1"/>
    <w:rsid w:val="00C60F55"/>
    <w:rsid w:val="00C61E86"/>
    <w:rsid w:val="00C62845"/>
    <w:rsid w:val="00C62EAE"/>
    <w:rsid w:val="00C62F73"/>
    <w:rsid w:val="00C637DB"/>
    <w:rsid w:val="00C64129"/>
    <w:rsid w:val="00C6448D"/>
    <w:rsid w:val="00C64D6D"/>
    <w:rsid w:val="00C65BBA"/>
    <w:rsid w:val="00C66549"/>
    <w:rsid w:val="00C70A25"/>
    <w:rsid w:val="00C70C7B"/>
    <w:rsid w:val="00C721E1"/>
    <w:rsid w:val="00C72699"/>
    <w:rsid w:val="00C73333"/>
    <w:rsid w:val="00C74613"/>
    <w:rsid w:val="00C750D2"/>
    <w:rsid w:val="00C755B3"/>
    <w:rsid w:val="00C76AAB"/>
    <w:rsid w:val="00C77079"/>
    <w:rsid w:val="00C770B2"/>
    <w:rsid w:val="00C77421"/>
    <w:rsid w:val="00C8050E"/>
    <w:rsid w:val="00C80776"/>
    <w:rsid w:val="00C816F5"/>
    <w:rsid w:val="00C81B6B"/>
    <w:rsid w:val="00C81DCF"/>
    <w:rsid w:val="00C82089"/>
    <w:rsid w:val="00C822BA"/>
    <w:rsid w:val="00C82731"/>
    <w:rsid w:val="00C83859"/>
    <w:rsid w:val="00C84A38"/>
    <w:rsid w:val="00C85AB6"/>
    <w:rsid w:val="00C861DC"/>
    <w:rsid w:val="00C86730"/>
    <w:rsid w:val="00C867BA"/>
    <w:rsid w:val="00C867D3"/>
    <w:rsid w:val="00C9128C"/>
    <w:rsid w:val="00C92939"/>
    <w:rsid w:val="00C9352B"/>
    <w:rsid w:val="00C948DF"/>
    <w:rsid w:val="00C94E7E"/>
    <w:rsid w:val="00C96AA6"/>
    <w:rsid w:val="00C970AA"/>
    <w:rsid w:val="00C971AB"/>
    <w:rsid w:val="00C97C7D"/>
    <w:rsid w:val="00CA0123"/>
    <w:rsid w:val="00CA06C7"/>
    <w:rsid w:val="00CA11E5"/>
    <w:rsid w:val="00CA1695"/>
    <w:rsid w:val="00CA20E6"/>
    <w:rsid w:val="00CA2582"/>
    <w:rsid w:val="00CA26DF"/>
    <w:rsid w:val="00CA2BAB"/>
    <w:rsid w:val="00CA3110"/>
    <w:rsid w:val="00CA387D"/>
    <w:rsid w:val="00CA393E"/>
    <w:rsid w:val="00CA4463"/>
    <w:rsid w:val="00CA48B5"/>
    <w:rsid w:val="00CA514D"/>
    <w:rsid w:val="00CA5852"/>
    <w:rsid w:val="00CA7130"/>
    <w:rsid w:val="00CA722A"/>
    <w:rsid w:val="00CA73D5"/>
    <w:rsid w:val="00CB1C26"/>
    <w:rsid w:val="00CB4270"/>
    <w:rsid w:val="00CB4771"/>
    <w:rsid w:val="00CB48CF"/>
    <w:rsid w:val="00CB5091"/>
    <w:rsid w:val="00CB50D0"/>
    <w:rsid w:val="00CB5C45"/>
    <w:rsid w:val="00CC06D4"/>
    <w:rsid w:val="00CC11BF"/>
    <w:rsid w:val="00CC12AF"/>
    <w:rsid w:val="00CC1F0E"/>
    <w:rsid w:val="00CC1FB2"/>
    <w:rsid w:val="00CC259A"/>
    <w:rsid w:val="00CC29A0"/>
    <w:rsid w:val="00CC4C3C"/>
    <w:rsid w:val="00CC6000"/>
    <w:rsid w:val="00CC6053"/>
    <w:rsid w:val="00CD1649"/>
    <w:rsid w:val="00CD190D"/>
    <w:rsid w:val="00CD1A80"/>
    <w:rsid w:val="00CD21F1"/>
    <w:rsid w:val="00CD306A"/>
    <w:rsid w:val="00CD3140"/>
    <w:rsid w:val="00CD3627"/>
    <w:rsid w:val="00CD551C"/>
    <w:rsid w:val="00CD717E"/>
    <w:rsid w:val="00CD7E0C"/>
    <w:rsid w:val="00CE2120"/>
    <w:rsid w:val="00CE2215"/>
    <w:rsid w:val="00CE363E"/>
    <w:rsid w:val="00CE40D6"/>
    <w:rsid w:val="00CE411E"/>
    <w:rsid w:val="00CE4126"/>
    <w:rsid w:val="00CE56D9"/>
    <w:rsid w:val="00CE577A"/>
    <w:rsid w:val="00CE62F3"/>
    <w:rsid w:val="00CF0AAE"/>
    <w:rsid w:val="00CF1699"/>
    <w:rsid w:val="00CF22FB"/>
    <w:rsid w:val="00CF2307"/>
    <w:rsid w:val="00CF372A"/>
    <w:rsid w:val="00CF3B4F"/>
    <w:rsid w:val="00CF4460"/>
    <w:rsid w:val="00CF5693"/>
    <w:rsid w:val="00CF585A"/>
    <w:rsid w:val="00CF6C3C"/>
    <w:rsid w:val="00CF6C7A"/>
    <w:rsid w:val="00CF6D1D"/>
    <w:rsid w:val="00CF76CA"/>
    <w:rsid w:val="00CF78A0"/>
    <w:rsid w:val="00D0021E"/>
    <w:rsid w:val="00D00A39"/>
    <w:rsid w:val="00D02936"/>
    <w:rsid w:val="00D05488"/>
    <w:rsid w:val="00D05DF6"/>
    <w:rsid w:val="00D07FED"/>
    <w:rsid w:val="00D105B8"/>
    <w:rsid w:val="00D1136D"/>
    <w:rsid w:val="00D11B9B"/>
    <w:rsid w:val="00D11C8E"/>
    <w:rsid w:val="00D13F03"/>
    <w:rsid w:val="00D148A0"/>
    <w:rsid w:val="00D1499E"/>
    <w:rsid w:val="00D15EE2"/>
    <w:rsid w:val="00D167BD"/>
    <w:rsid w:val="00D17A1E"/>
    <w:rsid w:val="00D20274"/>
    <w:rsid w:val="00D20602"/>
    <w:rsid w:val="00D20E7E"/>
    <w:rsid w:val="00D2335D"/>
    <w:rsid w:val="00D23395"/>
    <w:rsid w:val="00D239B9"/>
    <w:rsid w:val="00D24563"/>
    <w:rsid w:val="00D24704"/>
    <w:rsid w:val="00D249B7"/>
    <w:rsid w:val="00D2753A"/>
    <w:rsid w:val="00D277B9"/>
    <w:rsid w:val="00D30F77"/>
    <w:rsid w:val="00D31BD7"/>
    <w:rsid w:val="00D31C0C"/>
    <w:rsid w:val="00D31ED5"/>
    <w:rsid w:val="00D32345"/>
    <w:rsid w:val="00D32C2E"/>
    <w:rsid w:val="00D34029"/>
    <w:rsid w:val="00D356FD"/>
    <w:rsid w:val="00D357F8"/>
    <w:rsid w:val="00D35FDA"/>
    <w:rsid w:val="00D36377"/>
    <w:rsid w:val="00D36FF0"/>
    <w:rsid w:val="00D37555"/>
    <w:rsid w:val="00D40EAE"/>
    <w:rsid w:val="00D41DAD"/>
    <w:rsid w:val="00D4245A"/>
    <w:rsid w:val="00D42CD2"/>
    <w:rsid w:val="00D4360E"/>
    <w:rsid w:val="00D43D3B"/>
    <w:rsid w:val="00D47D2A"/>
    <w:rsid w:val="00D50E0D"/>
    <w:rsid w:val="00D51A85"/>
    <w:rsid w:val="00D522CF"/>
    <w:rsid w:val="00D52B7C"/>
    <w:rsid w:val="00D5334F"/>
    <w:rsid w:val="00D5387C"/>
    <w:rsid w:val="00D54535"/>
    <w:rsid w:val="00D5471D"/>
    <w:rsid w:val="00D567BB"/>
    <w:rsid w:val="00D609C2"/>
    <w:rsid w:val="00D60B27"/>
    <w:rsid w:val="00D61CB3"/>
    <w:rsid w:val="00D62779"/>
    <w:rsid w:val="00D636AF"/>
    <w:rsid w:val="00D63C44"/>
    <w:rsid w:val="00D63CDB"/>
    <w:rsid w:val="00D63E01"/>
    <w:rsid w:val="00D644E0"/>
    <w:rsid w:val="00D646A1"/>
    <w:rsid w:val="00D65247"/>
    <w:rsid w:val="00D66025"/>
    <w:rsid w:val="00D6749A"/>
    <w:rsid w:val="00D67989"/>
    <w:rsid w:val="00D71D98"/>
    <w:rsid w:val="00D71DBF"/>
    <w:rsid w:val="00D7244F"/>
    <w:rsid w:val="00D74277"/>
    <w:rsid w:val="00D74688"/>
    <w:rsid w:val="00D75DAF"/>
    <w:rsid w:val="00D7604F"/>
    <w:rsid w:val="00D764C3"/>
    <w:rsid w:val="00D76D9B"/>
    <w:rsid w:val="00D773F5"/>
    <w:rsid w:val="00D77AFD"/>
    <w:rsid w:val="00D8029B"/>
    <w:rsid w:val="00D81634"/>
    <w:rsid w:val="00D82D41"/>
    <w:rsid w:val="00D82DB1"/>
    <w:rsid w:val="00D83069"/>
    <w:rsid w:val="00D84058"/>
    <w:rsid w:val="00D844CB"/>
    <w:rsid w:val="00D85EA9"/>
    <w:rsid w:val="00D91983"/>
    <w:rsid w:val="00D91FAF"/>
    <w:rsid w:val="00D924ED"/>
    <w:rsid w:val="00D928A1"/>
    <w:rsid w:val="00D92EA7"/>
    <w:rsid w:val="00D93BE7"/>
    <w:rsid w:val="00DA191A"/>
    <w:rsid w:val="00DA1BE6"/>
    <w:rsid w:val="00DA1E68"/>
    <w:rsid w:val="00DA212B"/>
    <w:rsid w:val="00DA2C3E"/>
    <w:rsid w:val="00DA4922"/>
    <w:rsid w:val="00DA4D28"/>
    <w:rsid w:val="00DA5477"/>
    <w:rsid w:val="00DA663C"/>
    <w:rsid w:val="00DA7E80"/>
    <w:rsid w:val="00DB0A0A"/>
    <w:rsid w:val="00DB223C"/>
    <w:rsid w:val="00DB3B37"/>
    <w:rsid w:val="00DB4514"/>
    <w:rsid w:val="00DB4F7F"/>
    <w:rsid w:val="00DB5AD7"/>
    <w:rsid w:val="00DB5C63"/>
    <w:rsid w:val="00DB7EF2"/>
    <w:rsid w:val="00DC036E"/>
    <w:rsid w:val="00DC1616"/>
    <w:rsid w:val="00DC1B3C"/>
    <w:rsid w:val="00DC24CF"/>
    <w:rsid w:val="00DC5625"/>
    <w:rsid w:val="00DC5FCD"/>
    <w:rsid w:val="00DC7164"/>
    <w:rsid w:val="00DD0D7A"/>
    <w:rsid w:val="00DD377D"/>
    <w:rsid w:val="00DD3A14"/>
    <w:rsid w:val="00DD405D"/>
    <w:rsid w:val="00DD4587"/>
    <w:rsid w:val="00DD55C6"/>
    <w:rsid w:val="00DD5665"/>
    <w:rsid w:val="00DD5820"/>
    <w:rsid w:val="00DD58C3"/>
    <w:rsid w:val="00DD6D11"/>
    <w:rsid w:val="00DD6E78"/>
    <w:rsid w:val="00DE02A3"/>
    <w:rsid w:val="00DE02EE"/>
    <w:rsid w:val="00DE089B"/>
    <w:rsid w:val="00DE36C8"/>
    <w:rsid w:val="00DE383F"/>
    <w:rsid w:val="00DE4829"/>
    <w:rsid w:val="00DE5CD5"/>
    <w:rsid w:val="00DE7CCC"/>
    <w:rsid w:val="00DF07D6"/>
    <w:rsid w:val="00DF1EF9"/>
    <w:rsid w:val="00DF317B"/>
    <w:rsid w:val="00DF47B1"/>
    <w:rsid w:val="00DF48E7"/>
    <w:rsid w:val="00DF5388"/>
    <w:rsid w:val="00DF63E3"/>
    <w:rsid w:val="00DF7163"/>
    <w:rsid w:val="00E00790"/>
    <w:rsid w:val="00E00FB1"/>
    <w:rsid w:val="00E012AC"/>
    <w:rsid w:val="00E026FE"/>
    <w:rsid w:val="00E0276C"/>
    <w:rsid w:val="00E02CAF"/>
    <w:rsid w:val="00E02FFC"/>
    <w:rsid w:val="00E0357A"/>
    <w:rsid w:val="00E03811"/>
    <w:rsid w:val="00E03CD2"/>
    <w:rsid w:val="00E041D0"/>
    <w:rsid w:val="00E04523"/>
    <w:rsid w:val="00E0691E"/>
    <w:rsid w:val="00E10877"/>
    <w:rsid w:val="00E10C7B"/>
    <w:rsid w:val="00E11158"/>
    <w:rsid w:val="00E11710"/>
    <w:rsid w:val="00E11F17"/>
    <w:rsid w:val="00E13606"/>
    <w:rsid w:val="00E157A4"/>
    <w:rsid w:val="00E15D06"/>
    <w:rsid w:val="00E16457"/>
    <w:rsid w:val="00E1672B"/>
    <w:rsid w:val="00E16791"/>
    <w:rsid w:val="00E16F18"/>
    <w:rsid w:val="00E17485"/>
    <w:rsid w:val="00E175A2"/>
    <w:rsid w:val="00E2015A"/>
    <w:rsid w:val="00E20F20"/>
    <w:rsid w:val="00E21475"/>
    <w:rsid w:val="00E22661"/>
    <w:rsid w:val="00E22D06"/>
    <w:rsid w:val="00E23077"/>
    <w:rsid w:val="00E237E2"/>
    <w:rsid w:val="00E24371"/>
    <w:rsid w:val="00E24EA8"/>
    <w:rsid w:val="00E25332"/>
    <w:rsid w:val="00E25916"/>
    <w:rsid w:val="00E259CA"/>
    <w:rsid w:val="00E27935"/>
    <w:rsid w:val="00E27C2C"/>
    <w:rsid w:val="00E306F7"/>
    <w:rsid w:val="00E30B5A"/>
    <w:rsid w:val="00E3156C"/>
    <w:rsid w:val="00E3287B"/>
    <w:rsid w:val="00E32B4F"/>
    <w:rsid w:val="00E3347E"/>
    <w:rsid w:val="00E340D6"/>
    <w:rsid w:val="00E341BB"/>
    <w:rsid w:val="00E34333"/>
    <w:rsid w:val="00E34FFD"/>
    <w:rsid w:val="00E3592E"/>
    <w:rsid w:val="00E36650"/>
    <w:rsid w:val="00E40331"/>
    <w:rsid w:val="00E4068C"/>
    <w:rsid w:val="00E4086A"/>
    <w:rsid w:val="00E41E2C"/>
    <w:rsid w:val="00E42619"/>
    <w:rsid w:val="00E42A55"/>
    <w:rsid w:val="00E42B17"/>
    <w:rsid w:val="00E435F9"/>
    <w:rsid w:val="00E43914"/>
    <w:rsid w:val="00E4450F"/>
    <w:rsid w:val="00E44C94"/>
    <w:rsid w:val="00E45B4E"/>
    <w:rsid w:val="00E476E7"/>
    <w:rsid w:val="00E47E84"/>
    <w:rsid w:val="00E50D88"/>
    <w:rsid w:val="00E512D6"/>
    <w:rsid w:val="00E528F5"/>
    <w:rsid w:val="00E5593C"/>
    <w:rsid w:val="00E56343"/>
    <w:rsid w:val="00E57681"/>
    <w:rsid w:val="00E6082F"/>
    <w:rsid w:val="00E6092F"/>
    <w:rsid w:val="00E60F6C"/>
    <w:rsid w:val="00E615C2"/>
    <w:rsid w:val="00E61EDD"/>
    <w:rsid w:val="00E626A9"/>
    <w:rsid w:val="00E62B85"/>
    <w:rsid w:val="00E630E0"/>
    <w:rsid w:val="00E636C5"/>
    <w:rsid w:val="00E63D52"/>
    <w:rsid w:val="00E63DB3"/>
    <w:rsid w:val="00E6486F"/>
    <w:rsid w:val="00E6771C"/>
    <w:rsid w:val="00E67ED1"/>
    <w:rsid w:val="00E706F7"/>
    <w:rsid w:val="00E71DA8"/>
    <w:rsid w:val="00E7341D"/>
    <w:rsid w:val="00E7377C"/>
    <w:rsid w:val="00E73D7D"/>
    <w:rsid w:val="00E73F53"/>
    <w:rsid w:val="00E73FCD"/>
    <w:rsid w:val="00E742EB"/>
    <w:rsid w:val="00E7484E"/>
    <w:rsid w:val="00E756E5"/>
    <w:rsid w:val="00E7794F"/>
    <w:rsid w:val="00E813D9"/>
    <w:rsid w:val="00E81ED3"/>
    <w:rsid w:val="00E824E4"/>
    <w:rsid w:val="00E8257E"/>
    <w:rsid w:val="00E831AB"/>
    <w:rsid w:val="00E8370F"/>
    <w:rsid w:val="00E87543"/>
    <w:rsid w:val="00E906B7"/>
    <w:rsid w:val="00E912B3"/>
    <w:rsid w:val="00E9151C"/>
    <w:rsid w:val="00E9195A"/>
    <w:rsid w:val="00E91D6A"/>
    <w:rsid w:val="00E92222"/>
    <w:rsid w:val="00E92298"/>
    <w:rsid w:val="00E93442"/>
    <w:rsid w:val="00E93758"/>
    <w:rsid w:val="00E93C89"/>
    <w:rsid w:val="00E93E1B"/>
    <w:rsid w:val="00E93F8D"/>
    <w:rsid w:val="00E9550B"/>
    <w:rsid w:val="00E957E5"/>
    <w:rsid w:val="00E95F63"/>
    <w:rsid w:val="00E95FD9"/>
    <w:rsid w:val="00E961D2"/>
    <w:rsid w:val="00E97E63"/>
    <w:rsid w:val="00EA0AB2"/>
    <w:rsid w:val="00EA0B7C"/>
    <w:rsid w:val="00EA1E54"/>
    <w:rsid w:val="00EA3433"/>
    <w:rsid w:val="00EA3F31"/>
    <w:rsid w:val="00EA48E0"/>
    <w:rsid w:val="00EA4CC8"/>
    <w:rsid w:val="00EA4DEB"/>
    <w:rsid w:val="00EA5760"/>
    <w:rsid w:val="00EB0220"/>
    <w:rsid w:val="00EB024A"/>
    <w:rsid w:val="00EB06EC"/>
    <w:rsid w:val="00EB0FB1"/>
    <w:rsid w:val="00EB1774"/>
    <w:rsid w:val="00EB2E7E"/>
    <w:rsid w:val="00EB4C98"/>
    <w:rsid w:val="00EB59B6"/>
    <w:rsid w:val="00EB5F7D"/>
    <w:rsid w:val="00EC06D2"/>
    <w:rsid w:val="00EC0CEF"/>
    <w:rsid w:val="00EC13CD"/>
    <w:rsid w:val="00EC1F88"/>
    <w:rsid w:val="00EC28C2"/>
    <w:rsid w:val="00EC2972"/>
    <w:rsid w:val="00EC300D"/>
    <w:rsid w:val="00EC3A45"/>
    <w:rsid w:val="00EC3DA9"/>
    <w:rsid w:val="00EC433F"/>
    <w:rsid w:val="00EC44D1"/>
    <w:rsid w:val="00EC46B7"/>
    <w:rsid w:val="00EC4B3D"/>
    <w:rsid w:val="00EC5647"/>
    <w:rsid w:val="00EC5FED"/>
    <w:rsid w:val="00EC61B0"/>
    <w:rsid w:val="00EC6D97"/>
    <w:rsid w:val="00EC711F"/>
    <w:rsid w:val="00ED0089"/>
    <w:rsid w:val="00ED0A27"/>
    <w:rsid w:val="00ED13F1"/>
    <w:rsid w:val="00ED14E7"/>
    <w:rsid w:val="00ED2017"/>
    <w:rsid w:val="00ED2684"/>
    <w:rsid w:val="00ED26BA"/>
    <w:rsid w:val="00ED2953"/>
    <w:rsid w:val="00ED2C26"/>
    <w:rsid w:val="00ED2E62"/>
    <w:rsid w:val="00ED3549"/>
    <w:rsid w:val="00ED4395"/>
    <w:rsid w:val="00ED4AA8"/>
    <w:rsid w:val="00ED5AE0"/>
    <w:rsid w:val="00ED5B6D"/>
    <w:rsid w:val="00ED62FC"/>
    <w:rsid w:val="00ED783B"/>
    <w:rsid w:val="00ED7D50"/>
    <w:rsid w:val="00EE1D64"/>
    <w:rsid w:val="00EE4838"/>
    <w:rsid w:val="00EE4B44"/>
    <w:rsid w:val="00EE5221"/>
    <w:rsid w:val="00EE52B0"/>
    <w:rsid w:val="00EE5843"/>
    <w:rsid w:val="00EE71DE"/>
    <w:rsid w:val="00EE780B"/>
    <w:rsid w:val="00EE7877"/>
    <w:rsid w:val="00EE7E6B"/>
    <w:rsid w:val="00EF047B"/>
    <w:rsid w:val="00EF08D3"/>
    <w:rsid w:val="00EF0B26"/>
    <w:rsid w:val="00EF12C1"/>
    <w:rsid w:val="00EF153C"/>
    <w:rsid w:val="00EF21C6"/>
    <w:rsid w:val="00EF2777"/>
    <w:rsid w:val="00EF3740"/>
    <w:rsid w:val="00EF3C82"/>
    <w:rsid w:val="00EF4611"/>
    <w:rsid w:val="00EF5FC2"/>
    <w:rsid w:val="00EF63E1"/>
    <w:rsid w:val="00EF6C60"/>
    <w:rsid w:val="00EF700C"/>
    <w:rsid w:val="00EF72C5"/>
    <w:rsid w:val="00F00E71"/>
    <w:rsid w:val="00F0152A"/>
    <w:rsid w:val="00F026AF"/>
    <w:rsid w:val="00F02EE3"/>
    <w:rsid w:val="00F0337B"/>
    <w:rsid w:val="00F04373"/>
    <w:rsid w:val="00F04A2A"/>
    <w:rsid w:val="00F04F0C"/>
    <w:rsid w:val="00F04F9D"/>
    <w:rsid w:val="00F05B15"/>
    <w:rsid w:val="00F06222"/>
    <w:rsid w:val="00F064BA"/>
    <w:rsid w:val="00F070A7"/>
    <w:rsid w:val="00F07345"/>
    <w:rsid w:val="00F10A60"/>
    <w:rsid w:val="00F11917"/>
    <w:rsid w:val="00F11AEC"/>
    <w:rsid w:val="00F12446"/>
    <w:rsid w:val="00F129D8"/>
    <w:rsid w:val="00F1482D"/>
    <w:rsid w:val="00F14C3D"/>
    <w:rsid w:val="00F14D70"/>
    <w:rsid w:val="00F1528C"/>
    <w:rsid w:val="00F1556B"/>
    <w:rsid w:val="00F16213"/>
    <w:rsid w:val="00F16B2B"/>
    <w:rsid w:val="00F16ECC"/>
    <w:rsid w:val="00F21497"/>
    <w:rsid w:val="00F22969"/>
    <w:rsid w:val="00F2433F"/>
    <w:rsid w:val="00F25EB9"/>
    <w:rsid w:val="00F26EDF"/>
    <w:rsid w:val="00F27320"/>
    <w:rsid w:val="00F275AD"/>
    <w:rsid w:val="00F27636"/>
    <w:rsid w:val="00F301C2"/>
    <w:rsid w:val="00F305CA"/>
    <w:rsid w:val="00F31055"/>
    <w:rsid w:val="00F3105C"/>
    <w:rsid w:val="00F31A91"/>
    <w:rsid w:val="00F32873"/>
    <w:rsid w:val="00F329BE"/>
    <w:rsid w:val="00F32CCA"/>
    <w:rsid w:val="00F33182"/>
    <w:rsid w:val="00F340EF"/>
    <w:rsid w:val="00F34791"/>
    <w:rsid w:val="00F349D4"/>
    <w:rsid w:val="00F34BA9"/>
    <w:rsid w:val="00F34BF7"/>
    <w:rsid w:val="00F34FFF"/>
    <w:rsid w:val="00F35286"/>
    <w:rsid w:val="00F374C3"/>
    <w:rsid w:val="00F3767A"/>
    <w:rsid w:val="00F37A3D"/>
    <w:rsid w:val="00F37EDD"/>
    <w:rsid w:val="00F404F8"/>
    <w:rsid w:val="00F40F1E"/>
    <w:rsid w:val="00F40F96"/>
    <w:rsid w:val="00F41817"/>
    <w:rsid w:val="00F41C49"/>
    <w:rsid w:val="00F438BA"/>
    <w:rsid w:val="00F44664"/>
    <w:rsid w:val="00F446C3"/>
    <w:rsid w:val="00F449E0"/>
    <w:rsid w:val="00F45BC0"/>
    <w:rsid w:val="00F4663D"/>
    <w:rsid w:val="00F477CC"/>
    <w:rsid w:val="00F479C5"/>
    <w:rsid w:val="00F5036C"/>
    <w:rsid w:val="00F51847"/>
    <w:rsid w:val="00F51B55"/>
    <w:rsid w:val="00F527FF"/>
    <w:rsid w:val="00F52A09"/>
    <w:rsid w:val="00F5379F"/>
    <w:rsid w:val="00F53D21"/>
    <w:rsid w:val="00F54172"/>
    <w:rsid w:val="00F54999"/>
    <w:rsid w:val="00F55DB7"/>
    <w:rsid w:val="00F566FD"/>
    <w:rsid w:val="00F56C10"/>
    <w:rsid w:val="00F56DC8"/>
    <w:rsid w:val="00F57A46"/>
    <w:rsid w:val="00F6245C"/>
    <w:rsid w:val="00F63C81"/>
    <w:rsid w:val="00F63C98"/>
    <w:rsid w:val="00F65965"/>
    <w:rsid w:val="00F65FB1"/>
    <w:rsid w:val="00F672C8"/>
    <w:rsid w:val="00F6750D"/>
    <w:rsid w:val="00F67655"/>
    <w:rsid w:val="00F7031F"/>
    <w:rsid w:val="00F72001"/>
    <w:rsid w:val="00F7428E"/>
    <w:rsid w:val="00F74D2F"/>
    <w:rsid w:val="00F754C4"/>
    <w:rsid w:val="00F76626"/>
    <w:rsid w:val="00F76B3E"/>
    <w:rsid w:val="00F77C1E"/>
    <w:rsid w:val="00F80531"/>
    <w:rsid w:val="00F80654"/>
    <w:rsid w:val="00F818E8"/>
    <w:rsid w:val="00F821D5"/>
    <w:rsid w:val="00F82A9C"/>
    <w:rsid w:val="00F8330E"/>
    <w:rsid w:val="00F8383D"/>
    <w:rsid w:val="00F84B62"/>
    <w:rsid w:val="00F85454"/>
    <w:rsid w:val="00F85DDE"/>
    <w:rsid w:val="00F86216"/>
    <w:rsid w:val="00F86350"/>
    <w:rsid w:val="00F869EE"/>
    <w:rsid w:val="00F87434"/>
    <w:rsid w:val="00F92406"/>
    <w:rsid w:val="00F92CF0"/>
    <w:rsid w:val="00F9349F"/>
    <w:rsid w:val="00F93671"/>
    <w:rsid w:val="00F944BA"/>
    <w:rsid w:val="00F94825"/>
    <w:rsid w:val="00F9708F"/>
    <w:rsid w:val="00F97C1E"/>
    <w:rsid w:val="00FA0580"/>
    <w:rsid w:val="00FA2EBC"/>
    <w:rsid w:val="00FA435D"/>
    <w:rsid w:val="00FA45E5"/>
    <w:rsid w:val="00FA564C"/>
    <w:rsid w:val="00FA7208"/>
    <w:rsid w:val="00FA7B5D"/>
    <w:rsid w:val="00FB0838"/>
    <w:rsid w:val="00FB09D2"/>
    <w:rsid w:val="00FB0B16"/>
    <w:rsid w:val="00FB5FEC"/>
    <w:rsid w:val="00FB762C"/>
    <w:rsid w:val="00FB7A39"/>
    <w:rsid w:val="00FC00E7"/>
    <w:rsid w:val="00FC0A2A"/>
    <w:rsid w:val="00FC14A7"/>
    <w:rsid w:val="00FC1F57"/>
    <w:rsid w:val="00FC2201"/>
    <w:rsid w:val="00FC50A7"/>
    <w:rsid w:val="00FC5FC5"/>
    <w:rsid w:val="00FC6C7E"/>
    <w:rsid w:val="00FC71A6"/>
    <w:rsid w:val="00FD0850"/>
    <w:rsid w:val="00FD0B08"/>
    <w:rsid w:val="00FD0CE7"/>
    <w:rsid w:val="00FD1516"/>
    <w:rsid w:val="00FD1893"/>
    <w:rsid w:val="00FD3C3C"/>
    <w:rsid w:val="00FD3EC4"/>
    <w:rsid w:val="00FD4C5D"/>
    <w:rsid w:val="00FD560E"/>
    <w:rsid w:val="00FE0268"/>
    <w:rsid w:val="00FE17F3"/>
    <w:rsid w:val="00FE1BD4"/>
    <w:rsid w:val="00FE2162"/>
    <w:rsid w:val="00FE2F7B"/>
    <w:rsid w:val="00FE3076"/>
    <w:rsid w:val="00FE3F20"/>
    <w:rsid w:val="00FE4149"/>
    <w:rsid w:val="00FE43CC"/>
    <w:rsid w:val="00FE4714"/>
    <w:rsid w:val="00FE504D"/>
    <w:rsid w:val="00FE6414"/>
    <w:rsid w:val="00FE6512"/>
    <w:rsid w:val="00FE6A92"/>
    <w:rsid w:val="00FE77EE"/>
    <w:rsid w:val="00FF03F4"/>
    <w:rsid w:val="00FF05A6"/>
    <w:rsid w:val="00FF0ED7"/>
    <w:rsid w:val="00FF108A"/>
    <w:rsid w:val="00FF2124"/>
    <w:rsid w:val="00FF215D"/>
    <w:rsid w:val="00FF28EA"/>
    <w:rsid w:val="00FF30CC"/>
    <w:rsid w:val="00FF3B91"/>
    <w:rsid w:val="00FF5CC9"/>
    <w:rsid w:val="00FF5E7F"/>
    <w:rsid w:val="00FF6EA1"/>
    <w:rsid w:val="00FF72FC"/>
    <w:rsid w:val="00FF7AB9"/>
    <w:rsid w:val="00FF7D58"/>
    <w:rsid w:val="01F11E5F"/>
    <w:rsid w:val="02515FED"/>
    <w:rsid w:val="02881CF1"/>
    <w:rsid w:val="0393A225"/>
    <w:rsid w:val="048DE092"/>
    <w:rsid w:val="056CCC5B"/>
    <w:rsid w:val="06BF67DA"/>
    <w:rsid w:val="06DE2C10"/>
    <w:rsid w:val="08D2F937"/>
    <w:rsid w:val="093C3FB9"/>
    <w:rsid w:val="0A7D1680"/>
    <w:rsid w:val="0A93F22A"/>
    <w:rsid w:val="0B4C8006"/>
    <w:rsid w:val="0BDCC6C2"/>
    <w:rsid w:val="0BFF87D4"/>
    <w:rsid w:val="0C19E5CF"/>
    <w:rsid w:val="0C855783"/>
    <w:rsid w:val="0CAD7B2E"/>
    <w:rsid w:val="0D595D21"/>
    <w:rsid w:val="105A988D"/>
    <w:rsid w:val="10B7A9B3"/>
    <w:rsid w:val="10B94423"/>
    <w:rsid w:val="10EC72C3"/>
    <w:rsid w:val="127F7BE2"/>
    <w:rsid w:val="135D1961"/>
    <w:rsid w:val="13E9602C"/>
    <w:rsid w:val="148706A1"/>
    <w:rsid w:val="151D9FFD"/>
    <w:rsid w:val="15E3441C"/>
    <w:rsid w:val="1602BEFE"/>
    <w:rsid w:val="161B49EB"/>
    <w:rsid w:val="16E70410"/>
    <w:rsid w:val="173C928F"/>
    <w:rsid w:val="17923CD2"/>
    <w:rsid w:val="17AAA50B"/>
    <w:rsid w:val="1875DA25"/>
    <w:rsid w:val="19576722"/>
    <w:rsid w:val="1B113B06"/>
    <w:rsid w:val="1B7001E5"/>
    <w:rsid w:val="1C3743E0"/>
    <w:rsid w:val="1D20BA23"/>
    <w:rsid w:val="1F55DFC1"/>
    <w:rsid w:val="2029DB5A"/>
    <w:rsid w:val="20881DD6"/>
    <w:rsid w:val="22335BD4"/>
    <w:rsid w:val="232A986F"/>
    <w:rsid w:val="23C7765D"/>
    <w:rsid w:val="260B8904"/>
    <w:rsid w:val="27144959"/>
    <w:rsid w:val="28B90994"/>
    <w:rsid w:val="297468C3"/>
    <w:rsid w:val="29F03319"/>
    <w:rsid w:val="2A006DA0"/>
    <w:rsid w:val="2A78270A"/>
    <w:rsid w:val="2B2B496F"/>
    <w:rsid w:val="2B5A8084"/>
    <w:rsid w:val="2B5AA351"/>
    <w:rsid w:val="2BC7DADB"/>
    <w:rsid w:val="2DB60F9B"/>
    <w:rsid w:val="2E053B47"/>
    <w:rsid w:val="2F596778"/>
    <w:rsid w:val="2F59F5B9"/>
    <w:rsid w:val="2FFBF25E"/>
    <w:rsid w:val="307DAA68"/>
    <w:rsid w:val="30DB3496"/>
    <w:rsid w:val="3208DBA2"/>
    <w:rsid w:val="333BC93B"/>
    <w:rsid w:val="34E142D3"/>
    <w:rsid w:val="36C81C77"/>
    <w:rsid w:val="37F8D798"/>
    <w:rsid w:val="38E167A8"/>
    <w:rsid w:val="39AF3B04"/>
    <w:rsid w:val="3A70F7DC"/>
    <w:rsid w:val="3AB391D6"/>
    <w:rsid w:val="3B4A84F6"/>
    <w:rsid w:val="3C77D851"/>
    <w:rsid w:val="3E0F02DE"/>
    <w:rsid w:val="3E2194AD"/>
    <w:rsid w:val="3E7538A0"/>
    <w:rsid w:val="3E7A3966"/>
    <w:rsid w:val="3E7ACAED"/>
    <w:rsid w:val="3F5AF9C7"/>
    <w:rsid w:val="3F69275D"/>
    <w:rsid w:val="40EB38F4"/>
    <w:rsid w:val="41363733"/>
    <w:rsid w:val="41410292"/>
    <w:rsid w:val="421248AF"/>
    <w:rsid w:val="427D5CF6"/>
    <w:rsid w:val="4359EFDC"/>
    <w:rsid w:val="451B4892"/>
    <w:rsid w:val="4535D5A2"/>
    <w:rsid w:val="4583E445"/>
    <w:rsid w:val="46EBF0BE"/>
    <w:rsid w:val="4887D641"/>
    <w:rsid w:val="49FE4456"/>
    <w:rsid w:val="4A849D4D"/>
    <w:rsid w:val="4AF44D48"/>
    <w:rsid w:val="4B6A6BDF"/>
    <w:rsid w:val="4B82F6B6"/>
    <w:rsid w:val="4BA7D0CA"/>
    <w:rsid w:val="4C2510C4"/>
    <w:rsid w:val="4C9653B8"/>
    <w:rsid w:val="4CB92735"/>
    <w:rsid w:val="4D6B4D4D"/>
    <w:rsid w:val="4D7BEB99"/>
    <w:rsid w:val="4DC390E0"/>
    <w:rsid w:val="4E879D24"/>
    <w:rsid w:val="4E8E22F3"/>
    <w:rsid w:val="4F0134B4"/>
    <w:rsid w:val="4F1191C5"/>
    <w:rsid w:val="4F2ECB9B"/>
    <w:rsid w:val="5054134B"/>
    <w:rsid w:val="509425C9"/>
    <w:rsid w:val="5133A718"/>
    <w:rsid w:val="5279A832"/>
    <w:rsid w:val="52AC3813"/>
    <w:rsid w:val="52B02721"/>
    <w:rsid w:val="53E0EB3E"/>
    <w:rsid w:val="5475D2C5"/>
    <w:rsid w:val="551F660E"/>
    <w:rsid w:val="5617F673"/>
    <w:rsid w:val="568A18C6"/>
    <w:rsid w:val="56B822DE"/>
    <w:rsid w:val="56F91D7A"/>
    <w:rsid w:val="5787BB89"/>
    <w:rsid w:val="57ECF06C"/>
    <w:rsid w:val="581CFCE9"/>
    <w:rsid w:val="599C3A70"/>
    <w:rsid w:val="5B941BBF"/>
    <w:rsid w:val="5CCA06B3"/>
    <w:rsid w:val="5F384E5E"/>
    <w:rsid w:val="601576CC"/>
    <w:rsid w:val="60271289"/>
    <w:rsid w:val="605ED49D"/>
    <w:rsid w:val="61EC8AED"/>
    <w:rsid w:val="62B29D48"/>
    <w:rsid w:val="62E03741"/>
    <w:rsid w:val="63912AE4"/>
    <w:rsid w:val="6585D121"/>
    <w:rsid w:val="65B08C79"/>
    <w:rsid w:val="684634FC"/>
    <w:rsid w:val="689D91CA"/>
    <w:rsid w:val="68F3814B"/>
    <w:rsid w:val="696C7D89"/>
    <w:rsid w:val="697F07C6"/>
    <w:rsid w:val="6987B99B"/>
    <w:rsid w:val="6A18526F"/>
    <w:rsid w:val="6A7FA9A8"/>
    <w:rsid w:val="6B053BC4"/>
    <w:rsid w:val="6B3966A9"/>
    <w:rsid w:val="6C00FF1F"/>
    <w:rsid w:val="6CBDD846"/>
    <w:rsid w:val="6CD44AB3"/>
    <w:rsid w:val="6D55CDDA"/>
    <w:rsid w:val="6E89851E"/>
    <w:rsid w:val="6F57B138"/>
    <w:rsid w:val="6FD4C671"/>
    <w:rsid w:val="70C7D7B0"/>
    <w:rsid w:val="70CABF38"/>
    <w:rsid w:val="710AA115"/>
    <w:rsid w:val="7145C96A"/>
    <w:rsid w:val="71E712CA"/>
    <w:rsid w:val="724C5CBD"/>
    <w:rsid w:val="72C365EB"/>
    <w:rsid w:val="72C6CAD7"/>
    <w:rsid w:val="73241C6C"/>
    <w:rsid w:val="73462BBA"/>
    <w:rsid w:val="73794993"/>
    <w:rsid w:val="7450104C"/>
    <w:rsid w:val="765DFB35"/>
    <w:rsid w:val="76AE3B20"/>
    <w:rsid w:val="7712CCEE"/>
    <w:rsid w:val="78146817"/>
    <w:rsid w:val="78808B56"/>
    <w:rsid w:val="788FB208"/>
    <w:rsid w:val="78BA6AA1"/>
    <w:rsid w:val="78C6253F"/>
    <w:rsid w:val="78DC8964"/>
    <w:rsid w:val="7BBC016D"/>
    <w:rsid w:val="7DE59905"/>
    <w:rsid w:val="7E238FC2"/>
    <w:rsid w:val="7E5DF6EF"/>
    <w:rsid w:val="7EB5AC8D"/>
    <w:rsid w:val="7EE6AC24"/>
    <w:rsid w:val="7F6AB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704CA"/>
  <w15:docId w15:val="{7EC3ED76-C7DB-452F-AAF9-84FFEBF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F6A"/>
    <w:rPr>
      <w:sz w:val="24"/>
      <w:szCs w:val="24"/>
    </w:rPr>
  </w:style>
  <w:style w:type="paragraph" w:styleId="Heading1">
    <w:name w:val="heading 1"/>
    <w:basedOn w:val="Normal"/>
    <w:next w:val="Normal"/>
    <w:qFormat/>
    <w:rsid w:val="00130F6A"/>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0305"/>
    <w:rPr>
      <w:color w:val="0000FF"/>
      <w:u w:val="single"/>
    </w:rPr>
  </w:style>
  <w:style w:type="character" w:styleId="Emphasis">
    <w:name w:val="Emphasis"/>
    <w:basedOn w:val="DefaultParagraphFont"/>
    <w:qFormat/>
    <w:rsid w:val="009F5E48"/>
    <w:rPr>
      <w:i/>
      <w:iCs/>
    </w:rPr>
  </w:style>
  <w:style w:type="paragraph" w:styleId="ListParagraph">
    <w:name w:val="List Paragraph"/>
    <w:basedOn w:val="Normal"/>
    <w:uiPriority w:val="34"/>
    <w:qFormat/>
    <w:rsid w:val="004E643B"/>
    <w:pPr>
      <w:ind w:left="720"/>
      <w:contextualSpacing/>
    </w:pPr>
  </w:style>
  <w:style w:type="paragraph" w:styleId="Revision">
    <w:name w:val="Revision"/>
    <w:hidden/>
    <w:uiPriority w:val="99"/>
    <w:semiHidden/>
    <w:rsid w:val="0034425A"/>
    <w:rPr>
      <w:sz w:val="24"/>
      <w:szCs w:val="24"/>
    </w:rPr>
  </w:style>
  <w:style w:type="table" w:styleId="TableGrid">
    <w:name w:val="Table Grid"/>
    <w:basedOn w:val="TableNormal"/>
    <w:rsid w:val="00910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0F96"/>
    <w:rPr>
      <w:color w:val="605E5C"/>
      <w:shd w:val="clear" w:color="auto" w:fill="E1DFDD"/>
    </w:rPr>
  </w:style>
  <w:style w:type="paragraph" w:styleId="BodyText">
    <w:name w:val="Body Text"/>
    <w:basedOn w:val="Normal"/>
    <w:link w:val="BodyTextChar"/>
    <w:uiPriority w:val="1"/>
    <w:qFormat/>
    <w:rsid w:val="00F1528C"/>
    <w:pPr>
      <w:widowControl w:val="0"/>
      <w:autoSpaceDE w:val="0"/>
      <w:autoSpaceDN w:val="0"/>
    </w:pPr>
  </w:style>
  <w:style w:type="character" w:customStyle="1" w:styleId="BodyTextChar">
    <w:name w:val="Body Text Char"/>
    <w:basedOn w:val="DefaultParagraphFont"/>
    <w:link w:val="BodyText"/>
    <w:uiPriority w:val="1"/>
    <w:rsid w:val="00F1528C"/>
    <w:rPr>
      <w:sz w:val="24"/>
      <w:szCs w:val="24"/>
    </w:rPr>
  </w:style>
  <w:style w:type="character" w:customStyle="1" w:styleId="text-xs">
    <w:name w:val="text-xs"/>
    <w:basedOn w:val="DefaultParagraphFont"/>
    <w:rsid w:val="00E25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a463296-7cd3-488c-a3b5-0ecd95b74d8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8C3A909CA5A394886F439521EB8018A" ma:contentTypeVersion="6" ma:contentTypeDescription="Create a new document." ma:contentTypeScope="" ma:versionID="141494b0f2098031b9f63cf4ddf639ac">
  <xsd:schema xmlns:xsd="http://www.w3.org/2001/XMLSchema" xmlns:xs="http://www.w3.org/2001/XMLSchema" xmlns:p="http://schemas.microsoft.com/office/2006/metadata/properties" xmlns:ns3="8a463296-7cd3-488c-a3b5-0ecd95b74d84" targetNamespace="http://schemas.microsoft.com/office/2006/metadata/properties" ma:root="true" ma:fieldsID="349cfab5b43448f85ae44afeedfbb10a" ns3:_="">
    <xsd:import namespace="8a463296-7cd3-488c-a3b5-0ecd95b74d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63296-7cd3-488c-a3b5-0ecd95b74d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07FD3-86D1-43FB-AFED-05FA7DFEFCCB}">
  <ds:schemaRefs>
    <ds:schemaRef ds:uri="http://schemas.microsoft.com/office/2006/metadata/properties"/>
    <ds:schemaRef ds:uri="http://schemas.microsoft.com/office/infopath/2007/PartnerControls"/>
    <ds:schemaRef ds:uri="8a463296-7cd3-488c-a3b5-0ecd95b74d84"/>
  </ds:schemaRefs>
</ds:datastoreItem>
</file>

<file path=customXml/itemProps2.xml><?xml version="1.0" encoding="utf-8"?>
<ds:datastoreItem xmlns:ds="http://schemas.openxmlformats.org/officeDocument/2006/customXml" ds:itemID="{D256A6E5-41C7-4ED1-9C47-20E330CAA89E}">
  <ds:schemaRefs>
    <ds:schemaRef ds:uri="http://schemas.openxmlformats.org/officeDocument/2006/bibliography"/>
  </ds:schemaRefs>
</ds:datastoreItem>
</file>

<file path=customXml/itemProps3.xml><?xml version="1.0" encoding="utf-8"?>
<ds:datastoreItem xmlns:ds="http://schemas.openxmlformats.org/officeDocument/2006/customXml" ds:itemID="{B3D64119-6637-4327-B2BD-ECEF04AC6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63296-7cd3-488c-a3b5-0ecd95b74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ACA94-558B-4D0D-8181-FF88E3F951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24297</Words>
  <Characters>107150</Characters>
  <Application>Microsoft Office Word</Application>
  <DocSecurity>0</DocSecurity>
  <Lines>10715</Lines>
  <Paragraphs>8763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Ann Huelsmann</cp:lastModifiedBy>
  <cp:revision>11</cp:revision>
  <cp:lastPrinted>2026-05-20T13:46:00Z</cp:lastPrinted>
  <dcterms:created xsi:type="dcterms:W3CDTF">2026-05-14T20:14:00Z</dcterms:created>
  <dcterms:modified xsi:type="dcterms:W3CDTF">2026-06-04T17:28:00Z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0x01010088C3A909CA5A394886F439521EB8018A</vt:lpwstr>
  </property>
</Properties>
</file>