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65542" w14:textId="246E6603" w:rsidR="00944BD0" w:rsidRDefault="00C6606A" w:rsidP="004D00E3">
      <w:pPr>
        <w:jc w:val="center"/>
        <w:rPr>
          <w:u w:val="single"/>
        </w:rPr>
      </w:pPr>
      <w:r>
        <w:rPr>
          <w:u w:val="single"/>
        </w:rPr>
        <w:t>July 21</w:t>
      </w:r>
      <w:r w:rsidR="00BB509E">
        <w:rPr>
          <w:u w:val="single"/>
        </w:rPr>
        <w:t xml:space="preserve">, 2026 </w:t>
      </w:r>
    </w:p>
    <w:p w14:paraId="3E919407" w14:textId="77777777" w:rsidR="00944BD0" w:rsidRDefault="00944BD0">
      <w:pPr>
        <w:jc w:val="center"/>
        <w:rPr>
          <w:u w:val="single"/>
        </w:rPr>
      </w:pPr>
    </w:p>
    <w:p w14:paraId="71E89C38" w14:textId="6F0DA388" w:rsidR="00944BD0" w:rsidRDefault="00556E59" w:rsidP="7E5DF6EF">
      <w:pPr>
        <w:tabs>
          <w:tab w:val="left" w:pos="720"/>
        </w:tabs>
        <w:ind w:left="720"/>
      </w:pPr>
      <w:r>
        <w:t>The</w:t>
      </w:r>
      <w:r w:rsidR="009F5E48">
        <w:t xml:space="preserve"> To</w:t>
      </w:r>
      <w:r w:rsidR="00944BD0">
        <w:t xml:space="preserve">wn Council met in </w:t>
      </w:r>
      <w:r w:rsidR="008B68DF">
        <w:t>a regular</w:t>
      </w:r>
      <w:r w:rsidR="00944BD0">
        <w:t xml:space="preserve"> session at the Town Hall at </w:t>
      </w:r>
      <w:r w:rsidR="009803C7">
        <w:t>5</w:t>
      </w:r>
      <w:r w:rsidR="00944BD0">
        <w:t>:</w:t>
      </w:r>
      <w:r w:rsidR="003C299A">
        <w:t>3</w:t>
      </w:r>
      <w:r w:rsidR="00944BD0">
        <w:t xml:space="preserve">0 </w:t>
      </w:r>
      <w:r w:rsidR="009803C7">
        <w:t>p</w:t>
      </w:r>
      <w:r w:rsidR="00944BD0">
        <w:t>.m.</w:t>
      </w:r>
    </w:p>
    <w:p w14:paraId="03BDFBB8" w14:textId="77777777" w:rsidR="00BE341F" w:rsidRDefault="00BE341F">
      <w:pPr>
        <w:tabs>
          <w:tab w:val="left" w:pos="720"/>
        </w:tabs>
      </w:pPr>
    </w:p>
    <w:p w14:paraId="2A6E808F" w14:textId="4A5164DE" w:rsidR="00CA7130" w:rsidRDefault="00510232" w:rsidP="7E5DF6EF">
      <w:pPr>
        <w:tabs>
          <w:tab w:val="left" w:pos="720"/>
        </w:tabs>
        <w:ind w:firstLine="720"/>
      </w:pPr>
      <w:r>
        <w:t>President Smotherman</w:t>
      </w:r>
      <w:r w:rsidR="008B68DF">
        <w:t xml:space="preserve"> led the Pledge of Allegiance</w:t>
      </w:r>
      <w:r w:rsidR="00CA7130">
        <w:t>.</w:t>
      </w:r>
    </w:p>
    <w:p w14:paraId="6C46C90F" w14:textId="77777777" w:rsidR="002E6070" w:rsidRDefault="002E6070">
      <w:pPr>
        <w:tabs>
          <w:tab w:val="left" w:pos="720"/>
        </w:tabs>
      </w:pPr>
    </w:p>
    <w:p w14:paraId="417B7A1F" w14:textId="3AE6F64B" w:rsidR="00D13F03" w:rsidRDefault="00944BD0" w:rsidP="7E5DF6EF">
      <w:pPr>
        <w:tabs>
          <w:tab w:val="left" w:pos="720"/>
        </w:tabs>
        <w:ind w:firstLine="720"/>
      </w:pPr>
      <w:r>
        <w:t xml:space="preserve">Present </w:t>
      </w:r>
      <w:r w:rsidR="00AF46A0">
        <w:t xml:space="preserve">in person </w:t>
      </w:r>
      <w:r>
        <w:t xml:space="preserve">were: </w:t>
      </w:r>
      <w:r w:rsidR="00510232">
        <w:t>SMOTHERMAN</w:t>
      </w:r>
      <w:r w:rsidR="00841BA7">
        <w:t xml:space="preserve">, CLARK </w:t>
      </w:r>
      <w:r w:rsidR="00ED7D8B">
        <w:t xml:space="preserve">and </w:t>
      </w:r>
      <w:r w:rsidR="00F85454">
        <w:t xml:space="preserve">WILLIAMS </w:t>
      </w:r>
      <w:r w:rsidR="009803C7">
        <w:t>a</w:t>
      </w:r>
      <w:r w:rsidR="001934DF">
        <w:t xml:space="preserve">long </w:t>
      </w:r>
      <w:r w:rsidR="009C299E">
        <w:t xml:space="preserve">with </w:t>
      </w:r>
      <w:r w:rsidR="006C6CA5">
        <w:t xml:space="preserve">the </w:t>
      </w:r>
      <w:r w:rsidR="00F85454">
        <w:t>Clerk-Treasurer, Ann Huelsmann</w:t>
      </w:r>
      <w:r w:rsidR="00244EFE">
        <w:t xml:space="preserve"> and Attorney, Nathan Maudlin.  </w:t>
      </w:r>
      <w:r w:rsidR="00ED62FC">
        <w:t xml:space="preserve"> </w:t>
      </w:r>
      <w:r w:rsidR="00841BA7">
        <w:t xml:space="preserve">ARNEBERG AND WEINZAPFEL were absent.  </w:t>
      </w:r>
      <w:r w:rsidR="00875E77">
        <w:t xml:space="preserve"> </w:t>
      </w:r>
    </w:p>
    <w:p w14:paraId="3C975FFC" w14:textId="77777777" w:rsidR="002A1427" w:rsidRDefault="002A1427" w:rsidP="00D13F03">
      <w:pPr>
        <w:tabs>
          <w:tab w:val="left" w:pos="720"/>
        </w:tabs>
      </w:pPr>
    </w:p>
    <w:p w14:paraId="25223F6A" w14:textId="5C46FB02" w:rsidR="00566BE2" w:rsidRDefault="002A1427" w:rsidP="002A1427">
      <w:pPr>
        <w:tabs>
          <w:tab w:val="left" w:pos="720"/>
        </w:tabs>
      </w:pPr>
      <w:r>
        <w:tab/>
      </w:r>
      <w:r w:rsidR="00986859">
        <w:t xml:space="preserve"> </w:t>
      </w:r>
      <w:r w:rsidR="00876D5A" w:rsidRPr="007F3948">
        <w:t>Visitors in attendance</w:t>
      </w:r>
      <w:r w:rsidR="00876D5A">
        <w:t xml:space="preserve">: </w:t>
      </w:r>
      <w:r w:rsidR="00E70346">
        <w:t>Alvin Blaylock</w:t>
      </w:r>
      <w:r w:rsidR="00341085">
        <w:t xml:space="preserve">, </w:t>
      </w:r>
      <w:r w:rsidR="000319B0">
        <w:t>J</w:t>
      </w:r>
      <w:r w:rsidR="00315647">
        <w:t>i</w:t>
      </w:r>
      <w:r w:rsidR="000319B0">
        <w:t xml:space="preserve">m Ries, Jan Kahle, </w:t>
      </w:r>
      <w:r w:rsidR="00030C6F">
        <w:t>Jeanne Maudlin, Martha Raske, Barb McConnell, Charles Bandy, Joshua Janik</w:t>
      </w:r>
      <w:r w:rsidR="00B04C82">
        <w:t xml:space="preserve">, Lori McKenzie, Diane Sanders Eric Sanders, </w:t>
      </w:r>
      <w:r w:rsidR="00A86F1D">
        <w:t>and Caroline Williams.</w:t>
      </w:r>
    </w:p>
    <w:p w14:paraId="7F8CD6C7" w14:textId="4D789746" w:rsidR="00566BE2" w:rsidRDefault="00566BE2" w:rsidP="00386AB0">
      <w:pPr>
        <w:tabs>
          <w:tab w:val="left" w:pos="720"/>
          <w:tab w:val="left" w:pos="4320"/>
          <w:tab w:val="left" w:pos="8460"/>
        </w:tabs>
      </w:pPr>
    </w:p>
    <w:p w14:paraId="41159EF1" w14:textId="3355CCB7" w:rsidR="00010128" w:rsidRDefault="00010128" w:rsidP="00386AB0">
      <w:pPr>
        <w:tabs>
          <w:tab w:val="left" w:pos="720"/>
          <w:tab w:val="left" w:pos="4320"/>
          <w:tab w:val="left" w:pos="8460"/>
        </w:tabs>
      </w:pPr>
      <w:r>
        <w:t>APPROVAL OF MINUTES</w:t>
      </w:r>
    </w:p>
    <w:p w14:paraId="3478FC9E" w14:textId="77777777" w:rsidR="00010128" w:rsidRDefault="00010128" w:rsidP="00386AB0">
      <w:pPr>
        <w:tabs>
          <w:tab w:val="left" w:pos="720"/>
          <w:tab w:val="left" w:pos="4320"/>
          <w:tab w:val="left" w:pos="8460"/>
        </w:tabs>
      </w:pPr>
    </w:p>
    <w:p w14:paraId="07D34F9B" w14:textId="25E62295" w:rsidR="00386AB0" w:rsidRDefault="00386AB0" w:rsidP="7E5DF6EF">
      <w:pPr>
        <w:tabs>
          <w:tab w:val="left" w:pos="720"/>
          <w:tab w:val="left" w:pos="4320"/>
          <w:tab w:val="left" w:pos="8460"/>
        </w:tabs>
        <w:ind w:firstLine="720"/>
      </w:pPr>
      <w:r>
        <w:t xml:space="preserve">Councilperson </w:t>
      </w:r>
      <w:r w:rsidR="00315647">
        <w:t>Clark</w:t>
      </w:r>
      <w:r w:rsidR="00972844">
        <w:t xml:space="preserve"> </w:t>
      </w:r>
      <w:r>
        <w:t xml:space="preserve">made and </w:t>
      </w:r>
      <w:r w:rsidR="00315647">
        <w:t xml:space="preserve">Williams </w:t>
      </w:r>
      <w:r>
        <w:t xml:space="preserve">seconded a motion to approve the minutes of the </w:t>
      </w:r>
      <w:r w:rsidR="00315647">
        <w:t xml:space="preserve">June 8, </w:t>
      </w:r>
      <w:r w:rsidR="00C44A9E">
        <w:t xml:space="preserve"> 2026</w:t>
      </w:r>
      <w:r w:rsidR="16E70410">
        <w:t>,</w:t>
      </w:r>
      <w:r w:rsidR="00C44A9E">
        <w:t xml:space="preserve"> </w:t>
      </w:r>
      <w:r w:rsidR="00845CB1">
        <w:t xml:space="preserve">Special </w:t>
      </w:r>
      <w:r>
        <w:t xml:space="preserve">Meeting. </w:t>
      </w:r>
      <w:bookmarkStart w:id="0" w:name="_Hlk213678891"/>
      <w:r w:rsidR="00B77DCD">
        <w:t xml:space="preserve">All were in favor.  Motion carried.  </w:t>
      </w:r>
    </w:p>
    <w:p w14:paraId="351B0095" w14:textId="77777777" w:rsidR="00B77DCD" w:rsidRDefault="00B77DCD" w:rsidP="7E5DF6EF">
      <w:pPr>
        <w:tabs>
          <w:tab w:val="left" w:pos="720"/>
          <w:tab w:val="left" w:pos="4320"/>
          <w:tab w:val="left" w:pos="8460"/>
        </w:tabs>
        <w:ind w:firstLine="720"/>
      </w:pPr>
    </w:p>
    <w:p w14:paraId="556445EE" w14:textId="186567DE" w:rsidR="00B77DCD" w:rsidRDefault="00B77DCD" w:rsidP="00B77DCD">
      <w:pPr>
        <w:tabs>
          <w:tab w:val="left" w:pos="720"/>
          <w:tab w:val="left" w:pos="4320"/>
          <w:tab w:val="left" w:pos="8460"/>
        </w:tabs>
        <w:ind w:firstLine="720"/>
      </w:pPr>
      <w:r>
        <w:t xml:space="preserve">Councilperson </w:t>
      </w:r>
      <w:r w:rsidR="00845CB1">
        <w:t>Williams</w:t>
      </w:r>
      <w:r>
        <w:t xml:space="preserve"> made and </w:t>
      </w:r>
      <w:r w:rsidR="00845CB1">
        <w:t xml:space="preserve">Clark </w:t>
      </w:r>
      <w:r>
        <w:t xml:space="preserve">seconded a motion to approve the minutes of the June </w:t>
      </w:r>
      <w:r w:rsidR="00845CB1">
        <w:t>15</w:t>
      </w:r>
      <w:r>
        <w:t xml:space="preserve">, 2026, </w:t>
      </w:r>
      <w:r w:rsidR="00845CB1">
        <w:t>Special</w:t>
      </w:r>
      <w:r>
        <w:t xml:space="preserve"> Meeting. All were in favor.  Motion carried.  </w:t>
      </w:r>
    </w:p>
    <w:p w14:paraId="2826C104" w14:textId="77777777" w:rsidR="00B77DCD" w:rsidRDefault="00B77DCD" w:rsidP="00B77DCD">
      <w:pPr>
        <w:tabs>
          <w:tab w:val="left" w:pos="720"/>
          <w:tab w:val="left" w:pos="4320"/>
          <w:tab w:val="left" w:pos="8460"/>
        </w:tabs>
        <w:ind w:firstLine="720"/>
      </w:pPr>
    </w:p>
    <w:p w14:paraId="49866691" w14:textId="28011FD7" w:rsidR="00B77DCD" w:rsidRDefault="00B77DCD" w:rsidP="00B77DCD">
      <w:pPr>
        <w:tabs>
          <w:tab w:val="left" w:pos="720"/>
          <w:tab w:val="left" w:pos="4320"/>
          <w:tab w:val="left" w:pos="8460"/>
        </w:tabs>
        <w:ind w:firstLine="720"/>
      </w:pPr>
      <w:r>
        <w:t>Councilperson Clark made and Williams seconded a motion to approve the minutes of the June</w:t>
      </w:r>
      <w:r w:rsidR="000E7E9A">
        <w:t>16</w:t>
      </w:r>
      <w:r>
        <w:t xml:space="preserve">,  </w:t>
      </w:r>
      <w:r w:rsidR="000E7E9A">
        <w:t>2</w:t>
      </w:r>
      <w:r>
        <w:t xml:space="preserve">026, Regular Meeting. All were in favor.  Motion carried.  </w:t>
      </w:r>
    </w:p>
    <w:p w14:paraId="0EF78A6E" w14:textId="77777777" w:rsidR="00B77DCD" w:rsidRDefault="00B77DCD" w:rsidP="00B77DCD">
      <w:pPr>
        <w:tabs>
          <w:tab w:val="left" w:pos="720"/>
          <w:tab w:val="left" w:pos="4320"/>
          <w:tab w:val="left" w:pos="8460"/>
        </w:tabs>
        <w:ind w:firstLine="720"/>
      </w:pPr>
    </w:p>
    <w:p w14:paraId="40ECDEE1" w14:textId="77777777" w:rsidR="00972844" w:rsidRDefault="00972844" w:rsidP="7E5DF6EF">
      <w:pPr>
        <w:tabs>
          <w:tab w:val="left" w:pos="720"/>
          <w:tab w:val="left" w:pos="4320"/>
          <w:tab w:val="left" w:pos="8460"/>
        </w:tabs>
        <w:ind w:firstLine="720"/>
      </w:pPr>
    </w:p>
    <w:p w14:paraId="0A8041D2" w14:textId="1A353E11" w:rsidR="009707E1" w:rsidRDefault="009707E1" w:rsidP="009707E1">
      <w:pPr>
        <w:tabs>
          <w:tab w:val="left" w:pos="720"/>
          <w:tab w:val="left" w:pos="4320"/>
          <w:tab w:val="left" w:pos="8460"/>
        </w:tabs>
      </w:pPr>
      <w:r>
        <w:t>REPORT OF DEPARTMENTS FROM COUNCIL MEMBERS</w:t>
      </w:r>
    </w:p>
    <w:p w14:paraId="5B1E40FD" w14:textId="77777777" w:rsidR="002449F2" w:rsidRDefault="002449F2" w:rsidP="009707E1">
      <w:pPr>
        <w:tabs>
          <w:tab w:val="left" w:pos="720"/>
          <w:tab w:val="left" w:pos="4320"/>
          <w:tab w:val="left" w:pos="8460"/>
        </w:tabs>
      </w:pPr>
    </w:p>
    <w:p w14:paraId="38411A7F" w14:textId="0AA2902A" w:rsidR="00B432A4" w:rsidRDefault="00F66DEF" w:rsidP="00EA09DB">
      <w:pPr>
        <w:tabs>
          <w:tab w:val="left" w:pos="720"/>
          <w:tab w:val="left" w:pos="4320"/>
          <w:tab w:val="left" w:pos="8460"/>
        </w:tabs>
        <w:rPr>
          <w:color w:val="111827"/>
        </w:rPr>
      </w:pPr>
      <w:r>
        <w:rPr>
          <w:color w:val="111827"/>
        </w:rPr>
        <w:tab/>
      </w:r>
      <w:r w:rsidR="00E1035A">
        <w:rPr>
          <w:color w:val="111827"/>
        </w:rPr>
        <w:t>Councilperson</w:t>
      </w:r>
      <w:r w:rsidR="00697B1B">
        <w:rPr>
          <w:color w:val="111827"/>
        </w:rPr>
        <w:t xml:space="preserve"> Williams </w:t>
      </w:r>
      <w:r w:rsidR="00F95CA8">
        <w:rPr>
          <w:color w:val="111827"/>
        </w:rPr>
        <w:t xml:space="preserve">thanked the town crew and USI’s crew for getting the trees off the trails.  </w:t>
      </w:r>
      <w:r w:rsidR="000F069E">
        <w:rPr>
          <w:color w:val="111827"/>
        </w:rPr>
        <w:t xml:space="preserve">That storm was </w:t>
      </w:r>
      <w:r w:rsidR="00596A51">
        <w:rPr>
          <w:color w:val="111827"/>
        </w:rPr>
        <w:t>destructive</w:t>
      </w:r>
      <w:r w:rsidR="000F069E">
        <w:rPr>
          <w:color w:val="111827"/>
        </w:rPr>
        <w:t xml:space="preserve">. Water ran through the </w:t>
      </w:r>
      <w:r w:rsidR="004716C7">
        <w:rPr>
          <w:color w:val="111827"/>
        </w:rPr>
        <w:t xml:space="preserve">cemetery which just reinforced we need to get a bigger </w:t>
      </w:r>
      <w:r w:rsidR="004114DA">
        <w:rPr>
          <w:color w:val="111827"/>
        </w:rPr>
        <w:t>drainpipe</w:t>
      </w:r>
      <w:r w:rsidR="004716C7">
        <w:rPr>
          <w:color w:val="111827"/>
        </w:rPr>
        <w:t xml:space="preserve"> there.  </w:t>
      </w:r>
      <w:r w:rsidR="004114DA">
        <w:rPr>
          <w:color w:val="111827"/>
        </w:rPr>
        <w:t xml:space="preserve">President Smotherman mentioned that they need to work with the county because Old Damn Road was like a river.  </w:t>
      </w:r>
      <w:r w:rsidR="00BE64EE">
        <w:rPr>
          <w:color w:val="111827"/>
        </w:rPr>
        <w:t>Williams also mentioned the 4</w:t>
      </w:r>
      <w:r w:rsidR="00BE64EE" w:rsidRPr="00BE64EE">
        <w:rPr>
          <w:color w:val="111827"/>
          <w:vertAlign w:val="superscript"/>
        </w:rPr>
        <w:t>th</w:t>
      </w:r>
      <w:r w:rsidR="00BE64EE">
        <w:rPr>
          <w:color w:val="111827"/>
        </w:rPr>
        <w:t xml:space="preserve"> of July party at Maclure Park, hosted by the Kiwanis.  They did a great job.</w:t>
      </w:r>
      <w:r w:rsidR="00224628">
        <w:rPr>
          <w:color w:val="111827"/>
        </w:rPr>
        <w:t xml:space="preserve">  He hopes to see that park used more</w:t>
      </w:r>
      <w:r w:rsidR="008723CD">
        <w:rPr>
          <w:color w:val="111827"/>
        </w:rPr>
        <w:t xml:space="preserve">.  There are some repairs that </w:t>
      </w:r>
      <w:r w:rsidR="005759A4">
        <w:rPr>
          <w:color w:val="111827"/>
        </w:rPr>
        <w:t>must</w:t>
      </w:r>
      <w:r w:rsidR="008723CD">
        <w:rPr>
          <w:color w:val="111827"/>
        </w:rPr>
        <w:t xml:space="preserve"> be completed </w:t>
      </w:r>
      <w:r w:rsidR="00DC62DF">
        <w:rPr>
          <w:color w:val="111827"/>
        </w:rPr>
        <w:t xml:space="preserve">on the </w:t>
      </w:r>
      <w:r w:rsidR="00596A51">
        <w:rPr>
          <w:color w:val="111827"/>
        </w:rPr>
        <w:t xml:space="preserve">bandstand </w:t>
      </w:r>
      <w:r w:rsidR="008723CD">
        <w:rPr>
          <w:color w:val="111827"/>
        </w:rPr>
        <w:t xml:space="preserve">before next year.  </w:t>
      </w:r>
    </w:p>
    <w:p w14:paraId="06FB12EF" w14:textId="77777777" w:rsidR="002B3044" w:rsidRDefault="002B3044" w:rsidP="00EA09DB">
      <w:pPr>
        <w:tabs>
          <w:tab w:val="left" w:pos="720"/>
          <w:tab w:val="left" w:pos="4320"/>
          <w:tab w:val="left" w:pos="8460"/>
        </w:tabs>
        <w:rPr>
          <w:color w:val="111827"/>
        </w:rPr>
      </w:pPr>
    </w:p>
    <w:p w14:paraId="318AAEE9" w14:textId="7FB2A18F" w:rsidR="00644AC4" w:rsidRDefault="002B3044" w:rsidP="00EA09DB">
      <w:pPr>
        <w:tabs>
          <w:tab w:val="left" w:pos="720"/>
          <w:tab w:val="left" w:pos="4320"/>
          <w:tab w:val="left" w:pos="8460"/>
        </w:tabs>
        <w:rPr>
          <w:color w:val="111827"/>
        </w:rPr>
      </w:pPr>
      <w:r>
        <w:rPr>
          <w:color w:val="111827"/>
        </w:rPr>
        <w:tab/>
      </w:r>
      <w:r w:rsidR="005759A4">
        <w:rPr>
          <w:color w:val="111827"/>
        </w:rPr>
        <w:t>P</w:t>
      </w:r>
      <w:r w:rsidR="009D2DA5">
        <w:rPr>
          <w:color w:val="111827"/>
        </w:rPr>
        <w:t xml:space="preserve">resident Smotherman </w:t>
      </w:r>
      <w:r w:rsidR="00B15886">
        <w:rPr>
          <w:color w:val="111827"/>
        </w:rPr>
        <w:t>stated that he talked to Jeff Koester and he will be working with Jeff</w:t>
      </w:r>
      <w:r w:rsidR="009503BA">
        <w:rPr>
          <w:color w:val="111827"/>
        </w:rPr>
        <w:t xml:space="preserve"> on some ditch clean out throughout the town</w:t>
      </w:r>
      <w:r w:rsidR="003E0B78">
        <w:rPr>
          <w:color w:val="111827"/>
        </w:rPr>
        <w:t xml:space="preserve"> in the fall.  </w:t>
      </w:r>
      <w:r w:rsidR="00644AC4">
        <w:rPr>
          <w:color w:val="111827"/>
        </w:rPr>
        <w:t>Some of these issues will be included in the Lochmueller Study</w:t>
      </w:r>
      <w:r w:rsidR="00496603">
        <w:rPr>
          <w:color w:val="111827"/>
        </w:rPr>
        <w:t xml:space="preserve"> on our culverts and streetscapes.  Smotherman also covered </w:t>
      </w:r>
      <w:r w:rsidR="000E3C45">
        <w:rPr>
          <w:color w:val="111827"/>
        </w:rPr>
        <w:t xml:space="preserve">fire and EMS.  He is a part of a </w:t>
      </w:r>
      <w:r w:rsidR="00DA10DE">
        <w:rPr>
          <w:color w:val="111827"/>
        </w:rPr>
        <w:t>committee</w:t>
      </w:r>
      <w:r w:rsidR="000E3C45">
        <w:rPr>
          <w:color w:val="111827"/>
        </w:rPr>
        <w:t xml:space="preserve"> formed with the </w:t>
      </w:r>
      <w:r w:rsidR="00DA10DE">
        <w:rPr>
          <w:color w:val="111827"/>
        </w:rPr>
        <w:t>county</w:t>
      </w:r>
      <w:r w:rsidR="000E3C45">
        <w:rPr>
          <w:color w:val="111827"/>
        </w:rPr>
        <w:t xml:space="preserve"> commission</w:t>
      </w:r>
      <w:r w:rsidR="00DA10DE">
        <w:rPr>
          <w:color w:val="111827"/>
        </w:rPr>
        <w:t xml:space="preserve"> regarding fire safety.</w:t>
      </w:r>
      <w:r w:rsidR="00C42D48">
        <w:rPr>
          <w:color w:val="111827"/>
        </w:rPr>
        <w:t xml:space="preserve">  There is a shortage of volunteer firefighters, not just here, but across the country.  </w:t>
      </w:r>
      <w:r w:rsidR="00560ED9">
        <w:rPr>
          <w:color w:val="111827"/>
        </w:rPr>
        <w:t xml:space="preserve">The committee is looking at </w:t>
      </w:r>
      <w:r w:rsidR="00B62F4F">
        <w:rPr>
          <w:color w:val="111827"/>
        </w:rPr>
        <w:t>establishing</w:t>
      </w:r>
      <w:r w:rsidR="00560ED9">
        <w:rPr>
          <w:color w:val="111827"/>
        </w:rPr>
        <w:t xml:space="preserve"> a fire district or a fire </w:t>
      </w:r>
      <w:r w:rsidR="00FB5F35">
        <w:rPr>
          <w:color w:val="111827"/>
        </w:rPr>
        <w:t>territory study.  If it goes the route of a district it would result in a large tax levy for everyone in the county</w:t>
      </w:r>
      <w:r w:rsidR="004E090A">
        <w:rPr>
          <w:color w:val="111827"/>
        </w:rPr>
        <w:t xml:space="preserve"> because that means manned fire stations and paid firefighters.  </w:t>
      </w:r>
      <w:r w:rsidR="00B62F4F">
        <w:rPr>
          <w:color w:val="111827"/>
        </w:rPr>
        <w:t>There will be public meetings if anything comes of it.</w:t>
      </w:r>
      <w:r w:rsidR="00C71337">
        <w:rPr>
          <w:color w:val="111827"/>
        </w:rPr>
        <w:t xml:space="preserve"> Smotherman believes it is heading in that direction because many calls are </w:t>
      </w:r>
      <w:proofErr w:type="gramStart"/>
      <w:r w:rsidR="00C71337">
        <w:rPr>
          <w:color w:val="111827"/>
        </w:rPr>
        <w:t>missed</w:t>
      </w:r>
      <w:proofErr w:type="gramEnd"/>
      <w:r w:rsidR="009C5830">
        <w:rPr>
          <w:color w:val="111827"/>
        </w:rPr>
        <w:t xml:space="preserve"> because of the lack of volunteers.  </w:t>
      </w:r>
      <w:r w:rsidR="00B62F4F">
        <w:rPr>
          <w:color w:val="111827"/>
        </w:rPr>
        <w:t xml:space="preserve">  </w:t>
      </w:r>
      <w:r w:rsidR="00205F2A">
        <w:rPr>
          <w:color w:val="111827"/>
        </w:rPr>
        <w:t xml:space="preserve">Smotherman </w:t>
      </w:r>
      <w:r w:rsidR="005E49D9">
        <w:rPr>
          <w:color w:val="111827"/>
        </w:rPr>
        <w:t>also reported that the</w:t>
      </w:r>
      <w:r w:rsidR="00205F2A">
        <w:rPr>
          <w:color w:val="111827"/>
        </w:rPr>
        <w:t xml:space="preserve"> new leaf wagon</w:t>
      </w:r>
      <w:r w:rsidR="005E49D9">
        <w:rPr>
          <w:color w:val="111827"/>
        </w:rPr>
        <w:t xml:space="preserve"> is being designed</w:t>
      </w:r>
      <w:r w:rsidR="008D58F2">
        <w:rPr>
          <w:color w:val="111827"/>
        </w:rPr>
        <w:t xml:space="preserve"> and should be ready to go by September 2026.  </w:t>
      </w:r>
    </w:p>
    <w:p w14:paraId="06EF94DA" w14:textId="77777777" w:rsidR="00DE7F96" w:rsidRDefault="00DE7F96" w:rsidP="00EA09DB">
      <w:pPr>
        <w:tabs>
          <w:tab w:val="left" w:pos="720"/>
          <w:tab w:val="left" w:pos="4320"/>
          <w:tab w:val="left" w:pos="8460"/>
        </w:tabs>
        <w:rPr>
          <w:color w:val="111827"/>
        </w:rPr>
      </w:pPr>
    </w:p>
    <w:p w14:paraId="76DABC4C" w14:textId="08852770" w:rsidR="00DE7F96" w:rsidRDefault="00DE7F96" w:rsidP="00EA09DB">
      <w:pPr>
        <w:tabs>
          <w:tab w:val="left" w:pos="720"/>
          <w:tab w:val="left" w:pos="4320"/>
          <w:tab w:val="left" w:pos="8460"/>
        </w:tabs>
        <w:rPr>
          <w:color w:val="111827"/>
        </w:rPr>
      </w:pPr>
      <w:r>
        <w:rPr>
          <w:color w:val="111827"/>
        </w:rPr>
        <w:tab/>
        <w:t xml:space="preserve">Councilperson Clark </w:t>
      </w:r>
      <w:r w:rsidR="00581B3D">
        <w:rPr>
          <w:color w:val="111827"/>
        </w:rPr>
        <w:t xml:space="preserve">announced that the town crew has started the annual hydrant flushing in town.  </w:t>
      </w:r>
      <w:r w:rsidR="004B60D7">
        <w:rPr>
          <w:color w:val="111827"/>
        </w:rPr>
        <w:t xml:space="preserve">That is necessary to remove all sediment from the lines.  </w:t>
      </w:r>
      <w:r w:rsidR="007050D3">
        <w:rPr>
          <w:color w:val="111827"/>
        </w:rPr>
        <w:t xml:space="preserve">He announced that the water tank project is finally scheduled </w:t>
      </w:r>
      <w:r w:rsidR="002A69EB">
        <w:rPr>
          <w:color w:val="111827"/>
        </w:rPr>
        <w:t xml:space="preserve">for October.  That should not cause much disruption in town.  </w:t>
      </w:r>
      <w:r w:rsidR="00EE6D4D">
        <w:rPr>
          <w:color w:val="111827"/>
        </w:rPr>
        <w:t xml:space="preserve">Clark also mentioned the storm sewer work happening in front of the WMI.  What started as a small project has turned into a large one.  </w:t>
      </w:r>
      <w:r w:rsidR="00F96674">
        <w:rPr>
          <w:color w:val="111827"/>
        </w:rPr>
        <w:t>While working on this, it was discovered there may be other issues.  If that happens the project may have to be turned over to a</w:t>
      </w:r>
      <w:r w:rsidR="00985CBB">
        <w:rPr>
          <w:color w:val="111827"/>
        </w:rPr>
        <w:t xml:space="preserve"> contractor.  </w:t>
      </w:r>
    </w:p>
    <w:p w14:paraId="3B3CC50F" w14:textId="77777777" w:rsidR="00A57B29" w:rsidRDefault="00A57B29" w:rsidP="00EA09DB">
      <w:pPr>
        <w:tabs>
          <w:tab w:val="left" w:pos="720"/>
          <w:tab w:val="left" w:pos="4320"/>
          <w:tab w:val="left" w:pos="8460"/>
        </w:tabs>
        <w:rPr>
          <w:color w:val="111827"/>
        </w:rPr>
      </w:pPr>
    </w:p>
    <w:p w14:paraId="090FC372" w14:textId="575F9698" w:rsidR="00A57B29" w:rsidRDefault="00A57B29" w:rsidP="00EA09DB">
      <w:pPr>
        <w:tabs>
          <w:tab w:val="left" w:pos="720"/>
          <w:tab w:val="left" w:pos="4320"/>
          <w:tab w:val="left" w:pos="8460"/>
        </w:tabs>
        <w:rPr>
          <w:color w:val="111827"/>
        </w:rPr>
      </w:pPr>
      <w:r>
        <w:rPr>
          <w:color w:val="111827"/>
        </w:rPr>
        <w:tab/>
        <w:t xml:space="preserve">Councilperson Clark made a motion to amend the agenda and add the appointment of a bridge commissioner.  </w:t>
      </w:r>
      <w:r w:rsidR="007D4D25">
        <w:rPr>
          <w:color w:val="111827"/>
        </w:rPr>
        <w:t xml:space="preserve">Ron Immer has resigned and been replaced by </w:t>
      </w:r>
      <w:r w:rsidR="000746EE">
        <w:rPr>
          <w:color w:val="111827"/>
        </w:rPr>
        <w:t xml:space="preserve">Marsh Davis.  </w:t>
      </w:r>
      <w:r w:rsidR="005C2FEA">
        <w:rPr>
          <w:color w:val="111827"/>
        </w:rPr>
        <w:t xml:space="preserve">Williams seconded.  All were in favor.  Motion carried.  </w:t>
      </w:r>
      <w:r w:rsidR="00784F82">
        <w:rPr>
          <w:color w:val="111827"/>
        </w:rPr>
        <w:t>This is a President</w:t>
      </w:r>
      <w:r w:rsidR="0012005D">
        <w:rPr>
          <w:color w:val="111827"/>
        </w:rPr>
        <w:t>’s</w:t>
      </w:r>
      <w:r w:rsidR="00784F82">
        <w:rPr>
          <w:color w:val="111827"/>
        </w:rPr>
        <w:t xml:space="preserve"> </w:t>
      </w:r>
      <w:r w:rsidR="00A64065">
        <w:rPr>
          <w:color w:val="111827"/>
        </w:rPr>
        <w:t>appointment,</w:t>
      </w:r>
      <w:r w:rsidR="00886EEB">
        <w:rPr>
          <w:color w:val="111827"/>
        </w:rPr>
        <w:t xml:space="preserve"> so President Smother made the motion to appoint Marsh Davis to the bridge commission.  </w:t>
      </w:r>
      <w:r w:rsidR="00A64065">
        <w:rPr>
          <w:color w:val="111827"/>
        </w:rPr>
        <w:t xml:space="preserve">All were in favor.  </w:t>
      </w:r>
    </w:p>
    <w:p w14:paraId="2860ECF8" w14:textId="77777777" w:rsidR="00644AC4" w:rsidRDefault="00644AC4" w:rsidP="00EA09DB">
      <w:pPr>
        <w:tabs>
          <w:tab w:val="left" w:pos="720"/>
          <w:tab w:val="left" w:pos="4320"/>
          <w:tab w:val="left" w:pos="8460"/>
        </w:tabs>
        <w:rPr>
          <w:color w:val="111827"/>
        </w:rPr>
      </w:pPr>
    </w:p>
    <w:p w14:paraId="6070148B" w14:textId="6860078C" w:rsidR="0066531B" w:rsidRDefault="0066531B" w:rsidP="00EA09DB">
      <w:pPr>
        <w:tabs>
          <w:tab w:val="left" w:pos="720"/>
          <w:tab w:val="left" w:pos="4320"/>
          <w:tab w:val="left" w:pos="8460"/>
        </w:tabs>
        <w:rPr>
          <w:color w:val="111827"/>
        </w:rPr>
      </w:pPr>
      <w:r>
        <w:rPr>
          <w:color w:val="111827"/>
        </w:rPr>
        <w:t>OPEN FORUM</w:t>
      </w:r>
    </w:p>
    <w:p w14:paraId="6ADCC98B" w14:textId="332CBA28" w:rsidR="002268E2" w:rsidRDefault="002268E2" w:rsidP="00EA09DB">
      <w:pPr>
        <w:tabs>
          <w:tab w:val="left" w:pos="720"/>
          <w:tab w:val="left" w:pos="4320"/>
          <w:tab w:val="left" w:pos="8460"/>
        </w:tabs>
        <w:rPr>
          <w:color w:val="111827"/>
        </w:rPr>
      </w:pPr>
      <w:r>
        <w:rPr>
          <w:color w:val="111827"/>
        </w:rPr>
        <w:tab/>
      </w:r>
    </w:p>
    <w:p w14:paraId="15BA0841" w14:textId="348D25F1" w:rsidR="00085847" w:rsidRDefault="002268E2" w:rsidP="00EA09DB">
      <w:pPr>
        <w:tabs>
          <w:tab w:val="left" w:pos="720"/>
          <w:tab w:val="left" w:pos="4320"/>
          <w:tab w:val="left" w:pos="8460"/>
        </w:tabs>
        <w:rPr>
          <w:color w:val="111827"/>
        </w:rPr>
      </w:pPr>
      <w:r>
        <w:rPr>
          <w:color w:val="111827"/>
        </w:rPr>
        <w:tab/>
      </w:r>
      <w:r w:rsidR="00085847">
        <w:rPr>
          <w:color w:val="111827"/>
        </w:rPr>
        <w:t>Diane Sanders</w:t>
      </w:r>
      <w:r w:rsidR="002A6376">
        <w:rPr>
          <w:color w:val="111827"/>
        </w:rPr>
        <w:t>, Director of Historic New Harmony</w:t>
      </w:r>
      <w:r w:rsidR="00834123">
        <w:rPr>
          <w:color w:val="111827"/>
        </w:rPr>
        <w:t xml:space="preserve">, thanked the town for all their work on the firefly festival and the flooding.  </w:t>
      </w:r>
      <w:r w:rsidR="009A2E79">
        <w:rPr>
          <w:color w:val="111827"/>
        </w:rPr>
        <w:t xml:space="preserve">She announced the Lights of Liberty drone show has been rescheduled for </w:t>
      </w:r>
      <w:r w:rsidR="009859C0">
        <w:rPr>
          <w:color w:val="111827"/>
        </w:rPr>
        <w:t xml:space="preserve">September 5, </w:t>
      </w:r>
      <w:proofErr w:type="gramStart"/>
      <w:r w:rsidR="009859C0">
        <w:rPr>
          <w:color w:val="111827"/>
        </w:rPr>
        <w:t>2026</w:t>
      </w:r>
      <w:proofErr w:type="gramEnd"/>
      <w:r w:rsidR="009859C0">
        <w:rPr>
          <w:color w:val="111827"/>
        </w:rPr>
        <w:t xml:space="preserve"> from 5:00 PM to 8:30.  </w:t>
      </w:r>
    </w:p>
    <w:p w14:paraId="26855290" w14:textId="77777777" w:rsidR="00085847" w:rsidRDefault="00085847" w:rsidP="00EA09DB">
      <w:pPr>
        <w:tabs>
          <w:tab w:val="left" w:pos="720"/>
          <w:tab w:val="left" w:pos="4320"/>
          <w:tab w:val="left" w:pos="8460"/>
        </w:tabs>
        <w:rPr>
          <w:color w:val="111827"/>
        </w:rPr>
      </w:pPr>
    </w:p>
    <w:p w14:paraId="1E4F9FB5" w14:textId="77777777" w:rsidR="00211AF1" w:rsidRDefault="00211AF1" w:rsidP="00EA09DB">
      <w:pPr>
        <w:tabs>
          <w:tab w:val="left" w:pos="720"/>
          <w:tab w:val="left" w:pos="4320"/>
          <w:tab w:val="left" w:pos="8460"/>
        </w:tabs>
        <w:rPr>
          <w:color w:val="111827"/>
        </w:rPr>
      </w:pPr>
    </w:p>
    <w:p w14:paraId="1A97A6A6" w14:textId="52178F92" w:rsidR="00211AF1" w:rsidRDefault="00E23495" w:rsidP="00EA09DB">
      <w:pPr>
        <w:tabs>
          <w:tab w:val="left" w:pos="720"/>
          <w:tab w:val="left" w:pos="4320"/>
          <w:tab w:val="left" w:pos="8460"/>
        </w:tabs>
        <w:rPr>
          <w:color w:val="111827"/>
        </w:rPr>
      </w:pPr>
      <w:r>
        <w:rPr>
          <w:color w:val="111827"/>
        </w:rPr>
        <w:lastRenderedPageBreak/>
        <w:tab/>
        <w:t xml:space="preserve">Alvin Blaylock asked for a status update on the Backhoe repairs.  </w:t>
      </w:r>
      <w:r w:rsidR="00A85A52">
        <w:rPr>
          <w:color w:val="111827"/>
        </w:rPr>
        <w:t xml:space="preserve">President Smother </w:t>
      </w:r>
      <w:r w:rsidR="00A378CE">
        <w:rPr>
          <w:color w:val="111827"/>
        </w:rPr>
        <w:t>responded</w:t>
      </w:r>
      <w:r w:rsidR="00A85A52">
        <w:rPr>
          <w:color w:val="111827"/>
        </w:rPr>
        <w:t xml:space="preserve"> that the person was coming out tomorrow to fill up the fluids and that it should be done.  </w:t>
      </w:r>
      <w:r w:rsidR="00480FAA">
        <w:rPr>
          <w:color w:val="111827"/>
        </w:rPr>
        <w:t xml:space="preserve">It’s been a </w:t>
      </w:r>
      <w:r w:rsidR="00A378CE">
        <w:rPr>
          <w:color w:val="111827"/>
        </w:rPr>
        <w:t xml:space="preserve">six-month project.  Smotherman has talked to the town attorney and if the backhoe is not up and running after </w:t>
      </w:r>
      <w:r w:rsidR="0094442D">
        <w:rPr>
          <w:color w:val="111827"/>
        </w:rPr>
        <w:t>tomorrow,</w:t>
      </w:r>
      <w:r w:rsidR="004A4E9C">
        <w:rPr>
          <w:color w:val="111827"/>
        </w:rPr>
        <w:t xml:space="preserve"> we will be ending that relationship.  </w:t>
      </w:r>
    </w:p>
    <w:p w14:paraId="6A23835E" w14:textId="77777777" w:rsidR="004A4E9C" w:rsidRDefault="004A4E9C" w:rsidP="00EA09DB">
      <w:pPr>
        <w:tabs>
          <w:tab w:val="left" w:pos="720"/>
          <w:tab w:val="left" w:pos="4320"/>
          <w:tab w:val="left" w:pos="8460"/>
        </w:tabs>
        <w:rPr>
          <w:color w:val="111827"/>
        </w:rPr>
      </w:pPr>
    </w:p>
    <w:p w14:paraId="3C6AC585" w14:textId="5BC51784" w:rsidR="00211AF1" w:rsidRDefault="004A4E9C" w:rsidP="00EA09DB">
      <w:pPr>
        <w:tabs>
          <w:tab w:val="left" w:pos="720"/>
          <w:tab w:val="left" w:pos="4320"/>
          <w:tab w:val="left" w:pos="8460"/>
        </w:tabs>
        <w:rPr>
          <w:color w:val="111827"/>
        </w:rPr>
      </w:pPr>
      <w:r>
        <w:rPr>
          <w:color w:val="111827"/>
        </w:rPr>
        <w:tab/>
      </w:r>
      <w:r w:rsidR="00AD20C3">
        <w:rPr>
          <w:color w:val="111827"/>
        </w:rPr>
        <w:t xml:space="preserve">Benjamin Angel stated that </w:t>
      </w:r>
      <w:r w:rsidR="00A61EDE">
        <w:rPr>
          <w:color w:val="111827"/>
        </w:rPr>
        <w:t xml:space="preserve">Chicago’s Metropolitan Wastewater </w:t>
      </w:r>
      <w:r w:rsidR="00B213ED">
        <w:rPr>
          <w:color w:val="111827"/>
        </w:rPr>
        <w:t xml:space="preserve">Reclamation District has a program where they converted </w:t>
      </w:r>
      <w:r w:rsidR="00404D33">
        <w:rPr>
          <w:color w:val="111827"/>
        </w:rPr>
        <w:t xml:space="preserve">51 acres of their turf grass into native </w:t>
      </w:r>
      <w:r w:rsidR="00620BAC">
        <w:rPr>
          <w:color w:val="111827"/>
        </w:rPr>
        <w:t>plants capes</w:t>
      </w:r>
      <w:r w:rsidR="00404D33">
        <w:rPr>
          <w:color w:val="111827"/>
        </w:rPr>
        <w:t xml:space="preserve"> as a means of reducing the stress on the wastewater</w:t>
      </w:r>
      <w:r w:rsidR="00A04C54">
        <w:rPr>
          <w:color w:val="111827"/>
        </w:rPr>
        <w:t xml:space="preserve"> infrastructure from storms.</w:t>
      </w:r>
    </w:p>
    <w:p w14:paraId="60741869" w14:textId="432E6536" w:rsidR="00B213ED" w:rsidRDefault="00B213ED" w:rsidP="00EA09DB">
      <w:pPr>
        <w:tabs>
          <w:tab w:val="left" w:pos="720"/>
          <w:tab w:val="left" w:pos="4320"/>
          <w:tab w:val="left" w:pos="8460"/>
        </w:tabs>
        <w:rPr>
          <w:color w:val="111827"/>
        </w:rPr>
      </w:pPr>
    </w:p>
    <w:p w14:paraId="0B233E63" w14:textId="46D1061E" w:rsidR="002F0A57" w:rsidRDefault="00057250" w:rsidP="00EA09DB">
      <w:pPr>
        <w:tabs>
          <w:tab w:val="left" w:pos="720"/>
          <w:tab w:val="left" w:pos="4320"/>
          <w:tab w:val="left" w:pos="8460"/>
        </w:tabs>
        <w:rPr>
          <w:color w:val="111827"/>
        </w:rPr>
      </w:pPr>
      <w:r>
        <w:rPr>
          <w:color w:val="111827"/>
        </w:rPr>
        <w:t>OLD BUSINESS</w:t>
      </w:r>
    </w:p>
    <w:p w14:paraId="3458A3B6" w14:textId="77777777" w:rsidR="00E5027F" w:rsidRDefault="00E5027F" w:rsidP="00EA09DB">
      <w:pPr>
        <w:tabs>
          <w:tab w:val="left" w:pos="720"/>
          <w:tab w:val="left" w:pos="4320"/>
          <w:tab w:val="left" w:pos="8460"/>
        </w:tabs>
        <w:rPr>
          <w:color w:val="111827"/>
        </w:rPr>
      </w:pPr>
    </w:p>
    <w:p w14:paraId="1014F74E" w14:textId="18ECABD2" w:rsidR="00E5027F" w:rsidRDefault="00E5027F" w:rsidP="00EA09DB">
      <w:pPr>
        <w:tabs>
          <w:tab w:val="left" w:pos="720"/>
          <w:tab w:val="left" w:pos="4320"/>
          <w:tab w:val="left" w:pos="8460"/>
        </w:tabs>
        <w:rPr>
          <w:color w:val="111827"/>
        </w:rPr>
      </w:pPr>
      <w:r>
        <w:rPr>
          <w:color w:val="111827"/>
        </w:rPr>
        <w:tab/>
        <w:t xml:space="preserve">At this time there was a Zoom presentation </w:t>
      </w:r>
      <w:r w:rsidR="006344D8">
        <w:rPr>
          <w:color w:val="111827"/>
        </w:rPr>
        <w:t>on the study of a potential hiring of a town manager</w:t>
      </w:r>
      <w:r w:rsidR="00456653">
        <w:rPr>
          <w:color w:val="111827"/>
        </w:rPr>
        <w:t xml:space="preserve"> from an Indiana University graduate class.  </w:t>
      </w:r>
      <w:r w:rsidR="008A15C0" w:rsidRPr="00C335F2">
        <w:rPr>
          <w:i/>
          <w:iCs/>
          <w:color w:val="111827"/>
        </w:rPr>
        <w:t xml:space="preserve">The full presentation </w:t>
      </w:r>
      <w:r w:rsidR="00C07868" w:rsidRPr="00C335F2">
        <w:rPr>
          <w:i/>
          <w:iCs/>
          <w:color w:val="111827"/>
        </w:rPr>
        <w:t xml:space="preserve">can be found with </w:t>
      </w:r>
      <w:r w:rsidR="008A15C0" w:rsidRPr="00C335F2">
        <w:rPr>
          <w:i/>
          <w:iCs/>
          <w:color w:val="111827"/>
        </w:rPr>
        <w:t>the</w:t>
      </w:r>
      <w:r w:rsidR="000A335F" w:rsidRPr="00C335F2">
        <w:rPr>
          <w:i/>
          <w:iCs/>
          <w:color w:val="111827"/>
        </w:rPr>
        <w:t>se meeting notes.</w:t>
      </w:r>
      <w:r w:rsidR="000A335F">
        <w:rPr>
          <w:color w:val="111827"/>
        </w:rPr>
        <w:t xml:space="preserve">  </w:t>
      </w:r>
      <w:r w:rsidR="0094442D">
        <w:rPr>
          <w:color w:val="111827"/>
        </w:rPr>
        <w:t xml:space="preserve">The students </w:t>
      </w:r>
      <w:r w:rsidR="001836BB">
        <w:rPr>
          <w:color w:val="111827"/>
        </w:rPr>
        <w:t xml:space="preserve">talked to town council members and others employed by the town.  They </w:t>
      </w:r>
      <w:r w:rsidR="0094442D">
        <w:rPr>
          <w:color w:val="111827"/>
        </w:rPr>
        <w:t>presented their research</w:t>
      </w:r>
      <w:r w:rsidR="009E55B8">
        <w:rPr>
          <w:color w:val="111827"/>
        </w:rPr>
        <w:t xml:space="preserve"> and findings which suggested the hiring of a town manager to help</w:t>
      </w:r>
      <w:r w:rsidR="0022546E">
        <w:rPr>
          <w:color w:val="111827"/>
        </w:rPr>
        <w:t xml:space="preserve"> assist the town council in achieving their goals.  </w:t>
      </w:r>
      <w:r w:rsidR="00D139DE">
        <w:rPr>
          <w:color w:val="111827"/>
        </w:rPr>
        <w:t xml:space="preserve">The council thanked the team for doing all this work </w:t>
      </w:r>
      <w:r w:rsidR="00C07868">
        <w:rPr>
          <w:color w:val="111827"/>
        </w:rPr>
        <w:t xml:space="preserve">and with their findings which they would take </w:t>
      </w:r>
      <w:r w:rsidR="00C335F2">
        <w:rPr>
          <w:color w:val="111827"/>
        </w:rPr>
        <w:t>into</w:t>
      </w:r>
      <w:r w:rsidR="00C07868">
        <w:rPr>
          <w:color w:val="111827"/>
        </w:rPr>
        <w:t xml:space="preserve"> consideration.  </w:t>
      </w:r>
    </w:p>
    <w:p w14:paraId="7AC9D88D" w14:textId="77777777" w:rsidR="002F0A57" w:rsidRDefault="002F0A57" w:rsidP="00EA09DB">
      <w:pPr>
        <w:tabs>
          <w:tab w:val="left" w:pos="720"/>
          <w:tab w:val="left" w:pos="4320"/>
          <w:tab w:val="left" w:pos="8460"/>
        </w:tabs>
        <w:rPr>
          <w:color w:val="111827"/>
        </w:rPr>
      </w:pPr>
    </w:p>
    <w:p w14:paraId="0FB0A72D" w14:textId="6947DD54" w:rsidR="00B550D4" w:rsidRDefault="00B550D4" w:rsidP="00EA09DB">
      <w:pPr>
        <w:tabs>
          <w:tab w:val="left" w:pos="720"/>
          <w:tab w:val="left" w:pos="4320"/>
          <w:tab w:val="left" w:pos="8460"/>
        </w:tabs>
        <w:rPr>
          <w:color w:val="111827"/>
        </w:rPr>
      </w:pPr>
      <w:r>
        <w:rPr>
          <w:color w:val="111827"/>
        </w:rPr>
        <w:tab/>
      </w:r>
      <w:r w:rsidR="00E721AC">
        <w:rPr>
          <w:color w:val="111827"/>
        </w:rPr>
        <w:t xml:space="preserve"> </w:t>
      </w:r>
      <w:r w:rsidR="00746AE8">
        <w:rPr>
          <w:color w:val="111827"/>
        </w:rPr>
        <w:t xml:space="preserve">Councilperson Williams presented an update on the Murphy Park restroom project.  </w:t>
      </w:r>
      <w:r w:rsidR="009A3165">
        <w:rPr>
          <w:color w:val="111827"/>
        </w:rPr>
        <w:t xml:space="preserve">The Parks and Trails Board received estimates from </w:t>
      </w:r>
      <w:r w:rsidR="00997A5F">
        <w:rPr>
          <w:color w:val="111827"/>
        </w:rPr>
        <w:t xml:space="preserve">four (4) </w:t>
      </w:r>
      <w:r w:rsidR="009A3165">
        <w:rPr>
          <w:color w:val="111827"/>
        </w:rPr>
        <w:t>companies</w:t>
      </w:r>
      <w:r w:rsidR="00997A5F">
        <w:rPr>
          <w:color w:val="111827"/>
        </w:rPr>
        <w:t>.</w:t>
      </w:r>
      <w:r w:rsidR="00827AD3">
        <w:rPr>
          <w:color w:val="111827"/>
        </w:rPr>
        <w:t xml:space="preserve">  A company was identified that, despite rising costs over the past year, presented an estimate that was less than expected.  They also </w:t>
      </w:r>
      <w:r w:rsidR="007D6873">
        <w:rPr>
          <w:color w:val="111827"/>
        </w:rPr>
        <w:t>promised</w:t>
      </w:r>
      <w:r w:rsidR="00827AD3">
        <w:rPr>
          <w:color w:val="111827"/>
        </w:rPr>
        <w:t xml:space="preserve"> to start the work in three (3) weeks and finish the renovation in three (3)</w:t>
      </w:r>
      <w:r w:rsidR="007D6873">
        <w:rPr>
          <w:color w:val="111827"/>
        </w:rPr>
        <w:t xml:space="preserve"> weeks.  </w:t>
      </w:r>
      <w:r w:rsidR="00EF7ED7">
        <w:rPr>
          <w:color w:val="111827"/>
        </w:rPr>
        <w:t xml:space="preserve">The Parks and Trails Board realized they are still short funds for the entire project.  Jeanne Maudling, </w:t>
      </w:r>
      <w:r w:rsidR="00C246D8">
        <w:rPr>
          <w:color w:val="111827"/>
        </w:rPr>
        <w:t>President</w:t>
      </w:r>
      <w:r w:rsidR="00EF7ED7">
        <w:rPr>
          <w:color w:val="111827"/>
        </w:rPr>
        <w:t xml:space="preserve"> of the Parks and Trails Board</w:t>
      </w:r>
      <w:r w:rsidR="00C246D8">
        <w:rPr>
          <w:color w:val="111827"/>
        </w:rPr>
        <w:t xml:space="preserve">, approached Harmony Associates to request a donation.  </w:t>
      </w:r>
      <w:r w:rsidR="00E660E8">
        <w:rPr>
          <w:color w:val="111827"/>
        </w:rPr>
        <w:t xml:space="preserve">Harmony Associates pledged $10,000 to the project.  </w:t>
      </w:r>
      <w:r w:rsidR="008C58AE">
        <w:rPr>
          <w:color w:val="111827"/>
        </w:rPr>
        <w:t xml:space="preserve">Williams introduced Jeanne Maudline and Jim Reis to talk about their additional funding needs.  </w:t>
      </w:r>
      <w:r w:rsidR="007B4DA5">
        <w:rPr>
          <w:color w:val="111827"/>
        </w:rPr>
        <w:t xml:space="preserve">Maudlin re-capped the history of the project and reviewed what funds </w:t>
      </w:r>
      <w:r w:rsidR="00687F73">
        <w:rPr>
          <w:color w:val="111827"/>
        </w:rPr>
        <w:t>had</w:t>
      </w:r>
      <w:r w:rsidR="007B4DA5">
        <w:rPr>
          <w:color w:val="111827"/>
        </w:rPr>
        <w:t xml:space="preserve"> already been received.  The Town of New</w:t>
      </w:r>
      <w:r w:rsidR="00C27861">
        <w:rPr>
          <w:color w:val="111827"/>
        </w:rPr>
        <w:t xml:space="preserve"> Harmony initially gave $45,000 to the project that resulted in additional funding </w:t>
      </w:r>
      <w:r w:rsidR="00F75697">
        <w:rPr>
          <w:color w:val="111827"/>
        </w:rPr>
        <w:t xml:space="preserve">such as a </w:t>
      </w:r>
      <w:r w:rsidR="00687F73">
        <w:rPr>
          <w:color w:val="111827"/>
        </w:rPr>
        <w:t xml:space="preserve">$12,000 </w:t>
      </w:r>
      <w:r w:rsidR="00F75697">
        <w:rPr>
          <w:color w:val="111827"/>
        </w:rPr>
        <w:t xml:space="preserve">grant from the Posey County Community Foundation.  </w:t>
      </w:r>
      <w:r w:rsidR="00935625">
        <w:rPr>
          <w:color w:val="111827"/>
        </w:rPr>
        <w:t xml:space="preserve">The Parks &amp; Trails Board went back </w:t>
      </w:r>
      <w:r w:rsidR="006A3CFC">
        <w:rPr>
          <w:color w:val="111827"/>
        </w:rPr>
        <w:t>to</w:t>
      </w:r>
      <w:r w:rsidR="00935625">
        <w:rPr>
          <w:color w:val="111827"/>
        </w:rPr>
        <w:t xml:space="preserve"> the Posey County Community Foundation – Wom</w:t>
      </w:r>
      <w:r w:rsidR="004F1F0D">
        <w:rPr>
          <w:color w:val="111827"/>
        </w:rPr>
        <w:t xml:space="preserve">an’s Fund and were awarded $600.  </w:t>
      </w:r>
      <w:r w:rsidR="0071575C">
        <w:rPr>
          <w:color w:val="111827"/>
        </w:rPr>
        <w:t>They then went to Harmony Associates</w:t>
      </w:r>
      <w:r w:rsidR="001D27B9">
        <w:rPr>
          <w:color w:val="111827"/>
        </w:rPr>
        <w:t xml:space="preserve"> and received $10,000</w:t>
      </w:r>
      <w:r w:rsidR="007F2C10">
        <w:rPr>
          <w:color w:val="111827"/>
        </w:rPr>
        <w:t xml:space="preserve">.  Maudlin took a moment to thank everyone for their donations.  </w:t>
      </w:r>
      <w:r w:rsidR="00715215">
        <w:rPr>
          <w:color w:val="111827"/>
        </w:rPr>
        <w:t xml:space="preserve">Maudlin then asked the council for $22,099 to complete the project.  </w:t>
      </w:r>
      <w:r w:rsidR="00B577D3">
        <w:rPr>
          <w:color w:val="111827"/>
        </w:rPr>
        <w:t xml:space="preserve">Maudlin introduced Jim Reis to give more details on the building </w:t>
      </w:r>
      <w:r w:rsidR="006D2934">
        <w:rPr>
          <w:color w:val="111827"/>
        </w:rPr>
        <w:t>itself</w:t>
      </w:r>
      <w:r w:rsidR="00B577D3">
        <w:rPr>
          <w:color w:val="111827"/>
        </w:rPr>
        <w:t xml:space="preserve">.  </w:t>
      </w:r>
      <w:r w:rsidR="00094FA5">
        <w:rPr>
          <w:color w:val="111827"/>
        </w:rPr>
        <w:t xml:space="preserve"> </w:t>
      </w:r>
      <w:r w:rsidR="00AB3D91">
        <w:rPr>
          <w:color w:val="111827"/>
        </w:rPr>
        <w:t xml:space="preserve">Reis hoped that some of the to-do list could be completed by volunteers such as the United Way.  </w:t>
      </w:r>
      <w:r w:rsidR="00242A00">
        <w:rPr>
          <w:color w:val="111827"/>
        </w:rPr>
        <w:t>Councilperson</w:t>
      </w:r>
      <w:r w:rsidR="007C0001">
        <w:rPr>
          <w:color w:val="111827"/>
        </w:rPr>
        <w:t xml:space="preserve"> Clark summarized saying the overall costs for the project </w:t>
      </w:r>
      <w:proofErr w:type="gramStart"/>
      <w:r w:rsidR="007C0001">
        <w:rPr>
          <w:color w:val="111827"/>
        </w:rPr>
        <w:t>is</w:t>
      </w:r>
      <w:proofErr w:type="gramEnd"/>
      <w:r w:rsidR="007C0001">
        <w:rPr>
          <w:color w:val="111827"/>
        </w:rPr>
        <w:t xml:space="preserve"> </w:t>
      </w:r>
      <w:r w:rsidR="003B40AD">
        <w:rPr>
          <w:color w:val="111827"/>
        </w:rPr>
        <w:t>$70,415</w:t>
      </w:r>
      <w:r w:rsidR="00434460">
        <w:rPr>
          <w:color w:val="111827"/>
        </w:rPr>
        <w:t xml:space="preserve"> minus the donations above, ending with a shortage </w:t>
      </w:r>
      <w:proofErr w:type="gramStart"/>
      <w:r w:rsidR="00434460">
        <w:rPr>
          <w:color w:val="111827"/>
        </w:rPr>
        <w:t xml:space="preserve">of </w:t>
      </w:r>
      <w:r w:rsidR="00094FA5">
        <w:rPr>
          <w:color w:val="111827"/>
        </w:rPr>
        <w:t xml:space="preserve"> </w:t>
      </w:r>
      <w:r w:rsidR="002954CC">
        <w:rPr>
          <w:color w:val="111827"/>
        </w:rPr>
        <w:t>$</w:t>
      </w:r>
      <w:proofErr w:type="gramEnd"/>
      <w:r w:rsidR="00D2308A">
        <w:rPr>
          <w:color w:val="111827"/>
        </w:rPr>
        <w:t>22,099</w:t>
      </w:r>
      <w:r w:rsidR="00894DB2">
        <w:rPr>
          <w:color w:val="111827"/>
        </w:rPr>
        <w:t>.  Councilperson Willisam</w:t>
      </w:r>
      <w:r w:rsidR="003E0BBC">
        <w:rPr>
          <w:color w:val="111827"/>
        </w:rPr>
        <w:t xml:space="preserve"> made the motion to give $22,099 to the Parks and Trails Board for the completion of the Murphy Park Restroom project.  </w:t>
      </w:r>
      <w:r w:rsidR="00474D72">
        <w:rPr>
          <w:color w:val="111827"/>
        </w:rPr>
        <w:t xml:space="preserve">Clark seconded.  </w:t>
      </w:r>
      <w:r w:rsidR="00574EB4">
        <w:rPr>
          <w:color w:val="111827"/>
        </w:rPr>
        <w:t xml:space="preserve">Clark also mentioned those funds will come out of the School Building fund.  </w:t>
      </w:r>
      <w:r w:rsidR="00430FDB">
        <w:rPr>
          <w:color w:val="111827"/>
        </w:rPr>
        <w:t xml:space="preserve">All were in favor.  </w:t>
      </w:r>
      <w:r w:rsidR="00574EB4">
        <w:rPr>
          <w:color w:val="111827"/>
        </w:rPr>
        <w:t xml:space="preserve">Motion carried.  </w:t>
      </w:r>
    </w:p>
    <w:p w14:paraId="4DB90B43" w14:textId="77777777" w:rsidR="00F53548" w:rsidRDefault="00F53548" w:rsidP="00EA09DB">
      <w:pPr>
        <w:tabs>
          <w:tab w:val="left" w:pos="720"/>
          <w:tab w:val="left" w:pos="4320"/>
          <w:tab w:val="left" w:pos="8460"/>
        </w:tabs>
        <w:rPr>
          <w:color w:val="111827"/>
        </w:rPr>
      </w:pPr>
    </w:p>
    <w:p w14:paraId="072DAC31" w14:textId="1852D488" w:rsidR="00B550D4" w:rsidRDefault="004C778E" w:rsidP="00EA09DB">
      <w:pPr>
        <w:tabs>
          <w:tab w:val="left" w:pos="720"/>
          <w:tab w:val="left" w:pos="4320"/>
          <w:tab w:val="left" w:pos="8460"/>
        </w:tabs>
        <w:rPr>
          <w:color w:val="111827"/>
        </w:rPr>
      </w:pPr>
      <w:r>
        <w:rPr>
          <w:color w:val="111827"/>
        </w:rPr>
        <w:tab/>
      </w:r>
      <w:r w:rsidR="00057250">
        <w:rPr>
          <w:color w:val="111827"/>
        </w:rPr>
        <w:tab/>
      </w:r>
    </w:p>
    <w:p w14:paraId="1D9B82B8" w14:textId="6F5BD262" w:rsidR="00B550D4" w:rsidRDefault="00303AE4" w:rsidP="00EA09DB">
      <w:pPr>
        <w:tabs>
          <w:tab w:val="left" w:pos="720"/>
          <w:tab w:val="left" w:pos="4320"/>
          <w:tab w:val="left" w:pos="8460"/>
        </w:tabs>
        <w:rPr>
          <w:color w:val="111827"/>
        </w:rPr>
      </w:pPr>
      <w:r>
        <w:rPr>
          <w:color w:val="111827"/>
        </w:rPr>
        <w:t>NEW BUSINESS</w:t>
      </w:r>
    </w:p>
    <w:p w14:paraId="7334552C" w14:textId="39B46DB9" w:rsidR="00303AE4" w:rsidRDefault="00303AE4" w:rsidP="00EA09DB">
      <w:pPr>
        <w:tabs>
          <w:tab w:val="left" w:pos="720"/>
          <w:tab w:val="left" w:pos="4320"/>
          <w:tab w:val="left" w:pos="8460"/>
        </w:tabs>
        <w:rPr>
          <w:color w:val="111827"/>
        </w:rPr>
      </w:pPr>
      <w:r>
        <w:rPr>
          <w:color w:val="111827"/>
        </w:rPr>
        <w:tab/>
      </w:r>
    </w:p>
    <w:p w14:paraId="0C9D3513" w14:textId="6658D00B" w:rsidR="00034D15" w:rsidRDefault="00303AE4" w:rsidP="00EA09DB">
      <w:pPr>
        <w:tabs>
          <w:tab w:val="left" w:pos="720"/>
          <w:tab w:val="left" w:pos="4320"/>
          <w:tab w:val="left" w:pos="8460"/>
        </w:tabs>
        <w:rPr>
          <w:color w:val="111827"/>
        </w:rPr>
      </w:pPr>
      <w:r>
        <w:rPr>
          <w:color w:val="111827"/>
        </w:rPr>
        <w:tab/>
      </w:r>
      <w:r w:rsidR="00034D15">
        <w:rPr>
          <w:color w:val="111827"/>
        </w:rPr>
        <w:t xml:space="preserve">Nathan Fox with Krohn Associates Municipal advisors presented on the </w:t>
      </w:r>
      <w:r w:rsidR="001A2A20">
        <w:rPr>
          <w:color w:val="111827"/>
        </w:rPr>
        <w:t xml:space="preserve">2026 </w:t>
      </w:r>
      <w:r w:rsidR="00034D15">
        <w:rPr>
          <w:color w:val="111827"/>
        </w:rPr>
        <w:t>rate study for Water and Sewer</w:t>
      </w:r>
      <w:r w:rsidR="001A2A20">
        <w:rPr>
          <w:color w:val="111827"/>
        </w:rPr>
        <w:t xml:space="preserve"> and their review of the Gas rates.  </w:t>
      </w:r>
      <w:r w:rsidR="00DB0BA1">
        <w:rPr>
          <w:color w:val="111827"/>
        </w:rPr>
        <w:t>They conducted a formal rate study of water and sewer and were also looking at our quarterly gas</w:t>
      </w:r>
      <w:r w:rsidR="004C3ED4">
        <w:rPr>
          <w:color w:val="111827"/>
        </w:rPr>
        <w:t xml:space="preserve"> rate and broadened it into a rate study too.  </w:t>
      </w:r>
      <w:proofErr w:type="gramStart"/>
      <w:r w:rsidR="009C1D41" w:rsidRPr="00C335F2">
        <w:rPr>
          <w:i/>
          <w:iCs/>
          <w:color w:val="111827"/>
        </w:rPr>
        <w:t>The full</w:t>
      </w:r>
      <w:proofErr w:type="gramEnd"/>
      <w:r w:rsidR="007207F3">
        <w:rPr>
          <w:i/>
          <w:iCs/>
          <w:color w:val="111827"/>
        </w:rPr>
        <w:t xml:space="preserve"> studies</w:t>
      </w:r>
      <w:r w:rsidR="009C1D41" w:rsidRPr="00C335F2">
        <w:rPr>
          <w:i/>
          <w:iCs/>
          <w:color w:val="111827"/>
        </w:rPr>
        <w:t xml:space="preserve"> can be found with these meeting notes.</w:t>
      </w:r>
      <w:r w:rsidR="009C1D41">
        <w:rPr>
          <w:color w:val="111827"/>
        </w:rPr>
        <w:t xml:space="preserve">  </w:t>
      </w:r>
      <w:r w:rsidR="00EF3894">
        <w:rPr>
          <w:color w:val="111827"/>
        </w:rPr>
        <w:t xml:space="preserve">Our current </w:t>
      </w:r>
      <w:r w:rsidR="0059583D">
        <w:rPr>
          <w:color w:val="111827"/>
        </w:rPr>
        <w:t xml:space="preserve">minimum </w:t>
      </w:r>
      <w:r w:rsidR="00EF3894">
        <w:rPr>
          <w:color w:val="111827"/>
        </w:rPr>
        <w:t xml:space="preserve">rate </w:t>
      </w:r>
      <w:r w:rsidR="0059583D">
        <w:rPr>
          <w:color w:val="111827"/>
        </w:rPr>
        <w:t xml:space="preserve">(4,000 gals) </w:t>
      </w:r>
      <w:r w:rsidR="00EF3894">
        <w:rPr>
          <w:color w:val="111827"/>
        </w:rPr>
        <w:t>for water is $36</w:t>
      </w:r>
      <w:r w:rsidR="00BC6E63">
        <w:rPr>
          <w:color w:val="111827"/>
        </w:rPr>
        <w:t>.</w:t>
      </w:r>
      <w:r w:rsidR="0059583D">
        <w:rPr>
          <w:color w:val="111827"/>
        </w:rPr>
        <w:t xml:space="preserve">32.  </w:t>
      </w:r>
      <w:r w:rsidR="00C74F81">
        <w:rPr>
          <w:color w:val="111827"/>
        </w:rPr>
        <w:t>Minimum sewer rate is $58.20</w:t>
      </w:r>
      <w:r w:rsidR="00F94AE7">
        <w:rPr>
          <w:color w:val="111827"/>
        </w:rPr>
        <w:t xml:space="preserve"> (</w:t>
      </w:r>
      <w:r w:rsidR="00591A87">
        <w:rPr>
          <w:color w:val="111827"/>
        </w:rPr>
        <w:t>4,450 gals).</w:t>
      </w:r>
      <w:r w:rsidR="00C74F81">
        <w:rPr>
          <w:color w:val="111827"/>
        </w:rPr>
        <w:t xml:space="preserve">  </w:t>
      </w:r>
      <w:r w:rsidR="0025663F">
        <w:rPr>
          <w:color w:val="111827"/>
        </w:rPr>
        <w:t xml:space="preserve">Water rates changed around </w:t>
      </w:r>
      <w:r w:rsidR="00793188">
        <w:rPr>
          <w:color w:val="111827"/>
        </w:rPr>
        <w:t>four (</w:t>
      </w:r>
      <w:r w:rsidR="0025663F">
        <w:rPr>
          <w:color w:val="111827"/>
        </w:rPr>
        <w:t>4</w:t>
      </w:r>
      <w:r w:rsidR="00793188">
        <w:rPr>
          <w:color w:val="111827"/>
        </w:rPr>
        <w:t>)</w:t>
      </w:r>
      <w:r w:rsidR="0025663F">
        <w:rPr>
          <w:color w:val="111827"/>
        </w:rPr>
        <w:t xml:space="preserve"> years </w:t>
      </w:r>
      <w:r w:rsidR="00A548CD">
        <w:rPr>
          <w:color w:val="111827"/>
        </w:rPr>
        <w:t>ago,</w:t>
      </w:r>
      <w:r w:rsidR="0025663F">
        <w:rPr>
          <w:color w:val="111827"/>
        </w:rPr>
        <w:t xml:space="preserve"> and it’s been</w:t>
      </w:r>
      <w:r w:rsidR="003F4F20">
        <w:rPr>
          <w:color w:val="111827"/>
        </w:rPr>
        <w:t xml:space="preserve"> at least </w:t>
      </w:r>
      <w:r w:rsidR="00793188">
        <w:rPr>
          <w:color w:val="111827"/>
        </w:rPr>
        <w:t>ten (</w:t>
      </w:r>
      <w:r w:rsidR="003F4F20">
        <w:rPr>
          <w:color w:val="111827"/>
        </w:rPr>
        <w:t>10</w:t>
      </w:r>
      <w:r w:rsidR="00793188">
        <w:rPr>
          <w:color w:val="111827"/>
        </w:rPr>
        <w:t>)</w:t>
      </w:r>
      <w:r w:rsidR="00735AF9">
        <w:rPr>
          <w:color w:val="111827"/>
        </w:rPr>
        <w:t xml:space="preserve"> years for </w:t>
      </w:r>
      <w:r w:rsidR="0025663F">
        <w:rPr>
          <w:color w:val="111827"/>
        </w:rPr>
        <w:t xml:space="preserve">sewer.  </w:t>
      </w:r>
      <w:r w:rsidR="00A548CD">
        <w:rPr>
          <w:color w:val="111827"/>
        </w:rPr>
        <w:t xml:space="preserve">Indiana code requires towns to implement utility rates to sufficiently cover </w:t>
      </w:r>
      <w:r w:rsidR="006C13DE">
        <w:rPr>
          <w:color w:val="111827"/>
        </w:rPr>
        <w:t>operating expenses, working capital, debt service</w:t>
      </w:r>
      <w:r w:rsidR="008E7CA9">
        <w:rPr>
          <w:color w:val="111827"/>
        </w:rPr>
        <w:t xml:space="preserve">, bonds and depreciation and allowance for capital improvements.  </w:t>
      </w:r>
      <w:r w:rsidR="005811BA">
        <w:rPr>
          <w:color w:val="111827"/>
        </w:rPr>
        <w:t>Krohn looked at the past three (3) years of our financial history</w:t>
      </w:r>
      <w:r w:rsidR="000708D7">
        <w:rPr>
          <w:color w:val="111827"/>
        </w:rPr>
        <w:t xml:space="preserve">.  </w:t>
      </w:r>
      <w:r w:rsidR="00246258">
        <w:rPr>
          <w:color w:val="111827"/>
        </w:rPr>
        <w:t>Their recommendation for a water increase is an additiona</w:t>
      </w:r>
      <w:r w:rsidR="003E3839">
        <w:rPr>
          <w:color w:val="111827"/>
        </w:rPr>
        <w:t>l</w:t>
      </w:r>
      <w:r w:rsidR="00246258">
        <w:rPr>
          <w:color w:val="111827"/>
        </w:rPr>
        <w:t xml:space="preserve"> $7.50</w:t>
      </w:r>
      <w:r w:rsidR="003E3839">
        <w:rPr>
          <w:color w:val="111827"/>
        </w:rPr>
        <w:t xml:space="preserve"> </w:t>
      </w:r>
      <w:r w:rsidR="006B0182">
        <w:rPr>
          <w:color w:val="111827"/>
        </w:rPr>
        <w:t>and</w:t>
      </w:r>
      <w:r w:rsidR="008C49F2">
        <w:rPr>
          <w:color w:val="111827"/>
        </w:rPr>
        <w:t xml:space="preserve"> </w:t>
      </w:r>
      <w:r w:rsidR="006B0182">
        <w:rPr>
          <w:color w:val="111827"/>
        </w:rPr>
        <w:t xml:space="preserve">sewer, an increase of </w:t>
      </w:r>
      <w:r w:rsidR="008C49F2">
        <w:rPr>
          <w:color w:val="111827"/>
        </w:rPr>
        <w:t>$12-16</w:t>
      </w:r>
      <w:r w:rsidR="006D031A">
        <w:rPr>
          <w:color w:val="111827"/>
        </w:rPr>
        <w:t xml:space="preserve">.00 </w:t>
      </w:r>
      <w:r w:rsidR="003E3839">
        <w:rPr>
          <w:color w:val="111827"/>
        </w:rPr>
        <w:t xml:space="preserve">in the monthly bill.  </w:t>
      </w:r>
      <w:r w:rsidR="006B0182">
        <w:rPr>
          <w:color w:val="111827"/>
        </w:rPr>
        <w:t xml:space="preserve">This calculation includes a 3% inflation rate over three (3) years.  </w:t>
      </w:r>
      <w:r w:rsidR="0010538D">
        <w:rPr>
          <w:color w:val="111827"/>
        </w:rPr>
        <w:t>This increase will get the town caught up</w:t>
      </w:r>
      <w:r w:rsidR="00A5258F">
        <w:rPr>
          <w:color w:val="111827"/>
        </w:rPr>
        <w:t xml:space="preserve"> and have a </w:t>
      </w:r>
      <w:r w:rsidR="002D3947">
        <w:rPr>
          <w:color w:val="111827"/>
        </w:rPr>
        <w:t>sustainable</w:t>
      </w:r>
      <w:r w:rsidR="00183289">
        <w:rPr>
          <w:color w:val="111827"/>
        </w:rPr>
        <w:t xml:space="preserve"> revenue source for the </w:t>
      </w:r>
      <w:r w:rsidR="00722061">
        <w:rPr>
          <w:color w:val="111827"/>
        </w:rPr>
        <w:t>couple of years.</w:t>
      </w:r>
      <w:r w:rsidR="00C9193E">
        <w:rPr>
          <w:color w:val="111827"/>
        </w:rPr>
        <w:t xml:space="preserve">  The recommendation for the sewer is to amortize </w:t>
      </w:r>
      <w:r w:rsidR="000142CF">
        <w:rPr>
          <w:color w:val="111827"/>
        </w:rPr>
        <w:t>option two</w:t>
      </w:r>
      <w:r w:rsidR="00F66569">
        <w:rPr>
          <w:color w:val="111827"/>
        </w:rPr>
        <w:t xml:space="preserve">, which is the higher rate.  </w:t>
      </w:r>
      <w:r w:rsidR="00107B82">
        <w:rPr>
          <w:color w:val="111827"/>
        </w:rPr>
        <w:t xml:space="preserve">Krohn used the same type of methodology they did with water.  </w:t>
      </w:r>
      <w:r w:rsidR="00093581">
        <w:rPr>
          <w:color w:val="111827"/>
        </w:rPr>
        <w:t xml:space="preserve">$70 with option one and </w:t>
      </w:r>
      <w:r w:rsidR="003467D1">
        <w:rPr>
          <w:color w:val="111827"/>
        </w:rPr>
        <w:t xml:space="preserve">about $75 in option two.  </w:t>
      </w:r>
    </w:p>
    <w:p w14:paraId="3FA60498" w14:textId="13E468DA" w:rsidR="00034D15" w:rsidRDefault="00EA2CFA" w:rsidP="00EA09DB">
      <w:pPr>
        <w:tabs>
          <w:tab w:val="left" w:pos="720"/>
          <w:tab w:val="left" w:pos="4320"/>
          <w:tab w:val="left" w:pos="8460"/>
        </w:tabs>
        <w:rPr>
          <w:color w:val="111827"/>
        </w:rPr>
      </w:pPr>
      <w:r>
        <w:rPr>
          <w:color w:val="111827"/>
        </w:rPr>
        <w:t>It’s difficult to compare from city to city</w:t>
      </w:r>
      <w:r w:rsidR="0048288E">
        <w:rPr>
          <w:color w:val="111827"/>
        </w:rPr>
        <w:t xml:space="preserve"> but we did with ones similar in </w:t>
      </w:r>
      <w:r w:rsidR="00E611C5">
        <w:rPr>
          <w:color w:val="111827"/>
        </w:rPr>
        <w:t>size</w:t>
      </w:r>
      <w:r w:rsidR="0048288E">
        <w:rPr>
          <w:color w:val="111827"/>
        </w:rPr>
        <w:t xml:space="preserve"> and you still tend to be on the lower side of utility costs.  </w:t>
      </w:r>
      <w:r w:rsidR="00762A88">
        <w:rPr>
          <w:color w:val="111827"/>
        </w:rPr>
        <w:t xml:space="preserve">Procedural plan is this </w:t>
      </w:r>
      <w:r w:rsidR="00090770">
        <w:rPr>
          <w:color w:val="111827"/>
        </w:rPr>
        <w:t xml:space="preserve">is </w:t>
      </w:r>
      <w:proofErr w:type="gramStart"/>
      <w:r w:rsidR="00991190">
        <w:rPr>
          <w:color w:val="111827"/>
        </w:rPr>
        <w:t>the</w:t>
      </w:r>
      <w:proofErr w:type="gramEnd"/>
      <w:r w:rsidR="00991190">
        <w:rPr>
          <w:color w:val="111827"/>
        </w:rPr>
        <w:t xml:space="preserve"> </w:t>
      </w:r>
      <w:r w:rsidR="00090770">
        <w:rPr>
          <w:color w:val="111827"/>
        </w:rPr>
        <w:t xml:space="preserve">first reading.  There will be a public hearing in the August meeting.  Should the rate increase pass, the increases will go through on the next billing period or as soon as practical to get </w:t>
      </w:r>
      <w:r w:rsidR="0067393B">
        <w:rPr>
          <w:color w:val="111827"/>
        </w:rPr>
        <w:t xml:space="preserve">new rates in the system.  </w:t>
      </w:r>
    </w:p>
    <w:p w14:paraId="4AEF3A6B" w14:textId="77777777" w:rsidR="00057142" w:rsidRDefault="00057142" w:rsidP="00EA09DB">
      <w:pPr>
        <w:tabs>
          <w:tab w:val="left" w:pos="720"/>
          <w:tab w:val="left" w:pos="4320"/>
          <w:tab w:val="left" w:pos="8460"/>
        </w:tabs>
        <w:rPr>
          <w:color w:val="111827"/>
        </w:rPr>
      </w:pPr>
    </w:p>
    <w:p w14:paraId="7ACCB9C6" w14:textId="3CD468FB" w:rsidR="00057142" w:rsidRDefault="00057142" w:rsidP="00EA09DB">
      <w:pPr>
        <w:tabs>
          <w:tab w:val="left" w:pos="720"/>
          <w:tab w:val="left" w:pos="4320"/>
          <w:tab w:val="left" w:pos="8460"/>
        </w:tabs>
        <w:rPr>
          <w:color w:val="111827"/>
        </w:rPr>
      </w:pPr>
      <w:r>
        <w:rPr>
          <w:color w:val="111827"/>
        </w:rPr>
        <w:tab/>
      </w:r>
      <w:r w:rsidR="00E153ED">
        <w:rPr>
          <w:color w:val="111827"/>
        </w:rPr>
        <w:t xml:space="preserve">Councilperson Clark made a motion, now that they have seen this information, to move to a </w:t>
      </w:r>
      <w:r w:rsidR="00B91379">
        <w:rPr>
          <w:color w:val="111827"/>
        </w:rPr>
        <w:t xml:space="preserve">public hearing and </w:t>
      </w:r>
      <w:r w:rsidR="00E153ED">
        <w:rPr>
          <w:color w:val="111827"/>
        </w:rPr>
        <w:t>second reading</w:t>
      </w:r>
      <w:r w:rsidR="00B91379">
        <w:rPr>
          <w:color w:val="111827"/>
        </w:rPr>
        <w:t xml:space="preserve"> </w:t>
      </w:r>
      <w:r w:rsidR="00A05901">
        <w:rPr>
          <w:color w:val="111827"/>
        </w:rPr>
        <w:t xml:space="preserve">of the rate increase ordinance </w:t>
      </w:r>
      <w:r w:rsidR="00B71930">
        <w:rPr>
          <w:color w:val="111827"/>
        </w:rPr>
        <w:t xml:space="preserve">at the next </w:t>
      </w:r>
      <w:r w:rsidR="003C0E31">
        <w:rPr>
          <w:color w:val="111827"/>
        </w:rPr>
        <w:t>meeting</w:t>
      </w:r>
      <w:r w:rsidR="00020D5C">
        <w:rPr>
          <w:color w:val="111827"/>
        </w:rPr>
        <w:t>.</w:t>
      </w:r>
      <w:r w:rsidR="00E153ED">
        <w:rPr>
          <w:color w:val="111827"/>
        </w:rPr>
        <w:t xml:space="preserve">  </w:t>
      </w:r>
      <w:r w:rsidR="00B91379">
        <w:rPr>
          <w:color w:val="111827"/>
        </w:rPr>
        <w:t xml:space="preserve">If approved at the second </w:t>
      </w:r>
      <w:r w:rsidR="00020D5C">
        <w:rPr>
          <w:color w:val="111827"/>
        </w:rPr>
        <w:t>reading,</w:t>
      </w:r>
      <w:r w:rsidR="00B91379">
        <w:rPr>
          <w:color w:val="111827"/>
        </w:rPr>
        <w:t xml:space="preserve"> </w:t>
      </w:r>
      <w:r w:rsidR="003C0E31">
        <w:rPr>
          <w:color w:val="111827"/>
        </w:rPr>
        <w:t xml:space="preserve">then they could vote on what they need to do.  </w:t>
      </w:r>
      <w:r w:rsidR="002F77D3">
        <w:rPr>
          <w:color w:val="111827"/>
        </w:rPr>
        <w:t xml:space="preserve">Williams seconded.  </w:t>
      </w:r>
      <w:r w:rsidR="00020D5C">
        <w:rPr>
          <w:color w:val="111827"/>
        </w:rPr>
        <w:t xml:space="preserve">All were in favor.  Motion carried.  </w:t>
      </w:r>
    </w:p>
    <w:p w14:paraId="4CD661A7" w14:textId="77777777" w:rsidR="00A758C7" w:rsidRDefault="00A758C7" w:rsidP="00EA09DB">
      <w:pPr>
        <w:tabs>
          <w:tab w:val="left" w:pos="720"/>
          <w:tab w:val="left" w:pos="4320"/>
          <w:tab w:val="left" w:pos="8460"/>
        </w:tabs>
        <w:rPr>
          <w:color w:val="111827"/>
        </w:rPr>
      </w:pPr>
    </w:p>
    <w:p w14:paraId="12D21637" w14:textId="65E113D2" w:rsidR="00A758C7" w:rsidRDefault="00A758C7" w:rsidP="00EA09DB">
      <w:pPr>
        <w:tabs>
          <w:tab w:val="left" w:pos="720"/>
          <w:tab w:val="left" w:pos="4320"/>
          <w:tab w:val="left" w:pos="8460"/>
        </w:tabs>
        <w:rPr>
          <w:color w:val="111827"/>
        </w:rPr>
      </w:pPr>
      <w:r>
        <w:rPr>
          <w:color w:val="111827"/>
        </w:rPr>
        <w:lastRenderedPageBreak/>
        <w:tab/>
        <w:t>Fox then reviewed th</w:t>
      </w:r>
      <w:r w:rsidR="00476D49">
        <w:rPr>
          <w:color w:val="111827"/>
        </w:rPr>
        <w:t>e</w:t>
      </w:r>
      <w:r>
        <w:rPr>
          <w:color w:val="111827"/>
        </w:rPr>
        <w:t xml:space="preserve"> </w:t>
      </w:r>
      <w:r w:rsidR="00061B8D">
        <w:rPr>
          <w:color w:val="111827"/>
        </w:rPr>
        <w:t xml:space="preserve">Gas utility.  As </w:t>
      </w:r>
      <w:r w:rsidR="00552185">
        <w:rPr>
          <w:color w:val="111827"/>
        </w:rPr>
        <w:t>mentioned,</w:t>
      </w:r>
      <w:r w:rsidR="00061B8D">
        <w:rPr>
          <w:color w:val="111827"/>
        </w:rPr>
        <w:t xml:space="preserve"> they did not do a bull-blown rate study</w:t>
      </w:r>
      <w:r w:rsidR="00D95C82">
        <w:rPr>
          <w:color w:val="111827"/>
        </w:rPr>
        <w:t xml:space="preserve"> while they were updating our tracker</w:t>
      </w:r>
      <w:r w:rsidR="00DC2AA8">
        <w:rPr>
          <w:color w:val="111827"/>
        </w:rPr>
        <w:t xml:space="preserve"> factor</w:t>
      </w:r>
      <w:r w:rsidR="00552185">
        <w:rPr>
          <w:color w:val="111827"/>
        </w:rPr>
        <w:t xml:space="preserve">.  </w:t>
      </w:r>
      <w:r w:rsidR="00F4397C">
        <w:rPr>
          <w:color w:val="111827"/>
        </w:rPr>
        <w:t>The c</w:t>
      </w:r>
      <w:r w:rsidR="00670B63">
        <w:rPr>
          <w:color w:val="111827"/>
        </w:rPr>
        <w:t>o</w:t>
      </w:r>
      <w:r w:rsidR="00F4397C">
        <w:rPr>
          <w:color w:val="111827"/>
        </w:rPr>
        <w:t>st of gas is about $5.5</w:t>
      </w:r>
      <w:r w:rsidR="00C00927">
        <w:rPr>
          <w:color w:val="111827"/>
        </w:rPr>
        <w:t>0</w:t>
      </w:r>
      <w:r w:rsidR="00F4397C">
        <w:rPr>
          <w:color w:val="111827"/>
        </w:rPr>
        <w:t xml:space="preserve"> per</w:t>
      </w:r>
      <w:r w:rsidR="00784CDF">
        <w:rPr>
          <w:color w:val="111827"/>
        </w:rPr>
        <w:t xml:space="preserve"> thousand cubic feet. </w:t>
      </w:r>
      <w:proofErr w:type="gramStart"/>
      <w:r w:rsidR="004B60B0">
        <w:rPr>
          <w:color w:val="111827"/>
        </w:rPr>
        <w:t>Just on</w:t>
      </w:r>
      <w:proofErr w:type="gramEnd"/>
      <w:r w:rsidR="004B60B0">
        <w:rPr>
          <w:color w:val="111827"/>
        </w:rPr>
        <w:t xml:space="preserve"> the purchase of gas, we were under collecting about $2.00 per thousand cubic feet.  </w:t>
      </w:r>
      <w:r w:rsidR="002846C6">
        <w:rPr>
          <w:color w:val="111827"/>
        </w:rPr>
        <w:t>On the tracker the price will go up to</w:t>
      </w:r>
      <w:r w:rsidR="00304BBC">
        <w:rPr>
          <w:color w:val="111827"/>
        </w:rPr>
        <w:t xml:space="preserve"> around $7.6</w:t>
      </w:r>
      <w:r w:rsidR="002C2204">
        <w:rPr>
          <w:color w:val="111827"/>
        </w:rPr>
        <w:t>9</w:t>
      </w:r>
      <w:r w:rsidR="00304BBC">
        <w:rPr>
          <w:color w:val="111827"/>
        </w:rPr>
        <w:t>.</w:t>
      </w:r>
      <w:r w:rsidR="00C167E5">
        <w:rPr>
          <w:color w:val="111827"/>
        </w:rPr>
        <w:t xml:space="preserve">  That should be a good number for the next twelve (12) </w:t>
      </w:r>
      <w:r w:rsidR="00707BE4">
        <w:rPr>
          <w:color w:val="111827"/>
        </w:rPr>
        <w:t>months,</w:t>
      </w:r>
      <w:r w:rsidR="00C167E5">
        <w:rPr>
          <w:color w:val="111827"/>
        </w:rPr>
        <w:t xml:space="preserve"> but they will be reviewing.  </w:t>
      </w:r>
      <w:r w:rsidR="00707BE4">
        <w:rPr>
          <w:color w:val="111827"/>
        </w:rPr>
        <w:t xml:space="preserve">As part of the tracker review, they deepened the look at gas.  </w:t>
      </w:r>
      <w:r w:rsidR="00455AC4">
        <w:rPr>
          <w:color w:val="111827"/>
        </w:rPr>
        <w:t xml:space="preserve">There are two </w:t>
      </w:r>
      <w:r w:rsidR="00501F56">
        <w:rPr>
          <w:color w:val="111827"/>
        </w:rPr>
        <w:t>categories of your gas costs:</w:t>
      </w:r>
      <w:r w:rsidR="00E23D58">
        <w:rPr>
          <w:color w:val="111827"/>
        </w:rPr>
        <w:t xml:space="preserve">  </w:t>
      </w:r>
    </w:p>
    <w:p w14:paraId="448EE5FB" w14:textId="77777777" w:rsidR="000F1106" w:rsidRDefault="000F1106" w:rsidP="00EA09DB">
      <w:pPr>
        <w:tabs>
          <w:tab w:val="left" w:pos="720"/>
          <w:tab w:val="left" w:pos="4320"/>
          <w:tab w:val="left" w:pos="8460"/>
        </w:tabs>
        <w:rPr>
          <w:color w:val="111827"/>
        </w:rPr>
      </w:pPr>
    </w:p>
    <w:p w14:paraId="6DBFF91F" w14:textId="0B451E9E" w:rsidR="000F1106" w:rsidRDefault="000F1106" w:rsidP="00501F56">
      <w:pPr>
        <w:tabs>
          <w:tab w:val="left" w:pos="720"/>
          <w:tab w:val="left" w:pos="4320"/>
          <w:tab w:val="left" w:pos="8460"/>
        </w:tabs>
        <w:ind w:left="720"/>
        <w:rPr>
          <w:color w:val="111827"/>
        </w:rPr>
      </w:pPr>
      <w:r>
        <w:rPr>
          <w:color w:val="111827"/>
        </w:rPr>
        <w:t xml:space="preserve">Base rate – </w:t>
      </w:r>
      <w:r w:rsidR="00501F56">
        <w:rPr>
          <w:color w:val="111827"/>
        </w:rPr>
        <w:t xml:space="preserve">cost of running a </w:t>
      </w:r>
      <w:r>
        <w:rPr>
          <w:color w:val="111827"/>
        </w:rPr>
        <w:t>gas utility</w:t>
      </w:r>
    </w:p>
    <w:p w14:paraId="33AE91D0" w14:textId="6FAEA59B" w:rsidR="000F1106" w:rsidRDefault="000F1106" w:rsidP="00501F56">
      <w:pPr>
        <w:tabs>
          <w:tab w:val="left" w:pos="720"/>
          <w:tab w:val="left" w:pos="4320"/>
          <w:tab w:val="left" w:pos="8460"/>
        </w:tabs>
        <w:ind w:left="720"/>
        <w:rPr>
          <w:color w:val="111827"/>
        </w:rPr>
      </w:pPr>
      <w:r>
        <w:rPr>
          <w:color w:val="111827"/>
        </w:rPr>
        <w:t>Variable</w:t>
      </w:r>
      <w:r w:rsidR="00455AC4">
        <w:rPr>
          <w:color w:val="111827"/>
        </w:rPr>
        <w:t xml:space="preserve"> – the cost of </w:t>
      </w:r>
      <w:r w:rsidR="00501F56">
        <w:rPr>
          <w:color w:val="111827"/>
        </w:rPr>
        <w:t xml:space="preserve">the </w:t>
      </w:r>
      <w:r w:rsidR="00455AC4">
        <w:rPr>
          <w:color w:val="111827"/>
        </w:rPr>
        <w:t>gas (tracker rate)</w:t>
      </w:r>
    </w:p>
    <w:p w14:paraId="121B482A" w14:textId="77777777" w:rsidR="00455AC4" w:rsidRDefault="00455AC4" w:rsidP="00EA09DB">
      <w:pPr>
        <w:tabs>
          <w:tab w:val="left" w:pos="720"/>
          <w:tab w:val="left" w:pos="4320"/>
          <w:tab w:val="left" w:pos="8460"/>
        </w:tabs>
        <w:rPr>
          <w:color w:val="111827"/>
        </w:rPr>
      </w:pPr>
    </w:p>
    <w:p w14:paraId="0952C916" w14:textId="06C24D23" w:rsidR="00501F56" w:rsidRDefault="00501F56" w:rsidP="00EA09DB">
      <w:pPr>
        <w:tabs>
          <w:tab w:val="left" w:pos="720"/>
          <w:tab w:val="left" w:pos="4320"/>
          <w:tab w:val="left" w:pos="8460"/>
        </w:tabs>
        <w:rPr>
          <w:color w:val="111827"/>
        </w:rPr>
      </w:pPr>
      <w:r>
        <w:rPr>
          <w:color w:val="111827"/>
        </w:rPr>
        <w:tab/>
        <w:t xml:space="preserve">The base rate is currently around $4.00 per MCF and has been that for probably 20 years.  </w:t>
      </w:r>
      <w:r w:rsidR="0034396B">
        <w:rPr>
          <w:color w:val="111827"/>
        </w:rPr>
        <w:t>This rate should be closer to $8.00 to</w:t>
      </w:r>
      <w:r w:rsidR="00DF4EC0">
        <w:rPr>
          <w:color w:val="111827"/>
        </w:rPr>
        <w:t xml:space="preserve"> cover basic costs.  </w:t>
      </w:r>
      <w:r w:rsidR="00DD062B">
        <w:rPr>
          <w:color w:val="111827"/>
        </w:rPr>
        <w:t>Krohn has recommended t</w:t>
      </w:r>
      <w:r w:rsidR="00032901">
        <w:rPr>
          <w:color w:val="111827"/>
        </w:rPr>
        <w:t>w</w:t>
      </w:r>
      <w:r w:rsidR="00DD062B">
        <w:rPr>
          <w:color w:val="111827"/>
        </w:rPr>
        <w:t>o options: 1. Just go to $8.00 base rate.</w:t>
      </w:r>
      <w:r w:rsidR="00C630AF">
        <w:rPr>
          <w:color w:val="111827"/>
        </w:rPr>
        <w:t xml:space="preserve"> </w:t>
      </w:r>
      <w:r w:rsidR="001D3D83">
        <w:rPr>
          <w:color w:val="111827"/>
        </w:rPr>
        <w:t xml:space="preserve">Or </w:t>
      </w:r>
      <w:r w:rsidR="00C630AF">
        <w:rPr>
          <w:color w:val="111827"/>
        </w:rPr>
        <w:t xml:space="preserve">2. Keep your base rate at $4.00 plus </w:t>
      </w:r>
      <w:r w:rsidR="002C2204">
        <w:rPr>
          <w:color w:val="111827"/>
        </w:rPr>
        <w:t>$7.69</w:t>
      </w:r>
      <w:r w:rsidR="001D3D83">
        <w:rPr>
          <w:color w:val="111827"/>
        </w:rPr>
        <w:t xml:space="preserve"> variable</w:t>
      </w:r>
      <w:r w:rsidR="003B03C4">
        <w:rPr>
          <w:color w:val="111827"/>
        </w:rPr>
        <w:t xml:space="preserve"> plus a fixed fee of $25.00.  </w:t>
      </w:r>
      <w:r w:rsidR="00C776D4">
        <w:rPr>
          <w:color w:val="111827"/>
        </w:rPr>
        <w:t xml:space="preserve">This will shore up our shortages and provide some </w:t>
      </w:r>
      <w:r w:rsidR="000D6F25">
        <w:rPr>
          <w:color w:val="111827"/>
        </w:rPr>
        <w:t>revenue</w:t>
      </w:r>
      <w:r w:rsidR="00C776D4">
        <w:rPr>
          <w:color w:val="111827"/>
        </w:rPr>
        <w:t xml:space="preserve"> in our down months.  </w:t>
      </w:r>
    </w:p>
    <w:p w14:paraId="0B991C66" w14:textId="77777777" w:rsidR="00C87A69" w:rsidRDefault="00C87A69" w:rsidP="00EA09DB">
      <w:pPr>
        <w:tabs>
          <w:tab w:val="left" w:pos="720"/>
          <w:tab w:val="left" w:pos="4320"/>
          <w:tab w:val="left" w:pos="8460"/>
        </w:tabs>
        <w:rPr>
          <w:color w:val="111827"/>
        </w:rPr>
      </w:pPr>
    </w:p>
    <w:p w14:paraId="223FB88C" w14:textId="73B1E3CE" w:rsidR="00C87A69" w:rsidRDefault="00C87A69" w:rsidP="00C87A69">
      <w:pPr>
        <w:tabs>
          <w:tab w:val="left" w:pos="720"/>
          <w:tab w:val="left" w:pos="4320"/>
          <w:tab w:val="left" w:pos="8460"/>
        </w:tabs>
        <w:rPr>
          <w:color w:val="111827"/>
        </w:rPr>
      </w:pPr>
      <w:r>
        <w:rPr>
          <w:color w:val="111827"/>
        </w:rPr>
        <w:tab/>
        <w:t xml:space="preserve">Councilperson Clark made a motion, now that they have seen this information, to move to a public hearing and second reading of the rate increase ordinance at the next meeting.  If approved at the second reading, then they could vote on what they need to do.  Williams seconded.  All were in favor.  Motion carried.  </w:t>
      </w:r>
    </w:p>
    <w:p w14:paraId="23E1A33A" w14:textId="77777777" w:rsidR="00C87A69" w:rsidRDefault="00C87A69" w:rsidP="00EA09DB">
      <w:pPr>
        <w:tabs>
          <w:tab w:val="left" w:pos="720"/>
          <w:tab w:val="left" w:pos="4320"/>
          <w:tab w:val="left" w:pos="8460"/>
        </w:tabs>
        <w:rPr>
          <w:color w:val="111827"/>
        </w:rPr>
      </w:pPr>
    </w:p>
    <w:p w14:paraId="354D36DD" w14:textId="1541D668" w:rsidR="00501F56" w:rsidRDefault="00805A83" w:rsidP="00EA09DB">
      <w:pPr>
        <w:tabs>
          <w:tab w:val="left" w:pos="720"/>
          <w:tab w:val="left" w:pos="4320"/>
          <w:tab w:val="left" w:pos="8460"/>
        </w:tabs>
        <w:rPr>
          <w:color w:val="111827"/>
        </w:rPr>
      </w:pPr>
      <w:r>
        <w:rPr>
          <w:color w:val="111827"/>
        </w:rPr>
        <w:tab/>
      </w:r>
      <w:r w:rsidR="0007242F">
        <w:rPr>
          <w:color w:val="111827"/>
        </w:rPr>
        <w:t xml:space="preserve">Councilperson asked if the lead and copper pipe survey topic be moved up.  </w:t>
      </w:r>
      <w:r w:rsidR="005F4CAC">
        <w:rPr>
          <w:color w:val="111827"/>
        </w:rPr>
        <w:t xml:space="preserve">Johnathon </w:t>
      </w:r>
      <w:r w:rsidR="002826B0">
        <w:rPr>
          <w:color w:val="111827"/>
        </w:rPr>
        <w:t xml:space="preserve">Webber, Superintendent, was asked when this survey had to be completed and he responded, “November </w:t>
      </w:r>
      <w:r w:rsidR="00AB029D">
        <w:rPr>
          <w:color w:val="111827"/>
        </w:rPr>
        <w:t>20</w:t>
      </w:r>
      <w:r w:rsidR="002826B0">
        <w:rPr>
          <w:color w:val="111827"/>
        </w:rPr>
        <w:t>27</w:t>
      </w:r>
      <w:r w:rsidR="00A153B1">
        <w:rPr>
          <w:color w:val="111827"/>
        </w:rPr>
        <w:t xml:space="preserve">”.  </w:t>
      </w:r>
      <w:r w:rsidR="003D5A9D">
        <w:rPr>
          <w:color w:val="111827"/>
        </w:rPr>
        <w:t xml:space="preserve">We also </w:t>
      </w:r>
      <w:proofErr w:type="gramStart"/>
      <w:r w:rsidR="003D5A9D">
        <w:rPr>
          <w:color w:val="111827"/>
        </w:rPr>
        <w:t>have to</w:t>
      </w:r>
      <w:proofErr w:type="gramEnd"/>
      <w:r w:rsidR="003D5A9D">
        <w:rPr>
          <w:color w:val="111827"/>
        </w:rPr>
        <w:t xml:space="preserve"> have a replacement plan in place by that date.  </w:t>
      </w:r>
      <w:r w:rsidR="00E412E6">
        <w:rPr>
          <w:color w:val="111827"/>
        </w:rPr>
        <w:t xml:space="preserve">That means that the town </w:t>
      </w:r>
      <w:proofErr w:type="gramStart"/>
      <w:r w:rsidR="00E412E6">
        <w:rPr>
          <w:color w:val="111827"/>
        </w:rPr>
        <w:t>has to</w:t>
      </w:r>
      <w:proofErr w:type="gramEnd"/>
      <w:r w:rsidR="00E412E6">
        <w:rPr>
          <w:color w:val="111827"/>
        </w:rPr>
        <w:t xml:space="preserve"> dig up every water tap an</w:t>
      </w:r>
      <w:r w:rsidR="00AB029D">
        <w:rPr>
          <w:color w:val="111827"/>
        </w:rPr>
        <w:t>d</w:t>
      </w:r>
      <w:r w:rsidR="00E412E6">
        <w:rPr>
          <w:color w:val="111827"/>
        </w:rPr>
        <w:t xml:space="preserve"> </w:t>
      </w:r>
      <w:r w:rsidR="00CC70DF">
        <w:rPr>
          <w:color w:val="111827"/>
        </w:rPr>
        <w:t>see</w:t>
      </w:r>
      <w:r w:rsidR="00E412E6">
        <w:rPr>
          <w:color w:val="111827"/>
        </w:rPr>
        <w:t xml:space="preserve"> </w:t>
      </w:r>
      <w:r w:rsidR="00E256FE">
        <w:rPr>
          <w:color w:val="111827"/>
        </w:rPr>
        <w:t xml:space="preserve">what material it is.  </w:t>
      </w:r>
      <w:r w:rsidR="004B4CC2">
        <w:rPr>
          <w:color w:val="111827"/>
        </w:rPr>
        <w:t xml:space="preserve">Currently the town is 95% unknown.  </w:t>
      </w:r>
      <w:r w:rsidR="006E05E4">
        <w:rPr>
          <w:color w:val="111827"/>
        </w:rPr>
        <w:t xml:space="preserve">Clark stated that there is equipment that </w:t>
      </w:r>
      <w:r w:rsidR="00963128">
        <w:rPr>
          <w:color w:val="111827"/>
        </w:rPr>
        <w:t xml:space="preserve">makes this survey easier without tearing up the roads.  </w:t>
      </w:r>
      <w:r w:rsidR="001852EE">
        <w:rPr>
          <w:color w:val="111827"/>
        </w:rPr>
        <w:t>It is a hydro excavator.  Webber had prices on what it cost to rent</w:t>
      </w:r>
      <w:r w:rsidR="006262D7">
        <w:rPr>
          <w:color w:val="111827"/>
        </w:rPr>
        <w:t xml:space="preserve"> but not to purchase yet.  He described it as a </w:t>
      </w:r>
      <w:r w:rsidR="005676FB">
        <w:rPr>
          <w:color w:val="111827"/>
        </w:rPr>
        <w:t>high-</w:t>
      </w:r>
      <w:r w:rsidR="0027383E">
        <w:rPr>
          <w:color w:val="111827"/>
        </w:rPr>
        <w:t>power</w:t>
      </w:r>
      <w:r w:rsidR="006262D7">
        <w:rPr>
          <w:color w:val="111827"/>
        </w:rPr>
        <w:t xml:space="preserve"> pressure washer with a vacuum attached to it.  </w:t>
      </w:r>
      <w:r w:rsidR="00E9332F">
        <w:rPr>
          <w:color w:val="111827"/>
        </w:rPr>
        <w:t xml:space="preserve">Clerk-Treasurer Huelsmann asked if houses built after a certain point did not have to be surveyed.  Webber responded yes and the </w:t>
      </w:r>
      <w:proofErr w:type="spellStart"/>
      <w:r w:rsidR="00E9332F">
        <w:rPr>
          <w:color w:val="111827"/>
        </w:rPr>
        <w:t>cut off</w:t>
      </w:r>
      <w:proofErr w:type="spellEnd"/>
      <w:r w:rsidR="00E9332F">
        <w:rPr>
          <w:color w:val="111827"/>
        </w:rPr>
        <w:t xml:space="preserve"> date for that is </w:t>
      </w:r>
      <w:r w:rsidR="00722E86">
        <w:rPr>
          <w:color w:val="111827"/>
        </w:rPr>
        <w:t xml:space="preserve">1970 something.  </w:t>
      </w:r>
      <w:r w:rsidR="004B09FB">
        <w:rPr>
          <w:color w:val="111827"/>
        </w:rPr>
        <w:t xml:space="preserve">To rent is $6,500 a month.  </w:t>
      </w:r>
      <w:r w:rsidR="0027383E">
        <w:rPr>
          <w:color w:val="111827"/>
        </w:rPr>
        <w:t xml:space="preserve">Another option is to have a company come in and do this for us.  </w:t>
      </w:r>
      <w:r w:rsidR="00415F0D">
        <w:rPr>
          <w:color w:val="111827"/>
        </w:rPr>
        <w:t>Clark and Webber will be evaluating if they should rent</w:t>
      </w:r>
      <w:r w:rsidR="00BE1FC3">
        <w:rPr>
          <w:color w:val="111827"/>
        </w:rPr>
        <w:t xml:space="preserve"> or buy a hydro excavator,</w:t>
      </w:r>
      <w:r w:rsidR="00415F0D">
        <w:rPr>
          <w:color w:val="111827"/>
        </w:rPr>
        <w:t xml:space="preserve"> or </w:t>
      </w:r>
      <w:r w:rsidR="00BE1FC3">
        <w:rPr>
          <w:color w:val="111827"/>
        </w:rPr>
        <w:t xml:space="preserve">have another company do this work.  </w:t>
      </w:r>
      <w:r w:rsidR="00EE36BD">
        <w:rPr>
          <w:color w:val="111827"/>
        </w:rPr>
        <w:t xml:space="preserve">Councilperson Williams recommended an inventory of which ones should be surveyed.  </w:t>
      </w:r>
    </w:p>
    <w:p w14:paraId="71A7C014" w14:textId="77777777" w:rsidR="00501F56" w:rsidRDefault="00501F56" w:rsidP="00EA09DB">
      <w:pPr>
        <w:tabs>
          <w:tab w:val="left" w:pos="720"/>
          <w:tab w:val="left" w:pos="4320"/>
          <w:tab w:val="left" w:pos="8460"/>
        </w:tabs>
        <w:rPr>
          <w:color w:val="111827"/>
        </w:rPr>
      </w:pPr>
    </w:p>
    <w:p w14:paraId="31553118" w14:textId="77777777" w:rsidR="00A8126B" w:rsidRDefault="007B6BE5" w:rsidP="00EA09DB">
      <w:pPr>
        <w:tabs>
          <w:tab w:val="left" w:pos="720"/>
          <w:tab w:val="left" w:pos="4320"/>
          <w:tab w:val="left" w:pos="8460"/>
        </w:tabs>
        <w:rPr>
          <w:color w:val="111827"/>
        </w:rPr>
      </w:pPr>
      <w:r>
        <w:rPr>
          <w:color w:val="111827"/>
        </w:rPr>
        <w:tab/>
      </w:r>
      <w:r w:rsidR="00697A73">
        <w:rPr>
          <w:color w:val="111827"/>
        </w:rPr>
        <w:t xml:space="preserve">Councilperson Clark discussed the Unsafe Building Authority.  </w:t>
      </w:r>
    </w:p>
    <w:p w14:paraId="687CE174" w14:textId="77777777" w:rsidR="00A8126B" w:rsidRDefault="00697A73" w:rsidP="00A8126B">
      <w:pPr>
        <w:pStyle w:val="ListParagraph"/>
        <w:numPr>
          <w:ilvl w:val="0"/>
          <w:numId w:val="24"/>
        </w:numPr>
        <w:tabs>
          <w:tab w:val="left" w:pos="720"/>
          <w:tab w:val="left" w:pos="4320"/>
          <w:tab w:val="left" w:pos="8460"/>
        </w:tabs>
        <w:rPr>
          <w:color w:val="111827"/>
        </w:rPr>
      </w:pPr>
      <w:r w:rsidRPr="00A8126B">
        <w:rPr>
          <w:color w:val="111827"/>
        </w:rPr>
        <w:t>The car wash has</w:t>
      </w:r>
      <w:r w:rsidR="00D425DC" w:rsidRPr="00A8126B">
        <w:rPr>
          <w:color w:val="111827"/>
        </w:rPr>
        <w:t xml:space="preserve"> been taken care of.  </w:t>
      </w:r>
    </w:p>
    <w:p w14:paraId="08177F30" w14:textId="33958B5E" w:rsidR="00501F56" w:rsidRDefault="00D425DC" w:rsidP="00EA09DB">
      <w:pPr>
        <w:pStyle w:val="ListParagraph"/>
        <w:numPr>
          <w:ilvl w:val="0"/>
          <w:numId w:val="24"/>
        </w:numPr>
        <w:tabs>
          <w:tab w:val="left" w:pos="720"/>
          <w:tab w:val="left" w:pos="4320"/>
          <w:tab w:val="left" w:pos="8460"/>
        </w:tabs>
        <w:rPr>
          <w:color w:val="111827"/>
        </w:rPr>
      </w:pPr>
      <w:r w:rsidRPr="001F43FE">
        <w:rPr>
          <w:color w:val="111827"/>
        </w:rPr>
        <w:t xml:space="preserve">The </w:t>
      </w:r>
      <w:r w:rsidR="00A8126B" w:rsidRPr="001F43FE">
        <w:rPr>
          <w:color w:val="111827"/>
        </w:rPr>
        <w:t>p</w:t>
      </w:r>
      <w:r w:rsidRPr="001F43FE">
        <w:rPr>
          <w:color w:val="111827"/>
        </w:rPr>
        <w:t xml:space="preserve">roperty on E Street – the owner was given a second </w:t>
      </w:r>
      <w:r w:rsidR="00A8126B" w:rsidRPr="001F43FE">
        <w:rPr>
          <w:color w:val="111827"/>
        </w:rPr>
        <w:t>certified</w:t>
      </w:r>
      <w:r w:rsidRPr="001F43FE">
        <w:rPr>
          <w:color w:val="111827"/>
        </w:rPr>
        <w:t xml:space="preserve"> mail notification</w:t>
      </w:r>
      <w:r w:rsidR="00A8126B" w:rsidRPr="001F43FE">
        <w:rPr>
          <w:color w:val="111827"/>
        </w:rPr>
        <w:t xml:space="preserve"> saying the work he’d done did not take care of the problems.  </w:t>
      </w:r>
      <w:r w:rsidR="00EC7753" w:rsidRPr="001F43FE">
        <w:rPr>
          <w:color w:val="111827"/>
        </w:rPr>
        <w:t>He has ten (10) days to ask for a hearing</w:t>
      </w:r>
      <w:r w:rsidR="000725F0" w:rsidRPr="001F43FE">
        <w:rPr>
          <w:color w:val="111827"/>
        </w:rPr>
        <w:t xml:space="preserve">.  He </w:t>
      </w:r>
      <w:proofErr w:type="gramStart"/>
      <w:r w:rsidR="000725F0" w:rsidRPr="001F43FE">
        <w:rPr>
          <w:color w:val="111827"/>
        </w:rPr>
        <w:t>is</w:t>
      </w:r>
      <w:proofErr w:type="gramEnd"/>
      <w:r w:rsidR="000725F0" w:rsidRPr="001F43FE">
        <w:rPr>
          <w:color w:val="111827"/>
        </w:rPr>
        <w:t xml:space="preserve"> </w:t>
      </w:r>
      <w:proofErr w:type="gramStart"/>
      <w:r w:rsidR="000725F0" w:rsidRPr="001F43FE">
        <w:rPr>
          <w:color w:val="111827"/>
        </w:rPr>
        <w:t>past</w:t>
      </w:r>
      <w:proofErr w:type="gramEnd"/>
      <w:r w:rsidR="000725F0" w:rsidRPr="001F43FE">
        <w:rPr>
          <w:color w:val="111827"/>
        </w:rPr>
        <w:t xml:space="preserve"> ten (10) days and is out of compliance.  </w:t>
      </w:r>
      <w:r w:rsidR="00926652" w:rsidRPr="001F43FE">
        <w:rPr>
          <w:color w:val="111827"/>
        </w:rPr>
        <w:t xml:space="preserve">We can </w:t>
      </w:r>
      <w:r w:rsidR="001F43FE" w:rsidRPr="001F43FE">
        <w:rPr>
          <w:color w:val="111827"/>
        </w:rPr>
        <w:t xml:space="preserve">begin </w:t>
      </w:r>
      <w:r w:rsidR="00D85485" w:rsidRPr="001F43FE">
        <w:rPr>
          <w:color w:val="111827"/>
        </w:rPr>
        <w:t>fin</w:t>
      </w:r>
      <w:r w:rsidR="00D85485">
        <w:rPr>
          <w:color w:val="111827"/>
        </w:rPr>
        <w:t>i</w:t>
      </w:r>
      <w:r w:rsidR="00D85485" w:rsidRPr="001F43FE">
        <w:rPr>
          <w:color w:val="111827"/>
        </w:rPr>
        <w:t>ng</w:t>
      </w:r>
      <w:r w:rsidR="001F43FE" w:rsidRPr="001F43FE">
        <w:rPr>
          <w:color w:val="111827"/>
        </w:rPr>
        <w:t xml:space="preserve"> </w:t>
      </w:r>
      <w:r w:rsidR="003F1DBF" w:rsidRPr="001F43FE">
        <w:rPr>
          <w:color w:val="111827"/>
        </w:rPr>
        <w:t>after</w:t>
      </w:r>
      <w:r w:rsidR="00A20F60">
        <w:rPr>
          <w:color w:val="111827"/>
        </w:rPr>
        <w:t xml:space="preserve"> another 60 days</w:t>
      </w:r>
      <w:r w:rsidR="001F43FE" w:rsidRPr="001F43FE">
        <w:rPr>
          <w:color w:val="111827"/>
        </w:rPr>
        <w:t xml:space="preserve">.  </w:t>
      </w:r>
    </w:p>
    <w:p w14:paraId="494484E8" w14:textId="118A058F" w:rsidR="00133C19" w:rsidRDefault="00035CA6" w:rsidP="00EA09DB">
      <w:pPr>
        <w:pStyle w:val="ListParagraph"/>
        <w:numPr>
          <w:ilvl w:val="0"/>
          <w:numId w:val="24"/>
        </w:numPr>
        <w:tabs>
          <w:tab w:val="left" w:pos="720"/>
          <w:tab w:val="left" w:pos="4320"/>
          <w:tab w:val="left" w:pos="8460"/>
        </w:tabs>
        <w:rPr>
          <w:color w:val="111827"/>
        </w:rPr>
      </w:pPr>
      <w:r>
        <w:rPr>
          <w:color w:val="111827"/>
        </w:rPr>
        <w:t xml:space="preserve">We had to post notifications </w:t>
      </w:r>
      <w:proofErr w:type="gramStart"/>
      <w:r>
        <w:rPr>
          <w:color w:val="111827"/>
        </w:rPr>
        <w:t>in</w:t>
      </w:r>
      <w:proofErr w:type="gramEnd"/>
      <w:r>
        <w:rPr>
          <w:color w:val="111827"/>
        </w:rPr>
        <w:t xml:space="preserve"> the paper for the Woodlawn property.  </w:t>
      </w:r>
      <w:r w:rsidR="00AB0EB8">
        <w:rPr>
          <w:color w:val="111827"/>
        </w:rPr>
        <w:t xml:space="preserve">It is in the same process </w:t>
      </w:r>
      <w:r w:rsidR="00D85485">
        <w:rPr>
          <w:color w:val="111827"/>
        </w:rPr>
        <w:t>as</w:t>
      </w:r>
      <w:r w:rsidR="00AB0EB8">
        <w:rPr>
          <w:color w:val="111827"/>
        </w:rPr>
        <w:t xml:space="preserve"> E Street.  </w:t>
      </w:r>
    </w:p>
    <w:p w14:paraId="60238126" w14:textId="77777777" w:rsidR="001F43FE" w:rsidRDefault="001F43FE" w:rsidP="00D0391E">
      <w:pPr>
        <w:tabs>
          <w:tab w:val="left" w:pos="720"/>
          <w:tab w:val="left" w:pos="4320"/>
          <w:tab w:val="left" w:pos="8460"/>
        </w:tabs>
        <w:rPr>
          <w:color w:val="111827"/>
        </w:rPr>
      </w:pPr>
    </w:p>
    <w:p w14:paraId="69087104" w14:textId="5E44ECD6" w:rsidR="00D0391E" w:rsidRDefault="00445DFF" w:rsidP="0075000A">
      <w:pPr>
        <w:tabs>
          <w:tab w:val="left" w:pos="720"/>
          <w:tab w:val="left" w:pos="4320"/>
          <w:tab w:val="left" w:pos="8460"/>
        </w:tabs>
        <w:rPr>
          <w:color w:val="111827"/>
        </w:rPr>
      </w:pPr>
      <w:r>
        <w:rPr>
          <w:color w:val="111827"/>
        </w:rPr>
        <w:tab/>
      </w:r>
      <w:r w:rsidR="00D0391E">
        <w:rPr>
          <w:color w:val="111827"/>
        </w:rPr>
        <w:t>A fine needs to be established and Councilperson  Clark is recommending</w:t>
      </w:r>
      <w:r w:rsidR="000A4D8A">
        <w:rPr>
          <w:color w:val="111827"/>
        </w:rPr>
        <w:t xml:space="preserve"> </w:t>
      </w:r>
      <w:r w:rsidR="005A5C31">
        <w:rPr>
          <w:color w:val="111827"/>
        </w:rPr>
        <w:t>and making a motion</w:t>
      </w:r>
      <w:r w:rsidR="000A4D8A">
        <w:rPr>
          <w:color w:val="111827"/>
        </w:rPr>
        <w:t xml:space="preserve"> for </w:t>
      </w:r>
      <w:r w:rsidR="00D0391E">
        <w:rPr>
          <w:color w:val="111827"/>
        </w:rPr>
        <w:t xml:space="preserve"> $100 per day fine.  </w:t>
      </w:r>
      <w:r w:rsidR="0075000A">
        <w:rPr>
          <w:color w:val="111827"/>
        </w:rPr>
        <w:t xml:space="preserve">We can fine up to $2,500.  </w:t>
      </w:r>
      <w:r>
        <w:rPr>
          <w:color w:val="111827"/>
        </w:rPr>
        <w:t xml:space="preserve">After the $2,500 limit is </w:t>
      </w:r>
      <w:r w:rsidR="00157F6F">
        <w:rPr>
          <w:color w:val="111827"/>
        </w:rPr>
        <w:t>reached,</w:t>
      </w:r>
      <w:r>
        <w:rPr>
          <w:color w:val="111827"/>
        </w:rPr>
        <w:t xml:space="preserve"> we are allowed, every ninety (90) days </w:t>
      </w:r>
      <w:r w:rsidR="00133C19">
        <w:rPr>
          <w:color w:val="111827"/>
        </w:rPr>
        <w:t xml:space="preserve">to </w:t>
      </w:r>
      <w:r w:rsidR="003F1DBF">
        <w:rPr>
          <w:color w:val="111827"/>
        </w:rPr>
        <w:t>be fined</w:t>
      </w:r>
      <w:r w:rsidR="00133C19">
        <w:rPr>
          <w:color w:val="111827"/>
        </w:rPr>
        <w:t xml:space="preserve"> another $1,000.  </w:t>
      </w:r>
      <w:r w:rsidR="005A5C31">
        <w:rPr>
          <w:color w:val="111827"/>
        </w:rPr>
        <w:t xml:space="preserve">Williams seconded.  </w:t>
      </w:r>
      <w:r w:rsidR="00722486">
        <w:rPr>
          <w:color w:val="111827"/>
        </w:rPr>
        <w:t xml:space="preserve">All were in favor.  Motion carried.  </w:t>
      </w:r>
    </w:p>
    <w:p w14:paraId="71935715" w14:textId="77777777" w:rsidR="00E32284" w:rsidRDefault="00E32284" w:rsidP="0075000A">
      <w:pPr>
        <w:tabs>
          <w:tab w:val="left" w:pos="720"/>
          <w:tab w:val="left" w:pos="4320"/>
          <w:tab w:val="left" w:pos="8460"/>
        </w:tabs>
        <w:rPr>
          <w:color w:val="111827"/>
        </w:rPr>
      </w:pPr>
    </w:p>
    <w:p w14:paraId="3213A178" w14:textId="290681AE" w:rsidR="00E32284" w:rsidRDefault="00E32284" w:rsidP="0075000A">
      <w:pPr>
        <w:tabs>
          <w:tab w:val="left" w:pos="720"/>
          <w:tab w:val="left" w:pos="4320"/>
          <w:tab w:val="left" w:pos="8460"/>
        </w:tabs>
        <w:rPr>
          <w:color w:val="111827"/>
        </w:rPr>
      </w:pPr>
      <w:r>
        <w:rPr>
          <w:color w:val="111827"/>
        </w:rPr>
        <w:tab/>
        <w:t>President Smotherman</w:t>
      </w:r>
      <w:r w:rsidR="00B716CE">
        <w:rPr>
          <w:color w:val="111827"/>
        </w:rPr>
        <w:t xml:space="preserve"> stated that the town council met with the troop leaders that were using the boy scout cabin.  </w:t>
      </w:r>
      <w:r w:rsidR="00501A60">
        <w:rPr>
          <w:color w:val="111827"/>
        </w:rPr>
        <w:t xml:space="preserve">A memorandum of understanding was agreed </w:t>
      </w:r>
      <w:r w:rsidR="00D864B0">
        <w:rPr>
          <w:color w:val="111827"/>
        </w:rPr>
        <w:t>on</w:t>
      </w:r>
      <w:r w:rsidR="00501A60">
        <w:rPr>
          <w:color w:val="111827"/>
        </w:rPr>
        <w:t xml:space="preserve"> by both parties.  </w:t>
      </w:r>
      <w:r w:rsidR="00227DCD">
        <w:rPr>
          <w:color w:val="111827"/>
        </w:rPr>
        <w:t xml:space="preserve">The memorandum states the town will receive $15,000 </w:t>
      </w:r>
      <w:r w:rsidR="00C20F49">
        <w:rPr>
          <w:color w:val="111827"/>
        </w:rPr>
        <w:t>compensation</w:t>
      </w:r>
      <w:r w:rsidR="00906276">
        <w:rPr>
          <w:color w:val="111827"/>
        </w:rPr>
        <w:t xml:space="preserve"> for the damage and work done.  </w:t>
      </w:r>
      <w:r w:rsidR="00C20F49">
        <w:rPr>
          <w:color w:val="111827"/>
        </w:rPr>
        <w:t>The town will also take back over the scout cabin</w:t>
      </w:r>
      <w:r w:rsidR="00267D44">
        <w:rPr>
          <w:color w:val="111827"/>
        </w:rPr>
        <w:t xml:space="preserve"> and annex.  The town will do the work, at some point, to remodel it.  </w:t>
      </w:r>
      <w:r w:rsidR="00FB4FF9">
        <w:rPr>
          <w:color w:val="111827"/>
        </w:rPr>
        <w:t xml:space="preserve">The scouts will be allowed to retain and store </w:t>
      </w:r>
      <w:r w:rsidR="00BA163E">
        <w:rPr>
          <w:color w:val="111827"/>
        </w:rPr>
        <w:t xml:space="preserve">things in the cabin.  The scouts will be able to rent the annex </w:t>
      </w:r>
      <w:r w:rsidR="005C29F2">
        <w:rPr>
          <w:color w:val="111827"/>
        </w:rPr>
        <w:t xml:space="preserve">free of charge </w:t>
      </w:r>
      <w:r w:rsidR="00BA163E">
        <w:rPr>
          <w:color w:val="111827"/>
        </w:rPr>
        <w:t xml:space="preserve">for future scout meetings.  </w:t>
      </w:r>
    </w:p>
    <w:p w14:paraId="58068C86" w14:textId="77777777" w:rsidR="008D7888" w:rsidRDefault="008D7888" w:rsidP="0075000A">
      <w:pPr>
        <w:tabs>
          <w:tab w:val="left" w:pos="720"/>
          <w:tab w:val="left" w:pos="4320"/>
          <w:tab w:val="left" w:pos="8460"/>
        </w:tabs>
        <w:rPr>
          <w:color w:val="111827"/>
        </w:rPr>
      </w:pPr>
    </w:p>
    <w:p w14:paraId="40893AE0" w14:textId="7819E5BA" w:rsidR="008D7888" w:rsidRDefault="008D7888" w:rsidP="0075000A">
      <w:pPr>
        <w:tabs>
          <w:tab w:val="left" w:pos="720"/>
          <w:tab w:val="left" w:pos="4320"/>
          <w:tab w:val="left" w:pos="8460"/>
        </w:tabs>
        <w:rPr>
          <w:color w:val="111827"/>
        </w:rPr>
      </w:pPr>
      <w:r>
        <w:rPr>
          <w:color w:val="111827"/>
        </w:rPr>
        <w:tab/>
      </w:r>
      <w:r w:rsidR="00CF6277">
        <w:rPr>
          <w:color w:val="111827"/>
        </w:rPr>
        <w:t>President Smotherman read the permit for Fire and Ice to have an ice-cream golf cart</w:t>
      </w:r>
      <w:r w:rsidR="00441075">
        <w:rPr>
          <w:color w:val="111827"/>
        </w:rPr>
        <w:t xml:space="preserve"> in the town.  </w:t>
      </w:r>
      <w:r w:rsidR="00A97576">
        <w:rPr>
          <w:color w:val="111827"/>
        </w:rPr>
        <w:t>Councilperson Clark made a motion to approve the permit.  Williams seconded</w:t>
      </w:r>
      <w:r w:rsidR="00107A1B">
        <w:rPr>
          <w:color w:val="111827"/>
        </w:rPr>
        <w:t xml:space="preserve">.  All were in favor.  Motion carried.  </w:t>
      </w:r>
    </w:p>
    <w:p w14:paraId="5F1B5A98" w14:textId="77777777" w:rsidR="00133C19" w:rsidRPr="00D0391E" w:rsidRDefault="00133C19" w:rsidP="0075000A">
      <w:pPr>
        <w:tabs>
          <w:tab w:val="left" w:pos="720"/>
          <w:tab w:val="left" w:pos="4320"/>
          <w:tab w:val="left" w:pos="8460"/>
        </w:tabs>
        <w:rPr>
          <w:color w:val="111827"/>
        </w:rPr>
      </w:pPr>
    </w:p>
    <w:p w14:paraId="6D14FB41" w14:textId="77777777" w:rsidR="00C14625" w:rsidRDefault="001D2EDE" w:rsidP="00C14625">
      <w:pPr>
        <w:tabs>
          <w:tab w:val="left" w:pos="720"/>
          <w:tab w:val="left" w:pos="4320"/>
          <w:tab w:val="left" w:pos="8460"/>
        </w:tabs>
        <w:rPr>
          <w:color w:val="111827"/>
        </w:rPr>
      </w:pPr>
      <w:r>
        <w:rPr>
          <w:color w:val="111827"/>
        </w:rPr>
        <w:tab/>
        <w:t xml:space="preserve">President Smotherman read the permit for Meet in the Street.  </w:t>
      </w:r>
      <w:r w:rsidR="00B545FD">
        <w:rPr>
          <w:color w:val="111827"/>
        </w:rPr>
        <w:t>The event is October 4</w:t>
      </w:r>
      <w:r w:rsidR="004C3E87">
        <w:rPr>
          <w:color w:val="111827"/>
        </w:rPr>
        <w:t xml:space="preserve">, 2026, 5:00-8:00 PM. </w:t>
      </w:r>
      <w:r w:rsidR="00067B76">
        <w:rPr>
          <w:color w:val="111827"/>
        </w:rPr>
        <w:t xml:space="preserve">The theme is America’s Community Picnic in New </w:t>
      </w:r>
      <w:r w:rsidR="00537D7D">
        <w:rPr>
          <w:color w:val="111827"/>
        </w:rPr>
        <w:t>Harmony</w:t>
      </w:r>
      <w:r w:rsidR="00067B76">
        <w:rPr>
          <w:color w:val="111827"/>
        </w:rPr>
        <w:t xml:space="preserve"> celebrating 250</w:t>
      </w:r>
      <w:r w:rsidR="00067B76" w:rsidRPr="00067B76">
        <w:rPr>
          <w:color w:val="111827"/>
          <w:vertAlign w:val="superscript"/>
        </w:rPr>
        <w:t>th</w:t>
      </w:r>
      <w:r w:rsidR="00067B76">
        <w:rPr>
          <w:color w:val="111827"/>
        </w:rPr>
        <w:t xml:space="preserve"> </w:t>
      </w:r>
      <w:r w:rsidR="00537D7D">
        <w:rPr>
          <w:color w:val="111827"/>
        </w:rPr>
        <w:t xml:space="preserve">birthday of the USA.  </w:t>
      </w:r>
      <w:r w:rsidR="00C14625">
        <w:rPr>
          <w:color w:val="111827"/>
        </w:rPr>
        <w:t xml:space="preserve">Councilperson Clark made a motion to approve the permit.  Williams seconded.  All were in favor.  Motion carried.  </w:t>
      </w:r>
    </w:p>
    <w:p w14:paraId="4A8AF056" w14:textId="77777777" w:rsidR="00C14625" w:rsidRDefault="00C14625" w:rsidP="00C14625">
      <w:pPr>
        <w:tabs>
          <w:tab w:val="left" w:pos="720"/>
          <w:tab w:val="left" w:pos="4320"/>
          <w:tab w:val="left" w:pos="8460"/>
        </w:tabs>
        <w:rPr>
          <w:color w:val="111827"/>
        </w:rPr>
      </w:pPr>
    </w:p>
    <w:p w14:paraId="5C33E3B2" w14:textId="50313124" w:rsidR="00237814" w:rsidRDefault="008A5025" w:rsidP="00237814">
      <w:pPr>
        <w:tabs>
          <w:tab w:val="left" w:pos="720"/>
          <w:tab w:val="left" w:pos="4320"/>
          <w:tab w:val="left" w:pos="8460"/>
        </w:tabs>
        <w:rPr>
          <w:color w:val="111827"/>
        </w:rPr>
      </w:pPr>
      <w:r>
        <w:rPr>
          <w:color w:val="111827"/>
        </w:rPr>
        <w:tab/>
        <w:t xml:space="preserve">Councilperson Clark made a motion to add another permit approval to the agenda.  Williams seconded.  All were in favor. Motion carried.  </w:t>
      </w:r>
      <w:r w:rsidR="001E303B">
        <w:rPr>
          <w:color w:val="111827"/>
        </w:rPr>
        <w:t xml:space="preserve">President Smotherman then read the Kunstfest permit.  </w:t>
      </w:r>
      <w:r w:rsidR="00E7766A">
        <w:rPr>
          <w:color w:val="111827"/>
        </w:rPr>
        <w:t>The event is September 1</w:t>
      </w:r>
      <w:r w:rsidR="00D31D46">
        <w:rPr>
          <w:color w:val="111827"/>
        </w:rPr>
        <w:t>8-</w:t>
      </w:r>
      <w:r w:rsidR="002B30D4">
        <w:rPr>
          <w:color w:val="111827"/>
        </w:rPr>
        <w:t>20</w:t>
      </w:r>
      <w:r w:rsidR="00AF5458">
        <w:rPr>
          <w:color w:val="111827"/>
        </w:rPr>
        <w:t xml:space="preserve"> from 8:00 – 5:00 PM each day.  </w:t>
      </w:r>
      <w:r w:rsidR="00237814">
        <w:rPr>
          <w:color w:val="111827"/>
        </w:rPr>
        <w:t xml:space="preserve">Councilperson Clark made a motion to </w:t>
      </w:r>
      <w:r w:rsidR="00237814">
        <w:rPr>
          <w:color w:val="111827"/>
        </w:rPr>
        <w:lastRenderedPageBreak/>
        <w:t xml:space="preserve">approve the permit.  Williams seconded.  All were in favor.  Motion carried. </w:t>
      </w:r>
      <w:r w:rsidR="00123019">
        <w:rPr>
          <w:color w:val="111827"/>
        </w:rPr>
        <w:t xml:space="preserve"> Smotherman reminded Ben Angel, event chairman, to get a dumpster from Waste Management.  </w:t>
      </w:r>
    </w:p>
    <w:p w14:paraId="51F0089A" w14:textId="77777777" w:rsidR="00852C29" w:rsidRDefault="00852C29" w:rsidP="00237814">
      <w:pPr>
        <w:tabs>
          <w:tab w:val="left" w:pos="720"/>
          <w:tab w:val="left" w:pos="4320"/>
          <w:tab w:val="left" w:pos="8460"/>
        </w:tabs>
        <w:rPr>
          <w:color w:val="111827"/>
        </w:rPr>
      </w:pPr>
    </w:p>
    <w:p w14:paraId="4E34C3AB" w14:textId="0FAF9141" w:rsidR="00852C29" w:rsidRDefault="00852C29" w:rsidP="00237814">
      <w:pPr>
        <w:tabs>
          <w:tab w:val="left" w:pos="720"/>
          <w:tab w:val="left" w:pos="4320"/>
          <w:tab w:val="left" w:pos="8460"/>
        </w:tabs>
        <w:rPr>
          <w:color w:val="111827"/>
        </w:rPr>
      </w:pPr>
      <w:r>
        <w:rPr>
          <w:color w:val="111827"/>
        </w:rPr>
        <w:tab/>
        <w:t xml:space="preserve">The </w:t>
      </w:r>
      <w:r w:rsidR="00DA0056">
        <w:rPr>
          <w:color w:val="111827"/>
        </w:rPr>
        <w:t xml:space="preserve">topic of Cyber Security Insurance is being moved to next month’s meeting.  </w:t>
      </w:r>
    </w:p>
    <w:p w14:paraId="63A6F840" w14:textId="77777777" w:rsidR="00DA0056" w:rsidRDefault="00DA0056" w:rsidP="00237814">
      <w:pPr>
        <w:tabs>
          <w:tab w:val="left" w:pos="720"/>
          <w:tab w:val="left" w:pos="4320"/>
          <w:tab w:val="left" w:pos="8460"/>
        </w:tabs>
        <w:rPr>
          <w:color w:val="111827"/>
        </w:rPr>
      </w:pPr>
    </w:p>
    <w:p w14:paraId="71F67AA1" w14:textId="77777777" w:rsidR="002B4808" w:rsidRDefault="00DA0056" w:rsidP="00237814">
      <w:pPr>
        <w:tabs>
          <w:tab w:val="left" w:pos="720"/>
          <w:tab w:val="left" w:pos="4320"/>
          <w:tab w:val="left" w:pos="8460"/>
        </w:tabs>
        <w:rPr>
          <w:color w:val="111827"/>
        </w:rPr>
      </w:pPr>
      <w:r>
        <w:rPr>
          <w:color w:val="111827"/>
        </w:rPr>
        <w:tab/>
      </w:r>
      <w:r w:rsidR="00C56E8D">
        <w:rPr>
          <w:color w:val="111827"/>
        </w:rPr>
        <w:t xml:space="preserve">President Smotherman presented the bid for the replacement of the roof on Town Hall.  </w:t>
      </w:r>
      <w:r w:rsidR="003D0640">
        <w:rPr>
          <w:color w:val="111827"/>
        </w:rPr>
        <w:t xml:space="preserve">He secured three (3) </w:t>
      </w:r>
      <w:r w:rsidR="00D9052A">
        <w:rPr>
          <w:color w:val="111827"/>
        </w:rPr>
        <w:t xml:space="preserve">estimates.  Midwest Roofing $26,900.  </w:t>
      </w:r>
      <w:r w:rsidR="00EB234A">
        <w:rPr>
          <w:color w:val="111827"/>
        </w:rPr>
        <w:t>Ace Roofing came in at $16,995.  Tri</w:t>
      </w:r>
      <w:r w:rsidR="00C63EBC">
        <w:rPr>
          <w:color w:val="111827"/>
        </w:rPr>
        <w:t xml:space="preserve">co Roofing came in at $14,500.  After much review, Smotherman recommends that the town uses Trico Roofing. </w:t>
      </w:r>
      <w:r w:rsidR="00CA297D">
        <w:rPr>
          <w:color w:val="111827"/>
        </w:rPr>
        <w:t>Councilperson Williams made the motion</w:t>
      </w:r>
      <w:r w:rsidR="00075844">
        <w:rPr>
          <w:color w:val="111827"/>
        </w:rPr>
        <w:t xml:space="preserve">.  Clark seconded.  All were in favor.  Motion carried.  </w:t>
      </w:r>
    </w:p>
    <w:p w14:paraId="6E80D592" w14:textId="77777777" w:rsidR="002B4808" w:rsidRDefault="002B4808" w:rsidP="00237814">
      <w:pPr>
        <w:tabs>
          <w:tab w:val="left" w:pos="720"/>
          <w:tab w:val="left" w:pos="4320"/>
          <w:tab w:val="left" w:pos="8460"/>
        </w:tabs>
        <w:rPr>
          <w:color w:val="111827"/>
        </w:rPr>
      </w:pPr>
    </w:p>
    <w:p w14:paraId="2682EE9C" w14:textId="77777777" w:rsidR="002B4808" w:rsidRDefault="002B4808" w:rsidP="00237814">
      <w:pPr>
        <w:tabs>
          <w:tab w:val="left" w:pos="720"/>
          <w:tab w:val="left" w:pos="4320"/>
          <w:tab w:val="left" w:pos="8460"/>
        </w:tabs>
        <w:rPr>
          <w:color w:val="111827"/>
        </w:rPr>
      </w:pPr>
      <w:r>
        <w:rPr>
          <w:color w:val="111827"/>
        </w:rPr>
        <w:tab/>
        <w:t xml:space="preserve">The topic of the Push Camera was previously approved.  </w:t>
      </w:r>
    </w:p>
    <w:p w14:paraId="26B7E13C" w14:textId="77777777" w:rsidR="00165967" w:rsidRDefault="00165967" w:rsidP="00237814">
      <w:pPr>
        <w:tabs>
          <w:tab w:val="left" w:pos="720"/>
          <w:tab w:val="left" w:pos="4320"/>
          <w:tab w:val="left" w:pos="8460"/>
        </w:tabs>
        <w:rPr>
          <w:color w:val="111827"/>
        </w:rPr>
      </w:pPr>
    </w:p>
    <w:p w14:paraId="350553B3" w14:textId="355FE8E6" w:rsidR="00165967" w:rsidRDefault="00165967" w:rsidP="00237814">
      <w:pPr>
        <w:tabs>
          <w:tab w:val="left" w:pos="720"/>
          <w:tab w:val="left" w:pos="4320"/>
          <w:tab w:val="left" w:pos="8460"/>
        </w:tabs>
        <w:rPr>
          <w:color w:val="111827"/>
        </w:rPr>
      </w:pPr>
      <w:r>
        <w:rPr>
          <w:color w:val="111827"/>
        </w:rPr>
        <w:tab/>
      </w:r>
      <w:r w:rsidR="00784A6D">
        <w:rPr>
          <w:color w:val="111827"/>
        </w:rPr>
        <w:t xml:space="preserve">Councilperson Williams made a motion to approve </w:t>
      </w:r>
      <w:r w:rsidR="0025693D">
        <w:rPr>
          <w:color w:val="111827"/>
        </w:rPr>
        <w:t xml:space="preserve">the claims.  Clark seconded.  All were in favor.  Motion Carried.  </w:t>
      </w:r>
    </w:p>
    <w:p w14:paraId="55CA6A5E" w14:textId="12607792" w:rsidR="00433137" w:rsidRDefault="00433137" w:rsidP="00EA09DB">
      <w:pPr>
        <w:tabs>
          <w:tab w:val="left" w:pos="720"/>
          <w:tab w:val="left" w:pos="4320"/>
          <w:tab w:val="left" w:pos="8460"/>
        </w:tabs>
        <w:rPr>
          <w:color w:val="111827"/>
        </w:rPr>
      </w:pPr>
    </w:p>
    <w:bookmarkEnd w:id="0"/>
    <w:p w14:paraId="36BC6C0D" w14:textId="593DD268" w:rsidR="00673144" w:rsidRDefault="0057404A" w:rsidP="00673144">
      <w:pPr>
        <w:tabs>
          <w:tab w:val="left" w:pos="720"/>
          <w:tab w:val="left" w:pos="4320"/>
          <w:tab w:val="left" w:pos="8460"/>
        </w:tabs>
      </w:pPr>
      <w:r>
        <w:tab/>
      </w:r>
      <w:r w:rsidR="00673144">
        <w:t xml:space="preserve">There being no further business, Councilperson </w:t>
      </w:r>
      <w:r w:rsidR="0025693D">
        <w:t>Williams</w:t>
      </w:r>
      <w:r w:rsidR="00AA383F">
        <w:t xml:space="preserve"> </w:t>
      </w:r>
      <w:r w:rsidR="00D13F03">
        <w:t>made,</w:t>
      </w:r>
      <w:r w:rsidR="00673144">
        <w:t xml:space="preserve"> </w:t>
      </w:r>
      <w:r w:rsidR="00E71DA8">
        <w:t xml:space="preserve">and </w:t>
      </w:r>
      <w:r w:rsidR="0025693D">
        <w:t>Clark</w:t>
      </w:r>
      <w:r w:rsidR="00510360">
        <w:t xml:space="preserve"> </w:t>
      </w:r>
      <w:r w:rsidR="00673144">
        <w:t>seconded a motion to adjourn the meeting. All were in favor. Motion carried and the meeting was adjourned.</w:t>
      </w:r>
    </w:p>
    <w:p w14:paraId="670C500A" w14:textId="77777777" w:rsidR="00EC6D97" w:rsidRDefault="00EC6D97" w:rsidP="00673144">
      <w:pPr>
        <w:tabs>
          <w:tab w:val="left" w:pos="720"/>
          <w:tab w:val="left" w:pos="4320"/>
          <w:tab w:val="left" w:pos="8460"/>
        </w:tabs>
      </w:pPr>
    </w:p>
    <w:p w14:paraId="5019E79F" w14:textId="73EFBC7B" w:rsidR="00DB7EF2" w:rsidRDefault="00EC6D97" w:rsidP="00123B2E">
      <w:pPr>
        <w:tabs>
          <w:tab w:val="left" w:pos="720"/>
          <w:tab w:val="left" w:pos="4320"/>
          <w:tab w:val="left" w:pos="8460"/>
        </w:tabs>
      </w:pPr>
      <w:r>
        <w:tab/>
      </w:r>
    </w:p>
    <w:p w14:paraId="67705998" w14:textId="77777777" w:rsidR="00CD3627" w:rsidRDefault="0038712A" w:rsidP="00123B2E">
      <w:pPr>
        <w:tabs>
          <w:tab w:val="left" w:pos="720"/>
          <w:tab w:val="left" w:pos="4320"/>
          <w:tab w:val="left" w:pos="8460"/>
        </w:tabs>
      </w:pPr>
      <w:r>
        <w:tab/>
      </w:r>
      <w:r>
        <w:tab/>
      </w:r>
    </w:p>
    <w:p w14:paraId="4719478E" w14:textId="77777777" w:rsidR="00CD3627" w:rsidRDefault="00CD3627" w:rsidP="00123B2E">
      <w:pPr>
        <w:tabs>
          <w:tab w:val="left" w:pos="720"/>
          <w:tab w:val="left" w:pos="4320"/>
          <w:tab w:val="left" w:pos="8460"/>
        </w:tabs>
      </w:pPr>
      <w:r>
        <w:tab/>
      </w:r>
      <w:r>
        <w:tab/>
      </w:r>
    </w:p>
    <w:p w14:paraId="7DCC5655" w14:textId="77777777" w:rsidR="00CD3627" w:rsidRDefault="00CD3627" w:rsidP="00123B2E">
      <w:pPr>
        <w:tabs>
          <w:tab w:val="left" w:pos="720"/>
          <w:tab w:val="left" w:pos="4320"/>
          <w:tab w:val="left" w:pos="8460"/>
        </w:tabs>
      </w:pPr>
    </w:p>
    <w:p w14:paraId="419AAFB4" w14:textId="12CAC92D" w:rsidR="00233C7D" w:rsidRDefault="00CD3627" w:rsidP="00123B2E">
      <w:pPr>
        <w:tabs>
          <w:tab w:val="left" w:pos="720"/>
          <w:tab w:val="left" w:pos="4320"/>
          <w:tab w:val="left" w:pos="8460"/>
        </w:tabs>
      </w:pPr>
      <w:r>
        <w:tab/>
      </w:r>
      <w:r>
        <w:tab/>
      </w:r>
      <w:r w:rsidR="007417B9">
        <w:t>Jeff Smotherman, President</w:t>
      </w:r>
    </w:p>
    <w:p w14:paraId="686A8D04" w14:textId="77777777" w:rsidR="00CD3627" w:rsidRDefault="00CD3627" w:rsidP="00123B2E">
      <w:pPr>
        <w:tabs>
          <w:tab w:val="left" w:pos="720"/>
          <w:tab w:val="left" w:pos="4320"/>
          <w:tab w:val="left" w:pos="8460"/>
        </w:tabs>
      </w:pPr>
    </w:p>
    <w:p w14:paraId="15149C68" w14:textId="0B056118" w:rsidR="001C369D" w:rsidRDefault="005464E4" w:rsidP="00123B2E">
      <w:pPr>
        <w:tabs>
          <w:tab w:val="left" w:pos="720"/>
          <w:tab w:val="left" w:pos="4320"/>
          <w:tab w:val="left" w:pos="8460"/>
        </w:tabs>
      </w:pPr>
      <w:r>
        <w:t>Attest</w:t>
      </w:r>
      <w:r w:rsidR="00AE3217">
        <w:t>:</w:t>
      </w:r>
    </w:p>
    <w:p w14:paraId="3816D1DF" w14:textId="7AE00092" w:rsidR="00AE3217" w:rsidRDefault="000F2AE1" w:rsidP="00123B2E">
      <w:pPr>
        <w:tabs>
          <w:tab w:val="left" w:pos="720"/>
          <w:tab w:val="left" w:pos="4320"/>
          <w:tab w:val="left" w:pos="8460"/>
        </w:tabs>
      </w:pPr>
      <w:r>
        <w:t>Ann Huelsmann</w:t>
      </w:r>
      <w:r w:rsidR="00AE3217">
        <w:t>, Clerk</w:t>
      </w:r>
      <w:r w:rsidR="00AB26B2">
        <w:t xml:space="preserve"> </w:t>
      </w:r>
      <w:r w:rsidR="00AE3217">
        <w:t>Treasurer</w:t>
      </w:r>
    </w:p>
    <w:sectPr w:rsidR="00AE3217" w:rsidSect="004E5DF1">
      <w:footerReference w:type="default" r:id="rId11"/>
      <w:pgSz w:w="12240" w:h="20160" w:code="5"/>
      <w:pgMar w:top="720" w:right="360" w:bottom="245"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533E7" w14:textId="77777777" w:rsidR="00AE1CF0" w:rsidRDefault="00AE1CF0" w:rsidP="00523E1F">
      <w:r>
        <w:separator/>
      </w:r>
    </w:p>
  </w:endnote>
  <w:endnote w:type="continuationSeparator" w:id="0">
    <w:p w14:paraId="2295B60C" w14:textId="77777777" w:rsidR="00AE1CF0" w:rsidRDefault="00AE1CF0" w:rsidP="00523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0619176"/>
      <w:docPartObj>
        <w:docPartGallery w:val="Page Numbers (Bottom of Page)"/>
        <w:docPartUnique/>
      </w:docPartObj>
    </w:sdtPr>
    <w:sdtEndPr>
      <w:rPr>
        <w:noProof/>
      </w:rPr>
    </w:sdtEndPr>
    <w:sdtContent>
      <w:p w14:paraId="0CA07B43" w14:textId="35C4185A" w:rsidR="00523E1F" w:rsidRDefault="00523E1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74EBD6B" w14:textId="77777777" w:rsidR="00523E1F" w:rsidRDefault="00523E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C6D33" w14:textId="77777777" w:rsidR="00AE1CF0" w:rsidRDefault="00AE1CF0" w:rsidP="00523E1F">
      <w:r>
        <w:separator/>
      </w:r>
    </w:p>
  </w:footnote>
  <w:footnote w:type="continuationSeparator" w:id="0">
    <w:p w14:paraId="1EFF3668" w14:textId="77777777" w:rsidR="00AE1CF0" w:rsidRDefault="00AE1CF0" w:rsidP="00523E1F">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LMrhHB8+MKvQTy" int2:id="cTaK9YO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750D"/>
    <w:multiLevelType w:val="hybridMultilevel"/>
    <w:tmpl w:val="97CCE7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F08FD"/>
    <w:multiLevelType w:val="hybridMultilevel"/>
    <w:tmpl w:val="E4786B56"/>
    <w:lvl w:ilvl="0" w:tplc="BF5821AA">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05248D"/>
    <w:multiLevelType w:val="hybridMultilevel"/>
    <w:tmpl w:val="D0CA7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706554"/>
    <w:multiLevelType w:val="hybridMultilevel"/>
    <w:tmpl w:val="0C766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EE2EC7"/>
    <w:multiLevelType w:val="hybridMultilevel"/>
    <w:tmpl w:val="9D74D5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454A8F"/>
    <w:multiLevelType w:val="hybridMultilevel"/>
    <w:tmpl w:val="191837D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250943"/>
    <w:multiLevelType w:val="hybridMultilevel"/>
    <w:tmpl w:val="DCDED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8F51EE"/>
    <w:multiLevelType w:val="hybridMultilevel"/>
    <w:tmpl w:val="A76C60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A9D0E99"/>
    <w:multiLevelType w:val="hybridMultilevel"/>
    <w:tmpl w:val="251C11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E8A1880"/>
    <w:multiLevelType w:val="hybridMultilevel"/>
    <w:tmpl w:val="9BBC1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B80964"/>
    <w:multiLevelType w:val="hybridMultilevel"/>
    <w:tmpl w:val="DCBE15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5E18BC"/>
    <w:multiLevelType w:val="hybridMultilevel"/>
    <w:tmpl w:val="39CE1E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97A4725"/>
    <w:multiLevelType w:val="hybridMultilevel"/>
    <w:tmpl w:val="6886471A"/>
    <w:lvl w:ilvl="0" w:tplc="82B84F02">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B003894"/>
    <w:multiLevelType w:val="hybridMultilevel"/>
    <w:tmpl w:val="6486D8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B573398"/>
    <w:multiLevelType w:val="hybridMultilevel"/>
    <w:tmpl w:val="654EE986"/>
    <w:lvl w:ilvl="0" w:tplc="75CEC0D6">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12B5D0C"/>
    <w:multiLevelType w:val="hybridMultilevel"/>
    <w:tmpl w:val="DB3E7E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A4F5506"/>
    <w:multiLevelType w:val="hybridMultilevel"/>
    <w:tmpl w:val="2D266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994D6B"/>
    <w:multiLevelType w:val="hybridMultilevel"/>
    <w:tmpl w:val="A10843C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61EF4845"/>
    <w:multiLevelType w:val="hybridMultilevel"/>
    <w:tmpl w:val="A9828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47122A"/>
    <w:multiLevelType w:val="hybridMultilevel"/>
    <w:tmpl w:val="73E2FF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272A62"/>
    <w:multiLevelType w:val="hybridMultilevel"/>
    <w:tmpl w:val="56CEA4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4C54D8"/>
    <w:multiLevelType w:val="hybridMultilevel"/>
    <w:tmpl w:val="FD427ACE"/>
    <w:lvl w:ilvl="0" w:tplc="5CF6D410">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E39585D"/>
    <w:multiLevelType w:val="hybridMultilevel"/>
    <w:tmpl w:val="E0BABF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E45FA9"/>
    <w:multiLevelType w:val="hybridMultilevel"/>
    <w:tmpl w:val="275EAD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3479077">
    <w:abstractNumId w:val="3"/>
  </w:num>
  <w:num w:numId="2" w16cid:durableId="711659537">
    <w:abstractNumId w:val="4"/>
  </w:num>
  <w:num w:numId="3" w16cid:durableId="876892750">
    <w:abstractNumId w:val="15"/>
  </w:num>
  <w:num w:numId="4" w16cid:durableId="1889292820">
    <w:abstractNumId w:val="5"/>
  </w:num>
  <w:num w:numId="5" w16cid:durableId="443958844">
    <w:abstractNumId w:val="7"/>
  </w:num>
  <w:num w:numId="6" w16cid:durableId="1778598433">
    <w:abstractNumId w:val="13"/>
  </w:num>
  <w:num w:numId="7" w16cid:durableId="45447215">
    <w:abstractNumId w:val="23"/>
  </w:num>
  <w:num w:numId="8" w16cid:durableId="61611915">
    <w:abstractNumId w:val="16"/>
  </w:num>
  <w:num w:numId="9" w16cid:durableId="1429352341">
    <w:abstractNumId w:val="11"/>
  </w:num>
  <w:num w:numId="10" w16cid:durableId="1833176688">
    <w:abstractNumId w:val="2"/>
  </w:num>
  <w:num w:numId="11" w16cid:durableId="951207616">
    <w:abstractNumId w:val="20"/>
  </w:num>
  <w:num w:numId="12" w16cid:durableId="56250631">
    <w:abstractNumId w:val="10"/>
  </w:num>
  <w:num w:numId="13" w16cid:durableId="1766074619">
    <w:abstractNumId w:val="14"/>
  </w:num>
  <w:num w:numId="14" w16cid:durableId="1887138291">
    <w:abstractNumId w:val="19"/>
  </w:num>
  <w:num w:numId="15" w16cid:durableId="912739477">
    <w:abstractNumId w:val="1"/>
  </w:num>
  <w:num w:numId="16" w16cid:durableId="619797264">
    <w:abstractNumId w:val="21"/>
  </w:num>
  <w:num w:numId="17" w16cid:durableId="950015079">
    <w:abstractNumId w:val="12"/>
  </w:num>
  <w:num w:numId="18" w16cid:durableId="353118514">
    <w:abstractNumId w:val="9"/>
  </w:num>
  <w:num w:numId="19" w16cid:durableId="1498040205">
    <w:abstractNumId w:val="8"/>
  </w:num>
  <w:num w:numId="20" w16cid:durableId="1916164268">
    <w:abstractNumId w:val="0"/>
  </w:num>
  <w:num w:numId="21" w16cid:durableId="1943413854">
    <w:abstractNumId w:val="18"/>
  </w:num>
  <w:num w:numId="22" w16cid:durableId="1527479263">
    <w:abstractNumId w:val="17"/>
  </w:num>
  <w:num w:numId="23" w16cid:durableId="302468644">
    <w:abstractNumId w:val="22"/>
  </w:num>
  <w:num w:numId="24" w16cid:durableId="14510531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63A"/>
    <w:rsid w:val="000000B2"/>
    <w:rsid w:val="00002721"/>
    <w:rsid w:val="00002F6C"/>
    <w:rsid w:val="00003484"/>
    <w:rsid w:val="000047CE"/>
    <w:rsid w:val="00004E32"/>
    <w:rsid w:val="000050B1"/>
    <w:rsid w:val="00005AF7"/>
    <w:rsid w:val="000060A1"/>
    <w:rsid w:val="00006563"/>
    <w:rsid w:val="00006AF6"/>
    <w:rsid w:val="00006C40"/>
    <w:rsid w:val="000070E6"/>
    <w:rsid w:val="000071BC"/>
    <w:rsid w:val="0000765F"/>
    <w:rsid w:val="00007991"/>
    <w:rsid w:val="00010128"/>
    <w:rsid w:val="000102CB"/>
    <w:rsid w:val="000119B8"/>
    <w:rsid w:val="00012736"/>
    <w:rsid w:val="00012AA6"/>
    <w:rsid w:val="00012CE9"/>
    <w:rsid w:val="0001334C"/>
    <w:rsid w:val="00013DB3"/>
    <w:rsid w:val="00014233"/>
    <w:rsid w:val="000142CF"/>
    <w:rsid w:val="0001434A"/>
    <w:rsid w:val="000143F5"/>
    <w:rsid w:val="00014817"/>
    <w:rsid w:val="000149A3"/>
    <w:rsid w:val="000158DE"/>
    <w:rsid w:val="00015AB1"/>
    <w:rsid w:val="0001622F"/>
    <w:rsid w:val="000163BC"/>
    <w:rsid w:val="0001651D"/>
    <w:rsid w:val="00016B3A"/>
    <w:rsid w:val="00016B88"/>
    <w:rsid w:val="0001739B"/>
    <w:rsid w:val="00020D5C"/>
    <w:rsid w:val="000216DC"/>
    <w:rsid w:val="00023296"/>
    <w:rsid w:val="00024BE3"/>
    <w:rsid w:val="00024D2B"/>
    <w:rsid w:val="00026069"/>
    <w:rsid w:val="0002610F"/>
    <w:rsid w:val="000263DA"/>
    <w:rsid w:val="00026481"/>
    <w:rsid w:val="000303A5"/>
    <w:rsid w:val="00030C6F"/>
    <w:rsid w:val="00031584"/>
    <w:rsid w:val="000319B0"/>
    <w:rsid w:val="00032901"/>
    <w:rsid w:val="00032AA3"/>
    <w:rsid w:val="0003473A"/>
    <w:rsid w:val="00034BEE"/>
    <w:rsid w:val="00034D15"/>
    <w:rsid w:val="00035545"/>
    <w:rsid w:val="000359BF"/>
    <w:rsid w:val="00035CA6"/>
    <w:rsid w:val="00035D1D"/>
    <w:rsid w:val="00037616"/>
    <w:rsid w:val="000377AF"/>
    <w:rsid w:val="00037AC3"/>
    <w:rsid w:val="00040722"/>
    <w:rsid w:val="00040809"/>
    <w:rsid w:val="00041243"/>
    <w:rsid w:val="00041286"/>
    <w:rsid w:val="00042124"/>
    <w:rsid w:val="00043619"/>
    <w:rsid w:val="00043B28"/>
    <w:rsid w:val="000457EB"/>
    <w:rsid w:val="000462D9"/>
    <w:rsid w:val="000463C1"/>
    <w:rsid w:val="00046CE5"/>
    <w:rsid w:val="00047D65"/>
    <w:rsid w:val="00050658"/>
    <w:rsid w:val="00050F00"/>
    <w:rsid w:val="00051129"/>
    <w:rsid w:val="00054FF7"/>
    <w:rsid w:val="000556C2"/>
    <w:rsid w:val="00055FC1"/>
    <w:rsid w:val="00056596"/>
    <w:rsid w:val="000568D6"/>
    <w:rsid w:val="00057013"/>
    <w:rsid w:val="00057142"/>
    <w:rsid w:val="00057250"/>
    <w:rsid w:val="00060332"/>
    <w:rsid w:val="00061170"/>
    <w:rsid w:val="000618EB"/>
    <w:rsid w:val="00061B8D"/>
    <w:rsid w:val="0006244A"/>
    <w:rsid w:val="00063359"/>
    <w:rsid w:val="0006407B"/>
    <w:rsid w:val="00065E35"/>
    <w:rsid w:val="000661AC"/>
    <w:rsid w:val="00066CAA"/>
    <w:rsid w:val="00067995"/>
    <w:rsid w:val="00067B76"/>
    <w:rsid w:val="00067E52"/>
    <w:rsid w:val="00070024"/>
    <w:rsid w:val="0007030D"/>
    <w:rsid w:val="000708D7"/>
    <w:rsid w:val="00071646"/>
    <w:rsid w:val="000718DC"/>
    <w:rsid w:val="0007242F"/>
    <w:rsid w:val="000725F0"/>
    <w:rsid w:val="0007266B"/>
    <w:rsid w:val="00073B23"/>
    <w:rsid w:val="00073C02"/>
    <w:rsid w:val="000746EE"/>
    <w:rsid w:val="000751C5"/>
    <w:rsid w:val="00075340"/>
    <w:rsid w:val="00075844"/>
    <w:rsid w:val="00075F00"/>
    <w:rsid w:val="00076BF5"/>
    <w:rsid w:val="00076FB8"/>
    <w:rsid w:val="00077ECC"/>
    <w:rsid w:val="00077FC1"/>
    <w:rsid w:val="000808C9"/>
    <w:rsid w:val="00082237"/>
    <w:rsid w:val="000824F3"/>
    <w:rsid w:val="00082940"/>
    <w:rsid w:val="00082EA4"/>
    <w:rsid w:val="00082F26"/>
    <w:rsid w:val="00083246"/>
    <w:rsid w:val="000833FC"/>
    <w:rsid w:val="000834C0"/>
    <w:rsid w:val="000842F4"/>
    <w:rsid w:val="0008502B"/>
    <w:rsid w:val="000854EB"/>
    <w:rsid w:val="00085847"/>
    <w:rsid w:val="0008687E"/>
    <w:rsid w:val="000870A1"/>
    <w:rsid w:val="0009010A"/>
    <w:rsid w:val="00090770"/>
    <w:rsid w:val="0009086D"/>
    <w:rsid w:val="0009162D"/>
    <w:rsid w:val="00091B7E"/>
    <w:rsid w:val="00093581"/>
    <w:rsid w:val="00093870"/>
    <w:rsid w:val="000939EC"/>
    <w:rsid w:val="00093B50"/>
    <w:rsid w:val="0009401B"/>
    <w:rsid w:val="00094523"/>
    <w:rsid w:val="00094AD4"/>
    <w:rsid w:val="00094BDA"/>
    <w:rsid w:val="00094E4A"/>
    <w:rsid w:val="00094FA5"/>
    <w:rsid w:val="000950F4"/>
    <w:rsid w:val="0009579F"/>
    <w:rsid w:val="00096650"/>
    <w:rsid w:val="00096BD8"/>
    <w:rsid w:val="000A0F2D"/>
    <w:rsid w:val="000A1217"/>
    <w:rsid w:val="000A13D9"/>
    <w:rsid w:val="000A1772"/>
    <w:rsid w:val="000A19CA"/>
    <w:rsid w:val="000A221E"/>
    <w:rsid w:val="000A335F"/>
    <w:rsid w:val="000A3B2E"/>
    <w:rsid w:val="000A4D8A"/>
    <w:rsid w:val="000A5533"/>
    <w:rsid w:val="000A7DDB"/>
    <w:rsid w:val="000B03D3"/>
    <w:rsid w:val="000B05EF"/>
    <w:rsid w:val="000B1CCB"/>
    <w:rsid w:val="000B21E5"/>
    <w:rsid w:val="000B21E6"/>
    <w:rsid w:val="000B2603"/>
    <w:rsid w:val="000B2873"/>
    <w:rsid w:val="000B2DCA"/>
    <w:rsid w:val="000B3CD1"/>
    <w:rsid w:val="000B4B61"/>
    <w:rsid w:val="000B5845"/>
    <w:rsid w:val="000B6A4A"/>
    <w:rsid w:val="000B6BC5"/>
    <w:rsid w:val="000B6BD0"/>
    <w:rsid w:val="000B7748"/>
    <w:rsid w:val="000C0495"/>
    <w:rsid w:val="000C0F04"/>
    <w:rsid w:val="000C0F5B"/>
    <w:rsid w:val="000C1141"/>
    <w:rsid w:val="000C22DF"/>
    <w:rsid w:val="000C33B2"/>
    <w:rsid w:val="000C3866"/>
    <w:rsid w:val="000C4F19"/>
    <w:rsid w:val="000C63BA"/>
    <w:rsid w:val="000C6DD5"/>
    <w:rsid w:val="000C74A4"/>
    <w:rsid w:val="000D03D2"/>
    <w:rsid w:val="000D0488"/>
    <w:rsid w:val="000D0B6C"/>
    <w:rsid w:val="000D12A1"/>
    <w:rsid w:val="000D1C7A"/>
    <w:rsid w:val="000D1F7D"/>
    <w:rsid w:val="000D248F"/>
    <w:rsid w:val="000D2918"/>
    <w:rsid w:val="000D3439"/>
    <w:rsid w:val="000D441B"/>
    <w:rsid w:val="000D551A"/>
    <w:rsid w:val="000D6309"/>
    <w:rsid w:val="000D6F25"/>
    <w:rsid w:val="000D6FAE"/>
    <w:rsid w:val="000E06F7"/>
    <w:rsid w:val="000E0B5E"/>
    <w:rsid w:val="000E1469"/>
    <w:rsid w:val="000E1942"/>
    <w:rsid w:val="000E1E4F"/>
    <w:rsid w:val="000E2CFE"/>
    <w:rsid w:val="000E323E"/>
    <w:rsid w:val="000E3B55"/>
    <w:rsid w:val="000E3C45"/>
    <w:rsid w:val="000E4370"/>
    <w:rsid w:val="000E4993"/>
    <w:rsid w:val="000E4C6A"/>
    <w:rsid w:val="000E50D5"/>
    <w:rsid w:val="000E5157"/>
    <w:rsid w:val="000E6213"/>
    <w:rsid w:val="000E644E"/>
    <w:rsid w:val="000E66AE"/>
    <w:rsid w:val="000E6BBA"/>
    <w:rsid w:val="000E6F79"/>
    <w:rsid w:val="000E74E9"/>
    <w:rsid w:val="000E7E9A"/>
    <w:rsid w:val="000F0068"/>
    <w:rsid w:val="000F069E"/>
    <w:rsid w:val="000F0C30"/>
    <w:rsid w:val="000F0FA6"/>
    <w:rsid w:val="000F1106"/>
    <w:rsid w:val="000F11F8"/>
    <w:rsid w:val="000F1767"/>
    <w:rsid w:val="000F2AC7"/>
    <w:rsid w:val="000F2AE1"/>
    <w:rsid w:val="000F30D1"/>
    <w:rsid w:val="000F31B6"/>
    <w:rsid w:val="000F3DCE"/>
    <w:rsid w:val="000F428B"/>
    <w:rsid w:val="000F4364"/>
    <w:rsid w:val="000F466C"/>
    <w:rsid w:val="000F5674"/>
    <w:rsid w:val="000F57A9"/>
    <w:rsid w:val="000F6077"/>
    <w:rsid w:val="000F6570"/>
    <w:rsid w:val="000F7DF3"/>
    <w:rsid w:val="0010027B"/>
    <w:rsid w:val="001006BB"/>
    <w:rsid w:val="00100846"/>
    <w:rsid w:val="00101B9D"/>
    <w:rsid w:val="00102A3C"/>
    <w:rsid w:val="001033EF"/>
    <w:rsid w:val="001034EC"/>
    <w:rsid w:val="00103566"/>
    <w:rsid w:val="00104B5B"/>
    <w:rsid w:val="00104D16"/>
    <w:rsid w:val="00104FEF"/>
    <w:rsid w:val="0010538D"/>
    <w:rsid w:val="00105807"/>
    <w:rsid w:val="00105F98"/>
    <w:rsid w:val="00107A1B"/>
    <w:rsid w:val="00107B82"/>
    <w:rsid w:val="00110F83"/>
    <w:rsid w:val="00111B10"/>
    <w:rsid w:val="00112704"/>
    <w:rsid w:val="00113804"/>
    <w:rsid w:val="00113E89"/>
    <w:rsid w:val="0011408C"/>
    <w:rsid w:val="0011430A"/>
    <w:rsid w:val="00114A7F"/>
    <w:rsid w:val="0011508D"/>
    <w:rsid w:val="0011526B"/>
    <w:rsid w:val="00115E5E"/>
    <w:rsid w:val="00116173"/>
    <w:rsid w:val="00116AE1"/>
    <w:rsid w:val="0011779E"/>
    <w:rsid w:val="00117C1F"/>
    <w:rsid w:val="0012005D"/>
    <w:rsid w:val="001207CD"/>
    <w:rsid w:val="00120A04"/>
    <w:rsid w:val="00121614"/>
    <w:rsid w:val="00121686"/>
    <w:rsid w:val="00121BBC"/>
    <w:rsid w:val="0012208A"/>
    <w:rsid w:val="00122300"/>
    <w:rsid w:val="00122E4E"/>
    <w:rsid w:val="00123019"/>
    <w:rsid w:val="00123799"/>
    <w:rsid w:val="00123B2E"/>
    <w:rsid w:val="00124068"/>
    <w:rsid w:val="001244C0"/>
    <w:rsid w:val="00125290"/>
    <w:rsid w:val="001252FC"/>
    <w:rsid w:val="00125454"/>
    <w:rsid w:val="0012604A"/>
    <w:rsid w:val="00126EEC"/>
    <w:rsid w:val="00126F93"/>
    <w:rsid w:val="001272B1"/>
    <w:rsid w:val="00127755"/>
    <w:rsid w:val="00127A2F"/>
    <w:rsid w:val="00130C14"/>
    <w:rsid w:val="00130F56"/>
    <w:rsid w:val="00130F6A"/>
    <w:rsid w:val="001312FB"/>
    <w:rsid w:val="0013132F"/>
    <w:rsid w:val="00131C89"/>
    <w:rsid w:val="00133C19"/>
    <w:rsid w:val="00134055"/>
    <w:rsid w:val="00134769"/>
    <w:rsid w:val="00135840"/>
    <w:rsid w:val="00135AD7"/>
    <w:rsid w:val="00135B0A"/>
    <w:rsid w:val="001361EB"/>
    <w:rsid w:val="00136290"/>
    <w:rsid w:val="0013629B"/>
    <w:rsid w:val="001367DD"/>
    <w:rsid w:val="00136C0A"/>
    <w:rsid w:val="00137700"/>
    <w:rsid w:val="00140477"/>
    <w:rsid w:val="00140BBC"/>
    <w:rsid w:val="001413BC"/>
    <w:rsid w:val="00141643"/>
    <w:rsid w:val="00142408"/>
    <w:rsid w:val="00143EA7"/>
    <w:rsid w:val="00145410"/>
    <w:rsid w:val="00145694"/>
    <w:rsid w:val="00146476"/>
    <w:rsid w:val="00146DAF"/>
    <w:rsid w:val="00147205"/>
    <w:rsid w:val="00147572"/>
    <w:rsid w:val="001477CC"/>
    <w:rsid w:val="001501BC"/>
    <w:rsid w:val="00151190"/>
    <w:rsid w:val="001512A8"/>
    <w:rsid w:val="001513EE"/>
    <w:rsid w:val="00151CD5"/>
    <w:rsid w:val="00152438"/>
    <w:rsid w:val="00152479"/>
    <w:rsid w:val="0015322C"/>
    <w:rsid w:val="001539AE"/>
    <w:rsid w:val="00154169"/>
    <w:rsid w:val="00154452"/>
    <w:rsid w:val="00155764"/>
    <w:rsid w:val="00155F89"/>
    <w:rsid w:val="001569D9"/>
    <w:rsid w:val="00157D84"/>
    <w:rsid w:val="00157E32"/>
    <w:rsid w:val="00157F6F"/>
    <w:rsid w:val="001602B2"/>
    <w:rsid w:val="0016129A"/>
    <w:rsid w:val="00161B6D"/>
    <w:rsid w:val="00164159"/>
    <w:rsid w:val="001649CB"/>
    <w:rsid w:val="00164A0B"/>
    <w:rsid w:val="00164C8C"/>
    <w:rsid w:val="00165967"/>
    <w:rsid w:val="00166081"/>
    <w:rsid w:val="0016625C"/>
    <w:rsid w:val="00166D52"/>
    <w:rsid w:val="00166EB1"/>
    <w:rsid w:val="001674C1"/>
    <w:rsid w:val="00167ED0"/>
    <w:rsid w:val="00172425"/>
    <w:rsid w:val="001724C9"/>
    <w:rsid w:val="001725F1"/>
    <w:rsid w:val="001737DB"/>
    <w:rsid w:val="00174713"/>
    <w:rsid w:val="001749EE"/>
    <w:rsid w:val="00175022"/>
    <w:rsid w:val="00175F69"/>
    <w:rsid w:val="00176188"/>
    <w:rsid w:val="00176596"/>
    <w:rsid w:val="00176787"/>
    <w:rsid w:val="00177B5B"/>
    <w:rsid w:val="00177FA2"/>
    <w:rsid w:val="001801A7"/>
    <w:rsid w:val="00180F9D"/>
    <w:rsid w:val="001810DB"/>
    <w:rsid w:val="0018170B"/>
    <w:rsid w:val="0018180F"/>
    <w:rsid w:val="0018250B"/>
    <w:rsid w:val="00183289"/>
    <w:rsid w:val="00183401"/>
    <w:rsid w:val="001836BB"/>
    <w:rsid w:val="001836FB"/>
    <w:rsid w:val="00184571"/>
    <w:rsid w:val="001852EE"/>
    <w:rsid w:val="00185B24"/>
    <w:rsid w:val="00187812"/>
    <w:rsid w:val="00187D68"/>
    <w:rsid w:val="00187D88"/>
    <w:rsid w:val="00190BC9"/>
    <w:rsid w:val="00190C9E"/>
    <w:rsid w:val="00191879"/>
    <w:rsid w:val="001926F1"/>
    <w:rsid w:val="001934DF"/>
    <w:rsid w:val="00193651"/>
    <w:rsid w:val="00194335"/>
    <w:rsid w:val="00194DC8"/>
    <w:rsid w:val="00194E9B"/>
    <w:rsid w:val="00195A88"/>
    <w:rsid w:val="001971F3"/>
    <w:rsid w:val="001973E9"/>
    <w:rsid w:val="00197F17"/>
    <w:rsid w:val="001A00D1"/>
    <w:rsid w:val="001A0838"/>
    <w:rsid w:val="001A0BB7"/>
    <w:rsid w:val="001A139E"/>
    <w:rsid w:val="001A2A20"/>
    <w:rsid w:val="001A32E0"/>
    <w:rsid w:val="001A39B1"/>
    <w:rsid w:val="001A3F5C"/>
    <w:rsid w:val="001A48E0"/>
    <w:rsid w:val="001A4CC8"/>
    <w:rsid w:val="001A63D7"/>
    <w:rsid w:val="001A6FF2"/>
    <w:rsid w:val="001B0B1B"/>
    <w:rsid w:val="001B241C"/>
    <w:rsid w:val="001B27ED"/>
    <w:rsid w:val="001B2A85"/>
    <w:rsid w:val="001B3098"/>
    <w:rsid w:val="001B32E9"/>
    <w:rsid w:val="001B336F"/>
    <w:rsid w:val="001B39A8"/>
    <w:rsid w:val="001B3ADF"/>
    <w:rsid w:val="001B4133"/>
    <w:rsid w:val="001B4235"/>
    <w:rsid w:val="001B4BAA"/>
    <w:rsid w:val="001B4DC4"/>
    <w:rsid w:val="001B6534"/>
    <w:rsid w:val="001B6A3D"/>
    <w:rsid w:val="001B70F2"/>
    <w:rsid w:val="001B7191"/>
    <w:rsid w:val="001C00AA"/>
    <w:rsid w:val="001C0124"/>
    <w:rsid w:val="001C02F8"/>
    <w:rsid w:val="001C0B40"/>
    <w:rsid w:val="001C2CCE"/>
    <w:rsid w:val="001C3621"/>
    <w:rsid w:val="001C369D"/>
    <w:rsid w:val="001C4160"/>
    <w:rsid w:val="001C430A"/>
    <w:rsid w:val="001C4C1E"/>
    <w:rsid w:val="001C5701"/>
    <w:rsid w:val="001C5935"/>
    <w:rsid w:val="001C64DD"/>
    <w:rsid w:val="001C6A1A"/>
    <w:rsid w:val="001C727C"/>
    <w:rsid w:val="001C788A"/>
    <w:rsid w:val="001C78A4"/>
    <w:rsid w:val="001C7E1A"/>
    <w:rsid w:val="001D0723"/>
    <w:rsid w:val="001D11F7"/>
    <w:rsid w:val="001D1957"/>
    <w:rsid w:val="001D252E"/>
    <w:rsid w:val="001D2596"/>
    <w:rsid w:val="001D26EF"/>
    <w:rsid w:val="001D27B9"/>
    <w:rsid w:val="001D2CFB"/>
    <w:rsid w:val="001D2EDE"/>
    <w:rsid w:val="001D3D83"/>
    <w:rsid w:val="001D4DE9"/>
    <w:rsid w:val="001D4F7A"/>
    <w:rsid w:val="001D58B8"/>
    <w:rsid w:val="001D594E"/>
    <w:rsid w:val="001D6490"/>
    <w:rsid w:val="001D68FD"/>
    <w:rsid w:val="001D6978"/>
    <w:rsid w:val="001D6C75"/>
    <w:rsid w:val="001D6E3B"/>
    <w:rsid w:val="001D74FF"/>
    <w:rsid w:val="001D7642"/>
    <w:rsid w:val="001E0CBF"/>
    <w:rsid w:val="001E12C9"/>
    <w:rsid w:val="001E185D"/>
    <w:rsid w:val="001E2C10"/>
    <w:rsid w:val="001E2FBA"/>
    <w:rsid w:val="001E303B"/>
    <w:rsid w:val="001E35D2"/>
    <w:rsid w:val="001E405D"/>
    <w:rsid w:val="001E4B46"/>
    <w:rsid w:val="001E5542"/>
    <w:rsid w:val="001E55C3"/>
    <w:rsid w:val="001E55E4"/>
    <w:rsid w:val="001E5A0E"/>
    <w:rsid w:val="001E60BB"/>
    <w:rsid w:val="001E643B"/>
    <w:rsid w:val="001E7790"/>
    <w:rsid w:val="001F053A"/>
    <w:rsid w:val="001F06A8"/>
    <w:rsid w:val="001F0746"/>
    <w:rsid w:val="001F07B0"/>
    <w:rsid w:val="001F1054"/>
    <w:rsid w:val="001F14AD"/>
    <w:rsid w:val="001F1744"/>
    <w:rsid w:val="001F1765"/>
    <w:rsid w:val="001F2030"/>
    <w:rsid w:val="001F261E"/>
    <w:rsid w:val="001F2877"/>
    <w:rsid w:val="001F2B62"/>
    <w:rsid w:val="001F31B4"/>
    <w:rsid w:val="001F43FE"/>
    <w:rsid w:val="001F44D5"/>
    <w:rsid w:val="001F5E42"/>
    <w:rsid w:val="001F632D"/>
    <w:rsid w:val="001F6E79"/>
    <w:rsid w:val="001F74E1"/>
    <w:rsid w:val="00200312"/>
    <w:rsid w:val="00200354"/>
    <w:rsid w:val="00200E51"/>
    <w:rsid w:val="002013E6"/>
    <w:rsid w:val="00205199"/>
    <w:rsid w:val="00205AD0"/>
    <w:rsid w:val="00205F2A"/>
    <w:rsid w:val="002062CA"/>
    <w:rsid w:val="00206625"/>
    <w:rsid w:val="00206909"/>
    <w:rsid w:val="00210318"/>
    <w:rsid w:val="00211AF1"/>
    <w:rsid w:val="00211B3F"/>
    <w:rsid w:val="00212C33"/>
    <w:rsid w:val="00213BC9"/>
    <w:rsid w:val="002157A3"/>
    <w:rsid w:val="00215F2C"/>
    <w:rsid w:val="0021623D"/>
    <w:rsid w:val="002169D0"/>
    <w:rsid w:val="00216D4A"/>
    <w:rsid w:val="0022009C"/>
    <w:rsid w:val="0022027C"/>
    <w:rsid w:val="0022095B"/>
    <w:rsid w:val="00220ABB"/>
    <w:rsid w:val="00220FE5"/>
    <w:rsid w:val="00221A46"/>
    <w:rsid w:val="002225EA"/>
    <w:rsid w:val="00223A29"/>
    <w:rsid w:val="00224628"/>
    <w:rsid w:val="0022546E"/>
    <w:rsid w:val="002254F9"/>
    <w:rsid w:val="00225EF4"/>
    <w:rsid w:val="002268E2"/>
    <w:rsid w:val="00226F34"/>
    <w:rsid w:val="002275FD"/>
    <w:rsid w:val="00227C8C"/>
    <w:rsid w:val="00227DCD"/>
    <w:rsid w:val="002301A3"/>
    <w:rsid w:val="002303E6"/>
    <w:rsid w:val="00230BE2"/>
    <w:rsid w:val="00231DFC"/>
    <w:rsid w:val="00232B4E"/>
    <w:rsid w:val="00232F46"/>
    <w:rsid w:val="002332B0"/>
    <w:rsid w:val="00233990"/>
    <w:rsid w:val="00233C7D"/>
    <w:rsid w:val="002350BE"/>
    <w:rsid w:val="00235457"/>
    <w:rsid w:val="00235720"/>
    <w:rsid w:val="00235C00"/>
    <w:rsid w:val="002364C7"/>
    <w:rsid w:val="00236B1C"/>
    <w:rsid w:val="00237814"/>
    <w:rsid w:val="00237C7B"/>
    <w:rsid w:val="00240087"/>
    <w:rsid w:val="00240484"/>
    <w:rsid w:val="0024093C"/>
    <w:rsid w:val="002418CF"/>
    <w:rsid w:val="00241B4C"/>
    <w:rsid w:val="00241EF9"/>
    <w:rsid w:val="00242A00"/>
    <w:rsid w:val="00243AF7"/>
    <w:rsid w:val="00243E7C"/>
    <w:rsid w:val="00243F3E"/>
    <w:rsid w:val="002449F2"/>
    <w:rsid w:val="00244D8C"/>
    <w:rsid w:val="00244EFE"/>
    <w:rsid w:val="00246258"/>
    <w:rsid w:val="00247CE3"/>
    <w:rsid w:val="00251759"/>
    <w:rsid w:val="00252043"/>
    <w:rsid w:val="0025479B"/>
    <w:rsid w:val="00255971"/>
    <w:rsid w:val="0025615C"/>
    <w:rsid w:val="0025663F"/>
    <w:rsid w:val="0025693D"/>
    <w:rsid w:val="00260466"/>
    <w:rsid w:val="002620EB"/>
    <w:rsid w:val="002625A0"/>
    <w:rsid w:val="00262B11"/>
    <w:rsid w:val="0026335C"/>
    <w:rsid w:val="00263FAF"/>
    <w:rsid w:val="0026463F"/>
    <w:rsid w:val="0026480F"/>
    <w:rsid w:val="00265398"/>
    <w:rsid w:val="00266099"/>
    <w:rsid w:val="00266EB2"/>
    <w:rsid w:val="002677E7"/>
    <w:rsid w:val="00267D44"/>
    <w:rsid w:val="002703D6"/>
    <w:rsid w:val="00270A43"/>
    <w:rsid w:val="00271544"/>
    <w:rsid w:val="002719DE"/>
    <w:rsid w:val="00271BC3"/>
    <w:rsid w:val="00271CE0"/>
    <w:rsid w:val="00273318"/>
    <w:rsid w:val="0027383E"/>
    <w:rsid w:val="00274B4B"/>
    <w:rsid w:val="00274DFD"/>
    <w:rsid w:val="002752BE"/>
    <w:rsid w:val="00275770"/>
    <w:rsid w:val="00275815"/>
    <w:rsid w:val="00275AE9"/>
    <w:rsid w:val="00277BBC"/>
    <w:rsid w:val="00277E4D"/>
    <w:rsid w:val="002815CD"/>
    <w:rsid w:val="002819E1"/>
    <w:rsid w:val="002819E6"/>
    <w:rsid w:val="00281EB4"/>
    <w:rsid w:val="00281F1A"/>
    <w:rsid w:val="00282392"/>
    <w:rsid w:val="002826B0"/>
    <w:rsid w:val="002846C6"/>
    <w:rsid w:val="00284930"/>
    <w:rsid w:val="002852AF"/>
    <w:rsid w:val="00287030"/>
    <w:rsid w:val="0028793A"/>
    <w:rsid w:val="00287C14"/>
    <w:rsid w:val="00287CA8"/>
    <w:rsid w:val="00290C57"/>
    <w:rsid w:val="00290C7F"/>
    <w:rsid w:val="00290CE0"/>
    <w:rsid w:val="002933DC"/>
    <w:rsid w:val="00293DEC"/>
    <w:rsid w:val="00294508"/>
    <w:rsid w:val="002954CC"/>
    <w:rsid w:val="00295D63"/>
    <w:rsid w:val="00295F9D"/>
    <w:rsid w:val="002968B0"/>
    <w:rsid w:val="0029707F"/>
    <w:rsid w:val="002A11C0"/>
    <w:rsid w:val="002A1427"/>
    <w:rsid w:val="002A1E54"/>
    <w:rsid w:val="002A2822"/>
    <w:rsid w:val="002A30E5"/>
    <w:rsid w:val="002A3791"/>
    <w:rsid w:val="002A420B"/>
    <w:rsid w:val="002A4472"/>
    <w:rsid w:val="002A4C77"/>
    <w:rsid w:val="002A6376"/>
    <w:rsid w:val="002A653E"/>
    <w:rsid w:val="002A68E8"/>
    <w:rsid w:val="002A69EB"/>
    <w:rsid w:val="002A7006"/>
    <w:rsid w:val="002A704D"/>
    <w:rsid w:val="002A7586"/>
    <w:rsid w:val="002B0B3D"/>
    <w:rsid w:val="002B0BA0"/>
    <w:rsid w:val="002B2FD5"/>
    <w:rsid w:val="002B3044"/>
    <w:rsid w:val="002B30D4"/>
    <w:rsid w:val="002B375D"/>
    <w:rsid w:val="002B3C01"/>
    <w:rsid w:val="002B4808"/>
    <w:rsid w:val="002B53D0"/>
    <w:rsid w:val="002B5ED0"/>
    <w:rsid w:val="002B6487"/>
    <w:rsid w:val="002B7605"/>
    <w:rsid w:val="002B7880"/>
    <w:rsid w:val="002C012B"/>
    <w:rsid w:val="002C0193"/>
    <w:rsid w:val="002C128D"/>
    <w:rsid w:val="002C164C"/>
    <w:rsid w:val="002C178E"/>
    <w:rsid w:val="002C19DC"/>
    <w:rsid w:val="002C1B96"/>
    <w:rsid w:val="002C1FED"/>
    <w:rsid w:val="002C2204"/>
    <w:rsid w:val="002C2457"/>
    <w:rsid w:val="002C25AB"/>
    <w:rsid w:val="002C29CE"/>
    <w:rsid w:val="002C376C"/>
    <w:rsid w:val="002C3B30"/>
    <w:rsid w:val="002C3C7C"/>
    <w:rsid w:val="002C4503"/>
    <w:rsid w:val="002C4FA0"/>
    <w:rsid w:val="002C5425"/>
    <w:rsid w:val="002C7BD8"/>
    <w:rsid w:val="002C7C78"/>
    <w:rsid w:val="002D026D"/>
    <w:rsid w:val="002D0560"/>
    <w:rsid w:val="002D1132"/>
    <w:rsid w:val="002D2826"/>
    <w:rsid w:val="002D2997"/>
    <w:rsid w:val="002D2A49"/>
    <w:rsid w:val="002D3915"/>
    <w:rsid w:val="002D3947"/>
    <w:rsid w:val="002D3956"/>
    <w:rsid w:val="002D425F"/>
    <w:rsid w:val="002D7FA1"/>
    <w:rsid w:val="002E0DED"/>
    <w:rsid w:val="002E1087"/>
    <w:rsid w:val="002E150D"/>
    <w:rsid w:val="002E2196"/>
    <w:rsid w:val="002E301D"/>
    <w:rsid w:val="002E3028"/>
    <w:rsid w:val="002E302F"/>
    <w:rsid w:val="002E33B4"/>
    <w:rsid w:val="002E4614"/>
    <w:rsid w:val="002E47A4"/>
    <w:rsid w:val="002E4C15"/>
    <w:rsid w:val="002E6070"/>
    <w:rsid w:val="002E6773"/>
    <w:rsid w:val="002E700D"/>
    <w:rsid w:val="002E7C92"/>
    <w:rsid w:val="002E7D18"/>
    <w:rsid w:val="002F0A57"/>
    <w:rsid w:val="002F13EE"/>
    <w:rsid w:val="002F1F30"/>
    <w:rsid w:val="002F49A8"/>
    <w:rsid w:val="002F5938"/>
    <w:rsid w:val="002F5D50"/>
    <w:rsid w:val="002F6F59"/>
    <w:rsid w:val="002F75D6"/>
    <w:rsid w:val="002F77D3"/>
    <w:rsid w:val="00301379"/>
    <w:rsid w:val="00301714"/>
    <w:rsid w:val="00302EB0"/>
    <w:rsid w:val="00303AE4"/>
    <w:rsid w:val="003045F2"/>
    <w:rsid w:val="00304BBC"/>
    <w:rsid w:val="00304C1B"/>
    <w:rsid w:val="003054AC"/>
    <w:rsid w:val="003055A2"/>
    <w:rsid w:val="0030602E"/>
    <w:rsid w:val="00306296"/>
    <w:rsid w:val="003067C6"/>
    <w:rsid w:val="0030769A"/>
    <w:rsid w:val="00307F97"/>
    <w:rsid w:val="003100E0"/>
    <w:rsid w:val="00310BEA"/>
    <w:rsid w:val="00310F3F"/>
    <w:rsid w:val="003118C1"/>
    <w:rsid w:val="00311D1F"/>
    <w:rsid w:val="00312058"/>
    <w:rsid w:val="003124CC"/>
    <w:rsid w:val="003130F6"/>
    <w:rsid w:val="003134F1"/>
    <w:rsid w:val="00313E79"/>
    <w:rsid w:val="00314955"/>
    <w:rsid w:val="00315647"/>
    <w:rsid w:val="0031675B"/>
    <w:rsid w:val="00316C73"/>
    <w:rsid w:val="0031778E"/>
    <w:rsid w:val="00320957"/>
    <w:rsid w:val="003209A5"/>
    <w:rsid w:val="0032123B"/>
    <w:rsid w:val="0032191F"/>
    <w:rsid w:val="00321D98"/>
    <w:rsid w:val="003227D1"/>
    <w:rsid w:val="00322ACC"/>
    <w:rsid w:val="00323219"/>
    <w:rsid w:val="0032408E"/>
    <w:rsid w:val="003248E3"/>
    <w:rsid w:val="00324B0D"/>
    <w:rsid w:val="0032549C"/>
    <w:rsid w:val="0032572B"/>
    <w:rsid w:val="00327743"/>
    <w:rsid w:val="00327D9C"/>
    <w:rsid w:val="00330010"/>
    <w:rsid w:val="003301CA"/>
    <w:rsid w:val="003308E4"/>
    <w:rsid w:val="003309B4"/>
    <w:rsid w:val="003315AF"/>
    <w:rsid w:val="003319D1"/>
    <w:rsid w:val="00331B79"/>
    <w:rsid w:val="003322A5"/>
    <w:rsid w:val="00332408"/>
    <w:rsid w:val="00332D7A"/>
    <w:rsid w:val="00332F63"/>
    <w:rsid w:val="00333571"/>
    <w:rsid w:val="003340A5"/>
    <w:rsid w:val="00334850"/>
    <w:rsid w:val="00335593"/>
    <w:rsid w:val="00335C61"/>
    <w:rsid w:val="00336512"/>
    <w:rsid w:val="00337803"/>
    <w:rsid w:val="00337D7C"/>
    <w:rsid w:val="003402FF"/>
    <w:rsid w:val="003409E3"/>
    <w:rsid w:val="00340B06"/>
    <w:rsid w:val="00340BC7"/>
    <w:rsid w:val="00341085"/>
    <w:rsid w:val="003415BF"/>
    <w:rsid w:val="0034181E"/>
    <w:rsid w:val="00341CF2"/>
    <w:rsid w:val="0034235C"/>
    <w:rsid w:val="003427DA"/>
    <w:rsid w:val="003429DF"/>
    <w:rsid w:val="003429EE"/>
    <w:rsid w:val="003438B2"/>
    <w:rsid w:val="0034396B"/>
    <w:rsid w:val="00343D8B"/>
    <w:rsid w:val="0034425A"/>
    <w:rsid w:val="00345729"/>
    <w:rsid w:val="00345DF9"/>
    <w:rsid w:val="00345E87"/>
    <w:rsid w:val="003461B8"/>
    <w:rsid w:val="003467D1"/>
    <w:rsid w:val="003471DB"/>
    <w:rsid w:val="003471FB"/>
    <w:rsid w:val="0035059E"/>
    <w:rsid w:val="00351B73"/>
    <w:rsid w:val="00351C60"/>
    <w:rsid w:val="003520A1"/>
    <w:rsid w:val="00352314"/>
    <w:rsid w:val="00352F00"/>
    <w:rsid w:val="00354BAC"/>
    <w:rsid w:val="00354D7D"/>
    <w:rsid w:val="00354F55"/>
    <w:rsid w:val="00355026"/>
    <w:rsid w:val="003550F1"/>
    <w:rsid w:val="003555A5"/>
    <w:rsid w:val="003555AE"/>
    <w:rsid w:val="0035635F"/>
    <w:rsid w:val="003572C9"/>
    <w:rsid w:val="00357349"/>
    <w:rsid w:val="00357A3A"/>
    <w:rsid w:val="003604D3"/>
    <w:rsid w:val="003604E3"/>
    <w:rsid w:val="00360CC1"/>
    <w:rsid w:val="00362654"/>
    <w:rsid w:val="003627D6"/>
    <w:rsid w:val="00362A24"/>
    <w:rsid w:val="00362D63"/>
    <w:rsid w:val="00363F13"/>
    <w:rsid w:val="00363F27"/>
    <w:rsid w:val="00365930"/>
    <w:rsid w:val="003669E2"/>
    <w:rsid w:val="00366A5E"/>
    <w:rsid w:val="00367F61"/>
    <w:rsid w:val="00371636"/>
    <w:rsid w:val="00372673"/>
    <w:rsid w:val="00372945"/>
    <w:rsid w:val="00372A4F"/>
    <w:rsid w:val="00373AB5"/>
    <w:rsid w:val="00373F20"/>
    <w:rsid w:val="00373F6E"/>
    <w:rsid w:val="003751D6"/>
    <w:rsid w:val="003756B1"/>
    <w:rsid w:val="003769D7"/>
    <w:rsid w:val="00376BBF"/>
    <w:rsid w:val="00376C3D"/>
    <w:rsid w:val="00377298"/>
    <w:rsid w:val="00377613"/>
    <w:rsid w:val="00377EEF"/>
    <w:rsid w:val="00377FC7"/>
    <w:rsid w:val="00383706"/>
    <w:rsid w:val="00383D1F"/>
    <w:rsid w:val="00384646"/>
    <w:rsid w:val="003849C8"/>
    <w:rsid w:val="00384F57"/>
    <w:rsid w:val="00384FC9"/>
    <w:rsid w:val="003854DC"/>
    <w:rsid w:val="00386A1E"/>
    <w:rsid w:val="00386AB0"/>
    <w:rsid w:val="00386D86"/>
    <w:rsid w:val="0038712A"/>
    <w:rsid w:val="0038761C"/>
    <w:rsid w:val="00390284"/>
    <w:rsid w:val="003914D3"/>
    <w:rsid w:val="00391528"/>
    <w:rsid w:val="003923FE"/>
    <w:rsid w:val="0039260A"/>
    <w:rsid w:val="00392B56"/>
    <w:rsid w:val="00392D7A"/>
    <w:rsid w:val="00392F3B"/>
    <w:rsid w:val="0039347B"/>
    <w:rsid w:val="00393D12"/>
    <w:rsid w:val="0039437E"/>
    <w:rsid w:val="00394397"/>
    <w:rsid w:val="003949F9"/>
    <w:rsid w:val="0039542B"/>
    <w:rsid w:val="00395525"/>
    <w:rsid w:val="00395692"/>
    <w:rsid w:val="00395806"/>
    <w:rsid w:val="00396C22"/>
    <w:rsid w:val="0039701E"/>
    <w:rsid w:val="00397242"/>
    <w:rsid w:val="003A0455"/>
    <w:rsid w:val="003A0D2E"/>
    <w:rsid w:val="003A157A"/>
    <w:rsid w:val="003A1827"/>
    <w:rsid w:val="003A1ABD"/>
    <w:rsid w:val="003A2178"/>
    <w:rsid w:val="003A256D"/>
    <w:rsid w:val="003A25E5"/>
    <w:rsid w:val="003A35B8"/>
    <w:rsid w:val="003A35C9"/>
    <w:rsid w:val="003A364A"/>
    <w:rsid w:val="003A561F"/>
    <w:rsid w:val="003A58BF"/>
    <w:rsid w:val="003A624A"/>
    <w:rsid w:val="003A7B71"/>
    <w:rsid w:val="003B0153"/>
    <w:rsid w:val="003B0312"/>
    <w:rsid w:val="003B03C4"/>
    <w:rsid w:val="003B0A11"/>
    <w:rsid w:val="003B0C6C"/>
    <w:rsid w:val="003B0E78"/>
    <w:rsid w:val="003B180E"/>
    <w:rsid w:val="003B1A08"/>
    <w:rsid w:val="003B1DF8"/>
    <w:rsid w:val="003B2A8B"/>
    <w:rsid w:val="003B2F83"/>
    <w:rsid w:val="003B3834"/>
    <w:rsid w:val="003B3E8D"/>
    <w:rsid w:val="003B4084"/>
    <w:rsid w:val="003B40AD"/>
    <w:rsid w:val="003C006B"/>
    <w:rsid w:val="003C0E31"/>
    <w:rsid w:val="003C0EB9"/>
    <w:rsid w:val="003C299A"/>
    <w:rsid w:val="003C32F3"/>
    <w:rsid w:val="003C363D"/>
    <w:rsid w:val="003C36DA"/>
    <w:rsid w:val="003C3FDD"/>
    <w:rsid w:val="003C441B"/>
    <w:rsid w:val="003C4722"/>
    <w:rsid w:val="003C4A07"/>
    <w:rsid w:val="003C5905"/>
    <w:rsid w:val="003C5E45"/>
    <w:rsid w:val="003C696A"/>
    <w:rsid w:val="003C7DF4"/>
    <w:rsid w:val="003D0640"/>
    <w:rsid w:val="003D0989"/>
    <w:rsid w:val="003D0F93"/>
    <w:rsid w:val="003D11CC"/>
    <w:rsid w:val="003D1540"/>
    <w:rsid w:val="003D1C57"/>
    <w:rsid w:val="003D2903"/>
    <w:rsid w:val="003D2D80"/>
    <w:rsid w:val="003D2D95"/>
    <w:rsid w:val="003D30FC"/>
    <w:rsid w:val="003D3464"/>
    <w:rsid w:val="003D4DD1"/>
    <w:rsid w:val="003D5496"/>
    <w:rsid w:val="003D5931"/>
    <w:rsid w:val="003D5A9D"/>
    <w:rsid w:val="003D628B"/>
    <w:rsid w:val="003D7E41"/>
    <w:rsid w:val="003E0537"/>
    <w:rsid w:val="003E08AE"/>
    <w:rsid w:val="003E09E5"/>
    <w:rsid w:val="003E0B78"/>
    <w:rsid w:val="003E0BBC"/>
    <w:rsid w:val="003E1720"/>
    <w:rsid w:val="003E19F5"/>
    <w:rsid w:val="003E1AF2"/>
    <w:rsid w:val="003E1BCE"/>
    <w:rsid w:val="003E3194"/>
    <w:rsid w:val="003E3678"/>
    <w:rsid w:val="003E3839"/>
    <w:rsid w:val="003E3B0C"/>
    <w:rsid w:val="003E4322"/>
    <w:rsid w:val="003E548B"/>
    <w:rsid w:val="003E553D"/>
    <w:rsid w:val="003E59FB"/>
    <w:rsid w:val="003E5ABF"/>
    <w:rsid w:val="003E6C1C"/>
    <w:rsid w:val="003E6DA7"/>
    <w:rsid w:val="003E7B53"/>
    <w:rsid w:val="003F0764"/>
    <w:rsid w:val="003F1378"/>
    <w:rsid w:val="003F1DBF"/>
    <w:rsid w:val="003F2585"/>
    <w:rsid w:val="003F3E2B"/>
    <w:rsid w:val="003F3FDD"/>
    <w:rsid w:val="003F4F20"/>
    <w:rsid w:val="003F4FF7"/>
    <w:rsid w:val="003F571B"/>
    <w:rsid w:val="003F5E8B"/>
    <w:rsid w:val="003F6809"/>
    <w:rsid w:val="003F698D"/>
    <w:rsid w:val="003F6A48"/>
    <w:rsid w:val="003F70C6"/>
    <w:rsid w:val="003F7829"/>
    <w:rsid w:val="004007D9"/>
    <w:rsid w:val="00401247"/>
    <w:rsid w:val="00401EF8"/>
    <w:rsid w:val="00403860"/>
    <w:rsid w:val="00403C4F"/>
    <w:rsid w:val="00403C6A"/>
    <w:rsid w:val="00403F3D"/>
    <w:rsid w:val="00404D33"/>
    <w:rsid w:val="004052E5"/>
    <w:rsid w:val="00405839"/>
    <w:rsid w:val="00405A90"/>
    <w:rsid w:val="00405C38"/>
    <w:rsid w:val="004064C7"/>
    <w:rsid w:val="00406552"/>
    <w:rsid w:val="004074E7"/>
    <w:rsid w:val="00407527"/>
    <w:rsid w:val="00407A31"/>
    <w:rsid w:val="00407B8C"/>
    <w:rsid w:val="004107E2"/>
    <w:rsid w:val="00410903"/>
    <w:rsid w:val="0041096E"/>
    <w:rsid w:val="00410B02"/>
    <w:rsid w:val="00410DE6"/>
    <w:rsid w:val="00410E70"/>
    <w:rsid w:val="004114DA"/>
    <w:rsid w:val="004118A9"/>
    <w:rsid w:val="00411DFE"/>
    <w:rsid w:val="004122C8"/>
    <w:rsid w:val="00412ED3"/>
    <w:rsid w:val="0041341D"/>
    <w:rsid w:val="00413599"/>
    <w:rsid w:val="004136BF"/>
    <w:rsid w:val="004143EC"/>
    <w:rsid w:val="00414A01"/>
    <w:rsid w:val="00414C5C"/>
    <w:rsid w:val="00414D14"/>
    <w:rsid w:val="00415F0D"/>
    <w:rsid w:val="00416599"/>
    <w:rsid w:val="004202D7"/>
    <w:rsid w:val="00420389"/>
    <w:rsid w:val="00420738"/>
    <w:rsid w:val="004210B9"/>
    <w:rsid w:val="00421B28"/>
    <w:rsid w:val="00422AA0"/>
    <w:rsid w:val="00423539"/>
    <w:rsid w:val="00423D0F"/>
    <w:rsid w:val="00424904"/>
    <w:rsid w:val="00424C3E"/>
    <w:rsid w:val="0042624F"/>
    <w:rsid w:val="004270FF"/>
    <w:rsid w:val="004276D3"/>
    <w:rsid w:val="004279AC"/>
    <w:rsid w:val="00427FD8"/>
    <w:rsid w:val="00430FDB"/>
    <w:rsid w:val="00431EBF"/>
    <w:rsid w:val="004325CF"/>
    <w:rsid w:val="004327C7"/>
    <w:rsid w:val="00432B3C"/>
    <w:rsid w:val="00432E39"/>
    <w:rsid w:val="00433137"/>
    <w:rsid w:val="004337BC"/>
    <w:rsid w:val="004340B9"/>
    <w:rsid w:val="00434460"/>
    <w:rsid w:val="004349C6"/>
    <w:rsid w:val="00437836"/>
    <w:rsid w:val="00441012"/>
    <w:rsid w:val="00441075"/>
    <w:rsid w:val="00443A28"/>
    <w:rsid w:val="00443CBF"/>
    <w:rsid w:val="00443E1B"/>
    <w:rsid w:val="0044554C"/>
    <w:rsid w:val="004459FD"/>
    <w:rsid w:val="00445DFF"/>
    <w:rsid w:val="0044693C"/>
    <w:rsid w:val="004471AB"/>
    <w:rsid w:val="004504AA"/>
    <w:rsid w:val="0045145C"/>
    <w:rsid w:val="0045198F"/>
    <w:rsid w:val="00451CFB"/>
    <w:rsid w:val="004527ED"/>
    <w:rsid w:val="00452917"/>
    <w:rsid w:val="00453069"/>
    <w:rsid w:val="00453DA7"/>
    <w:rsid w:val="004540EF"/>
    <w:rsid w:val="004545FD"/>
    <w:rsid w:val="00454CEC"/>
    <w:rsid w:val="00455A35"/>
    <w:rsid w:val="00455AC4"/>
    <w:rsid w:val="0045642E"/>
    <w:rsid w:val="00456653"/>
    <w:rsid w:val="004567F0"/>
    <w:rsid w:val="00457228"/>
    <w:rsid w:val="0045724E"/>
    <w:rsid w:val="00457D8F"/>
    <w:rsid w:val="00460305"/>
    <w:rsid w:val="00460B5C"/>
    <w:rsid w:val="00460D79"/>
    <w:rsid w:val="00460F4F"/>
    <w:rsid w:val="004610D5"/>
    <w:rsid w:val="00461C62"/>
    <w:rsid w:val="00461C82"/>
    <w:rsid w:val="00461C93"/>
    <w:rsid w:val="0046270C"/>
    <w:rsid w:val="00462B6B"/>
    <w:rsid w:val="00463598"/>
    <w:rsid w:val="0046399F"/>
    <w:rsid w:val="00464A53"/>
    <w:rsid w:val="00465512"/>
    <w:rsid w:val="004656DE"/>
    <w:rsid w:val="00465AE5"/>
    <w:rsid w:val="00465C42"/>
    <w:rsid w:val="0046605D"/>
    <w:rsid w:val="00466C66"/>
    <w:rsid w:val="00467054"/>
    <w:rsid w:val="004707D3"/>
    <w:rsid w:val="00470CDD"/>
    <w:rsid w:val="00470D98"/>
    <w:rsid w:val="00470F72"/>
    <w:rsid w:val="0047145A"/>
    <w:rsid w:val="004716C7"/>
    <w:rsid w:val="00472283"/>
    <w:rsid w:val="00472CC0"/>
    <w:rsid w:val="00473E14"/>
    <w:rsid w:val="00473FB1"/>
    <w:rsid w:val="004742C5"/>
    <w:rsid w:val="0047475B"/>
    <w:rsid w:val="004748C7"/>
    <w:rsid w:val="00474950"/>
    <w:rsid w:val="00474D72"/>
    <w:rsid w:val="00476D49"/>
    <w:rsid w:val="00476E4E"/>
    <w:rsid w:val="00477C34"/>
    <w:rsid w:val="00477E6B"/>
    <w:rsid w:val="004804D9"/>
    <w:rsid w:val="004808B7"/>
    <w:rsid w:val="00480FAA"/>
    <w:rsid w:val="004813AF"/>
    <w:rsid w:val="00481413"/>
    <w:rsid w:val="0048288E"/>
    <w:rsid w:val="00482B40"/>
    <w:rsid w:val="00483490"/>
    <w:rsid w:val="00483753"/>
    <w:rsid w:val="004846A6"/>
    <w:rsid w:val="00485270"/>
    <w:rsid w:val="004855E5"/>
    <w:rsid w:val="00485CB8"/>
    <w:rsid w:val="00486269"/>
    <w:rsid w:val="00486F3E"/>
    <w:rsid w:val="0048737E"/>
    <w:rsid w:val="004915DE"/>
    <w:rsid w:val="00491BDF"/>
    <w:rsid w:val="00492750"/>
    <w:rsid w:val="00493221"/>
    <w:rsid w:val="00495B07"/>
    <w:rsid w:val="00495D9F"/>
    <w:rsid w:val="00496530"/>
    <w:rsid w:val="00496603"/>
    <w:rsid w:val="0049703E"/>
    <w:rsid w:val="0049761A"/>
    <w:rsid w:val="004A038D"/>
    <w:rsid w:val="004A0E60"/>
    <w:rsid w:val="004A11D1"/>
    <w:rsid w:val="004A279E"/>
    <w:rsid w:val="004A3D34"/>
    <w:rsid w:val="004A4498"/>
    <w:rsid w:val="004A470D"/>
    <w:rsid w:val="004A4BCC"/>
    <w:rsid w:val="004A4E9C"/>
    <w:rsid w:val="004A5B0E"/>
    <w:rsid w:val="004A5C8D"/>
    <w:rsid w:val="004A5E77"/>
    <w:rsid w:val="004A7D4F"/>
    <w:rsid w:val="004B01BB"/>
    <w:rsid w:val="004B08A8"/>
    <w:rsid w:val="004B09FB"/>
    <w:rsid w:val="004B145D"/>
    <w:rsid w:val="004B1489"/>
    <w:rsid w:val="004B1B7C"/>
    <w:rsid w:val="004B1C63"/>
    <w:rsid w:val="004B22BF"/>
    <w:rsid w:val="004B25D4"/>
    <w:rsid w:val="004B2937"/>
    <w:rsid w:val="004B2C42"/>
    <w:rsid w:val="004B395E"/>
    <w:rsid w:val="004B3BA5"/>
    <w:rsid w:val="004B4CC2"/>
    <w:rsid w:val="004B522E"/>
    <w:rsid w:val="004B52A3"/>
    <w:rsid w:val="004B60B0"/>
    <w:rsid w:val="004B60D7"/>
    <w:rsid w:val="004B7572"/>
    <w:rsid w:val="004C0256"/>
    <w:rsid w:val="004C03C7"/>
    <w:rsid w:val="004C0441"/>
    <w:rsid w:val="004C0B6F"/>
    <w:rsid w:val="004C153C"/>
    <w:rsid w:val="004C15D5"/>
    <w:rsid w:val="004C18CD"/>
    <w:rsid w:val="004C216D"/>
    <w:rsid w:val="004C237A"/>
    <w:rsid w:val="004C3092"/>
    <w:rsid w:val="004C365F"/>
    <w:rsid w:val="004C3E87"/>
    <w:rsid w:val="004C3ED4"/>
    <w:rsid w:val="004C42FE"/>
    <w:rsid w:val="004C4C1C"/>
    <w:rsid w:val="004C54AD"/>
    <w:rsid w:val="004C5547"/>
    <w:rsid w:val="004C58B2"/>
    <w:rsid w:val="004C58F9"/>
    <w:rsid w:val="004C5AC5"/>
    <w:rsid w:val="004C6860"/>
    <w:rsid w:val="004C778E"/>
    <w:rsid w:val="004D00E3"/>
    <w:rsid w:val="004D04B6"/>
    <w:rsid w:val="004D090A"/>
    <w:rsid w:val="004D1190"/>
    <w:rsid w:val="004D14E0"/>
    <w:rsid w:val="004D1C5D"/>
    <w:rsid w:val="004D1F8C"/>
    <w:rsid w:val="004D243D"/>
    <w:rsid w:val="004D3424"/>
    <w:rsid w:val="004D40CF"/>
    <w:rsid w:val="004D4201"/>
    <w:rsid w:val="004D4952"/>
    <w:rsid w:val="004D4DD9"/>
    <w:rsid w:val="004D4DE1"/>
    <w:rsid w:val="004D52A5"/>
    <w:rsid w:val="004D6108"/>
    <w:rsid w:val="004D63B5"/>
    <w:rsid w:val="004D6714"/>
    <w:rsid w:val="004D6EE0"/>
    <w:rsid w:val="004E090A"/>
    <w:rsid w:val="004E09AE"/>
    <w:rsid w:val="004E0DF2"/>
    <w:rsid w:val="004E20AA"/>
    <w:rsid w:val="004E2563"/>
    <w:rsid w:val="004E3868"/>
    <w:rsid w:val="004E5B25"/>
    <w:rsid w:val="004E5DF1"/>
    <w:rsid w:val="004E643B"/>
    <w:rsid w:val="004E6869"/>
    <w:rsid w:val="004E6BB1"/>
    <w:rsid w:val="004E7237"/>
    <w:rsid w:val="004E7600"/>
    <w:rsid w:val="004E797F"/>
    <w:rsid w:val="004F1F0D"/>
    <w:rsid w:val="004F2143"/>
    <w:rsid w:val="004F2C87"/>
    <w:rsid w:val="004F33D0"/>
    <w:rsid w:val="004F415F"/>
    <w:rsid w:val="004F4CE5"/>
    <w:rsid w:val="004F575B"/>
    <w:rsid w:val="004F5B1F"/>
    <w:rsid w:val="004F6641"/>
    <w:rsid w:val="004F6DF4"/>
    <w:rsid w:val="004F77CC"/>
    <w:rsid w:val="00500211"/>
    <w:rsid w:val="00500651"/>
    <w:rsid w:val="005008F8"/>
    <w:rsid w:val="00500D3E"/>
    <w:rsid w:val="005015A7"/>
    <w:rsid w:val="00501789"/>
    <w:rsid w:val="00501A60"/>
    <w:rsid w:val="00501B06"/>
    <w:rsid w:val="00501F56"/>
    <w:rsid w:val="00502000"/>
    <w:rsid w:val="00502965"/>
    <w:rsid w:val="00502E3C"/>
    <w:rsid w:val="0050474C"/>
    <w:rsid w:val="00504F26"/>
    <w:rsid w:val="00505E94"/>
    <w:rsid w:val="0050684E"/>
    <w:rsid w:val="005076B6"/>
    <w:rsid w:val="00510232"/>
    <w:rsid w:val="00510360"/>
    <w:rsid w:val="0051061B"/>
    <w:rsid w:val="005115E5"/>
    <w:rsid w:val="00512489"/>
    <w:rsid w:val="0051367B"/>
    <w:rsid w:val="00513E5B"/>
    <w:rsid w:val="00513F94"/>
    <w:rsid w:val="005168AF"/>
    <w:rsid w:val="00516C7A"/>
    <w:rsid w:val="0051745F"/>
    <w:rsid w:val="00517A0B"/>
    <w:rsid w:val="00517AAB"/>
    <w:rsid w:val="005202A0"/>
    <w:rsid w:val="00520AFB"/>
    <w:rsid w:val="005226D5"/>
    <w:rsid w:val="00522DC5"/>
    <w:rsid w:val="00522E07"/>
    <w:rsid w:val="00523496"/>
    <w:rsid w:val="00523E1F"/>
    <w:rsid w:val="0052416D"/>
    <w:rsid w:val="005241E4"/>
    <w:rsid w:val="00524893"/>
    <w:rsid w:val="00526FDB"/>
    <w:rsid w:val="00527EAA"/>
    <w:rsid w:val="00531249"/>
    <w:rsid w:val="00532A85"/>
    <w:rsid w:val="0053347A"/>
    <w:rsid w:val="005335FF"/>
    <w:rsid w:val="005338B5"/>
    <w:rsid w:val="00533D68"/>
    <w:rsid w:val="00534B9C"/>
    <w:rsid w:val="00534E1E"/>
    <w:rsid w:val="00536250"/>
    <w:rsid w:val="0053637A"/>
    <w:rsid w:val="00536A77"/>
    <w:rsid w:val="00536D60"/>
    <w:rsid w:val="00537053"/>
    <w:rsid w:val="00537080"/>
    <w:rsid w:val="00537514"/>
    <w:rsid w:val="00537D7D"/>
    <w:rsid w:val="00540115"/>
    <w:rsid w:val="00540612"/>
    <w:rsid w:val="00540D6E"/>
    <w:rsid w:val="00540D91"/>
    <w:rsid w:val="00540E59"/>
    <w:rsid w:val="005414C3"/>
    <w:rsid w:val="0054281F"/>
    <w:rsid w:val="0054516C"/>
    <w:rsid w:val="00545502"/>
    <w:rsid w:val="005457A3"/>
    <w:rsid w:val="00545B57"/>
    <w:rsid w:val="00545CA9"/>
    <w:rsid w:val="00545FBE"/>
    <w:rsid w:val="005464E4"/>
    <w:rsid w:val="00546B5C"/>
    <w:rsid w:val="00547052"/>
    <w:rsid w:val="00547285"/>
    <w:rsid w:val="005477B3"/>
    <w:rsid w:val="00547BA6"/>
    <w:rsid w:val="00550A82"/>
    <w:rsid w:val="005514ED"/>
    <w:rsid w:val="00551CDC"/>
    <w:rsid w:val="00552185"/>
    <w:rsid w:val="0055332A"/>
    <w:rsid w:val="00555C71"/>
    <w:rsid w:val="00555E76"/>
    <w:rsid w:val="00556237"/>
    <w:rsid w:val="00556E59"/>
    <w:rsid w:val="00556EB5"/>
    <w:rsid w:val="00557209"/>
    <w:rsid w:val="00560ED9"/>
    <w:rsid w:val="00561721"/>
    <w:rsid w:val="00563092"/>
    <w:rsid w:val="0056311A"/>
    <w:rsid w:val="00563534"/>
    <w:rsid w:val="00563763"/>
    <w:rsid w:val="00563B3A"/>
    <w:rsid w:val="00565100"/>
    <w:rsid w:val="0056642D"/>
    <w:rsid w:val="00566A93"/>
    <w:rsid w:val="00566B45"/>
    <w:rsid w:val="00566BE2"/>
    <w:rsid w:val="005676FB"/>
    <w:rsid w:val="00567843"/>
    <w:rsid w:val="0057020D"/>
    <w:rsid w:val="0057025C"/>
    <w:rsid w:val="005702C7"/>
    <w:rsid w:val="0057043D"/>
    <w:rsid w:val="00570BEF"/>
    <w:rsid w:val="00570E56"/>
    <w:rsid w:val="0057151F"/>
    <w:rsid w:val="00571673"/>
    <w:rsid w:val="00571D85"/>
    <w:rsid w:val="00572182"/>
    <w:rsid w:val="00572695"/>
    <w:rsid w:val="00572E83"/>
    <w:rsid w:val="00572FEC"/>
    <w:rsid w:val="005739C7"/>
    <w:rsid w:val="0057404A"/>
    <w:rsid w:val="00574288"/>
    <w:rsid w:val="005746C6"/>
    <w:rsid w:val="00574D7D"/>
    <w:rsid w:val="00574EB4"/>
    <w:rsid w:val="00574EFB"/>
    <w:rsid w:val="00575833"/>
    <w:rsid w:val="005759A4"/>
    <w:rsid w:val="00575F67"/>
    <w:rsid w:val="005773C5"/>
    <w:rsid w:val="00577B9A"/>
    <w:rsid w:val="00577F6C"/>
    <w:rsid w:val="005811BA"/>
    <w:rsid w:val="00581921"/>
    <w:rsid w:val="00581B3D"/>
    <w:rsid w:val="00581E5E"/>
    <w:rsid w:val="00581F08"/>
    <w:rsid w:val="005828C3"/>
    <w:rsid w:val="0058309D"/>
    <w:rsid w:val="005839F4"/>
    <w:rsid w:val="00583B22"/>
    <w:rsid w:val="00584276"/>
    <w:rsid w:val="005849F7"/>
    <w:rsid w:val="00584DFC"/>
    <w:rsid w:val="00585A58"/>
    <w:rsid w:val="00585F20"/>
    <w:rsid w:val="00586641"/>
    <w:rsid w:val="00586ACC"/>
    <w:rsid w:val="005873AC"/>
    <w:rsid w:val="005906FE"/>
    <w:rsid w:val="00590734"/>
    <w:rsid w:val="00590DBC"/>
    <w:rsid w:val="00591526"/>
    <w:rsid w:val="00591948"/>
    <w:rsid w:val="00591A87"/>
    <w:rsid w:val="00591D3D"/>
    <w:rsid w:val="00593884"/>
    <w:rsid w:val="00594301"/>
    <w:rsid w:val="00594318"/>
    <w:rsid w:val="00595206"/>
    <w:rsid w:val="00595229"/>
    <w:rsid w:val="005954AE"/>
    <w:rsid w:val="0059583D"/>
    <w:rsid w:val="005959F0"/>
    <w:rsid w:val="00595A70"/>
    <w:rsid w:val="00596088"/>
    <w:rsid w:val="00596A51"/>
    <w:rsid w:val="005974CD"/>
    <w:rsid w:val="005979CA"/>
    <w:rsid w:val="005A00AA"/>
    <w:rsid w:val="005A03C1"/>
    <w:rsid w:val="005A0672"/>
    <w:rsid w:val="005A1531"/>
    <w:rsid w:val="005A1D44"/>
    <w:rsid w:val="005A22C1"/>
    <w:rsid w:val="005A3011"/>
    <w:rsid w:val="005A3047"/>
    <w:rsid w:val="005A5498"/>
    <w:rsid w:val="005A5693"/>
    <w:rsid w:val="005A5B5A"/>
    <w:rsid w:val="005A5C31"/>
    <w:rsid w:val="005A731F"/>
    <w:rsid w:val="005A7B79"/>
    <w:rsid w:val="005B0C41"/>
    <w:rsid w:val="005B1F38"/>
    <w:rsid w:val="005B2DBB"/>
    <w:rsid w:val="005B300F"/>
    <w:rsid w:val="005B3240"/>
    <w:rsid w:val="005B4967"/>
    <w:rsid w:val="005B4F88"/>
    <w:rsid w:val="005B51F7"/>
    <w:rsid w:val="005B5635"/>
    <w:rsid w:val="005B59BD"/>
    <w:rsid w:val="005B6BD4"/>
    <w:rsid w:val="005B73A8"/>
    <w:rsid w:val="005B7A68"/>
    <w:rsid w:val="005B7B19"/>
    <w:rsid w:val="005B9A44"/>
    <w:rsid w:val="005C23C4"/>
    <w:rsid w:val="005C2639"/>
    <w:rsid w:val="005C29F2"/>
    <w:rsid w:val="005C2C58"/>
    <w:rsid w:val="005C2FEA"/>
    <w:rsid w:val="005C33F4"/>
    <w:rsid w:val="005C34DB"/>
    <w:rsid w:val="005C3532"/>
    <w:rsid w:val="005C3975"/>
    <w:rsid w:val="005C4336"/>
    <w:rsid w:val="005C4418"/>
    <w:rsid w:val="005C4BF9"/>
    <w:rsid w:val="005C777A"/>
    <w:rsid w:val="005C7956"/>
    <w:rsid w:val="005D01EF"/>
    <w:rsid w:val="005D0A05"/>
    <w:rsid w:val="005D1128"/>
    <w:rsid w:val="005D1B9D"/>
    <w:rsid w:val="005D2819"/>
    <w:rsid w:val="005D2914"/>
    <w:rsid w:val="005D2CA2"/>
    <w:rsid w:val="005D2E06"/>
    <w:rsid w:val="005D2E4C"/>
    <w:rsid w:val="005D33FB"/>
    <w:rsid w:val="005D3553"/>
    <w:rsid w:val="005D378A"/>
    <w:rsid w:val="005D403C"/>
    <w:rsid w:val="005D4048"/>
    <w:rsid w:val="005D478B"/>
    <w:rsid w:val="005D4A3F"/>
    <w:rsid w:val="005D5A78"/>
    <w:rsid w:val="005E15E6"/>
    <w:rsid w:val="005E1A61"/>
    <w:rsid w:val="005E1ADF"/>
    <w:rsid w:val="005E243F"/>
    <w:rsid w:val="005E25E5"/>
    <w:rsid w:val="005E34B3"/>
    <w:rsid w:val="005E49D9"/>
    <w:rsid w:val="005E4D0C"/>
    <w:rsid w:val="005E4F15"/>
    <w:rsid w:val="005E508D"/>
    <w:rsid w:val="005E5879"/>
    <w:rsid w:val="005E5A6A"/>
    <w:rsid w:val="005E6361"/>
    <w:rsid w:val="005E659C"/>
    <w:rsid w:val="005E6B56"/>
    <w:rsid w:val="005E7AAB"/>
    <w:rsid w:val="005F004F"/>
    <w:rsid w:val="005F00BE"/>
    <w:rsid w:val="005F07F8"/>
    <w:rsid w:val="005F0810"/>
    <w:rsid w:val="005F0977"/>
    <w:rsid w:val="005F106D"/>
    <w:rsid w:val="005F2DA5"/>
    <w:rsid w:val="005F3BE4"/>
    <w:rsid w:val="005F3D32"/>
    <w:rsid w:val="005F44B9"/>
    <w:rsid w:val="005F457D"/>
    <w:rsid w:val="005F4CAC"/>
    <w:rsid w:val="005F629F"/>
    <w:rsid w:val="005F64E1"/>
    <w:rsid w:val="005F68A6"/>
    <w:rsid w:val="005F6A54"/>
    <w:rsid w:val="005F6D85"/>
    <w:rsid w:val="006002DE"/>
    <w:rsid w:val="0060043B"/>
    <w:rsid w:val="006005D1"/>
    <w:rsid w:val="006023DA"/>
    <w:rsid w:val="006026E7"/>
    <w:rsid w:val="006039B0"/>
    <w:rsid w:val="00604AF1"/>
    <w:rsid w:val="00607349"/>
    <w:rsid w:val="00607E60"/>
    <w:rsid w:val="00607FBA"/>
    <w:rsid w:val="00610E15"/>
    <w:rsid w:val="00611326"/>
    <w:rsid w:val="0061146A"/>
    <w:rsid w:val="0061148F"/>
    <w:rsid w:val="00611683"/>
    <w:rsid w:val="00612199"/>
    <w:rsid w:val="00612280"/>
    <w:rsid w:val="0061302E"/>
    <w:rsid w:val="00613544"/>
    <w:rsid w:val="006135E7"/>
    <w:rsid w:val="0061496D"/>
    <w:rsid w:val="0061637A"/>
    <w:rsid w:val="0061650B"/>
    <w:rsid w:val="0061760F"/>
    <w:rsid w:val="00620BAC"/>
    <w:rsid w:val="00621778"/>
    <w:rsid w:val="0062191E"/>
    <w:rsid w:val="00622F22"/>
    <w:rsid w:val="006235DF"/>
    <w:rsid w:val="00623C48"/>
    <w:rsid w:val="00623D69"/>
    <w:rsid w:val="0062474A"/>
    <w:rsid w:val="0062503F"/>
    <w:rsid w:val="00625194"/>
    <w:rsid w:val="00625219"/>
    <w:rsid w:val="00625329"/>
    <w:rsid w:val="0062579B"/>
    <w:rsid w:val="00625969"/>
    <w:rsid w:val="00626105"/>
    <w:rsid w:val="006262D7"/>
    <w:rsid w:val="00626761"/>
    <w:rsid w:val="006270B1"/>
    <w:rsid w:val="00627137"/>
    <w:rsid w:val="00627180"/>
    <w:rsid w:val="006301C4"/>
    <w:rsid w:val="00630C3C"/>
    <w:rsid w:val="00632FAF"/>
    <w:rsid w:val="00633187"/>
    <w:rsid w:val="0063373B"/>
    <w:rsid w:val="0063405B"/>
    <w:rsid w:val="006344D8"/>
    <w:rsid w:val="006364F0"/>
    <w:rsid w:val="006378F5"/>
    <w:rsid w:val="00640FC4"/>
    <w:rsid w:val="00641A7D"/>
    <w:rsid w:val="00642371"/>
    <w:rsid w:val="00642484"/>
    <w:rsid w:val="0064260E"/>
    <w:rsid w:val="006446F8"/>
    <w:rsid w:val="00644AC4"/>
    <w:rsid w:val="00645E7A"/>
    <w:rsid w:val="00646CBD"/>
    <w:rsid w:val="00647CA6"/>
    <w:rsid w:val="0065026B"/>
    <w:rsid w:val="0065038D"/>
    <w:rsid w:val="00650992"/>
    <w:rsid w:val="00652246"/>
    <w:rsid w:val="00652A1A"/>
    <w:rsid w:val="00653508"/>
    <w:rsid w:val="00653DEC"/>
    <w:rsid w:val="00654B82"/>
    <w:rsid w:val="00654CB3"/>
    <w:rsid w:val="00655E24"/>
    <w:rsid w:val="00655F8C"/>
    <w:rsid w:val="00657714"/>
    <w:rsid w:val="00657765"/>
    <w:rsid w:val="00660CD3"/>
    <w:rsid w:val="00661AD4"/>
    <w:rsid w:val="006622DA"/>
    <w:rsid w:val="00662503"/>
    <w:rsid w:val="00662632"/>
    <w:rsid w:val="0066276F"/>
    <w:rsid w:val="0066371E"/>
    <w:rsid w:val="0066531B"/>
    <w:rsid w:val="00665F57"/>
    <w:rsid w:val="00666168"/>
    <w:rsid w:val="00666373"/>
    <w:rsid w:val="006666A0"/>
    <w:rsid w:val="006668C6"/>
    <w:rsid w:val="00666A91"/>
    <w:rsid w:val="006671EE"/>
    <w:rsid w:val="00667305"/>
    <w:rsid w:val="00667882"/>
    <w:rsid w:val="006679CF"/>
    <w:rsid w:val="00667B9F"/>
    <w:rsid w:val="0067036F"/>
    <w:rsid w:val="0067041E"/>
    <w:rsid w:val="00670B63"/>
    <w:rsid w:val="006723A5"/>
    <w:rsid w:val="00672DC2"/>
    <w:rsid w:val="00673144"/>
    <w:rsid w:val="0067354C"/>
    <w:rsid w:val="0067393B"/>
    <w:rsid w:val="00674179"/>
    <w:rsid w:val="0067610E"/>
    <w:rsid w:val="0067774A"/>
    <w:rsid w:val="00677ED5"/>
    <w:rsid w:val="00682D4D"/>
    <w:rsid w:val="00683608"/>
    <w:rsid w:val="0068392A"/>
    <w:rsid w:val="0068418C"/>
    <w:rsid w:val="00684278"/>
    <w:rsid w:val="006846A3"/>
    <w:rsid w:val="00684AB3"/>
    <w:rsid w:val="00684BFE"/>
    <w:rsid w:val="00684E2D"/>
    <w:rsid w:val="0068518C"/>
    <w:rsid w:val="006854FD"/>
    <w:rsid w:val="00685B59"/>
    <w:rsid w:val="00685BBB"/>
    <w:rsid w:val="0068609E"/>
    <w:rsid w:val="00687290"/>
    <w:rsid w:val="00687E8B"/>
    <w:rsid w:val="00687F73"/>
    <w:rsid w:val="006908DD"/>
    <w:rsid w:val="00693145"/>
    <w:rsid w:val="0069321E"/>
    <w:rsid w:val="00693840"/>
    <w:rsid w:val="00694299"/>
    <w:rsid w:val="006949BA"/>
    <w:rsid w:val="0069539C"/>
    <w:rsid w:val="00695D78"/>
    <w:rsid w:val="00695DE1"/>
    <w:rsid w:val="00695FE0"/>
    <w:rsid w:val="00696872"/>
    <w:rsid w:val="00697429"/>
    <w:rsid w:val="00697A73"/>
    <w:rsid w:val="00697B1B"/>
    <w:rsid w:val="00697E4B"/>
    <w:rsid w:val="00697ECD"/>
    <w:rsid w:val="006A0051"/>
    <w:rsid w:val="006A08E7"/>
    <w:rsid w:val="006A0F3A"/>
    <w:rsid w:val="006A135C"/>
    <w:rsid w:val="006A1554"/>
    <w:rsid w:val="006A1924"/>
    <w:rsid w:val="006A1ABD"/>
    <w:rsid w:val="006A1E05"/>
    <w:rsid w:val="006A232E"/>
    <w:rsid w:val="006A2878"/>
    <w:rsid w:val="006A2FDD"/>
    <w:rsid w:val="006A332D"/>
    <w:rsid w:val="006A3CFC"/>
    <w:rsid w:val="006A3FDB"/>
    <w:rsid w:val="006A45E0"/>
    <w:rsid w:val="006A53FF"/>
    <w:rsid w:val="006A547C"/>
    <w:rsid w:val="006A54A0"/>
    <w:rsid w:val="006A5AEA"/>
    <w:rsid w:val="006A5D14"/>
    <w:rsid w:val="006A717F"/>
    <w:rsid w:val="006A727B"/>
    <w:rsid w:val="006B0182"/>
    <w:rsid w:val="006B1C5E"/>
    <w:rsid w:val="006B1DBD"/>
    <w:rsid w:val="006B244D"/>
    <w:rsid w:val="006B33B2"/>
    <w:rsid w:val="006B3923"/>
    <w:rsid w:val="006B4E76"/>
    <w:rsid w:val="006B6CCB"/>
    <w:rsid w:val="006B701C"/>
    <w:rsid w:val="006B71DE"/>
    <w:rsid w:val="006C0CEB"/>
    <w:rsid w:val="006C13DE"/>
    <w:rsid w:val="006C216F"/>
    <w:rsid w:val="006C2199"/>
    <w:rsid w:val="006C22B2"/>
    <w:rsid w:val="006C2C50"/>
    <w:rsid w:val="006C3508"/>
    <w:rsid w:val="006C4313"/>
    <w:rsid w:val="006C59FE"/>
    <w:rsid w:val="006C6CA5"/>
    <w:rsid w:val="006C6FA1"/>
    <w:rsid w:val="006C7592"/>
    <w:rsid w:val="006D031A"/>
    <w:rsid w:val="006D0B46"/>
    <w:rsid w:val="006D1398"/>
    <w:rsid w:val="006D2934"/>
    <w:rsid w:val="006D35FB"/>
    <w:rsid w:val="006D386D"/>
    <w:rsid w:val="006D403C"/>
    <w:rsid w:val="006D6096"/>
    <w:rsid w:val="006D6A47"/>
    <w:rsid w:val="006D6B2C"/>
    <w:rsid w:val="006D6CDE"/>
    <w:rsid w:val="006D7318"/>
    <w:rsid w:val="006E05E4"/>
    <w:rsid w:val="006E12AA"/>
    <w:rsid w:val="006E161E"/>
    <w:rsid w:val="006E2238"/>
    <w:rsid w:val="006E37E9"/>
    <w:rsid w:val="006E4AFD"/>
    <w:rsid w:val="006E4C98"/>
    <w:rsid w:val="006E4F14"/>
    <w:rsid w:val="006E5BC8"/>
    <w:rsid w:val="006E5F3D"/>
    <w:rsid w:val="006E6054"/>
    <w:rsid w:val="006E60BB"/>
    <w:rsid w:val="006E61B2"/>
    <w:rsid w:val="006E731A"/>
    <w:rsid w:val="006E7466"/>
    <w:rsid w:val="006E7ADB"/>
    <w:rsid w:val="006F0F94"/>
    <w:rsid w:val="006F163E"/>
    <w:rsid w:val="006F18DA"/>
    <w:rsid w:val="006F1BFC"/>
    <w:rsid w:val="006F3475"/>
    <w:rsid w:val="006F3E8C"/>
    <w:rsid w:val="006F4C61"/>
    <w:rsid w:val="006F500D"/>
    <w:rsid w:val="006F605B"/>
    <w:rsid w:val="006F6150"/>
    <w:rsid w:val="006F7705"/>
    <w:rsid w:val="00700404"/>
    <w:rsid w:val="00701082"/>
    <w:rsid w:val="007010C5"/>
    <w:rsid w:val="0070165D"/>
    <w:rsid w:val="00702CC9"/>
    <w:rsid w:val="00702DE7"/>
    <w:rsid w:val="00702FEB"/>
    <w:rsid w:val="00703482"/>
    <w:rsid w:val="00704594"/>
    <w:rsid w:val="0070474A"/>
    <w:rsid w:val="00704BC4"/>
    <w:rsid w:val="00704BD5"/>
    <w:rsid w:val="007050D3"/>
    <w:rsid w:val="00706D5E"/>
    <w:rsid w:val="007075B4"/>
    <w:rsid w:val="0070798C"/>
    <w:rsid w:val="00707BE4"/>
    <w:rsid w:val="00711F28"/>
    <w:rsid w:val="00712A54"/>
    <w:rsid w:val="00713939"/>
    <w:rsid w:val="00713E87"/>
    <w:rsid w:val="007144C6"/>
    <w:rsid w:val="00715215"/>
    <w:rsid w:val="007152A4"/>
    <w:rsid w:val="00715473"/>
    <w:rsid w:val="0071575C"/>
    <w:rsid w:val="007162D8"/>
    <w:rsid w:val="00716EAC"/>
    <w:rsid w:val="007170CC"/>
    <w:rsid w:val="007207F3"/>
    <w:rsid w:val="00720843"/>
    <w:rsid w:val="00721E87"/>
    <w:rsid w:val="00722061"/>
    <w:rsid w:val="00722486"/>
    <w:rsid w:val="00722E86"/>
    <w:rsid w:val="007259C7"/>
    <w:rsid w:val="00725B5A"/>
    <w:rsid w:val="00726F6E"/>
    <w:rsid w:val="007270DA"/>
    <w:rsid w:val="007271D6"/>
    <w:rsid w:val="007300D5"/>
    <w:rsid w:val="00731039"/>
    <w:rsid w:val="007310F8"/>
    <w:rsid w:val="007316FA"/>
    <w:rsid w:val="007323D9"/>
    <w:rsid w:val="00733C46"/>
    <w:rsid w:val="007346D7"/>
    <w:rsid w:val="007352EB"/>
    <w:rsid w:val="00735AF9"/>
    <w:rsid w:val="00736016"/>
    <w:rsid w:val="0073655A"/>
    <w:rsid w:val="00737805"/>
    <w:rsid w:val="007403AC"/>
    <w:rsid w:val="007412D0"/>
    <w:rsid w:val="007417B9"/>
    <w:rsid w:val="00741EE9"/>
    <w:rsid w:val="007426C8"/>
    <w:rsid w:val="007428FB"/>
    <w:rsid w:val="00743491"/>
    <w:rsid w:val="00744C4C"/>
    <w:rsid w:val="00744DB9"/>
    <w:rsid w:val="00745A77"/>
    <w:rsid w:val="007461B7"/>
    <w:rsid w:val="00746AA0"/>
    <w:rsid w:val="00746AE8"/>
    <w:rsid w:val="00746CAD"/>
    <w:rsid w:val="00746FB4"/>
    <w:rsid w:val="007476B1"/>
    <w:rsid w:val="0075000A"/>
    <w:rsid w:val="0075115E"/>
    <w:rsid w:val="00751778"/>
    <w:rsid w:val="007519F6"/>
    <w:rsid w:val="00751E45"/>
    <w:rsid w:val="00752801"/>
    <w:rsid w:val="007528F7"/>
    <w:rsid w:val="00752BBA"/>
    <w:rsid w:val="00752CD1"/>
    <w:rsid w:val="007534DA"/>
    <w:rsid w:val="0075479C"/>
    <w:rsid w:val="00754B46"/>
    <w:rsid w:val="00755643"/>
    <w:rsid w:val="00755ED1"/>
    <w:rsid w:val="00756EB9"/>
    <w:rsid w:val="007570BC"/>
    <w:rsid w:val="0075765D"/>
    <w:rsid w:val="00760CBA"/>
    <w:rsid w:val="00761D62"/>
    <w:rsid w:val="00762A88"/>
    <w:rsid w:val="007631E8"/>
    <w:rsid w:val="0076379D"/>
    <w:rsid w:val="00763BE6"/>
    <w:rsid w:val="00764575"/>
    <w:rsid w:val="007646EF"/>
    <w:rsid w:val="007655FE"/>
    <w:rsid w:val="007658C7"/>
    <w:rsid w:val="007706B9"/>
    <w:rsid w:val="00770F1A"/>
    <w:rsid w:val="0077159C"/>
    <w:rsid w:val="00771812"/>
    <w:rsid w:val="00771985"/>
    <w:rsid w:val="00771F7B"/>
    <w:rsid w:val="007721C2"/>
    <w:rsid w:val="007723CC"/>
    <w:rsid w:val="007728DD"/>
    <w:rsid w:val="00772A21"/>
    <w:rsid w:val="0077308E"/>
    <w:rsid w:val="0077424B"/>
    <w:rsid w:val="00774294"/>
    <w:rsid w:val="007747E1"/>
    <w:rsid w:val="007751BB"/>
    <w:rsid w:val="00775D1F"/>
    <w:rsid w:val="00777483"/>
    <w:rsid w:val="0077779F"/>
    <w:rsid w:val="00777863"/>
    <w:rsid w:val="0078033C"/>
    <w:rsid w:val="007808E8"/>
    <w:rsid w:val="007812CB"/>
    <w:rsid w:val="00781B55"/>
    <w:rsid w:val="00781BC1"/>
    <w:rsid w:val="0078268B"/>
    <w:rsid w:val="00782B65"/>
    <w:rsid w:val="0078382B"/>
    <w:rsid w:val="00783996"/>
    <w:rsid w:val="007842A7"/>
    <w:rsid w:val="007849D3"/>
    <w:rsid w:val="00784A6D"/>
    <w:rsid w:val="00784CDF"/>
    <w:rsid w:val="00784F82"/>
    <w:rsid w:val="007869F0"/>
    <w:rsid w:val="00787071"/>
    <w:rsid w:val="00790FDB"/>
    <w:rsid w:val="0079141B"/>
    <w:rsid w:val="00791658"/>
    <w:rsid w:val="00791BAE"/>
    <w:rsid w:val="00792747"/>
    <w:rsid w:val="007929C5"/>
    <w:rsid w:val="00792D96"/>
    <w:rsid w:val="00792F22"/>
    <w:rsid w:val="00793188"/>
    <w:rsid w:val="00793449"/>
    <w:rsid w:val="00794622"/>
    <w:rsid w:val="00794C9F"/>
    <w:rsid w:val="00795087"/>
    <w:rsid w:val="007950C4"/>
    <w:rsid w:val="0079546E"/>
    <w:rsid w:val="007956F8"/>
    <w:rsid w:val="00796348"/>
    <w:rsid w:val="007968AB"/>
    <w:rsid w:val="00797249"/>
    <w:rsid w:val="00797585"/>
    <w:rsid w:val="007977C5"/>
    <w:rsid w:val="00797BDD"/>
    <w:rsid w:val="007A1F57"/>
    <w:rsid w:val="007A243D"/>
    <w:rsid w:val="007A3B57"/>
    <w:rsid w:val="007A4AB5"/>
    <w:rsid w:val="007A50FD"/>
    <w:rsid w:val="007A53CF"/>
    <w:rsid w:val="007A74F4"/>
    <w:rsid w:val="007A7C3E"/>
    <w:rsid w:val="007A7D4D"/>
    <w:rsid w:val="007B0E10"/>
    <w:rsid w:val="007B21D7"/>
    <w:rsid w:val="007B3054"/>
    <w:rsid w:val="007B32CA"/>
    <w:rsid w:val="007B4869"/>
    <w:rsid w:val="007B4CAD"/>
    <w:rsid w:val="007B4DA5"/>
    <w:rsid w:val="007B6098"/>
    <w:rsid w:val="007B6AA6"/>
    <w:rsid w:val="007B6BE5"/>
    <w:rsid w:val="007B6FCA"/>
    <w:rsid w:val="007B788A"/>
    <w:rsid w:val="007B7ABF"/>
    <w:rsid w:val="007B7C8A"/>
    <w:rsid w:val="007C0001"/>
    <w:rsid w:val="007C0419"/>
    <w:rsid w:val="007C1C74"/>
    <w:rsid w:val="007C20F6"/>
    <w:rsid w:val="007C2A37"/>
    <w:rsid w:val="007C348F"/>
    <w:rsid w:val="007C350A"/>
    <w:rsid w:val="007C37D0"/>
    <w:rsid w:val="007C3A43"/>
    <w:rsid w:val="007C4A38"/>
    <w:rsid w:val="007C50FE"/>
    <w:rsid w:val="007C5440"/>
    <w:rsid w:val="007C6145"/>
    <w:rsid w:val="007C69B3"/>
    <w:rsid w:val="007C74BC"/>
    <w:rsid w:val="007C7D38"/>
    <w:rsid w:val="007C7EB4"/>
    <w:rsid w:val="007D1282"/>
    <w:rsid w:val="007D1372"/>
    <w:rsid w:val="007D14F5"/>
    <w:rsid w:val="007D1B32"/>
    <w:rsid w:val="007D1D90"/>
    <w:rsid w:val="007D2891"/>
    <w:rsid w:val="007D28DA"/>
    <w:rsid w:val="007D3514"/>
    <w:rsid w:val="007D49E3"/>
    <w:rsid w:val="007D4D25"/>
    <w:rsid w:val="007D4D94"/>
    <w:rsid w:val="007D4DE6"/>
    <w:rsid w:val="007D5007"/>
    <w:rsid w:val="007D57B0"/>
    <w:rsid w:val="007D5B22"/>
    <w:rsid w:val="007D6028"/>
    <w:rsid w:val="007D684B"/>
    <w:rsid w:val="007D6873"/>
    <w:rsid w:val="007D76A0"/>
    <w:rsid w:val="007D77D2"/>
    <w:rsid w:val="007D7948"/>
    <w:rsid w:val="007E07F0"/>
    <w:rsid w:val="007E0D85"/>
    <w:rsid w:val="007E0EDC"/>
    <w:rsid w:val="007E198A"/>
    <w:rsid w:val="007E1DCD"/>
    <w:rsid w:val="007E29C8"/>
    <w:rsid w:val="007E2E29"/>
    <w:rsid w:val="007E43FD"/>
    <w:rsid w:val="007E520C"/>
    <w:rsid w:val="007E52CD"/>
    <w:rsid w:val="007E5466"/>
    <w:rsid w:val="007E56A9"/>
    <w:rsid w:val="007E6BD9"/>
    <w:rsid w:val="007E6CAB"/>
    <w:rsid w:val="007E7114"/>
    <w:rsid w:val="007E773E"/>
    <w:rsid w:val="007E78FB"/>
    <w:rsid w:val="007F1E3B"/>
    <w:rsid w:val="007F1E72"/>
    <w:rsid w:val="007F1FC7"/>
    <w:rsid w:val="007F2C10"/>
    <w:rsid w:val="007F2CA8"/>
    <w:rsid w:val="007F355A"/>
    <w:rsid w:val="007F37E1"/>
    <w:rsid w:val="007F3948"/>
    <w:rsid w:val="007F3AB5"/>
    <w:rsid w:val="007F3B7F"/>
    <w:rsid w:val="007F40C6"/>
    <w:rsid w:val="007F5BBF"/>
    <w:rsid w:val="007F6752"/>
    <w:rsid w:val="007F6B05"/>
    <w:rsid w:val="007F6EF2"/>
    <w:rsid w:val="007F7031"/>
    <w:rsid w:val="007F78EC"/>
    <w:rsid w:val="007F7CB8"/>
    <w:rsid w:val="007F7EF1"/>
    <w:rsid w:val="00801493"/>
    <w:rsid w:val="00803479"/>
    <w:rsid w:val="00804ABF"/>
    <w:rsid w:val="00804E00"/>
    <w:rsid w:val="00805A83"/>
    <w:rsid w:val="0080654C"/>
    <w:rsid w:val="008079FD"/>
    <w:rsid w:val="00807F40"/>
    <w:rsid w:val="008103DF"/>
    <w:rsid w:val="00810677"/>
    <w:rsid w:val="00811F39"/>
    <w:rsid w:val="00812A15"/>
    <w:rsid w:val="00812CED"/>
    <w:rsid w:val="008136BD"/>
    <w:rsid w:val="00813886"/>
    <w:rsid w:val="00814AE4"/>
    <w:rsid w:val="008152B4"/>
    <w:rsid w:val="008158DB"/>
    <w:rsid w:val="008162B5"/>
    <w:rsid w:val="008166C5"/>
    <w:rsid w:val="00816747"/>
    <w:rsid w:val="00816B86"/>
    <w:rsid w:val="00816D35"/>
    <w:rsid w:val="00817BE1"/>
    <w:rsid w:val="00820B57"/>
    <w:rsid w:val="00820FF3"/>
    <w:rsid w:val="008215AA"/>
    <w:rsid w:val="008216FE"/>
    <w:rsid w:val="00822771"/>
    <w:rsid w:val="00823790"/>
    <w:rsid w:val="00823815"/>
    <w:rsid w:val="00824A8C"/>
    <w:rsid w:val="00824D95"/>
    <w:rsid w:val="00826311"/>
    <w:rsid w:val="008268CC"/>
    <w:rsid w:val="00826CAB"/>
    <w:rsid w:val="00827645"/>
    <w:rsid w:val="00827A62"/>
    <w:rsid w:val="00827AD3"/>
    <w:rsid w:val="00830205"/>
    <w:rsid w:val="00830BE5"/>
    <w:rsid w:val="0083129B"/>
    <w:rsid w:val="008314F9"/>
    <w:rsid w:val="00832AC8"/>
    <w:rsid w:val="008331C8"/>
    <w:rsid w:val="00833906"/>
    <w:rsid w:val="00833D1D"/>
    <w:rsid w:val="00834123"/>
    <w:rsid w:val="00834D06"/>
    <w:rsid w:val="0083512D"/>
    <w:rsid w:val="00835A79"/>
    <w:rsid w:val="00835B2F"/>
    <w:rsid w:val="00835D1B"/>
    <w:rsid w:val="00840015"/>
    <w:rsid w:val="00840702"/>
    <w:rsid w:val="00841BA7"/>
    <w:rsid w:val="00841D2F"/>
    <w:rsid w:val="00842C1A"/>
    <w:rsid w:val="008434B0"/>
    <w:rsid w:val="00843778"/>
    <w:rsid w:val="00843D7D"/>
    <w:rsid w:val="00844B21"/>
    <w:rsid w:val="00844BC1"/>
    <w:rsid w:val="00845CB1"/>
    <w:rsid w:val="00847594"/>
    <w:rsid w:val="00847852"/>
    <w:rsid w:val="00850A7E"/>
    <w:rsid w:val="00851B9D"/>
    <w:rsid w:val="00852525"/>
    <w:rsid w:val="00852C29"/>
    <w:rsid w:val="00853186"/>
    <w:rsid w:val="00853A18"/>
    <w:rsid w:val="00854215"/>
    <w:rsid w:val="00854BF2"/>
    <w:rsid w:val="00855874"/>
    <w:rsid w:val="00855B48"/>
    <w:rsid w:val="00856E35"/>
    <w:rsid w:val="00861128"/>
    <w:rsid w:val="008613F5"/>
    <w:rsid w:val="008614CA"/>
    <w:rsid w:val="00862D9C"/>
    <w:rsid w:val="00863495"/>
    <w:rsid w:val="00864355"/>
    <w:rsid w:val="008647F1"/>
    <w:rsid w:val="008651B3"/>
    <w:rsid w:val="0086556A"/>
    <w:rsid w:val="00866F95"/>
    <w:rsid w:val="00871086"/>
    <w:rsid w:val="0087123F"/>
    <w:rsid w:val="00871793"/>
    <w:rsid w:val="00871D0B"/>
    <w:rsid w:val="008722AE"/>
    <w:rsid w:val="008723CD"/>
    <w:rsid w:val="00873595"/>
    <w:rsid w:val="008735EF"/>
    <w:rsid w:val="00873B87"/>
    <w:rsid w:val="00875218"/>
    <w:rsid w:val="00875A6F"/>
    <w:rsid w:val="00875E77"/>
    <w:rsid w:val="0087631C"/>
    <w:rsid w:val="0087669B"/>
    <w:rsid w:val="00876D5A"/>
    <w:rsid w:val="00877237"/>
    <w:rsid w:val="00877411"/>
    <w:rsid w:val="008800FE"/>
    <w:rsid w:val="0088028E"/>
    <w:rsid w:val="00880758"/>
    <w:rsid w:val="00882B0B"/>
    <w:rsid w:val="00882C17"/>
    <w:rsid w:val="00882E83"/>
    <w:rsid w:val="008837F1"/>
    <w:rsid w:val="00883BB0"/>
    <w:rsid w:val="00883EC9"/>
    <w:rsid w:val="00883FF4"/>
    <w:rsid w:val="00884DD1"/>
    <w:rsid w:val="008858CD"/>
    <w:rsid w:val="00886EEB"/>
    <w:rsid w:val="00890316"/>
    <w:rsid w:val="0089056E"/>
    <w:rsid w:val="00890CB2"/>
    <w:rsid w:val="00890D27"/>
    <w:rsid w:val="00890D55"/>
    <w:rsid w:val="00891427"/>
    <w:rsid w:val="008917AF"/>
    <w:rsid w:val="00892159"/>
    <w:rsid w:val="00892C71"/>
    <w:rsid w:val="00894140"/>
    <w:rsid w:val="008942C9"/>
    <w:rsid w:val="00894AA6"/>
    <w:rsid w:val="00894DB2"/>
    <w:rsid w:val="00895D53"/>
    <w:rsid w:val="0089632F"/>
    <w:rsid w:val="008964F1"/>
    <w:rsid w:val="008971C0"/>
    <w:rsid w:val="008A0140"/>
    <w:rsid w:val="008A0845"/>
    <w:rsid w:val="008A0B4A"/>
    <w:rsid w:val="008A15C0"/>
    <w:rsid w:val="008A226A"/>
    <w:rsid w:val="008A24F3"/>
    <w:rsid w:val="008A2986"/>
    <w:rsid w:val="008A2C50"/>
    <w:rsid w:val="008A2D63"/>
    <w:rsid w:val="008A3161"/>
    <w:rsid w:val="008A378A"/>
    <w:rsid w:val="008A39C0"/>
    <w:rsid w:val="008A4F8E"/>
    <w:rsid w:val="008A5025"/>
    <w:rsid w:val="008A553B"/>
    <w:rsid w:val="008A584A"/>
    <w:rsid w:val="008A5C02"/>
    <w:rsid w:val="008A5F3E"/>
    <w:rsid w:val="008A7175"/>
    <w:rsid w:val="008A7AEE"/>
    <w:rsid w:val="008B090D"/>
    <w:rsid w:val="008B1A99"/>
    <w:rsid w:val="008B2F8B"/>
    <w:rsid w:val="008B3405"/>
    <w:rsid w:val="008B46EE"/>
    <w:rsid w:val="008B5735"/>
    <w:rsid w:val="008B64D5"/>
    <w:rsid w:val="008B68DF"/>
    <w:rsid w:val="008B6943"/>
    <w:rsid w:val="008B6A09"/>
    <w:rsid w:val="008B6C92"/>
    <w:rsid w:val="008B7055"/>
    <w:rsid w:val="008B7088"/>
    <w:rsid w:val="008C0179"/>
    <w:rsid w:val="008C087E"/>
    <w:rsid w:val="008C0CBB"/>
    <w:rsid w:val="008C1EEA"/>
    <w:rsid w:val="008C251F"/>
    <w:rsid w:val="008C4430"/>
    <w:rsid w:val="008C4789"/>
    <w:rsid w:val="008C47EB"/>
    <w:rsid w:val="008C49F2"/>
    <w:rsid w:val="008C4FBC"/>
    <w:rsid w:val="008C54FC"/>
    <w:rsid w:val="008C58AE"/>
    <w:rsid w:val="008C63F6"/>
    <w:rsid w:val="008C6406"/>
    <w:rsid w:val="008C6E4F"/>
    <w:rsid w:val="008C7B4D"/>
    <w:rsid w:val="008D0659"/>
    <w:rsid w:val="008D38CC"/>
    <w:rsid w:val="008D5845"/>
    <w:rsid w:val="008D58F2"/>
    <w:rsid w:val="008D685E"/>
    <w:rsid w:val="008D6F3D"/>
    <w:rsid w:val="008D7150"/>
    <w:rsid w:val="008D7455"/>
    <w:rsid w:val="008D7888"/>
    <w:rsid w:val="008E0769"/>
    <w:rsid w:val="008E12C1"/>
    <w:rsid w:val="008E1D94"/>
    <w:rsid w:val="008E2027"/>
    <w:rsid w:val="008E44F7"/>
    <w:rsid w:val="008E463B"/>
    <w:rsid w:val="008E478F"/>
    <w:rsid w:val="008E4A72"/>
    <w:rsid w:val="008E4FCB"/>
    <w:rsid w:val="008E501E"/>
    <w:rsid w:val="008E5466"/>
    <w:rsid w:val="008E646D"/>
    <w:rsid w:val="008E6509"/>
    <w:rsid w:val="008E7B40"/>
    <w:rsid w:val="008E7CA9"/>
    <w:rsid w:val="008E7FF6"/>
    <w:rsid w:val="008F01F3"/>
    <w:rsid w:val="008F0561"/>
    <w:rsid w:val="008F1C2D"/>
    <w:rsid w:val="008F27B0"/>
    <w:rsid w:val="008F2CED"/>
    <w:rsid w:val="008F4011"/>
    <w:rsid w:val="008F4718"/>
    <w:rsid w:val="008F6404"/>
    <w:rsid w:val="008F6ACB"/>
    <w:rsid w:val="00900398"/>
    <w:rsid w:val="009003E8"/>
    <w:rsid w:val="0090098F"/>
    <w:rsid w:val="00900FAE"/>
    <w:rsid w:val="009012BB"/>
    <w:rsid w:val="00901449"/>
    <w:rsid w:val="009030F7"/>
    <w:rsid w:val="00904431"/>
    <w:rsid w:val="00904795"/>
    <w:rsid w:val="00904F89"/>
    <w:rsid w:val="00906276"/>
    <w:rsid w:val="00906C59"/>
    <w:rsid w:val="00906E77"/>
    <w:rsid w:val="009107B4"/>
    <w:rsid w:val="00911581"/>
    <w:rsid w:val="0091198C"/>
    <w:rsid w:val="00912924"/>
    <w:rsid w:val="00913FE0"/>
    <w:rsid w:val="0091405F"/>
    <w:rsid w:val="009140CA"/>
    <w:rsid w:val="00914CA7"/>
    <w:rsid w:val="00916159"/>
    <w:rsid w:val="0091620C"/>
    <w:rsid w:val="009205F8"/>
    <w:rsid w:val="0092064B"/>
    <w:rsid w:val="0092188A"/>
    <w:rsid w:val="009228CA"/>
    <w:rsid w:val="009228F1"/>
    <w:rsid w:val="009257E3"/>
    <w:rsid w:val="0092617F"/>
    <w:rsid w:val="00926652"/>
    <w:rsid w:val="00926ACC"/>
    <w:rsid w:val="00926B76"/>
    <w:rsid w:val="00927F39"/>
    <w:rsid w:val="009302A5"/>
    <w:rsid w:val="00931241"/>
    <w:rsid w:val="009325F3"/>
    <w:rsid w:val="00932761"/>
    <w:rsid w:val="009333EA"/>
    <w:rsid w:val="00933A2A"/>
    <w:rsid w:val="00933AF4"/>
    <w:rsid w:val="00933C90"/>
    <w:rsid w:val="0093469C"/>
    <w:rsid w:val="009347B1"/>
    <w:rsid w:val="00934F60"/>
    <w:rsid w:val="00935625"/>
    <w:rsid w:val="00935FE8"/>
    <w:rsid w:val="00940F85"/>
    <w:rsid w:val="00941026"/>
    <w:rsid w:val="00941321"/>
    <w:rsid w:val="00942B18"/>
    <w:rsid w:val="0094442D"/>
    <w:rsid w:val="00944BD0"/>
    <w:rsid w:val="00945445"/>
    <w:rsid w:val="009454E8"/>
    <w:rsid w:val="009457FC"/>
    <w:rsid w:val="00945900"/>
    <w:rsid w:val="00945A0C"/>
    <w:rsid w:val="00946FCE"/>
    <w:rsid w:val="0094707A"/>
    <w:rsid w:val="009470AF"/>
    <w:rsid w:val="00950297"/>
    <w:rsid w:val="009503BA"/>
    <w:rsid w:val="0095078A"/>
    <w:rsid w:val="009512FF"/>
    <w:rsid w:val="00952C0B"/>
    <w:rsid w:val="00952E87"/>
    <w:rsid w:val="00953492"/>
    <w:rsid w:val="00953F6E"/>
    <w:rsid w:val="00955F94"/>
    <w:rsid w:val="0095665D"/>
    <w:rsid w:val="00957231"/>
    <w:rsid w:val="00957DE2"/>
    <w:rsid w:val="009619DE"/>
    <w:rsid w:val="00962816"/>
    <w:rsid w:val="00963128"/>
    <w:rsid w:val="009632AB"/>
    <w:rsid w:val="009634AC"/>
    <w:rsid w:val="00963B26"/>
    <w:rsid w:val="009640FF"/>
    <w:rsid w:val="009649D4"/>
    <w:rsid w:val="00965EBC"/>
    <w:rsid w:val="00965F30"/>
    <w:rsid w:val="009661A4"/>
    <w:rsid w:val="00967360"/>
    <w:rsid w:val="009673A5"/>
    <w:rsid w:val="00967B6D"/>
    <w:rsid w:val="009707E1"/>
    <w:rsid w:val="0097102A"/>
    <w:rsid w:val="00971772"/>
    <w:rsid w:val="00972123"/>
    <w:rsid w:val="00972142"/>
    <w:rsid w:val="00972844"/>
    <w:rsid w:val="00972CBD"/>
    <w:rsid w:val="00974093"/>
    <w:rsid w:val="00974639"/>
    <w:rsid w:val="00974A0D"/>
    <w:rsid w:val="00974A4C"/>
    <w:rsid w:val="009755B3"/>
    <w:rsid w:val="00975962"/>
    <w:rsid w:val="00975A25"/>
    <w:rsid w:val="00975C5B"/>
    <w:rsid w:val="00976F8A"/>
    <w:rsid w:val="009803C7"/>
    <w:rsid w:val="0098246C"/>
    <w:rsid w:val="00983DA4"/>
    <w:rsid w:val="0098411D"/>
    <w:rsid w:val="00984D40"/>
    <w:rsid w:val="00984E2C"/>
    <w:rsid w:val="009854E8"/>
    <w:rsid w:val="0098587C"/>
    <w:rsid w:val="009859C0"/>
    <w:rsid w:val="00985CBB"/>
    <w:rsid w:val="00986859"/>
    <w:rsid w:val="00986A65"/>
    <w:rsid w:val="00986DCB"/>
    <w:rsid w:val="00986EB3"/>
    <w:rsid w:val="00987209"/>
    <w:rsid w:val="0099017A"/>
    <w:rsid w:val="009902E0"/>
    <w:rsid w:val="009909E2"/>
    <w:rsid w:val="00990C77"/>
    <w:rsid w:val="00991190"/>
    <w:rsid w:val="00991961"/>
    <w:rsid w:val="00991FFC"/>
    <w:rsid w:val="00993093"/>
    <w:rsid w:val="009938E4"/>
    <w:rsid w:val="009939B2"/>
    <w:rsid w:val="00993D67"/>
    <w:rsid w:val="009967F8"/>
    <w:rsid w:val="00996D96"/>
    <w:rsid w:val="0099768B"/>
    <w:rsid w:val="00997A5F"/>
    <w:rsid w:val="009A043D"/>
    <w:rsid w:val="009A057C"/>
    <w:rsid w:val="009A20F9"/>
    <w:rsid w:val="009A23B6"/>
    <w:rsid w:val="009A244D"/>
    <w:rsid w:val="009A2E79"/>
    <w:rsid w:val="009A2EC4"/>
    <w:rsid w:val="009A3165"/>
    <w:rsid w:val="009A4000"/>
    <w:rsid w:val="009A5EAE"/>
    <w:rsid w:val="009A6319"/>
    <w:rsid w:val="009A64CF"/>
    <w:rsid w:val="009A6528"/>
    <w:rsid w:val="009A7242"/>
    <w:rsid w:val="009B046E"/>
    <w:rsid w:val="009B149F"/>
    <w:rsid w:val="009B17D6"/>
    <w:rsid w:val="009B27A6"/>
    <w:rsid w:val="009B3DCC"/>
    <w:rsid w:val="009B4017"/>
    <w:rsid w:val="009B4111"/>
    <w:rsid w:val="009B4708"/>
    <w:rsid w:val="009B5299"/>
    <w:rsid w:val="009B55B6"/>
    <w:rsid w:val="009B6569"/>
    <w:rsid w:val="009B760D"/>
    <w:rsid w:val="009C0155"/>
    <w:rsid w:val="009C0507"/>
    <w:rsid w:val="009C0A55"/>
    <w:rsid w:val="009C0F42"/>
    <w:rsid w:val="009C0FA3"/>
    <w:rsid w:val="009C1CC4"/>
    <w:rsid w:val="009C1D41"/>
    <w:rsid w:val="009C26F4"/>
    <w:rsid w:val="009C299E"/>
    <w:rsid w:val="009C2FE6"/>
    <w:rsid w:val="009C3D48"/>
    <w:rsid w:val="009C4004"/>
    <w:rsid w:val="009C53F9"/>
    <w:rsid w:val="009C56BA"/>
    <w:rsid w:val="009C5830"/>
    <w:rsid w:val="009C63BC"/>
    <w:rsid w:val="009C6708"/>
    <w:rsid w:val="009C6E0F"/>
    <w:rsid w:val="009C7697"/>
    <w:rsid w:val="009D0102"/>
    <w:rsid w:val="009D1560"/>
    <w:rsid w:val="009D186B"/>
    <w:rsid w:val="009D2455"/>
    <w:rsid w:val="009D261E"/>
    <w:rsid w:val="009D26E9"/>
    <w:rsid w:val="009D2CE8"/>
    <w:rsid w:val="009D2DA5"/>
    <w:rsid w:val="009D2F8A"/>
    <w:rsid w:val="009D3118"/>
    <w:rsid w:val="009D33B3"/>
    <w:rsid w:val="009D4226"/>
    <w:rsid w:val="009D6E63"/>
    <w:rsid w:val="009D6F53"/>
    <w:rsid w:val="009D6FAF"/>
    <w:rsid w:val="009D785F"/>
    <w:rsid w:val="009E041D"/>
    <w:rsid w:val="009E06ED"/>
    <w:rsid w:val="009E07C6"/>
    <w:rsid w:val="009E1258"/>
    <w:rsid w:val="009E2373"/>
    <w:rsid w:val="009E3188"/>
    <w:rsid w:val="009E3700"/>
    <w:rsid w:val="009E3781"/>
    <w:rsid w:val="009E3E72"/>
    <w:rsid w:val="009E55B8"/>
    <w:rsid w:val="009E5867"/>
    <w:rsid w:val="009E5F30"/>
    <w:rsid w:val="009E6207"/>
    <w:rsid w:val="009E6449"/>
    <w:rsid w:val="009E6547"/>
    <w:rsid w:val="009E726C"/>
    <w:rsid w:val="009E76BB"/>
    <w:rsid w:val="009F0989"/>
    <w:rsid w:val="009F2744"/>
    <w:rsid w:val="009F2DF9"/>
    <w:rsid w:val="009F3A30"/>
    <w:rsid w:val="009F433F"/>
    <w:rsid w:val="009F4687"/>
    <w:rsid w:val="009F4F11"/>
    <w:rsid w:val="009F5A3F"/>
    <w:rsid w:val="009F5E48"/>
    <w:rsid w:val="009F7F1A"/>
    <w:rsid w:val="009F7F31"/>
    <w:rsid w:val="00A00B6D"/>
    <w:rsid w:val="00A01245"/>
    <w:rsid w:val="00A0160A"/>
    <w:rsid w:val="00A0186E"/>
    <w:rsid w:val="00A02545"/>
    <w:rsid w:val="00A02959"/>
    <w:rsid w:val="00A02CDF"/>
    <w:rsid w:val="00A0359A"/>
    <w:rsid w:val="00A036B3"/>
    <w:rsid w:val="00A0392A"/>
    <w:rsid w:val="00A03A81"/>
    <w:rsid w:val="00A04C54"/>
    <w:rsid w:val="00A04F1D"/>
    <w:rsid w:val="00A05901"/>
    <w:rsid w:val="00A05CA7"/>
    <w:rsid w:val="00A06534"/>
    <w:rsid w:val="00A07155"/>
    <w:rsid w:val="00A07524"/>
    <w:rsid w:val="00A07D5A"/>
    <w:rsid w:val="00A1080A"/>
    <w:rsid w:val="00A10E3F"/>
    <w:rsid w:val="00A11610"/>
    <w:rsid w:val="00A121C6"/>
    <w:rsid w:val="00A13112"/>
    <w:rsid w:val="00A13ACA"/>
    <w:rsid w:val="00A1432F"/>
    <w:rsid w:val="00A14C14"/>
    <w:rsid w:val="00A151B1"/>
    <w:rsid w:val="00A153B1"/>
    <w:rsid w:val="00A153FD"/>
    <w:rsid w:val="00A15404"/>
    <w:rsid w:val="00A15A21"/>
    <w:rsid w:val="00A15C79"/>
    <w:rsid w:val="00A1720E"/>
    <w:rsid w:val="00A20F60"/>
    <w:rsid w:val="00A217E7"/>
    <w:rsid w:val="00A21ACB"/>
    <w:rsid w:val="00A22EB9"/>
    <w:rsid w:val="00A2357F"/>
    <w:rsid w:val="00A24604"/>
    <w:rsid w:val="00A24A98"/>
    <w:rsid w:val="00A24AD1"/>
    <w:rsid w:val="00A25426"/>
    <w:rsid w:val="00A27E37"/>
    <w:rsid w:val="00A27F24"/>
    <w:rsid w:val="00A3050B"/>
    <w:rsid w:val="00A30E0E"/>
    <w:rsid w:val="00A33B76"/>
    <w:rsid w:val="00A33F8A"/>
    <w:rsid w:val="00A348E3"/>
    <w:rsid w:val="00A35312"/>
    <w:rsid w:val="00A3597D"/>
    <w:rsid w:val="00A35AE3"/>
    <w:rsid w:val="00A370F8"/>
    <w:rsid w:val="00A378CE"/>
    <w:rsid w:val="00A37B5A"/>
    <w:rsid w:val="00A40A2A"/>
    <w:rsid w:val="00A40E70"/>
    <w:rsid w:val="00A41841"/>
    <w:rsid w:val="00A41BF9"/>
    <w:rsid w:val="00A421C4"/>
    <w:rsid w:val="00A427C4"/>
    <w:rsid w:val="00A43105"/>
    <w:rsid w:val="00A436C8"/>
    <w:rsid w:val="00A43AB2"/>
    <w:rsid w:val="00A44526"/>
    <w:rsid w:val="00A44658"/>
    <w:rsid w:val="00A44AE7"/>
    <w:rsid w:val="00A468C9"/>
    <w:rsid w:val="00A468D2"/>
    <w:rsid w:val="00A46EBF"/>
    <w:rsid w:val="00A51967"/>
    <w:rsid w:val="00A51BEA"/>
    <w:rsid w:val="00A523A0"/>
    <w:rsid w:val="00A5258F"/>
    <w:rsid w:val="00A526F5"/>
    <w:rsid w:val="00A52900"/>
    <w:rsid w:val="00A53A84"/>
    <w:rsid w:val="00A5400E"/>
    <w:rsid w:val="00A541E0"/>
    <w:rsid w:val="00A548CD"/>
    <w:rsid w:val="00A55737"/>
    <w:rsid w:val="00A55AB7"/>
    <w:rsid w:val="00A55D96"/>
    <w:rsid w:val="00A5687D"/>
    <w:rsid w:val="00A56A3C"/>
    <w:rsid w:val="00A57752"/>
    <w:rsid w:val="00A57B29"/>
    <w:rsid w:val="00A608E2"/>
    <w:rsid w:val="00A61E91"/>
    <w:rsid w:val="00A61EDE"/>
    <w:rsid w:val="00A64065"/>
    <w:rsid w:val="00A64A3E"/>
    <w:rsid w:val="00A64C15"/>
    <w:rsid w:val="00A65FED"/>
    <w:rsid w:val="00A660CD"/>
    <w:rsid w:val="00A6613F"/>
    <w:rsid w:val="00A67395"/>
    <w:rsid w:val="00A70447"/>
    <w:rsid w:val="00A71944"/>
    <w:rsid w:val="00A72A8B"/>
    <w:rsid w:val="00A73D8C"/>
    <w:rsid w:val="00A74181"/>
    <w:rsid w:val="00A74392"/>
    <w:rsid w:val="00A74673"/>
    <w:rsid w:val="00A7503B"/>
    <w:rsid w:val="00A753C5"/>
    <w:rsid w:val="00A758C7"/>
    <w:rsid w:val="00A760B8"/>
    <w:rsid w:val="00A76135"/>
    <w:rsid w:val="00A76B89"/>
    <w:rsid w:val="00A7756B"/>
    <w:rsid w:val="00A77914"/>
    <w:rsid w:val="00A80088"/>
    <w:rsid w:val="00A809B8"/>
    <w:rsid w:val="00A80C01"/>
    <w:rsid w:val="00A8126B"/>
    <w:rsid w:val="00A813CB"/>
    <w:rsid w:val="00A8146E"/>
    <w:rsid w:val="00A816CB"/>
    <w:rsid w:val="00A82662"/>
    <w:rsid w:val="00A82F25"/>
    <w:rsid w:val="00A84B20"/>
    <w:rsid w:val="00A85A52"/>
    <w:rsid w:val="00A85CE2"/>
    <w:rsid w:val="00A85DA8"/>
    <w:rsid w:val="00A8629A"/>
    <w:rsid w:val="00A86F1D"/>
    <w:rsid w:val="00A8778E"/>
    <w:rsid w:val="00A90100"/>
    <w:rsid w:val="00A901E3"/>
    <w:rsid w:val="00A905A2"/>
    <w:rsid w:val="00A91226"/>
    <w:rsid w:val="00A91AA5"/>
    <w:rsid w:val="00A938EF"/>
    <w:rsid w:val="00A93E6B"/>
    <w:rsid w:val="00A93F5F"/>
    <w:rsid w:val="00A940B6"/>
    <w:rsid w:val="00A942AD"/>
    <w:rsid w:val="00A959DC"/>
    <w:rsid w:val="00A95AA8"/>
    <w:rsid w:val="00A95AEE"/>
    <w:rsid w:val="00A967F0"/>
    <w:rsid w:val="00A97576"/>
    <w:rsid w:val="00A97E9B"/>
    <w:rsid w:val="00AA033C"/>
    <w:rsid w:val="00AA10FA"/>
    <w:rsid w:val="00AA138A"/>
    <w:rsid w:val="00AA2161"/>
    <w:rsid w:val="00AA30E1"/>
    <w:rsid w:val="00AA3552"/>
    <w:rsid w:val="00AA383F"/>
    <w:rsid w:val="00AA3D3C"/>
    <w:rsid w:val="00AA42AE"/>
    <w:rsid w:val="00AA4AA9"/>
    <w:rsid w:val="00AA4C2F"/>
    <w:rsid w:val="00AA5601"/>
    <w:rsid w:val="00AA664D"/>
    <w:rsid w:val="00AA714F"/>
    <w:rsid w:val="00AB01E1"/>
    <w:rsid w:val="00AB029D"/>
    <w:rsid w:val="00AB0DB2"/>
    <w:rsid w:val="00AB0EB8"/>
    <w:rsid w:val="00AB0FEF"/>
    <w:rsid w:val="00AB2144"/>
    <w:rsid w:val="00AB26B2"/>
    <w:rsid w:val="00AB3D91"/>
    <w:rsid w:val="00AB438F"/>
    <w:rsid w:val="00AB481E"/>
    <w:rsid w:val="00AB51C7"/>
    <w:rsid w:val="00AB52C2"/>
    <w:rsid w:val="00AB65A1"/>
    <w:rsid w:val="00AB6889"/>
    <w:rsid w:val="00AB6C59"/>
    <w:rsid w:val="00AB75DB"/>
    <w:rsid w:val="00AC095A"/>
    <w:rsid w:val="00AC1076"/>
    <w:rsid w:val="00AC2105"/>
    <w:rsid w:val="00AC6D5C"/>
    <w:rsid w:val="00AC78DF"/>
    <w:rsid w:val="00AC7979"/>
    <w:rsid w:val="00AD0077"/>
    <w:rsid w:val="00AD1626"/>
    <w:rsid w:val="00AD1BA4"/>
    <w:rsid w:val="00AD20C3"/>
    <w:rsid w:val="00AD2485"/>
    <w:rsid w:val="00AD4AC4"/>
    <w:rsid w:val="00AD4BB0"/>
    <w:rsid w:val="00AD4EB4"/>
    <w:rsid w:val="00AD4FBC"/>
    <w:rsid w:val="00AD649B"/>
    <w:rsid w:val="00AD7A38"/>
    <w:rsid w:val="00AE05E3"/>
    <w:rsid w:val="00AE0E98"/>
    <w:rsid w:val="00AE1CF0"/>
    <w:rsid w:val="00AE3217"/>
    <w:rsid w:val="00AE32C4"/>
    <w:rsid w:val="00AE3318"/>
    <w:rsid w:val="00AE364C"/>
    <w:rsid w:val="00AE39D3"/>
    <w:rsid w:val="00AE3E87"/>
    <w:rsid w:val="00AE3FC0"/>
    <w:rsid w:val="00AE3FDD"/>
    <w:rsid w:val="00AE52F1"/>
    <w:rsid w:val="00AE5496"/>
    <w:rsid w:val="00AE5F73"/>
    <w:rsid w:val="00AE7E46"/>
    <w:rsid w:val="00AF03FD"/>
    <w:rsid w:val="00AF0CDD"/>
    <w:rsid w:val="00AF1133"/>
    <w:rsid w:val="00AF12D1"/>
    <w:rsid w:val="00AF163A"/>
    <w:rsid w:val="00AF2BD8"/>
    <w:rsid w:val="00AF342E"/>
    <w:rsid w:val="00AF3B07"/>
    <w:rsid w:val="00AF4169"/>
    <w:rsid w:val="00AF46A0"/>
    <w:rsid w:val="00AF5027"/>
    <w:rsid w:val="00AF51E2"/>
    <w:rsid w:val="00AF5458"/>
    <w:rsid w:val="00AF57FD"/>
    <w:rsid w:val="00AF5B8A"/>
    <w:rsid w:val="00AF6F97"/>
    <w:rsid w:val="00AF7486"/>
    <w:rsid w:val="00AF7D5E"/>
    <w:rsid w:val="00AF7EC3"/>
    <w:rsid w:val="00B00301"/>
    <w:rsid w:val="00B0036F"/>
    <w:rsid w:val="00B0105B"/>
    <w:rsid w:val="00B01725"/>
    <w:rsid w:val="00B01B49"/>
    <w:rsid w:val="00B0223A"/>
    <w:rsid w:val="00B02455"/>
    <w:rsid w:val="00B027C0"/>
    <w:rsid w:val="00B02FA9"/>
    <w:rsid w:val="00B04ADC"/>
    <w:rsid w:val="00B04C82"/>
    <w:rsid w:val="00B050E9"/>
    <w:rsid w:val="00B065B4"/>
    <w:rsid w:val="00B0678E"/>
    <w:rsid w:val="00B0780F"/>
    <w:rsid w:val="00B10066"/>
    <w:rsid w:val="00B10356"/>
    <w:rsid w:val="00B10AE8"/>
    <w:rsid w:val="00B10D75"/>
    <w:rsid w:val="00B1121D"/>
    <w:rsid w:val="00B11C3D"/>
    <w:rsid w:val="00B11CF3"/>
    <w:rsid w:val="00B11F07"/>
    <w:rsid w:val="00B1321C"/>
    <w:rsid w:val="00B141B1"/>
    <w:rsid w:val="00B14A66"/>
    <w:rsid w:val="00B15367"/>
    <w:rsid w:val="00B15886"/>
    <w:rsid w:val="00B15AB4"/>
    <w:rsid w:val="00B172A6"/>
    <w:rsid w:val="00B17921"/>
    <w:rsid w:val="00B20126"/>
    <w:rsid w:val="00B201E7"/>
    <w:rsid w:val="00B213ED"/>
    <w:rsid w:val="00B21C65"/>
    <w:rsid w:val="00B21EEA"/>
    <w:rsid w:val="00B2284D"/>
    <w:rsid w:val="00B230F3"/>
    <w:rsid w:val="00B23D13"/>
    <w:rsid w:val="00B23EB0"/>
    <w:rsid w:val="00B241D3"/>
    <w:rsid w:val="00B25AF3"/>
    <w:rsid w:val="00B2629D"/>
    <w:rsid w:val="00B2631B"/>
    <w:rsid w:val="00B269AD"/>
    <w:rsid w:val="00B26B15"/>
    <w:rsid w:val="00B27108"/>
    <w:rsid w:val="00B30159"/>
    <w:rsid w:val="00B31048"/>
    <w:rsid w:val="00B319FE"/>
    <w:rsid w:val="00B32C4F"/>
    <w:rsid w:val="00B33D60"/>
    <w:rsid w:val="00B33F76"/>
    <w:rsid w:val="00B343D5"/>
    <w:rsid w:val="00B35234"/>
    <w:rsid w:val="00B35B2F"/>
    <w:rsid w:val="00B368C6"/>
    <w:rsid w:val="00B36990"/>
    <w:rsid w:val="00B36D96"/>
    <w:rsid w:val="00B37B25"/>
    <w:rsid w:val="00B37B5D"/>
    <w:rsid w:val="00B41057"/>
    <w:rsid w:val="00B41E5C"/>
    <w:rsid w:val="00B42563"/>
    <w:rsid w:val="00B42C42"/>
    <w:rsid w:val="00B42E26"/>
    <w:rsid w:val="00B432A4"/>
    <w:rsid w:val="00B4418F"/>
    <w:rsid w:val="00B44354"/>
    <w:rsid w:val="00B44491"/>
    <w:rsid w:val="00B44637"/>
    <w:rsid w:val="00B44CE2"/>
    <w:rsid w:val="00B46B82"/>
    <w:rsid w:val="00B513C9"/>
    <w:rsid w:val="00B536A5"/>
    <w:rsid w:val="00B53F04"/>
    <w:rsid w:val="00B54001"/>
    <w:rsid w:val="00B54307"/>
    <w:rsid w:val="00B545FD"/>
    <w:rsid w:val="00B550D4"/>
    <w:rsid w:val="00B55D48"/>
    <w:rsid w:val="00B5662F"/>
    <w:rsid w:val="00B56F11"/>
    <w:rsid w:val="00B570E4"/>
    <w:rsid w:val="00B577D3"/>
    <w:rsid w:val="00B579B6"/>
    <w:rsid w:val="00B60C9E"/>
    <w:rsid w:val="00B61641"/>
    <w:rsid w:val="00B62F4F"/>
    <w:rsid w:val="00B6340F"/>
    <w:rsid w:val="00B6351B"/>
    <w:rsid w:val="00B65BFE"/>
    <w:rsid w:val="00B66509"/>
    <w:rsid w:val="00B66575"/>
    <w:rsid w:val="00B678FF"/>
    <w:rsid w:val="00B703E4"/>
    <w:rsid w:val="00B7109B"/>
    <w:rsid w:val="00B716CE"/>
    <w:rsid w:val="00B7185B"/>
    <w:rsid w:val="00B71930"/>
    <w:rsid w:val="00B720B5"/>
    <w:rsid w:val="00B72D8F"/>
    <w:rsid w:val="00B73380"/>
    <w:rsid w:val="00B74079"/>
    <w:rsid w:val="00B74337"/>
    <w:rsid w:val="00B758AD"/>
    <w:rsid w:val="00B759B9"/>
    <w:rsid w:val="00B762F7"/>
    <w:rsid w:val="00B76738"/>
    <w:rsid w:val="00B7683D"/>
    <w:rsid w:val="00B7717F"/>
    <w:rsid w:val="00B7727E"/>
    <w:rsid w:val="00B77306"/>
    <w:rsid w:val="00B7770F"/>
    <w:rsid w:val="00B77DB2"/>
    <w:rsid w:val="00B77DCD"/>
    <w:rsid w:val="00B80484"/>
    <w:rsid w:val="00B84723"/>
    <w:rsid w:val="00B84761"/>
    <w:rsid w:val="00B84D3C"/>
    <w:rsid w:val="00B85056"/>
    <w:rsid w:val="00B8505D"/>
    <w:rsid w:val="00B86353"/>
    <w:rsid w:val="00B879C4"/>
    <w:rsid w:val="00B90015"/>
    <w:rsid w:val="00B9047D"/>
    <w:rsid w:val="00B9065A"/>
    <w:rsid w:val="00B90C29"/>
    <w:rsid w:val="00B91379"/>
    <w:rsid w:val="00B914EE"/>
    <w:rsid w:val="00B9189C"/>
    <w:rsid w:val="00B921E5"/>
    <w:rsid w:val="00B92BBF"/>
    <w:rsid w:val="00B93804"/>
    <w:rsid w:val="00B94788"/>
    <w:rsid w:val="00B94B85"/>
    <w:rsid w:val="00B94D61"/>
    <w:rsid w:val="00B94E55"/>
    <w:rsid w:val="00B9651E"/>
    <w:rsid w:val="00B97406"/>
    <w:rsid w:val="00B97FB9"/>
    <w:rsid w:val="00BA0F2A"/>
    <w:rsid w:val="00BA1285"/>
    <w:rsid w:val="00BA13C4"/>
    <w:rsid w:val="00BA163E"/>
    <w:rsid w:val="00BA1CCE"/>
    <w:rsid w:val="00BA4AD7"/>
    <w:rsid w:val="00BA6967"/>
    <w:rsid w:val="00BA73B6"/>
    <w:rsid w:val="00BB06BA"/>
    <w:rsid w:val="00BB086C"/>
    <w:rsid w:val="00BB1759"/>
    <w:rsid w:val="00BB20D2"/>
    <w:rsid w:val="00BB3E20"/>
    <w:rsid w:val="00BB4EAD"/>
    <w:rsid w:val="00BB509E"/>
    <w:rsid w:val="00BB5B35"/>
    <w:rsid w:val="00BB5C0E"/>
    <w:rsid w:val="00BB6513"/>
    <w:rsid w:val="00BB6F4A"/>
    <w:rsid w:val="00BB7715"/>
    <w:rsid w:val="00BB7F99"/>
    <w:rsid w:val="00BC138C"/>
    <w:rsid w:val="00BC14E5"/>
    <w:rsid w:val="00BC18DC"/>
    <w:rsid w:val="00BC1BF9"/>
    <w:rsid w:val="00BC1C02"/>
    <w:rsid w:val="00BC1C41"/>
    <w:rsid w:val="00BC2120"/>
    <w:rsid w:val="00BC252D"/>
    <w:rsid w:val="00BC2D59"/>
    <w:rsid w:val="00BC2DF2"/>
    <w:rsid w:val="00BC3BAA"/>
    <w:rsid w:val="00BC4F7C"/>
    <w:rsid w:val="00BC5145"/>
    <w:rsid w:val="00BC5A67"/>
    <w:rsid w:val="00BC63D4"/>
    <w:rsid w:val="00BC6E63"/>
    <w:rsid w:val="00BC7730"/>
    <w:rsid w:val="00BD09D9"/>
    <w:rsid w:val="00BD183A"/>
    <w:rsid w:val="00BD1A0C"/>
    <w:rsid w:val="00BD1E39"/>
    <w:rsid w:val="00BD2612"/>
    <w:rsid w:val="00BD45BC"/>
    <w:rsid w:val="00BD5D4A"/>
    <w:rsid w:val="00BD651F"/>
    <w:rsid w:val="00BD66BF"/>
    <w:rsid w:val="00BD6C07"/>
    <w:rsid w:val="00BE04AF"/>
    <w:rsid w:val="00BE059E"/>
    <w:rsid w:val="00BE0A72"/>
    <w:rsid w:val="00BE190C"/>
    <w:rsid w:val="00BE1FC3"/>
    <w:rsid w:val="00BE2618"/>
    <w:rsid w:val="00BE264B"/>
    <w:rsid w:val="00BE2756"/>
    <w:rsid w:val="00BE341F"/>
    <w:rsid w:val="00BE3B5A"/>
    <w:rsid w:val="00BE3B75"/>
    <w:rsid w:val="00BE3FA3"/>
    <w:rsid w:val="00BE45CB"/>
    <w:rsid w:val="00BE460E"/>
    <w:rsid w:val="00BE4A7D"/>
    <w:rsid w:val="00BE4EAC"/>
    <w:rsid w:val="00BE5B89"/>
    <w:rsid w:val="00BE5E91"/>
    <w:rsid w:val="00BE63C9"/>
    <w:rsid w:val="00BE642A"/>
    <w:rsid w:val="00BE64EE"/>
    <w:rsid w:val="00BE6ACE"/>
    <w:rsid w:val="00BF006B"/>
    <w:rsid w:val="00BF0410"/>
    <w:rsid w:val="00BF17F2"/>
    <w:rsid w:val="00BF3A5A"/>
    <w:rsid w:val="00BF3D47"/>
    <w:rsid w:val="00BF495F"/>
    <w:rsid w:val="00BF5A73"/>
    <w:rsid w:val="00BF6152"/>
    <w:rsid w:val="00BF719F"/>
    <w:rsid w:val="00BF759C"/>
    <w:rsid w:val="00BF772E"/>
    <w:rsid w:val="00C000B7"/>
    <w:rsid w:val="00C00927"/>
    <w:rsid w:val="00C00A57"/>
    <w:rsid w:val="00C00B71"/>
    <w:rsid w:val="00C0117C"/>
    <w:rsid w:val="00C012FE"/>
    <w:rsid w:val="00C013B5"/>
    <w:rsid w:val="00C02309"/>
    <w:rsid w:val="00C02355"/>
    <w:rsid w:val="00C02C22"/>
    <w:rsid w:val="00C035FE"/>
    <w:rsid w:val="00C0410D"/>
    <w:rsid w:val="00C04391"/>
    <w:rsid w:val="00C04898"/>
    <w:rsid w:val="00C049FD"/>
    <w:rsid w:val="00C04F92"/>
    <w:rsid w:val="00C05A17"/>
    <w:rsid w:val="00C07868"/>
    <w:rsid w:val="00C079E4"/>
    <w:rsid w:val="00C07F2C"/>
    <w:rsid w:val="00C10529"/>
    <w:rsid w:val="00C106A7"/>
    <w:rsid w:val="00C10846"/>
    <w:rsid w:val="00C119E6"/>
    <w:rsid w:val="00C11AB1"/>
    <w:rsid w:val="00C123FA"/>
    <w:rsid w:val="00C127D9"/>
    <w:rsid w:val="00C13848"/>
    <w:rsid w:val="00C13BF4"/>
    <w:rsid w:val="00C13C0D"/>
    <w:rsid w:val="00C14625"/>
    <w:rsid w:val="00C148D3"/>
    <w:rsid w:val="00C14D1F"/>
    <w:rsid w:val="00C157C2"/>
    <w:rsid w:val="00C15C12"/>
    <w:rsid w:val="00C167E5"/>
    <w:rsid w:val="00C172C1"/>
    <w:rsid w:val="00C17C1A"/>
    <w:rsid w:val="00C20F49"/>
    <w:rsid w:val="00C21C68"/>
    <w:rsid w:val="00C21D34"/>
    <w:rsid w:val="00C22F4A"/>
    <w:rsid w:val="00C23339"/>
    <w:rsid w:val="00C23404"/>
    <w:rsid w:val="00C234BB"/>
    <w:rsid w:val="00C23ADF"/>
    <w:rsid w:val="00C2457C"/>
    <w:rsid w:val="00C246D8"/>
    <w:rsid w:val="00C24B99"/>
    <w:rsid w:val="00C25235"/>
    <w:rsid w:val="00C25894"/>
    <w:rsid w:val="00C259F3"/>
    <w:rsid w:val="00C25CDA"/>
    <w:rsid w:val="00C26977"/>
    <w:rsid w:val="00C26CFF"/>
    <w:rsid w:val="00C276BB"/>
    <w:rsid w:val="00C27861"/>
    <w:rsid w:val="00C27B54"/>
    <w:rsid w:val="00C3057D"/>
    <w:rsid w:val="00C30738"/>
    <w:rsid w:val="00C319F0"/>
    <w:rsid w:val="00C3224C"/>
    <w:rsid w:val="00C32B8D"/>
    <w:rsid w:val="00C32E36"/>
    <w:rsid w:val="00C335F2"/>
    <w:rsid w:val="00C3371A"/>
    <w:rsid w:val="00C3405E"/>
    <w:rsid w:val="00C3440D"/>
    <w:rsid w:val="00C34714"/>
    <w:rsid w:val="00C34A77"/>
    <w:rsid w:val="00C34BB2"/>
    <w:rsid w:val="00C35E6F"/>
    <w:rsid w:val="00C365EA"/>
    <w:rsid w:val="00C37063"/>
    <w:rsid w:val="00C37800"/>
    <w:rsid w:val="00C378A2"/>
    <w:rsid w:val="00C37959"/>
    <w:rsid w:val="00C40023"/>
    <w:rsid w:val="00C414ED"/>
    <w:rsid w:val="00C426F9"/>
    <w:rsid w:val="00C429A6"/>
    <w:rsid w:val="00C42D48"/>
    <w:rsid w:val="00C4376D"/>
    <w:rsid w:val="00C4448D"/>
    <w:rsid w:val="00C44911"/>
    <w:rsid w:val="00C44A9E"/>
    <w:rsid w:val="00C44C03"/>
    <w:rsid w:val="00C44DF1"/>
    <w:rsid w:val="00C44ECF"/>
    <w:rsid w:val="00C455D1"/>
    <w:rsid w:val="00C46947"/>
    <w:rsid w:val="00C4704A"/>
    <w:rsid w:val="00C478D9"/>
    <w:rsid w:val="00C52092"/>
    <w:rsid w:val="00C520BB"/>
    <w:rsid w:val="00C52215"/>
    <w:rsid w:val="00C52EA4"/>
    <w:rsid w:val="00C53B70"/>
    <w:rsid w:val="00C54204"/>
    <w:rsid w:val="00C5475A"/>
    <w:rsid w:val="00C55637"/>
    <w:rsid w:val="00C55843"/>
    <w:rsid w:val="00C55A8F"/>
    <w:rsid w:val="00C56BEF"/>
    <w:rsid w:val="00C56E8D"/>
    <w:rsid w:val="00C57B41"/>
    <w:rsid w:val="00C600DF"/>
    <w:rsid w:val="00C60BB8"/>
    <w:rsid w:val="00C60CD1"/>
    <w:rsid w:val="00C60F55"/>
    <w:rsid w:val="00C61E86"/>
    <w:rsid w:val="00C62845"/>
    <w:rsid w:val="00C62EAE"/>
    <w:rsid w:val="00C62F73"/>
    <w:rsid w:val="00C630AF"/>
    <w:rsid w:val="00C63297"/>
    <w:rsid w:val="00C637DB"/>
    <w:rsid w:val="00C63EBC"/>
    <w:rsid w:val="00C64129"/>
    <w:rsid w:val="00C6448D"/>
    <w:rsid w:val="00C64D6D"/>
    <w:rsid w:val="00C651ED"/>
    <w:rsid w:val="00C65BBA"/>
    <w:rsid w:val="00C6606A"/>
    <w:rsid w:val="00C66549"/>
    <w:rsid w:val="00C670E3"/>
    <w:rsid w:val="00C7011C"/>
    <w:rsid w:val="00C70A25"/>
    <w:rsid w:val="00C70C7B"/>
    <w:rsid w:val="00C71337"/>
    <w:rsid w:val="00C721E1"/>
    <w:rsid w:val="00C72699"/>
    <w:rsid w:val="00C73333"/>
    <w:rsid w:val="00C74613"/>
    <w:rsid w:val="00C74F81"/>
    <w:rsid w:val="00C750B7"/>
    <w:rsid w:val="00C750D2"/>
    <w:rsid w:val="00C755B3"/>
    <w:rsid w:val="00C7576C"/>
    <w:rsid w:val="00C7685B"/>
    <w:rsid w:val="00C76AAB"/>
    <w:rsid w:val="00C77079"/>
    <w:rsid w:val="00C770B2"/>
    <w:rsid w:val="00C77421"/>
    <w:rsid w:val="00C776D4"/>
    <w:rsid w:val="00C8050E"/>
    <w:rsid w:val="00C80776"/>
    <w:rsid w:val="00C8096C"/>
    <w:rsid w:val="00C8128C"/>
    <w:rsid w:val="00C816F5"/>
    <w:rsid w:val="00C81B6B"/>
    <w:rsid w:val="00C81DCF"/>
    <w:rsid w:val="00C82089"/>
    <w:rsid w:val="00C822BA"/>
    <w:rsid w:val="00C82731"/>
    <w:rsid w:val="00C83859"/>
    <w:rsid w:val="00C84A38"/>
    <w:rsid w:val="00C85AB6"/>
    <w:rsid w:val="00C861DC"/>
    <w:rsid w:val="00C86730"/>
    <w:rsid w:val="00C867BA"/>
    <w:rsid w:val="00C867D3"/>
    <w:rsid w:val="00C87A69"/>
    <w:rsid w:val="00C9128C"/>
    <w:rsid w:val="00C9193E"/>
    <w:rsid w:val="00C9271E"/>
    <w:rsid w:val="00C92939"/>
    <w:rsid w:val="00C92948"/>
    <w:rsid w:val="00C9352B"/>
    <w:rsid w:val="00C939E0"/>
    <w:rsid w:val="00C9409E"/>
    <w:rsid w:val="00C948DF"/>
    <w:rsid w:val="00C94E7E"/>
    <w:rsid w:val="00C96633"/>
    <w:rsid w:val="00C96AA6"/>
    <w:rsid w:val="00C970AA"/>
    <w:rsid w:val="00C971AB"/>
    <w:rsid w:val="00C97297"/>
    <w:rsid w:val="00C97C7D"/>
    <w:rsid w:val="00CA0123"/>
    <w:rsid w:val="00CA06C7"/>
    <w:rsid w:val="00CA11E5"/>
    <w:rsid w:val="00CA1695"/>
    <w:rsid w:val="00CA20E6"/>
    <w:rsid w:val="00CA2582"/>
    <w:rsid w:val="00CA26DF"/>
    <w:rsid w:val="00CA297D"/>
    <w:rsid w:val="00CA2BAB"/>
    <w:rsid w:val="00CA3110"/>
    <w:rsid w:val="00CA367C"/>
    <w:rsid w:val="00CA387D"/>
    <w:rsid w:val="00CA393E"/>
    <w:rsid w:val="00CA4463"/>
    <w:rsid w:val="00CA48B5"/>
    <w:rsid w:val="00CA514D"/>
    <w:rsid w:val="00CA5852"/>
    <w:rsid w:val="00CA70C1"/>
    <w:rsid w:val="00CA7130"/>
    <w:rsid w:val="00CA722A"/>
    <w:rsid w:val="00CA73D5"/>
    <w:rsid w:val="00CB1C26"/>
    <w:rsid w:val="00CB4270"/>
    <w:rsid w:val="00CB4771"/>
    <w:rsid w:val="00CB48CF"/>
    <w:rsid w:val="00CB496B"/>
    <w:rsid w:val="00CB5091"/>
    <w:rsid w:val="00CB50D0"/>
    <w:rsid w:val="00CB53FB"/>
    <w:rsid w:val="00CB5C45"/>
    <w:rsid w:val="00CB6CAA"/>
    <w:rsid w:val="00CC06D4"/>
    <w:rsid w:val="00CC11BF"/>
    <w:rsid w:val="00CC12AF"/>
    <w:rsid w:val="00CC1F0E"/>
    <w:rsid w:val="00CC1FB2"/>
    <w:rsid w:val="00CC259A"/>
    <w:rsid w:val="00CC29A0"/>
    <w:rsid w:val="00CC4C3C"/>
    <w:rsid w:val="00CC6000"/>
    <w:rsid w:val="00CC6053"/>
    <w:rsid w:val="00CC70DF"/>
    <w:rsid w:val="00CD1649"/>
    <w:rsid w:val="00CD190D"/>
    <w:rsid w:val="00CD1A80"/>
    <w:rsid w:val="00CD21F1"/>
    <w:rsid w:val="00CD306A"/>
    <w:rsid w:val="00CD3140"/>
    <w:rsid w:val="00CD3627"/>
    <w:rsid w:val="00CD4CD9"/>
    <w:rsid w:val="00CD551C"/>
    <w:rsid w:val="00CD7179"/>
    <w:rsid w:val="00CD717E"/>
    <w:rsid w:val="00CD7A30"/>
    <w:rsid w:val="00CD7E0C"/>
    <w:rsid w:val="00CE2120"/>
    <w:rsid w:val="00CE2215"/>
    <w:rsid w:val="00CE363E"/>
    <w:rsid w:val="00CE40D6"/>
    <w:rsid w:val="00CE411E"/>
    <w:rsid w:val="00CE4126"/>
    <w:rsid w:val="00CE56D9"/>
    <w:rsid w:val="00CE577A"/>
    <w:rsid w:val="00CE5D5A"/>
    <w:rsid w:val="00CE62F3"/>
    <w:rsid w:val="00CF0AAE"/>
    <w:rsid w:val="00CF1699"/>
    <w:rsid w:val="00CF18F6"/>
    <w:rsid w:val="00CF22FB"/>
    <w:rsid w:val="00CF2307"/>
    <w:rsid w:val="00CF369E"/>
    <w:rsid w:val="00CF372A"/>
    <w:rsid w:val="00CF3B4F"/>
    <w:rsid w:val="00CF437B"/>
    <w:rsid w:val="00CF4460"/>
    <w:rsid w:val="00CF4B20"/>
    <w:rsid w:val="00CF5693"/>
    <w:rsid w:val="00CF57A8"/>
    <w:rsid w:val="00CF585A"/>
    <w:rsid w:val="00CF6277"/>
    <w:rsid w:val="00CF6C3C"/>
    <w:rsid w:val="00CF6C7A"/>
    <w:rsid w:val="00CF6D1D"/>
    <w:rsid w:val="00CF76CA"/>
    <w:rsid w:val="00CF78A0"/>
    <w:rsid w:val="00D0021E"/>
    <w:rsid w:val="00D00342"/>
    <w:rsid w:val="00D00A39"/>
    <w:rsid w:val="00D01F3B"/>
    <w:rsid w:val="00D02936"/>
    <w:rsid w:val="00D02B2E"/>
    <w:rsid w:val="00D0391E"/>
    <w:rsid w:val="00D04476"/>
    <w:rsid w:val="00D05488"/>
    <w:rsid w:val="00D05DF6"/>
    <w:rsid w:val="00D07FED"/>
    <w:rsid w:val="00D105B8"/>
    <w:rsid w:val="00D1136D"/>
    <w:rsid w:val="00D11B9B"/>
    <w:rsid w:val="00D11C8E"/>
    <w:rsid w:val="00D139DE"/>
    <w:rsid w:val="00D13F03"/>
    <w:rsid w:val="00D146C5"/>
    <w:rsid w:val="00D148A0"/>
    <w:rsid w:val="00D1499E"/>
    <w:rsid w:val="00D15EE2"/>
    <w:rsid w:val="00D167BD"/>
    <w:rsid w:val="00D17A1E"/>
    <w:rsid w:val="00D20274"/>
    <w:rsid w:val="00D20602"/>
    <w:rsid w:val="00D206C0"/>
    <w:rsid w:val="00D20E7E"/>
    <w:rsid w:val="00D20F56"/>
    <w:rsid w:val="00D21470"/>
    <w:rsid w:val="00D2308A"/>
    <w:rsid w:val="00D2335D"/>
    <w:rsid w:val="00D23395"/>
    <w:rsid w:val="00D239B9"/>
    <w:rsid w:val="00D24563"/>
    <w:rsid w:val="00D24704"/>
    <w:rsid w:val="00D249B7"/>
    <w:rsid w:val="00D26C37"/>
    <w:rsid w:val="00D2753A"/>
    <w:rsid w:val="00D277B9"/>
    <w:rsid w:val="00D30F77"/>
    <w:rsid w:val="00D311E3"/>
    <w:rsid w:val="00D31BD7"/>
    <w:rsid w:val="00D31C0C"/>
    <w:rsid w:val="00D31D46"/>
    <w:rsid w:val="00D31ED5"/>
    <w:rsid w:val="00D32345"/>
    <w:rsid w:val="00D32C2E"/>
    <w:rsid w:val="00D34029"/>
    <w:rsid w:val="00D356FD"/>
    <w:rsid w:val="00D357F8"/>
    <w:rsid w:val="00D35FDA"/>
    <w:rsid w:val="00D36377"/>
    <w:rsid w:val="00D36FF0"/>
    <w:rsid w:val="00D37555"/>
    <w:rsid w:val="00D377F5"/>
    <w:rsid w:val="00D40EAE"/>
    <w:rsid w:val="00D412D7"/>
    <w:rsid w:val="00D41DAD"/>
    <w:rsid w:val="00D4245A"/>
    <w:rsid w:val="00D42543"/>
    <w:rsid w:val="00D425DC"/>
    <w:rsid w:val="00D42CD2"/>
    <w:rsid w:val="00D43194"/>
    <w:rsid w:val="00D4360E"/>
    <w:rsid w:val="00D43D3B"/>
    <w:rsid w:val="00D4521E"/>
    <w:rsid w:val="00D47D2A"/>
    <w:rsid w:val="00D50E0D"/>
    <w:rsid w:val="00D51A85"/>
    <w:rsid w:val="00D51BEE"/>
    <w:rsid w:val="00D522CF"/>
    <w:rsid w:val="00D52B7C"/>
    <w:rsid w:val="00D5334F"/>
    <w:rsid w:val="00D5387C"/>
    <w:rsid w:val="00D54535"/>
    <w:rsid w:val="00D5471D"/>
    <w:rsid w:val="00D56166"/>
    <w:rsid w:val="00D567BB"/>
    <w:rsid w:val="00D60952"/>
    <w:rsid w:val="00D609C2"/>
    <w:rsid w:val="00D60B27"/>
    <w:rsid w:val="00D61CB3"/>
    <w:rsid w:val="00D62779"/>
    <w:rsid w:val="00D636AF"/>
    <w:rsid w:val="00D63C44"/>
    <w:rsid w:val="00D63CDB"/>
    <w:rsid w:val="00D63E01"/>
    <w:rsid w:val="00D644E0"/>
    <w:rsid w:val="00D646A1"/>
    <w:rsid w:val="00D65247"/>
    <w:rsid w:val="00D66025"/>
    <w:rsid w:val="00D669FF"/>
    <w:rsid w:val="00D6749A"/>
    <w:rsid w:val="00D67989"/>
    <w:rsid w:val="00D71755"/>
    <w:rsid w:val="00D71D98"/>
    <w:rsid w:val="00D71DBF"/>
    <w:rsid w:val="00D72076"/>
    <w:rsid w:val="00D7244F"/>
    <w:rsid w:val="00D74277"/>
    <w:rsid w:val="00D74688"/>
    <w:rsid w:val="00D75DAF"/>
    <w:rsid w:val="00D7604F"/>
    <w:rsid w:val="00D764C3"/>
    <w:rsid w:val="00D76D9B"/>
    <w:rsid w:val="00D773F5"/>
    <w:rsid w:val="00D77AFD"/>
    <w:rsid w:val="00D8029B"/>
    <w:rsid w:val="00D80826"/>
    <w:rsid w:val="00D81634"/>
    <w:rsid w:val="00D82D41"/>
    <w:rsid w:val="00D82DB1"/>
    <w:rsid w:val="00D83069"/>
    <w:rsid w:val="00D84058"/>
    <w:rsid w:val="00D844CB"/>
    <w:rsid w:val="00D85485"/>
    <w:rsid w:val="00D855FB"/>
    <w:rsid w:val="00D85EA9"/>
    <w:rsid w:val="00D864B0"/>
    <w:rsid w:val="00D9052A"/>
    <w:rsid w:val="00D90F5A"/>
    <w:rsid w:val="00D91983"/>
    <w:rsid w:val="00D91C2C"/>
    <w:rsid w:val="00D91FAF"/>
    <w:rsid w:val="00D924ED"/>
    <w:rsid w:val="00D928A1"/>
    <w:rsid w:val="00D92EA7"/>
    <w:rsid w:val="00D93BE7"/>
    <w:rsid w:val="00D95C82"/>
    <w:rsid w:val="00DA0056"/>
    <w:rsid w:val="00DA10DE"/>
    <w:rsid w:val="00DA191A"/>
    <w:rsid w:val="00DA1BE6"/>
    <w:rsid w:val="00DA1E68"/>
    <w:rsid w:val="00DA2032"/>
    <w:rsid w:val="00DA212B"/>
    <w:rsid w:val="00DA2C3E"/>
    <w:rsid w:val="00DA4922"/>
    <w:rsid w:val="00DA4D28"/>
    <w:rsid w:val="00DA5477"/>
    <w:rsid w:val="00DA663C"/>
    <w:rsid w:val="00DA7E80"/>
    <w:rsid w:val="00DB0A0A"/>
    <w:rsid w:val="00DB0BA1"/>
    <w:rsid w:val="00DB1FAE"/>
    <w:rsid w:val="00DB223C"/>
    <w:rsid w:val="00DB3B37"/>
    <w:rsid w:val="00DB4514"/>
    <w:rsid w:val="00DB4F7F"/>
    <w:rsid w:val="00DB5AD7"/>
    <w:rsid w:val="00DB5C63"/>
    <w:rsid w:val="00DB61D8"/>
    <w:rsid w:val="00DB7EF2"/>
    <w:rsid w:val="00DC036E"/>
    <w:rsid w:val="00DC0C69"/>
    <w:rsid w:val="00DC0EEA"/>
    <w:rsid w:val="00DC1616"/>
    <w:rsid w:val="00DC1B3C"/>
    <w:rsid w:val="00DC24CF"/>
    <w:rsid w:val="00DC2AA8"/>
    <w:rsid w:val="00DC3533"/>
    <w:rsid w:val="00DC35D5"/>
    <w:rsid w:val="00DC5625"/>
    <w:rsid w:val="00DC5FCD"/>
    <w:rsid w:val="00DC62DF"/>
    <w:rsid w:val="00DC7164"/>
    <w:rsid w:val="00DD062B"/>
    <w:rsid w:val="00DD0D7A"/>
    <w:rsid w:val="00DD377D"/>
    <w:rsid w:val="00DD38AC"/>
    <w:rsid w:val="00DD3A14"/>
    <w:rsid w:val="00DD405D"/>
    <w:rsid w:val="00DD4587"/>
    <w:rsid w:val="00DD46B1"/>
    <w:rsid w:val="00DD55C6"/>
    <w:rsid w:val="00DD5665"/>
    <w:rsid w:val="00DD5820"/>
    <w:rsid w:val="00DD58C3"/>
    <w:rsid w:val="00DD6D11"/>
    <w:rsid w:val="00DD6E78"/>
    <w:rsid w:val="00DE02A3"/>
    <w:rsid w:val="00DE02EE"/>
    <w:rsid w:val="00DE089B"/>
    <w:rsid w:val="00DE2563"/>
    <w:rsid w:val="00DE33FD"/>
    <w:rsid w:val="00DE36C8"/>
    <w:rsid w:val="00DE383F"/>
    <w:rsid w:val="00DE4829"/>
    <w:rsid w:val="00DE5CD5"/>
    <w:rsid w:val="00DE72AF"/>
    <w:rsid w:val="00DE735B"/>
    <w:rsid w:val="00DE7CCC"/>
    <w:rsid w:val="00DE7D39"/>
    <w:rsid w:val="00DE7F96"/>
    <w:rsid w:val="00DF05A2"/>
    <w:rsid w:val="00DF07D6"/>
    <w:rsid w:val="00DF1EF9"/>
    <w:rsid w:val="00DF317B"/>
    <w:rsid w:val="00DF3EB8"/>
    <w:rsid w:val="00DF47B1"/>
    <w:rsid w:val="00DF48E7"/>
    <w:rsid w:val="00DF4EC0"/>
    <w:rsid w:val="00DF5388"/>
    <w:rsid w:val="00DF63E3"/>
    <w:rsid w:val="00DF6850"/>
    <w:rsid w:val="00DF7163"/>
    <w:rsid w:val="00E0046B"/>
    <w:rsid w:val="00E00790"/>
    <w:rsid w:val="00E00AB5"/>
    <w:rsid w:val="00E00E61"/>
    <w:rsid w:val="00E00FB1"/>
    <w:rsid w:val="00E012AC"/>
    <w:rsid w:val="00E026FE"/>
    <w:rsid w:val="00E0276C"/>
    <w:rsid w:val="00E02CAF"/>
    <w:rsid w:val="00E02FFC"/>
    <w:rsid w:val="00E0357A"/>
    <w:rsid w:val="00E03811"/>
    <w:rsid w:val="00E03CD2"/>
    <w:rsid w:val="00E041D0"/>
    <w:rsid w:val="00E041F3"/>
    <w:rsid w:val="00E04523"/>
    <w:rsid w:val="00E0691E"/>
    <w:rsid w:val="00E06ABC"/>
    <w:rsid w:val="00E1035A"/>
    <w:rsid w:val="00E10877"/>
    <w:rsid w:val="00E10C7B"/>
    <w:rsid w:val="00E11158"/>
    <w:rsid w:val="00E11710"/>
    <w:rsid w:val="00E11F17"/>
    <w:rsid w:val="00E13606"/>
    <w:rsid w:val="00E153ED"/>
    <w:rsid w:val="00E157A4"/>
    <w:rsid w:val="00E15D06"/>
    <w:rsid w:val="00E16457"/>
    <w:rsid w:val="00E1672B"/>
    <w:rsid w:val="00E16791"/>
    <w:rsid w:val="00E16F18"/>
    <w:rsid w:val="00E170C4"/>
    <w:rsid w:val="00E17485"/>
    <w:rsid w:val="00E175A2"/>
    <w:rsid w:val="00E2015A"/>
    <w:rsid w:val="00E2060E"/>
    <w:rsid w:val="00E20F20"/>
    <w:rsid w:val="00E21475"/>
    <w:rsid w:val="00E22661"/>
    <w:rsid w:val="00E22B4A"/>
    <w:rsid w:val="00E22D06"/>
    <w:rsid w:val="00E23077"/>
    <w:rsid w:val="00E23495"/>
    <w:rsid w:val="00E237E2"/>
    <w:rsid w:val="00E23C45"/>
    <w:rsid w:val="00E23D58"/>
    <w:rsid w:val="00E24371"/>
    <w:rsid w:val="00E24DD1"/>
    <w:rsid w:val="00E24EA8"/>
    <w:rsid w:val="00E25332"/>
    <w:rsid w:val="00E256FE"/>
    <w:rsid w:val="00E25916"/>
    <w:rsid w:val="00E259CA"/>
    <w:rsid w:val="00E26542"/>
    <w:rsid w:val="00E27935"/>
    <w:rsid w:val="00E27C2C"/>
    <w:rsid w:val="00E306F7"/>
    <w:rsid w:val="00E30B5A"/>
    <w:rsid w:val="00E3141E"/>
    <w:rsid w:val="00E3156C"/>
    <w:rsid w:val="00E32284"/>
    <w:rsid w:val="00E3287B"/>
    <w:rsid w:val="00E32B4F"/>
    <w:rsid w:val="00E3347E"/>
    <w:rsid w:val="00E340D6"/>
    <w:rsid w:val="00E341BB"/>
    <w:rsid w:val="00E34333"/>
    <w:rsid w:val="00E34F8D"/>
    <w:rsid w:val="00E34FFD"/>
    <w:rsid w:val="00E3592E"/>
    <w:rsid w:val="00E36650"/>
    <w:rsid w:val="00E40028"/>
    <w:rsid w:val="00E40069"/>
    <w:rsid w:val="00E40331"/>
    <w:rsid w:val="00E4068C"/>
    <w:rsid w:val="00E4086A"/>
    <w:rsid w:val="00E41142"/>
    <w:rsid w:val="00E412E6"/>
    <w:rsid w:val="00E41E2C"/>
    <w:rsid w:val="00E42619"/>
    <w:rsid w:val="00E42A55"/>
    <w:rsid w:val="00E42B17"/>
    <w:rsid w:val="00E435F9"/>
    <w:rsid w:val="00E43914"/>
    <w:rsid w:val="00E4450F"/>
    <w:rsid w:val="00E44C94"/>
    <w:rsid w:val="00E44DEA"/>
    <w:rsid w:val="00E45B4E"/>
    <w:rsid w:val="00E462D4"/>
    <w:rsid w:val="00E466EC"/>
    <w:rsid w:val="00E476E7"/>
    <w:rsid w:val="00E47E84"/>
    <w:rsid w:val="00E5027F"/>
    <w:rsid w:val="00E50D88"/>
    <w:rsid w:val="00E512D6"/>
    <w:rsid w:val="00E528F2"/>
    <w:rsid w:val="00E528F5"/>
    <w:rsid w:val="00E53466"/>
    <w:rsid w:val="00E55864"/>
    <w:rsid w:val="00E5593C"/>
    <w:rsid w:val="00E56343"/>
    <w:rsid w:val="00E57681"/>
    <w:rsid w:val="00E6082F"/>
    <w:rsid w:val="00E6092F"/>
    <w:rsid w:val="00E60F6C"/>
    <w:rsid w:val="00E611C5"/>
    <w:rsid w:val="00E615C2"/>
    <w:rsid w:val="00E61B0C"/>
    <w:rsid w:val="00E61EDD"/>
    <w:rsid w:val="00E626A9"/>
    <w:rsid w:val="00E628E9"/>
    <w:rsid w:val="00E62B85"/>
    <w:rsid w:val="00E630E0"/>
    <w:rsid w:val="00E636C5"/>
    <w:rsid w:val="00E63D52"/>
    <w:rsid w:val="00E63DB3"/>
    <w:rsid w:val="00E6486F"/>
    <w:rsid w:val="00E660E8"/>
    <w:rsid w:val="00E6631E"/>
    <w:rsid w:val="00E6771C"/>
    <w:rsid w:val="00E67ED1"/>
    <w:rsid w:val="00E70346"/>
    <w:rsid w:val="00E706F7"/>
    <w:rsid w:val="00E71DA8"/>
    <w:rsid w:val="00E721AC"/>
    <w:rsid w:val="00E7341D"/>
    <w:rsid w:val="00E7377C"/>
    <w:rsid w:val="00E73D7D"/>
    <w:rsid w:val="00E73F53"/>
    <w:rsid w:val="00E73FCD"/>
    <w:rsid w:val="00E742EB"/>
    <w:rsid w:val="00E7484E"/>
    <w:rsid w:val="00E756DB"/>
    <w:rsid w:val="00E756E5"/>
    <w:rsid w:val="00E7766A"/>
    <w:rsid w:val="00E7794F"/>
    <w:rsid w:val="00E80210"/>
    <w:rsid w:val="00E80C4A"/>
    <w:rsid w:val="00E80C6E"/>
    <w:rsid w:val="00E813D9"/>
    <w:rsid w:val="00E817F4"/>
    <w:rsid w:val="00E8192F"/>
    <w:rsid w:val="00E81ED3"/>
    <w:rsid w:val="00E824E4"/>
    <w:rsid w:val="00E8257E"/>
    <w:rsid w:val="00E831AB"/>
    <w:rsid w:val="00E8370F"/>
    <w:rsid w:val="00E83A60"/>
    <w:rsid w:val="00E87543"/>
    <w:rsid w:val="00E906B7"/>
    <w:rsid w:val="00E90FAF"/>
    <w:rsid w:val="00E912B3"/>
    <w:rsid w:val="00E9151C"/>
    <w:rsid w:val="00E9195A"/>
    <w:rsid w:val="00E91D6A"/>
    <w:rsid w:val="00E9217C"/>
    <w:rsid w:val="00E92222"/>
    <w:rsid w:val="00E92298"/>
    <w:rsid w:val="00E927AA"/>
    <w:rsid w:val="00E9332F"/>
    <w:rsid w:val="00E93442"/>
    <w:rsid w:val="00E93758"/>
    <w:rsid w:val="00E93C89"/>
    <w:rsid w:val="00E93E1B"/>
    <w:rsid w:val="00E93F8D"/>
    <w:rsid w:val="00E9550B"/>
    <w:rsid w:val="00E957E5"/>
    <w:rsid w:val="00E95F63"/>
    <w:rsid w:val="00E95FD9"/>
    <w:rsid w:val="00E961D2"/>
    <w:rsid w:val="00E96330"/>
    <w:rsid w:val="00E968D9"/>
    <w:rsid w:val="00E9718E"/>
    <w:rsid w:val="00E97E63"/>
    <w:rsid w:val="00EA09DB"/>
    <w:rsid w:val="00EA0AB2"/>
    <w:rsid w:val="00EA0ACF"/>
    <w:rsid w:val="00EA0B7C"/>
    <w:rsid w:val="00EA171B"/>
    <w:rsid w:val="00EA1E54"/>
    <w:rsid w:val="00EA2CFA"/>
    <w:rsid w:val="00EA3433"/>
    <w:rsid w:val="00EA34B4"/>
    <w:rsid w:val="00EA3F31"/>
    <w:rsid w:val="00EA48E0"/>
    <w:rsid w:val="00EA4CC8"/>
    <w:rsid w:val="00EA4DEB"/>
    <w:rsid w:val="00EA5760"/>
    <w:rsid w:val="00EA586E"/>
    <w:rsid w:val="00EA637B"/>
    <w:rsid w:val="00EA6CE4"/>
    <w:rsid w:val="00EA75B1"/>
    <w:rsid w:val="00EB0220"/>
    <w:rsid w:val="00EB024A"/>
    <w:rsid w:val="00EB06EC"/>
    <w:rsid w:val="00EB0FB1"/>
    <w:rsid w:val="00EB1774"/>
    <w:rsid w:val="00EB1D19"/>
    <w:rsid w:val="00EB234A"/>
    <w:rsid w:val="00EB2E7E"/>
    <w:rsid w:val="00EB3E72"/>
    <w:rsid w:val="00EB4C98"/>
    <w:rsid w:val="00EB59B6"/>
    <w:rsid w:val="00EB5F7D"/>
    <w:rsid w:val="00EC06D2"/>
    <w:rsid w:val="00EC0CEF"/>
    <w:rsid w:val="00EC13CD"/>
    <w:rsid w:val="00EC17AE"/>
    <w:rsid w:val="00EC1F88"/>
    <w:rsid w:val="00EC28C2"/>
    <w:rsid w:val="00EC2972"/>
    <w:rsid w:val="00EC300D"/>
    <w:rsid w:val="00EC303A"/>
    <w:rsid w:val="00EC3A45"/>
    <w:rsid w:val="00EC3DA9"/>
    <w:rsid w:val="00EC433F"/>
    <w:rsid w:val="00EC44D1"/>
    <w:rsid w:val="00EC46B7"/>
    <w:rsid w:val="00EC4B3D"/>
    <w:rsid w:val="00EC5647"/>
    <w:rsid w:val="00EC5FED"/>
    <w:rsid w:val="00EC608A"/>
    <w:rsid w:val="00EC61B0"/>
    <w:rsid w:val="00EC6D97"/>
    <w:rsid w:val="00EC711F"/>
    <w:rsid w:val="00EC7753"/>
    <w:rsid w:val="00ED0089"/>
    <w:rsid w:val="00ED0A27"/>
    <w:rsid w:val="00ED13F1"/>
    <w:rsid w:val="00ED14E7"/>
    <w:rsid w:val="00ED2017"/>
    <w:rsid w:val="00ED2684"/>
    <w:rsid w:val="00ED26BA"/>
    <w:rsid w:val="00ED2953"/>
    <w:rsid w:val="00ED2C26"/>
    <w:rsid w:val="00ED2E62"/>
    <w:rsid w:val="00ED3549"/>
    <w:rsid w:val="00ED4395"/>
    <w:rsid w:val="00ED4AA8"/>
    <w:rsid w:val="00ED5AE0"/>
    <w:rsid w:val="00ED5B6D"/>
    <w:rsid w:val="00ED5EA7"/>
    <w:rsid w:val="00ED62FC"/>
    <w:rsid w:val="00ED783B"/>
    <w:rsid w:val="00ED7D50"/>
    <w:rsid w:val="00ED7D8B"/>
    <w:rsid w:val="00EE1571"/>
    <w:rsid w:val="00EE1D64"/>
    <w:rsid w:val="00EE36BD"/>
    <w:rsid w:val="00EE3C29"/>
    <w:rsid w:val="00EE4838"/>
    <w:rsid w:val="00EE4B44"/>
    <w:rsid w:val="00EE5221"/>
    <w:rsid w:val="00EE52B0"/>
    <w:rsid w:val="00EE5843"/>
    <w:rsid w:val="00EE6D4D"/>
    <w:rsid w:val="00EE6E04"/>
    <w:rsid w:val="00EE71DE"/>
    <w:rsid w:val="00EE780B"/>
    <w:rsid w:val="00EE7877"/>
    <w:rsid w:val="00EE7E6B"/>
    <w:rsid w:val="00EF047B"/>
    <w:rsid w:val="00EF08D3"/>
    <w:rsid w:val="00EF0B26"/>
    <w:rsid w:val="00EF12C1"/>
    <w:rsid w:val="00EF153C"/>
    <w:rsid w:val="00EF21C6"/>
    <w:rsid w:val="00EF2251"/>
    <w:rsid w:val="00EF2777"/>
    <w:rsid w:val="00EF3740"/>
    <w:rsid w:val="00EF3894"/>
    <w:rsid w:val="00EF3AD4"/>
    <w:rsid w:val="00EF3C82"/>
    <w:rsid w:val="00EF4611"/>
    <w:rsid w:val="00EF5FC2"/>
    <w:rsid w:val="00EF63E1"/>
    <w:rsid w:val="00EF6C60"/>
    <w:rsid w:val="00EF700C"/>
    <w:rsid w:val="00EF72C5"/>
    <w:rsid w:val="00EF7ED7"/>
    <w:rsid w:val="00F00E71"/>
    <w:rsid w:val="00F0152A"/>
    <w:rsid w:val="00F026AF"/>
    <w:rsid w:val="00F027A3"/>
    <w:rsid w:val="00F02EE3"/>
    <w:rsid w:val="00F0337B"/>
    <w:rsid w:val="00F04373"/>
    <w:rsid w:val="00F04A2A"/>
    <w:rsid w:val="00F04F0C"/>
    <w:rsid w:val="00F04F9D"/>
    <w:rsid w:val="00F05B15"/>
    <w:rsid w:val="00F06222"/>
    <w:rsid w:val="00F064BA"/>
    <w:rsid w:val="00F070A7"/>
    <w:rsid w:val="00F07345"/>
    <w:rsid w:val="00F10A60"/>
    <w:rsid w:val="00F11917"/>
    <w:rsid w:val="00F11AEC"/>
    <w:rsid w:val="00F12446"/>
    <w:rsid w:val="00F129D8"/>
    <w:rsid w:val="00F12D99"/>
    <w:rsid w:val="00F133D0"/>
    <w:rsid w:val="00F1482D"/>
    <w:rsid w:val="00F14C3D"/>
    <w:rsid w:val="00F14D70"/>
    <w:rsid w:val="00F1528C"/>
    <w:rsid w:val="00F1556B"/>
    <w:rsid w:val="00F16213"/>
    <w:rsid w:val="00F16B2B"/>
    <w:rsid w:val="00F16ECC"/>
    <w:rsid w:val="00F21497"/>
    <w:rsid w:val="00F21F23"/>
    <w:rsid w:val="00F22969"/>
    <w:rsid w:val="00F2433F"/>
    <w:rsid w:val="00F250BE"/>
    <w:rsid w:val="00F2587F"/>
    <w:rsid w:val="00F25EB9"/>
    <w:rsid w:val="00F26EDF"/>
    <w:rsid w:val="00F27320"/>
    <w:rsid w:val="00F275AD"/>
    <w:rsid w:val="00F27636"/>
    <w:rsid w:val="00F301C2"/>
    <w:rsid w:val="00F305CA"/>
    <w:rsid w:val="00F31055"/>
    <w:rsid w:val="00F3105C"/>
    <w:rsid w:val="00F31A91"/>
    <w:rsid w:val="00F32873"/>
    <w:rsid w:val="00F329BE"/>
    <w:rsid w:val="00F32CCA"/>
    <w:rsid w:val="00F33182"/>
    <w:rsid w:val="00F340EF"/>
    <w:rsid w:val="00F344B2"/>
    <w:rsid w:val="00F34791"/>
    <w:rsid w:val="00F349D4"/>
    <w:rsid w:val="00F34BA9"/>
    <w:rsid w:val="00F34BF7"/>
    <w:rsid w:val="00F34FFF"/>
    <w:rsid w:val="00F35286"/>
    <w:rsid w:val="00F36421"/>
    <w:rsid w:val="00F374C3"/>
    <w:rsid w:val="00F3767A"/>
    <w:rsid w:val="00F37A3D"/>
    <w:rsid w:val="00F37EDD"/>
    <w:rsid w:val="00F404F8"/>
    <w:rsid w:val="00F40F1E"/>
    <w:rsid w:val="00F40F96"/>
    <w:rsid w:val="00F41817"/>
    <w:rsid w:val="00F41C49"/>
    <w:rsid w:val="00F4243E"/>
    <w:rsid w:val="00F438BA"/>
    <w:rsid w:val="00F4397C"/>
    <w:rsid w:val="00F44664"/>
    <w:rsid w:val="00F446C3"/>
    <w:rsid w:val="00F449E0"/>
    <w:rsid w:val="00F45BC0"/>
    <w:rsid w:val="00F4663D"/>
    <w:rsid w:val="00F477CC"/>
    <w:rsid w:val="00F479C5"/>
    <w:rsid w:val="00F5036C"/>
    <w:rsid w:val="00F51218"/>
    <w:rsid w:val="00F51847"/>
    <w:rsid w:val="00F51B55"/>
    <w:rsid w:val="00F527FF"/>
    <w:rsid w:val="00F52A09"/>
    <w:rsid w:val="00F53548"/>
    <w:rsid w:val="00F5379F"/>
    <w:rsid w:val="00F53C15"/>
    <w:rsid w:val="00F53D21"/>
    <w:rsid w:val="00F54172"/>
    <w:rsid w:val="00F546F3"/>
    <w:rsid w:val="00F54999"/>
    <w:rsid w:val="00F554E1"/>
    <w:rsid w:val="00F55DB7"/>
    <w:rsid w:val="00F5614F"/>
    <w:rsid w:val="00F566FD"/>
    <w:rsid w:val="00F56C10"/>
    <w:rsid w:val="00F56D59"/>
    <w:rsid w:val="00F56DC8"/>
    <w:rsid w:val="00F57A46"/>
    <w:rsid w:val="00F6245C"/>
    <w:rsid w:val="00F63C81"/>
    <w:rsid w:val="00F63C98"/>
    <w:rsid w:val="00F648AE"/>
    <w:rsid w:val="00F64DFE"/>
    <w:rsid w:val="00F65965"/>
    <w:rsid w:val="00F65FB1"/>
    <w:rsid w:val="00F66335"/>
    <w:rsid w:val="00F66569"/>
    <w:rsid w:val="00F66DEF"/>
    <w:rsid w:val="00F672C8"/>
    <w:rsid w:val="00F6750D"/>
    <w:rsid w:val="00F6754E"/>
    <w:rsid w:val="00F67655"/>
    <w:rsid w:val="00F7031F"/>
    <w:rsid w:val="00F72001"/>
    <w:rsid w:val="00F72D9C"/>
    <w:rsid w:val="00F72EBD"/>
    <w:rsid w:val="00F74233"/>
    <w:rsid w:val="00F7428E"/>
    <w:rsid w:val="00F74D2F"/>
    <w:rsid w:val="00F754C4"/>
    <w:rsid w:val="00F75697"/>
    <w:rsid w:val="00F76626"/>
    <w:rsid w:val="00F76B3E"/>
    <w:rsid w:val="00F76C2B"/>
    <w:rsid w:val="00F77C1E"/>
    <w:rsid w:val="00F80531"/>
    <w:rsid w:val="00F80654"/>
    <w:rsid w:val="00F818E8"/>
    <w:rsid w:val="00F821D5"/>
    <w:rsid w:val="00F82A9C"/>
    <w:rsid w:val="00F8330E"/>
    <w:rsid w:val="00F8383D"/>
    <w:rsid w:val="00F83C18"/>
    <w:rsid w:val="00F84B62"/>
    <w:rsid w:val="00F85297"/>
    <w:rsid w:val="00F85454"/>
    <w:rsid w:val="00F85531"/>
    <w:rsid w:val="00F85DDE"/>
    <w:rsid w:val="00F86216"/>
    <w:rsid w:val="00F86350"/>
    <w:rsid w:val="00F869EE"/>
    <w:rsid w:val="00F87434"/>
    <w:rsid w:val="00F874D9"/>
    <w:rsid w:val="00F9032A"/>
    <w:rsid w:val="00F917E1"/>
    <w:rsid w:val="00F92406"/>
    <w:rsid w:val="00F92CF0"/>
    <w:rsid w:val="00F9349F"/>
    <w:rsid w:val="00F93671"/>
    <w:rsid w:val="00F944BA"/>
    <w:rsid w:val="00F94825"/>
    <w:rsid w:val="00F94AE7"/>
    <w:rsid w:val="00F94C65"/>
    <w:rsid w:val="00F95A2A"/>
    <w:rsid w:val="00F95CA8"/>
    <w:rsid w:val="00F96490"/>
    <w:rsid w:val="00F96674"/>
    <w:rsid w:val="00F9708F"/>
    <w:rsid w:val="00F97C1E"/>
    <w:rsid w:val="00FA0580"/>
    <w:rsid w:val="00FA2EBC"/>
    <w:rsid w:val="00FA435D"/>
    <w:rsid w:val="00FA45E5"/>
    <w:rsid w:val="00FA564C"/>
    <w:rsid w:val="00FA5EC5"/>
    <w:rsid w:val="00FA7208"/>
    <w:rsid w:val="00FA7B5D"/>
    <w:rsid w:val="00FA7BE3"/>
    <w:rsid w:val="00FB0838"/>
    <w:rsid w:val="00FB09D2"/>
    <w:rsid w:val="00FB0B16"/>
    <w:rsid w:val="00FB1A90"/>
    <w:rsid w:val="00FB4FF9"/>
    <w:rsid w:val="00FB5F35"/>
    <w:rsid w:val="00FB5FEC"/>
    <w:rsid w:val="00FB61F0"/>
    <w:rsid w:val="00FB762C"/>
    <w:rsid w:val="00FB7A39"/>
    <w:rsid w:val="00FC00E7"/>
    <w:rsid w:val="00FC02BC"/>
    <w:rsid w:val="00FC0A2A"/>
    <w:rsid w:val="00FC0DE3"/>
    <w:rsid w:val="00FC14A7"/>
    <w:rsid w:val="00FC1F57"/>
    <w:rsid w:val="00FC2201"/>
    <w:rsid w:val="00FC4F7B"/>
    <w:rsid w:val="00FC50A7"/>
    <w:rsid w:val="00FC5FC5"/>
    <w:rsid w:val="00FC691E"/>
    <w:rsid w:val="00FC6AC7"/>
    <w:rsid w:val="00FC6B7C"/>
    <w:rsid w:val="00FC6C7E"/>
    <w:rsid w:val="00FC71A6"/>
    <w:rsid w:val="00FD00A0"/>
    <w:rsid w:val="00FD0850"/>
    <w:rsid w:val="00FD0B08"/>
    <w:rsid w:val="00FD0CE7"/>
    <w:rsid w:val="00FD102D"/>
    <w:rsid w:val="00FD1516"/>
    <w:rsid w:val="00FD1893"/>
    <w:rsid w:val="00FD238D"/>
    <w:rsid w:val="00FD2D7E"/>
    <w:rsid w:val="00FD3C3C"/>
    <w:rsid w:val="00FD3EC4"/>
    <w:rsid w:val="00FD4C5D"/>
    <w:rsid w:val="00FD560E"/>
    <w:rsid w:val="00FD78DF"/>
    <w:rsid w:val="00FE0268"/>
    <w:rsid w:val="00FE17F3"/>
    <w:rsid w:val="00FE1BD4"/>
    <w:rsid w:val="00FE2162"/>
    <w:rsid w:val="00FE2F7B"/>
    <w:rsid w:val="00FE3076"/>
    <w:rsid w:val="00FE3F20"/>
    <w:rsid w:val="00FE4149"/>
    <w:rsid w:val="00FE43CC"/>
    <w:rsid w:val="00FE4714"/>
    <w:rsid w:val="00FE504D"/>
    <w:rsid w:val="00FE6414"/>
    <w:rsid w:val="00FE6512"/>
    <w:rsid w:val="00FE6A92"/>
    <w:rsid w:val="00FE77EE"/>
    <w:rsid w:val="00FF03F4"/>
    <w:rsid w:val="00FF05A6"/>
    <w:rsid w:val="00FF0ED7"/>
    <w:rsid w:val="00FF108A"/>
    <w:rsid w:val="00FF2124"/>
    <w:rsid w:val="00FF215D"/>
    <w:rsid w:val="00FF28EA"/>
    <w:rsid w:val="00FF30CC"/>
    <w:rsid w:val="00FF3B91"/>
    <w:rsid w:val="00FF5817"/>
    <w:rsid w:val="00FF5CC9"/>
    <w:rsid w:val="00FF5E7F"/>
    <w:rsid w:val="00FF6EA1"/>
    <w:rsid w:val="00FF72FC"/>
    <w:rsid w:val="00FF7AB9"/>
    <w:rsid w:val="00FF7D58"/>
    <w:rsid w:val="01F11E5F"/>
    <w:rsid w:val="02515FED"/>
    <w:rsid w:val="02881CF1"/>
    <w:rsid w:val="0393A225"/>
    <w:rsid w:val="048DE092"/>
    <w:rsid w:val="056CCC5B"/>
    <w:rsid w:val="06BF67DA"/>
    <w:rsid w:val="06DE2C10"/>
    <w:rsid w:val="08D2F937"/>
    <w:rsid w:val="093C3FB9"/>
    <w:rsid w:val="0A7D1680"/>
    <w:rsid w:val="0A93F22A"/>
    <w:rsid w:val="0B4C8006"/>
    <w:rsid w:val="0BDCC6C2"/>
    <w:rsid w:val="0BFF87D4"/>
    <w:rsid w:val="0C19E5CF"/>
    <w:rsid w:val="0C855783"/>
    <w:rsid w:val="0CAD7B2E"/>
    <w:rsid w:val="0D595D21"/>
    <w:rsid w:val="105A988D"/>
    <w:rsid w:val="10B7A9B3"/>
    <w:rsid w:val="10B94423"/>
    <w:rsid w:val="10EC72C3"/>
    <w:rsid w:val="127F7BE2"/>
    <w:rsid w:val="135D1961"/>
    <w:rsid w:val="13E9602C"/>
    <w:rsid w:val="148706A1"/>
    <w:rsid w:val="151D9FFD"/>
    <w:rsid w:val="15E3441C"/>
    <w:rsid w:val="1602BEFE"/>
    <w:rsid w:val="161B49EB"/>
    <w:rsid w:val="16E70410"/>
    <w:rsid w:val="173C928F"/>
    <w:rsid w:val="17923CD2"/>
    <w:rsid w:val="17AAA50B"/>
    <w:rsid w:val="1875DA25"/>
    <w:rsid w:val="19576722"/>
    <w:rsid w:val="1B113B06"/>
    <w:rsid w:val="1B7001E5"/>
    <w:rsid w:val="1C3743E0"/>
    <w:rsid w:val="1D20BA23"/>
    <w:rsid w:val="1F55DFC1"/>
    <w:rsid w:val="2029DB5A"/>
    <w:rsid w:val="20881DD6"/>
    <w:rsid w:val="22335BD4"/>
    <w:rsid w:val="232A986F"/>
    <w:rsid w:val="23C7765D"/>
    <w:rsid w:val="260B8904"/>
    <w:rsid w:val="27144959"/>
    <w:rsid w:val="28B90994"/>
    <w:rsid w:val="297468C3"/>
    <w:rsid w:val="29F03319"/>
    <w:rsid w:val="2A006DA0"/>
    <w:rsid w:val="2A78270A"/>
    <w:rsid w:val="2B2B496F"/>
    <w:rsid w:val="2B5A8084"/>
    <w:rsid w:val="2B5AA351"/>
    <w:rsid w:val="2BC7DADB"/>
    <w:rsid w:val="2DB60F9B"/>
    <w:rsid w:val="2E053B47"/>
    <w:rsid w:val="2F596778"/>
    <w:rsid w:val="2F59F5B9"/>
    <w:rsid w:val="2FFBF25E"/>
    <w:rsid w:val="307DAA68"/>
    <w:rsid w:val="30DB3496"/>
    <w:rsid w:val="3208DBA2"/>
    <w:rsid w:val="333BC93B"/>
    <w:rsid w:val="34E142D3"/>
    <w:rsid w:val="36C81C77"/>
    <w:rsid w:val="37F8D798"/>
    <w:rsid w:val="38E167A8"/>
    <w:rsid w:val="39AF3B04"/>
    <w:rsid w:val="3A70F7DC"/>
    <w:rsid w:val="3AB391D6"/>
    <w:rsid w:val="3B4A84F6"/>
    <w:rsid w:val="3C77D851"/>
    <w:rsid w:val="3E0F02DE"/>
    <w:rsid w:val="3E2194AD"/>
    <w:rsid w:val="3E7538A0"/>
    <w:rsid w:val="3E7A3966"/>
    <w:rsid w:val="3E7ACAED"/>
    <w:rsid w:val="3F5AF9C7"/>
    <w:rsid w:val="3F69275D"/>
    <w:rsid w:val="40EB38F4"/>
    <w:rsid w:val="41363733"/>
    <w:rsid w:val="41410292"/>
    <w:rsid w:val="421248AF"/>
    <w:rsid w:val="427D5CF6"/>
    <w:rsid w:val="4359EFDC"/>
    <w:rsid w:val="451B4892"/>
    <w:rsid w:val="4535D5A2"/>
    <w:rsid w:val="4583E445"/>
    <w:rsid w:val="46EBF0BE"/>
    <w:rsid w:val="4887D641"/>
    <w:rsid w:val="49FE4456"/>
    <w:rsid w:val="4A849D4D"/>
    <w:rsid w:val="4AF44D48"/>
    <w:rsid w:val="4B6A6BDF"/>
    <w:rsid w:val="4B82F6B6"/>
    <w:rsid w:val="4BA7D0CA"/>
    <w:rsid w:val="4C2510C4"/>
    <w:rsid w:val="4C9653B8"/>
    <w:rsid w:val="4CB92735"/>
    <w:rsid w:val="4D6B4D4D"/>
    <w:rsid w:val="4D7BEB99"/>
    <w:rsid w:val="4DC390E0"/>
    <w:rsid w:val="4E879D24"/>
    <w:rsid w:val="4E8E22F3"/>
    <w:rsid w:val="4F0134B4"/>
    <w:rsid w:val="4F1191C5"/>
    <w:rsid w:val="4F2ECB9B"/>
    <w:rsid w:val="5054134B"/>
    <w:rsid w:val="509425C9"/>
    <w:rsid w:val="5133A718"/>
    <w:rsid w:val="5279A832"/>
    <w:rsid w:val="52AC3813"/>
    <w:rsid w:val="52B02721"/>
    <w:rsid w:val="53E0EB3E"/>
    <w:rsid w:val="5475D2C5"/>
    <w:rsid w:val="551F660E"/>
    <w:rsid w:val="5617F673"/>
    <w:rsid w:val="568A18C6"/>
    <w:rsid w:val="56B822DE"/>
    <w:rsid w:val="56F91D7A"/>
    <w:rsid w:val="5787BB89"/>
    <w:rsid w:val="57ECF06C"/>
    <w:rsid w:val="581CFCE9"/>
    <w:rsid w:val="599C3A70"/>
    <w:rsid w:val="5B941BBF"/>
    <w:rsid w:val="5CCA06B3"/>
    <w:rsid w:val="5F384E5E"/>
    <w:rsid w:val="601576CC"/>
    <w:rsid w:val="60271289"/>
    <w:rsid w:val="605ED49D"/>
    <w:rsid w:val="61EC8AED"/>
    <w:rsid w:val="62B29D48"/>
    <w:rsid w:val="62E03741"/>
    <w:rsid w:val="63912AE4"/>
    <w:rsid w:val="6585D121"/>
    <w:rsid w:val="65B08C79"/>
    <w:rsid w:val="684634FC"/>
    <w:rsid w:val="689D91CA"/>
    <w:rsid w:val="68F3814B"/>
    <w:rsid w:val="696C7D89"/>
    <w:rsid w:val="697F07C6"/>
    <w:rsid w:val="6987B99B"/>
    <w:rsid w:val="6A18526F"/>
    <w:rsid w:val="6A7FA9A8"/>
    <w:rsid w:val="6B053BC4"/>
    <w:rsid w:val="6B3966A9"/>
    <w:rsid w:val="6C00FF1F"/>
    <w:rsid w:val="6CBDD846"/>
    <w:rsid w:val="6CD44AB3"/>
    <w:rsid w:val="6D55CDDA"/>
    <w:rsid w:val="6E89851E"/>
    <w:rsid w:val="6F57B138"/>
    <w:rsid w:val="6FD4C671"/>
    <w:rsid w:val="70C7D7B0"/>
    <w:rsid w:val="70CABF38"/>
    <w:rsid w:val="710AA115"/>
    <w:rsid w:val="7145C96A"/>
    <w:rsid w:val="71E712CA"/>
    <w:rsid w:val="724C5CBD"/>
    <w:rsid w:val="72C365EB"/>
    <w:rsid w:val="72C6CAD7"/>
    <w:rsid w:val="73241C6C"/>
    <w:rsid w:val="73462BBA"/>
    <w:rsid w:val="73794993"/>
    <w:rsid w:val="7450104C"/>
    <w:rsid w:val="765DFB35"/>
    <w:rsid w:val="76AE3B20"/>
    <w:rsid w:val="7712CCEE"/>
    <w:rsid w:val="78146817"/>
    <w:rsid w:val="78808B56"/>
    <w:rsid w:val="788FB208"/>
    <w:rsid w:val="78BA6AA1"/>
    <w:rsid w:val="78C6253F"/>
    <w:rsid w:val="78DC8964"/>
    <w:rsid w:val="7BBC016D"/>
    <w:rsid w:val="7DE59905"/>
    <w:rsid w:val="7E238FC2"/>
    <w:rsid w:val="7E5DF6EF"/>
    <w:rsid w:val="7EB5AC8D"/>
    <w:rsid w:val="7EE6AC24"/>
    <w:rsid w:val="7F6AB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F704CA"/>
  <w15:docId w15:val="{7EC3ED76-C7DB-452F-AAF9-84FFEBF94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0F6A"/>
    <w:rPr>
      <w:sz w:val="24"/>
      <w:szCs w:val="24"/>
    </w:rPr>
  </w:style>
  <w:style w:type="paragraph" w:styleId="Heading1">
    <w:name w:val="heading 1"/>
    <w:basedOn w:val="Normal"/>
    <w:next w:val="Normal"/>
    <w:qFormat/>
    <w:rsid w:val="00130F6A"/>
    <w:pPr>
      <w:keepNext/>
      <w:jc w:val="center"/>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60305"/>
    <w:rPr>
      <w:color w:val="0000FF"/>
      <w:u w:val="single"/>
    </w:rPr>
  </w:style>
  <w:style w:type="character" w:styleId="Emphasis">
    <w:name w:val="Emphasis"/>
    <w:basedOn w:val="DefaultParagraphFont"/>
    <w:qFormat/>
    <w:rsid w:val="009F5E48"/>
    <w:rPr>
      <w:i/>
      <w:iCs/>
    </w:rPr>
  </w:style>
  <w:style w:type="paragraph" w:styleId="ListParagraph">
    <w:name w:val="List Paragraph"/>
    <w:basedOn w:val="Normal"/>
    <w:uiPriority w:val="34"/>
    <w:qFormat/>
    <w:rsid w:val="004E643B"/>
    <w:pPr>
      <w:ind w:left="720"/>
      <w:contextualSpacing/>
    </w:pPr>
  </w:style>
  <w:style w:type="paragraph" w:styleId="Revision">
    <w:name w:val="Revision"/>
    <w:hidden/>
    <w:uiPriority w:val="99"/>
    <w:semiHidden/>
    <w:rsid w:val="0034425A"/>
    <w:rPr>
      <w:sz w:val="24"/>
      <w:szCs w:val="24"/>
    </w:rPr>
  </w:style>
  <w:style w:type="table" w:styleId="TableGrid">
    <w:name w:val="Table Grid"/>
    <w:basedOn w:val="TableNormal"/>
    <w:rsid w:val="009107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40F96"/>
    <w:rPr>
      <w:color w:val="605E5C"/>
      <w:shd w:val="clear" w:color="auto" w:fill="E1DFDD"/>
    </w:rPr>
  </w:style>
  <w:style w:type="paragraph" w:styleId="BodyText">
    <w:name w:val="Body Text"/>
    <w:basedOn w:val="Normal"/>
    <w:link w:val="BodyTextChar"/>
    <w:uiPriority w:val="1"/>
    <w:qFormat/>
    <w:rsid w:val="00F1528C"/>
    <w:pPr>
      <w:widowControl w:val="0"/>
      <w:autoSpaceDE w:val="0"/>
      <w:autoSpaceDN w:val="0"/>
    </w:pPr>
  </w:style>
  <w:style w:type="character" w:customStyle="1" w:styleId="BodyTextChar">
    <w:name w:val="Body Text Char"/>
    <w:basedOn w:val="DefaultParagraphFont"/>
    <w:link w:val="BodyText"/>
    <w:uiPriority w:val="1"/>
    <w:rsid w:val="00F1528C"/>
    <w:rPr>
      <w:sz w:val="24"/>
      <w:szCs w:val="24"/>
    </w:rPr>
  </w:style>
  <w:style w:type="character" w:customStyle="1" w:styleId="text-xs">
    <w:name w:val="text-xs"/>
    <w:basedOn w:val="DefaultParagraphFont"/>
    <w:rsid w:val="00E259CA"/>
  </w:style>
  <w:style w:type="paragraph" w:styleId="Header">
    <w:name w:val="header"/>
    <w:basedOn w:val="Normal"/>
    <w:link w:val="HeaderChar"/>
    <w:rsid w:val="00523E1F"/>
    <w:pPr>
      <w:tabs>
        <w:tab w:val="center" w:pos="4680"/>
        <w:tab w:val="right" w:pos="9360"/>
      </w:tabs>
    </w:pPr>
  </w:style>
  <w:style w:type="character" w:customStyle="1" w:styleId="HeaderChar">
    <w:name w:val="Header Char"/>
    <w:basedOn w:val="DefaultParagraphFont"/>
    <w:link w:val="Header"/>
    <w:rsid w:val="00523E1F"/>
    <w:rPr>
      <w:sz w:val="24"/>
      <w:szCs w:val="24"/>
    </w:rPr>
  </w:style>
  <w:style w:type="paragraph" w:styleId="Footer">
    <w:name w:val="footer"/>
    <w:basedOn w:val="Normal"/>
    <w:link w:val="FooterChar"/>
    <w:uiPriority w:val="99"/>
    <w:rsid w:val="00523E1F"/>
    <w:pPr>
      <w:tabs>
        <w:tab w:val="center" w:pos="4680"/>
        <w:tab w:val="right" w:pos="9360"/>
      </w:tabs>
    </w:pPr>
  </w:style>
  <w:style w:type="character" w:customStyle="1" w:styleId="FooterChar">
    <w:name w:val="Footer Char"/>
    <w:basedOn w:val="DefaultParagraphFont"/>
    <w:link w:val="Footer"/>
    <w:uiPriority w:val="99"/>
    <w:rsid w:val="00523E1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C3A909CA5A394886F439521EB8018A" ma:contentTypeVersion="6" ma:contentTypeDescription="Create a new document." ma:contentTypeScope="" ma:versionID="141494b0f2098031b9f63cf4ddf639ac">
  <xsd:schema xmlns:xsd="http://www.w3.org/2001/XMLSchema" xmlns:xs="http://www.w3.org/2001/XMLSchema" xmlns:p="http://schemas.microsoft.com/office/2006/metadata/properties" xmlns:ns3="8a463296-7cd3-488c-a3b5-0ecd95b74d84" targetNamespace="http://schemas.microsoft.com/office/2006/metadata/properties" ma:root="true" ma:fieldsID="349cfab5b43448f85ae44afeedfbb10a" ns3:_="">
    <xsd:import namespace="8a463296-7cd3-488c-a3b5-0ecd95b74d8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463296-7cd3-488c-a3b5-0ecd95b74d8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_activity xmlns="8a463296-7cd3-488c-a3b5-0ecd95b74d8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D64119-6637-4327-B2BD-ECEF04AC6B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463296-7cd3-488c-a3b5-0ecd95b74d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56A6E5-41C7-4ED1-9C47-20E330CAA89E}">
  <ds:schemaRefs>
    <ds:schemaRef ds:uri="http://schemas.openxmlformats.org/officeDocument/2006/bibliography"/>
  </ds:schemaRefs>
</ds:datastoreItem>
</file>

<file path=customXml/itemProps3.xml><?xml version="1.0" encoding="utf-8"?>
<ds:datastoreItem xmlns:ds="http://schemas.openxmlformats.org/officeDocument/2006/customXml" ds:itemID="{80307FD3-86D1-43FB-AFED-05FA7DFEFCCB}">
  <ds:schemaRefs>
    <ds:schemaRef ds:uri="http://schemas.microsoft.com/office/2006/metadata/properties"/>
    <ds:schemaRef ds:uri="http://schemas.microsoft.com/office/infopath/2007/PartnerControls"/>
    <ds:schemaRef ds:uri="8a463296-7cd3-488c-a3b5-0ecd95b74d84"/>
  </ds:schemaRefs>
</ds:datastoreItem>
</file>

<file path=customXml/itemProps4.xml><?xml version="1.0" encoding="utf-8"?>
<ds:datastoreItem xmlns:ds="http://schemas.openxmlformats.org/officeDocument/2006/customXml" ds:itemID="{D45ACA94-558B-4D0D-8181-FF88E3F951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2180</Words>
  <Characters>12429</Characters>
  <Application>Microsoft Office Word</Application>
  <DocSecurity>4</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Computer</dc:creator>
  <cp:lastModifiedBy>Carmen Naas</cp:lastModifiedBy>
  <cp:revision>2</cp:revision>
  <cp:lastPrinted>2026-06-12T20:43:00Z</cp:lastPrinted>
  <dcterms:created xsi:type="dcterms:W3CDTF">2026-10-06T16:34:00Z</dcterms:created>
  <dcterms:modified xsi:type="dcterms:W3CDTF">2026-10-06T16:34:00Z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0x01010088C3A909CA5A394886F439521EB8018A</vt:lpwstr>
  </property>
</Properties>
</file>