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E00C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🏛️</w:t>
      </w:r>
      <w:r w:rsidRPr="00EE4B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Town Council Meeting Minutes</w:t>
      </w:r>
    </w:p>
    <w:p w14:paraId="760E1CC0" w14:textId="4A6DF617" w:rsidR="00EE4B19" w:rsidRPr="00EE4B19" w:rsidRDefault="00EE4B19" w:rsidP="00EE4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Type: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Regular Session </w:t>
      </w: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October 7</w:t>
      </w:r>
      <w:r w:rsidRPr="00EE4B1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Board Room at 121 E Pearl St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Becky Jones, Linda Adams, Tracy Brumfiel, Adam Hornsby </w:t>
      </w: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 Arrival: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Danielle Roberts</w:t>
      </w:r>
    </w:p>
    <w:p w14:paraId="1671DD46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🇺🇸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Opening</w:t>
      </w:r>
    </w:p>
    <w:p w14:paraId="29429315" w14:textId="77777777" w:rsidR="00EE4B19" w:rsidRPr="00EE4B19" w:rsidRDefault="00EE4B19" w:rsidP="00EE4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</w:p>
    <w:p w14:paraId="7A115F7F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1147"/>
        <w:gridCol w:w="1374"/>
        <w:gridCol w:w="1095"/>
      </w:tblGrid>
      <w:tr w:rsidR="00EE4B19" w:rsidRPr="00EE4B19" w14:paraId="7A6DF4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9874C" w14:textId="77777777" w:rsidR="00EE4B19" w:rsidRPr="00EE4B19" w:rsidRDefault="00EE4B19" w:rsidP="00EE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2182156" w14:textId="77777777" w:rsidR="00EE4B19" w:rsidRPr="00EE4B19" w:rsidRDefault="00EE4B19" w:rsidP="00EE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Motion By</w:t>
            </w:r>
          </w:p>
        </w:tc>
        <w:tc>
          <w:tcPr>
            <w:tcW w:w="0" w:type="auto"/>
            <w:vAlign w:val="center"/>
            <w:hideMark/>
          </w:tcPr>
          <w:p w14:paraId="32C3B8F5" w14:textId="77777777" w:rsidR="00EE4B19" w:rsidRPr="00EE4B19" w:rsidRDefault="00EE4B19" w:rsidP="00EE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Seconded By</w:t>
            </w:r>
          </w:p>
        </w:tc>
        <w:tc>
          <w:tcPr>
            <w:tcW w:w="0" w:type="auto"/>
            <w:vAlign w:val="center"/>
            <w:hideMark/>
          </w:tcPr>
          <w:p w14:paraId="199B6B3E" w14:textId="77777777" w:rsidR="00EE4B19" w:rsidRPr="00EE4B19" w:rsidRDefault="00EE4B19" w:rsidP="00EE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Result</w:t>
            </w:r>
          </w:p>
        </w:tc>
      </w:tr>
      <w:tr w:rsidR="00EE4B19" w:rsidRPr="00EE4B19" w14:paraId="6F4C1A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692F7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Regular Meeting Minutes</w:t>
            </w:r>
          </w:p>
        </w:tc>
        <w:tc>
          <w:tcPr>
            <w:tcW w:w="0" w:type="auto"/>
            <w:vAlign w:val="center"/>
            <w:hideMark/>
          </w:tcPr>
          <w:p w14:paraId="33B10E62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14:paraId="2A819AB9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49196BDF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4/0</w:t>
            </w:r>
          </w:p>
        </w:tc>
      </w:tr>
      <w:tr w:rsidR="00EE4B19" w:rsidRPr="00EE4B19" w14:paraId="32B6E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0E408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 Meeting Minutes</w:t>
            </w:r>
          </w:p>
        </w:tc>
        <w:tc>
          <w:tcPr>
            <w:tcW w:w="0" w:type="auto"/>
            <w:vAlign w:val="center"/>
            <w:hideMark/>
          </w:tcPr>
          <w:p w14:paraId="1858F0C8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2719F562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29E78A71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4/0</w:t>
            </w:r>
          </w:p>
        </w:tc>
      </w:tr>
      <w:tr w:rsidR="00EE4B19" w:rsidRPr="00EE4B19" w14:paraId="5CA33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4AC99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Billing Adjustments (None)</w:t>
            </w:r>
          </w:p>
        </w:tc>
        <w:tc>
          <w:tcPr>
            <w:tcW w:w="0" w:type="auto"/>
            <w:vAlign w:val="center"/>
            <w:hideMark/>
          </w:tcPr>
          <w:p w14:paraId="72FE37CE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AFCBF4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301BB1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—</w:t>
            </w:r>
          </w:p>
        </w:tc>
      </w:tr>
      <w:tr w:rsidR="00EE4B19" w:rsidRPr="00EE4B19" w14:paraId="72094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DD1B6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Handwritten Claims ($11,976.37)</w:t>
            </w:r>
          </w:p>
        </w:tc>
        <w:tc>
          <w:tcPr>
            <w:tcW w:w="0" w:type="auto"/>
            <w:vAlign w:val="center"/>
            <w:hideMark/>
          </w:tcPr>
          <w:p w14:paraId="79133D6F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14:paraId="7228B126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1E20F951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4/0</w:t>
            </w:r>
          </w:p>
        </w:tc>
      </w:tr>
      <w:tr w:rsidR="00EE4B19" w:rsidRPr="00EE4B19" w14:paraId="45232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AF9F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Computer Claims ($73,334.34)</w:t>
            </w:r>
          </w:p>
        </w:tc>
        <w:tc>
          <w:tcPr>
            <w:tcW w:w="0" w:type="auto"/>
            <w:vAlign w:val="center"/>
            <w:hideMark/>
          </w:tcPr>
          <w:p w14:paraId="6E506144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1CB06D3C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Becky</w:t>
            </w:r>
          </w:p>
        </w:tc>
        <w:tc>
          <w:tcPr>
            <w:tcW w:w="0" w:type="auto"/>
            <w:vAlign w:val="center"/>
            <w:hideMark/>
          </w:tcPr>
          <w:p w14:paraId="375B5045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4/0</w:t>
            </w:r>
          </w:p>
        </w:tc>
      </w:tr>
      <w:tr w:rsidR="00EE4B19" w:rsidRPr="00EE4B19" w14:paraId="14F03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2A316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Payfile</w:t>
            </w:r>
            <w:proofErr w:type="spellEnd"/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Report ($6,482.00)</w:t>
            </w:r>
          </w:p>
        </w:tc>
        <w:tc>
          <w:tcPr>
            <w:tcW w:w="0" w:type="auto"/>
            <w:vAlign w:val="center"/>
            <w:hideMark/>
          </w:tcPr>
          <w:p w14:paraId="44876F30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14:paraId="1AC1695E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Adam</w:t>
            </w:r>
          </w:p>
        </w:tc>
        <w:tc>
          <w:tcPr>
            <w:tcW w:w="0" w:type="auto"/>
            <w:vAlign w:val="center"/>
            <w:hideMark/>
          </w:tcPr>
          <w:p w14:paraId="08F40854" w14:textId="77777777" w:rsidR="00EE4B19" w:rsidRPr="00EE4B19" w:rsidRDefault="00EE4B19" w:rsidP="00EE4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E4B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Passed 4/0</w:t>
            </w:r>
          </w:p>
        </w:tc>
      </w:tr>
    </w:tbl>
    <w:p w14:paraId="5E3EE8FF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🧾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Presenters</w:t>
      </w:r>
    </w:p>
    <w:p w14:paraId="2E7D5A47" w14:textId="77777777" w:rsidR="00EE4B19" w:rsidRPr="00EE4B19" w:rsidRDefault="00EE4B19" w:rsidP="00EE4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Commonwealth: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Absent</w:t>
      </w:r>
    </w:p>
    <w:p w14:paraId="19FD0EE4" w14:textId="77777777" w:rsidR="00EE4B19" w:rsidRPr="00EE4B19" w:rsidRDefault="00EE4B19" w:rsidP="00EE4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Moore Law: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Absent</w:t>
      </w:r>
    </w:p>
    <w:p w14:paraId="1C31040B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🏢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Department Reports</w:t>
      </w:r>
    </w:p>
    <w:p w14:paraId="1F74CADA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Water/Sewer</w:t>
      </w:r>
    </w:p>
    <w:p w14:paraId="5E96D127" w14:textId="77777777" w:rsidR="00EE4B19" w:rsidRPr="00EE4B19" w:rsidRDefault="00EE4B19" w:rsidP="00EE4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Inventory and organization underway at Pump House #2</w:t>
      </w:r>
    </w:p>
    <w:p w14:paraId="5AE2BBB4" w14:textId="77777777" w:rsidR="00EE4B19" w:rsidRPr="00EE4B19" w:rsidRDefault="00EE4B19" w:rsidP="00EE4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Eric will itemize all equipment</w:t>
      </w:r>
    </w:p>
    <w:p w14:paraId="4747CFDE" w14:textId="77777777" w:rsidR="00EE4B19" w:rsidRPr="00EE4B19" w:rsidRDefault="00EE4B19" w:rsidP="00EE4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Coin-op Revenue (September):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$3,130.25</w:t>
      </w:r>
    </w:p>
    <w:p w14:paraId="28FE4B92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Fire Department</w:t>
      </w:r>
    </w:p>
    <w:p w14:paraId="3EA5E44D" w14:textId="77777777" w:rsidR="00EE4B19" w:rsidRPr="00EE4B19" w:rsidRDefault="00EE4B19" w:rsidP="00EE4B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Absent</w:t>
      </w:r>
    </w:p>
    <w:p w14:paraId="7D3423A7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Police</w:t>
      </w:r>
    </w:p>
    <w:p w14:paraId="5448BB06" w14:textId="77777777" w:rsidR="00EE4B19" w:rsidRPr="00EE4B19" w:rsidRDefault="00EE4B19" w:rsidP="00EE4B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Absent – Firearm training scheduled for the weekend</w:t>
      </w:r>
    </w:p>
    <w:p w14:paraId="053BAAAD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Town Park</w:t>
      </w:r>
    </w:p>
    <w:p w14:paraId="5D0F6BFD" w14:textId="77777777" w:rsidR="00EE4B19" w:rsidRPr="00EE4B19" w:rsidRDefault="00EE4B19" w:rsidP="00EE4B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Absent</w:t>
      </w:r>
    </w:p>
    <w:p w14:paraId="33AEAB24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Center</w:t>
      </w:r>
    </w:p>
    <w:p w14:paraId="4EE862F0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Rentals: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$600</w:t>
      </w:r>
    </w:p>
    <w:p w14:paraId="44286961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Gym floor repairs completed</w:t>
      </w:r>
    </w:p>
    <w:p w14:paraId="5D5F800F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Cleaning schedule to be distributed</w:t>
      </w:r>
    </w:p>
    <w:p w14:paraId="33C0A6C7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Project completion expected by end of October</w:t>
      </w:r>
    </w:p>
    <w:p w14:paraId="00CAE648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Duke Energy completed their portion</w:t>
      </w:r>
    </w:p>
    <w:p w14:paraId="02F0FE4C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Tracy has upcoming </w:t>
      </w:r>
      <w:proofErr w:type="gramStart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>meeting</w:t>
      </w:r>
      <w:proofErr w:type="gramEnd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with Rush Memorial</w:t>
      </w:r>
    </w:p>
    <w:p w14:paraId="72586E8B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Roof leaks worsening; exploring funding options:</w:t>
      </w:r>
    </w:p>
    <w:p w14:paraId="4595B408" w14:textId="77777777" w:rsidR="00EE4B19" w:rsidRPr="00EE4B19" w:rsidRDefault="00EE4B19" w:rsidP="00EE4B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Checking with SBOA about placing sewer funds in a CD and borrowing against it</w:t>
      </w:r>
    </w:p>
    <w:p w14:paraId="1B2866DB" w14:textId="77777777" w:rsidR="00EE4B19" w:rsidRPr="00EE4B19" w:rsidRDefault="00EE4B19" w:rsidP="00EE4B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Alternative: use building as loan collateral</w:t>
      </w:r>
    </w:p>
    <w:p w14:paraId="77FEB220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Becky moved to authorize Tracy Brumfiel to pursue a loan for roof repairs (approx. $220,000); second by Danielle – Passed 5/0</w:t>
      </w:r>
    </w:p>
    <w:p w14:paraId="01047C46" w14:textId="77777777" w:rsidR="00EE4B19" w:rsidRPr="00EE4B19" w:rsidRDefault="00EE4B19" w:rsidP="00EE4B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Town trustee to contribute $5,000 annually for three years toward improvements</w:t>
      </w:r>
    </w:p>
    <w:p w14:paraId="24204CA4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Health &amp; Safety</w:t>
      </w:r>
    </w:p>
    <w:p w14:paraId="062906CD" w14:textId="77777777" w:rsidR="00EE4B19" w:rsidRPr="00EE4B19" w:rsidRDefault="00EE4B19" w:rsidP="00EE4B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Final property maintenance letter delivered by Brad S.</w:t>
      </w:r>
    </w:p>
    <w:p w14:paraId="6EF68F91" w14:textId="77777777" w:rsidR="00EE4B19" w:rsidRPr="00EE4B19" w:rsidRDefault="00EE4B19" w:rsidP="00EE4B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Visible improvements noted, but more work needed</w:t>
      </w:r>
    </w:p>
    <w:p w14:paraId="03EEB2DD" w14:textId="77777777" w:rsidR="00EE4B19" w:rsidRPr="00EE4B19" w:rsidRDefault="00EE4B19" w:rsidP="00EE4B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Town clean-up scheduled for Sept 18–19, starting at 8:00 AM until dumpsters are full</w:t>
      </w:r>
    </w:p>
    <w:p w14:paraId="775089D8" w14:textId="77777777" w:rsidR="00EE4B19" w:rsidRPr="00EE4B19" w:rsidRDefault="00EE4B19" w:rsidP="00EE4B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Becky volunteered to assist with letters after next month’s meeting</w:t>
      </w:r>
    </w:p>
    <w:p w14:paraId="67C52132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Streets/Roads</w:t>
      </w:r>
    </w:p>
    <w:p w14:paraId="10977394" w14:textId="77777777" w:rsidR="00EE4B19" w:rsidRPr="00EE4B19" w:rsidRDefault="00EE4B19" w:rsidP="00EE4B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No new updates</w:t>
      </w:r>
    </w:p>
    <w:p w14:paraId="1D39A446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Clerk’s Office</w:t>
      </w:r>
    </w:p>
    <w:p w14:paraId="475FCB0D" w14:textId="77777777" w:rsidR="00EE4B19" w:rsidRPr="00EE4B19" w:rsidRDefault="00EE4B19" w:rsidP="00EE4B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Town website in testing phase</w:t>
      </w:r>
    </w:p>
    <w:p w14:paraId="40FD7F59" w14:textId="77777777" w:rsidR="00EE4B19" w:rsidRPr="00EE4B19" w:rsidRDefault="00EE4B19" w:rsidP="00EE4B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Tyler Technologies working on online payment integration</w:t>
      </w:r>
    </w:p>
    <w:p w14:paraId="580B5A10" w14:textId="77777777" w:rsidR="00EE4B19" w:rsidRPr="00EE4B19" w:rsidRDefault="00EE4B19" w:rsidP="00EE4B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Becky noted that 10% of remaining budget may be transferred to the </w:t>
      </w:r>
      <w:proofErr w:type="gramStart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>Rainy Day</w:t>
      </w:r>
      <w:proofErr w:type="gramEnd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Fund</w:t>
      </w:r>
    </w:p>
    <w:p w14:paraId="468B04C2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🕰️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Old Business</w:t>
      </w:r>
    </w:p>
    <w:p w14:paraId="5E42645C" w14:textId="77777777" w:rsidR="00EE4B19" w:rsidRPr="00EE4B19" w:rsidRDefault="00EE4B19" w:rsidP="00EE4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Tony S: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No update</w:t>
      </w:r>
    </w:p>
    <w:p w14:paraId="34110E1D" w14:textId="77777777" w:rsidR="00EE4B19" w:rsidRPr="00EE4B19" w:rsidRDefault="00EE4B19" w:rsidP="00EE4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Jerry Abrams: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No update</w:t>
      </w:r>
    </w:p>
    <w:p w14:paraId="0D574F92" w14:textId="77777777" w:rsidR="00EE4B19" w:rsidRPr="00EE4B19" w:rsidRDefault="00EE4B19" w:rsidP="00EE4B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John Burns: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No update</w:t>
      </w:r>
    </w:p>
    <w:p w14:paraId="69945021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🆕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New Business</w:t>
      </w:r>
    </w:p>
    <w:p w14:paraId="79D2F5C0" w14:textId="77777777" w:rsidR="00EE4B19" w:rsidRPr="00EE4B19" w:rsidRDefault="00EE4B19" w:rsidP="00EE4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Trick-or-Treating: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 October 31st, 5–7 PM</w:t>
      </w:r>
    </w:p>
    <w:p w14:paraId="2D2AB8F1" w14:textId="77777777" w:rsidR="00EE4B19" w:rsidRPr="00EE4B19" w:rsidRDefault="00EE4B19" w:rsidP="00EE4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 Church: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Offering chili and hot chocolate during trick-or-treat hours</w:t>
      </w:r>
    </w:p>
    <w:p w14:paraId="5B05C87F" w14:textId="77777777" w:rsidR="00EE4B19" w:rsidRPr="00EE4B19" w:rsidRDefault="00EE4B19" w:rsidP="00EE4B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Room Update:</w:t>
      </w:r>
    </w:p>
    <w:p w14:paraId="07E98CE7" w14:textId="77777777" w:rsidR="00EE4B19" w:rsidRPr="00EE4B19" w:rsidRDefault="00EE4B19" w:rsidP="00EE4B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Tracy B. proposed rearranging the </w:t>
      </w:r>
      <w:proofErr w:type="gramStart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>board room</w:t>
      </w:r>
      <w:proofErr w:type="gramEnd"/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and purchasing two new tables (~$80 each)</w:t>
      </w:r>
    </w:p>
    <w:p w14:paraId="25CF2873" w14:textId="77777777" w:rsidR="00EE4B19" w:rsidRPr="00EE4B19" w:rsidRDefault="00EE4B19" w:rsidP="00EE4B1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Suggested donating the old table to the library; if not accepted, Tracy expressed interest in purchasing it</w:t>
      </w:r>
    </w:p>
    <w:p w14:paraId="174F95E7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🗣️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Open Floor</w:t>
      </w:r>
    </w:p>
    <w:p w14:paraId="63367564" w14:textId="77777777" w:rsidR="00EE4B19" w:rsidRPr="00EE4B19" w:rsidRDefault="00EE4B19" w:rsidP="00EE4B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 Tanner:</w:t>
      </w:r>
    </w:p>
    <w:p w14:paraId="3B425931" w14:textId="77777777" w:rsidR="00EE4B19" w:rsidRPr="00EE4B19" w:rsidRDefault="00EE4B19" w:rsidP="00EE4B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Plans to build a 30x40 house at Franklin &amp; Neff Streets in March 2026</w:t>
      </w:r>
    </w:p>
    <w:p w14:paraId="7B647ACC" w14:textId="77777777" w:rsidR="00EE4B19" w:rsidRPr="00EE4B19" w:rsidRDefault="00EE4B19" w:rsidP="00EE4B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kern w:val="0"/>
          <w14:ligatures w14:val="none"/>
        </w:rPr>
        <w:t>Requested permission to obtain a permit in Brookville</w:t>
      </w:r>
    </w:p>
    <w:p w14:paraId="58C7E7AF" w14:textId="77777777" w:rsidR="00EE4B19" w:rsidRPr="00EE4B19" w:rsidRDefault="00EE4B19" w:rsidP="00EE4B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Linda moved to grant permission; second by Danielle – Passed 5/0</w:t>
      </w:r>
    </w:p>
    <w:p w14:paraId="080FFCEB" w14:textId="77777777" w:rsidR="00EE4B19" w:rsidRPr="00EE4B19" w:rsidRDefault="00EE4B19" w:rsidP="00EE4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E4B1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🛑</w:t>
      </w:r>
      <w:r w:rsidRPr="00EE4B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Meeting Adjournment</w:t>
      </w:r>
    </w:p>
    <w:p w14:paraId="68667CC4" w14:textId="77777777" w:rsidR="00EE4B19" w:rsidRPr="00EE4B19" w:rsidRDefault="00EE4B19" w:rsidP="00EE4B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4B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EE4B19">
        <w:rPr>
          <w:rFonts w:ascii="Times New Roman" w:eastAsia="Times New Roman" w:hAnsi="Times New Roman" w:cs="Times New Roman"/>
          <w:kern w:val="0"/>
          <w14:ligatures w14:val="none"/>
        </w:rPr>
        <w:t xml:space="preserve"> Danielle moved to close the meeting; second by Adam – Passed 5/0</w:t>
      </w:r>
    </w:p>
    <w:p w14:paraId="37E58893" w14:textId="77777777" w:rsidR="00A72F21" w:rsidRDefault="00A72F21"/>
    <w:sectPr w:rsidR="00A72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2F9"/>
    <w:multiLevelType w:val="multilevel"/>
    <w:tmpl w:val="AE3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DB4"/>
    <w:multiLevelType w:val="multilevel"/>
    <w:tmpl w:val="92D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772E"/>
    <w:multiLevelType w:val="multilevel"/>
    <w:tmpl w:val="CBA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16A29"/>
    <w:multiLevelType w:val="multilevel"/>
    <w:tmpl w:val="F02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C329A"/>
    <w:multiLevelType w:val="multilevel"/>
    <w:tmpl w:val="0BB4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079E3"/>
    <w:multiLevelType w:val="multilevel"/>
    <w:tmpl w:val="A148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90B58"/>
    <w:multiLevelType w:val="multilevel"/>
    <w:tmpl w:val="C5D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F5B59"/>
    <w:multiLevelType w:val="multilevel"/>
    <w:tmpl w:val="3A1A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51528"/>
    <w:multiLevelType w:val="multilevel"/>
    <w:tmpl w:val="C2C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73728"/>
    <w:multiLevelType w:val="multilevel"/>
    <w:tmpl w:val="5072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660D"/>
    <w:multiLevelType w:val="multilevel"/>
    <w:tmpl w:val="80B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E598F"/>
    <w:multiLevelType w:val="multilevel"/>
    <w:tmpl w:val="FB2C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0621F"/>
    <w:multiLevelType w:val="multilevel"/>
    <w:tmpl w:val="056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4747F"/>
    <w:multiLevelType w:val="multilevel"/>
    <w:tmpl w:val="08A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9726">
    <w:abstractNumId w:val="12"/>
  </w:num>
  <w:num w:numId="2" w16cid:durableId="1047072839">
    <w:abstractNumId w:val="5"/>
  </w:num>
  <w:num w:numId="3" w16cid:durableId="1383938436">
    <w:abstractNumId w:val="3"/>
  </w:num>
  <w:num w:numId="4" w16cid:durableId="1827235775">
    <w:abstractNumId w:val="8"/>
  </w:num>
  <w:num w:numId="5" w16cid:durableId="4944547">
    <w:abstractNumId w:val="10"/>
  </w:num>
  <w:num w:numId="6" w16cid:durableId="423847347">
    <w:abstractNumId w:val="4"/>
  </w:num>
  <w:num w:numId="7" w16cid:durableId="875502650">
    <w:abstractNumId w:val="9"/>
  </w:num>
  <w:num w:numId="8" w16cid:durableId="815994193">
    <w:abstractNumId w:val="2"/>
  </w:num>
  <w:num w:numId="9" w16cid:durableId="78066134">
    <w:abstractNumId w:val="0"/>
  </w:num>
  <w:num w:numId="10" w16cid:durableId="1347290887">
    <w:abstractNumId w:val="1"/>
  </w:num>
  <w:num w:numId="11" w16cid:durableId="1723483775">
    <w:abstractNumId w:val="7"/>
  </w:num>
  <w:num w:numId="12" w16cid:durableId="1947036502">
    <w:abstractNumId w:val="6"/>
  </w:num>
  <w:num w:numId="13" w16cid:durableId="1402871161">
    <w:abstractNumId w:val="13"/>
  </w:num>
  <w:num w:numId="14" w16cid:durableId="2085947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19"/>
    <w:rsid w:val="00940EFE"/>
    <w:rsid w:val="00972BEE"/>
    <w:rsid w:val="00A72F21"/>
    <w:rsid w:val="00EE4B19"/>
    <w:rsid w:val="00F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3198"/>
  <w15:chartTrackingRefBased/>
  <w15:docId w15:val="{15817EA4-C4A6-4ECB-BA94-2338599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2025-10-15T20:24:00Z</dcterms:created>
  <dcterms:modified xsi:type="dcterms:W3CDTF">2025-10-15T20:29:00Z</dcterms:modified>
</cp:coreProperties>
</file>