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70E5" w14:textId="77777777" w:rsidR="00920A07" w:rsidRPr="00920A07" w:rsidRDefault="00920A07" w:rsidP="00920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Town Meeting Minutes – June 3, 2025</w:t>
      </w:r>
    </w:p>
    <w:p w14:paraId="76CFBAA9" w14:textId="77777777" w:rsidR="00920A07" w:rsidRPr="00920A07" w:rsidRDefault="00920A07" w:rsidP="00920A0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gramStart"/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</w:t>
      </w:r>
      <w:proofErr w:type="gramEnd"/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Present</w:t>
      </w:r>
    </w:p>
    <w:p w14:paraId="1A38CB73" w14:textId="77777777" w:rsidR="00920A07" w:rsidRPr="00920A07" w:rsidRDefault="00920A07" w:rsidP="00920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Tracy Brumfiel</w:t>
      </w:r>
    </w:p>
    <w:p w14:paraId="0FE1BD8B" w14:textId="77777777" w:rsidR="00920A07" w:rsidRPr="00920A07" w:rsidRDefault="00920A07" w:rsidP="00920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Becky Jones</w:t>
      </w:r>
    </w:p>
    <w:p w14:paraId="62312AE7" w14:textId="77777777" w:rsidR="00920A07" w:rsidRPr="00920A07" w:rsidRDefault="00920A07" w:rsidP="00920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Linda Adams</w:t>
      </w:r>
    </w:p>
    <w:p w14:paraId="1347BC9B" w14:textId="77777777" w:rsidR="00920A07" w:rsidRPr="00920A07" w:rsidRDefault="00920A07" w:rsidP="00920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Danielle Roberts</w:t>
      </w:r>
    </w:p>
    <w:p w14:paraId="421B543C" w14:textId="77777777" w:rsidR="00920A07" w:rsidRPr="00920A07" w:rsidRDefault="00920A07" w:rsidP="00920A0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Opening</w:t>
      </w:r>
    </w:p>
    <w:p w14:paraId="2D7B580A" w14:textId="77777777" w:rsidR="00920A07" w:rsidRPr="00920A07" w:rsidRDefault="00920A07" w:rsidP="00920A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Pledge of Allegiance</w:t>
      </w:r>
    </w:p>
    <w:p w14:paraId="6FED5417" w14:textId="77777777" w:rsidR="00920A07" w:rsidRPr="00920A07" w:rsidRDefault="00920A07" w:rsidP="00920A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Previous Minutes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: Motion made by Danielle Roberts to accept the minutes, seconded by Becky Jones. Motion passed unanimously (4-0).</w:t>
      </w:r>
    </w:p>
    <w:p w14:paraId="7EBFFC19" w14:textId="77777777" w:rsidR="00920A07" w:rsidRPr="00920A07" w:rsidRDefault="00920A07" w:rsidP="00920A0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Financials</w:t>
      </w:r>
    </w:p>
    <w:p w14:paraId="26375421" w14:textId="77777777" w:rsidR="00920A07" w:rsidRPr="00920A07" w:rsidRDefault="00920A07" w:rsidP="00920A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Billing Adjustments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: Motion made by Becky Jones to accept the billing adjustments, seconded by Danielle Roberts. Motion passed (4-0).</w:t>
      </w:r>
    </w:p>
    <w:p w14:paraId="33A33202" w14:textId="77777777" w:rsidR="00920A07" w:rsidRPr="00920A07" w:rsidRDefault="00920A07" w:rsidP="00920A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Handwritten Claims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: Motion made by Becky Jones to accept all but the following: Mad Tech, IRS, Whisenhunt. Seconded by Danielle Roberts. Motion passed (4-0).</w:t>
      </w:r>
    </w:p>
    <w:p w14:paraId="16C23D29" w14:textId="77777777" w:rsidR="00920A07" w:rsidRPr="00920A07" w:rsidRDefault="00920A07" w:rsidP="00920A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Computer Claims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: Motion made by Linda Adams to accept the claims, seconded by Danielle Roberts. Motion passed (4-0).</w:t>
      </w:r>
    </w:p>
    <w:p w14:paraId="34B11DD8" w14:textId="77777777" w:rsidR="00920A07" w:rsidRPr="00920A07" w:rsidRDefault="00920A07" w:rsidP="00920A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Payfile</w:t>
      </w:r>
      <w:proofErr w:type="spellEnd"/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Report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: Motion made by Becky Jones to accept the </w:t>
      </w:r>
      <w:proofErr w:type="spellStart"/>
      <w:r w:rsidRPr="00920A07">
        <w:rPr>
          <w:rFonts w:ascii="Times New Roman" w:eastAsia="Times New Roman" w:hAnsi="Times New Roman" w:cs="Times New Roman"/>
          <w:kern w:val="0"/>
          <w14:ligatures w14:val="none"/>
        </w:rPr>
        <w:t>Payfile</w:t>
      </w:r>
      <w:proofErr w:type="spellEnd"/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 Report, seconded by Danielle Roberts. Motion passed (4-0).</w:t>
      </w:r>
    </w:p>
    <w:p w14:paraId="09D2BA0B" w14:textId="77777777" w:rsidR="00920A07" w:rsidRPr="00920A07" w:rsidRDefault="00920A07" w:rsidP="00920A0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 Updates</w:t>
      </w:r>
    </w:p>
    <w:p w14:paraId="7437F1EA" w14:textId="77777777" w:rsidR="00920A07" w:rsidRPr="00920A07" w:rsidRDefault="00920A07" w:rsidP="00920A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Commonwealth Preconstruction Meeting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: The paving project is set to begin on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June 16, 2025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, expected to take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days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 to complete on Lafayette Street. The project includes paving over a culvert on South Street.</w:t>
      </w:r>
    </w:p>
    <w:p w14:paraId="21488782" w14:textId="77777777" w:rsidR="00920A07" w:rsidRPr="00920A07" w:rsidRDefault="00920A07" w:rsidP="00920A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Water &amp; Sewer Issues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: The Analyze unit is </w:t>
      </w:r>
      <w:proofErr w:type="gramStart"/>
      <w:r w:rsidRPr="00920A07">
        <w:rPr>
          <w:rFonts w:ascii="Times New Roman" w:eastAsia="Times New Roman" w:hAnsi="Times New Roman" w:cs="Times New Roman"/>
          <w:kern w:val="0"/>
          <w14:ligatures w14:val="none"/>
        </w:rPr>
        <w:t>overflowing—Jeff</w:t>
      </w:r>
      <w:proofErr w:type="gramEnd"/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 has been notified, and the unit remains under warranty. Chlorine alarms continue despite relocating the test area; a new transmitter ($3,000–$4,000) will be installed, covered by CW.</w:t>
      </w:r>
    </w:p>
    <w:p w14:paraId="76835679" w14:textId="77777777" w:rsidR="00920A07" w:rsidRPr="00920A07" w:rsidRDefault="00920A07" w:rsidP="00920A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MadTech</w:t>
      </w:r>
      <w:proofErr w:type="spellEnd"/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Invoice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: Related to a project; CW has a copy.</w:t>
      </w:r>
    </w:p>
    <w:p w14:paraId="27994E67" w14:textId="77777777" w:rsidR="00920A07" w:rsidRPr="00920A07" w:rsidRDefault="00920A07" w:rsidP="00920A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Financial Approvals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F61955E" w14:textId="77777777" w:rsidR="00920A07" w:rsidRPr="00920A07" w:rsidRDefault="00920A07" w:rsidP="00920A0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 #4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$201,364.00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 to C&amp;H/M.</w:t>
      </w:r>
    </w:p>
    <w:p w14:paraId="1DAC09B9" w14:textId="77777777" w:rsidR="00920A07" w:rsidRPr="00920A07" w:rsidRDefault="00920A07" w:rsidP="00920A0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Retainage PPA #4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$10,598.00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FDB820" w14:textId="77777777" w:rsidR="00920A07" w:rsidRPr="00920A07" w:rsidRDefault="00920A07" w:rsidP="00920A0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Motion made by Becky Jones, seconded by Linda Adams. Motion passed (4-0).</w:t>
      </w:r>
    </w:p>
    <w:p w14:paraId="7F8D8D1F" w14:textId="77777777" w:rsidR="00920A07" w:rsidRPr="00920A07" w:rsidRDefault="00920A07" w:rsidP="00920A0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Reimbursement of water meters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$81,000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6BD4DF" w14:textId="77777777" w:rsidR="00920A07" w:rsidRPr="00920A07" w:rsidRDefault="00920A07" w:rsidP="00920A0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Committee Reports</w:t>
      </w:r>
    </w:p>
    <w:p w14:paraId="67D25D87" w14:textId="77777777" w:rsidR="00920A07" w:rsidRPr="00920A07" w:rsidRDefault="00920A07" w:rsidP="00920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Counsel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Moore Law – Absent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5B0140" w14:textId="77777777" w:rsidR="00920A07" w:rsidRPr="00920A07" w:rsidRDefault="00920A07" w:rsidP="00920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Water/Sewer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: No updates from the Rate Study; meter reads continue to be estimated.</w:t>
      </w:r>
    </w:p>
    <w:p w14:paraId="1A4BBBBC" w14:textId="77777777" w:rsidR="00920A07" w:rsidRPr="00920A07" w:rsidRDefault="00920A07" w:rsidP="00920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Coin-Operated Water Revenue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$1,405.00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 collected in May.</w:t>
      </w:r>
    </w:p>
    <w:p w14:paraId="666DD9B6" w14:textId="77777777" w:rsidR="00920A07" w:rsidRPr="00920A07" w:rsidRDefault="00920A07" w:rsidP="00920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Fire Department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 (Keith Combs):</w:t>
      </w:r>
    </w:p>
    <w:p w14:paraId="1F4600B9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 Report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: 14 runs,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105 total YTD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96785F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Funding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: A grant application is in progress for two new turnout gear sets. The recent gun raffle raised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$6,000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 toward purchasing additional equipment.</w:t>
      </w:r>
    </w:p>
    <w:p w14:paraId="3694B312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Billing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: Charges issued for wrecks and fires as applicable. Open burns (e.g., trash burning) must comply with town ordinances; violators will be billed.</w:t>
      </w:r>
    </w:p>
    <w:p w14:paraId="01A69C39" w14:textId="77777777" w:rsidR="00920A07" w:rsidRPr="00920A07" w:rsidRDefault="00920A07" w:rsidP="00920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Police Department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 (Brad):</w:t>
      </w:r>
    </w:p>
    <w:p w14:paraId="6FC3F2A6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Paperwork submitted for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police vehicles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40B022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Most improperly parked cars, previously notified, have been moved.</w:t>
      </w:r>
    </w:p>
    <w:p w14:paraId="0BB1E80A" w14:textId="77777777" w:rsidR="00920A07" w:rsidRPr="00920A07" w:rsidRDefault="00920A07" w:rsidP="00920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Town Park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 (Debbie Combs):</w:t>
      </w:r>
    </w:p>
    <w:p w14:paraId="431F7963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Veteran Memorial Project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 raised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$15,020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98095D2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Flag and pole ordered—expected arrival in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weeks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005E5F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Funds secured for sidewalk installation (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$750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3A314E7C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Seeking feedback for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Phase 2 landscaping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09CBB13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Tentative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dedication date moved up to this year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, potentially August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2nd, 2025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C17B14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Upcoming events:</w:t>
      </w:r>
    </w:p>
    <w:p w14:paraId="049B8A6E" w14:textId="77777777" w:rsidR="00920A07" w:rsidRPr="00920A07" w:rsidRDefault="00920A07" w:rsidP="00920A07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August 2nd, 2025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: Bike run starting/ending at the hotel, includes a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 show on Pearl Street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$20/person, includes meal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5E1A6178" w14:textId="77777777" w:rsidR="00920A07" w:rsidRPr="00920A07" w:rsidRDefault="00920A07" w:rsidP="00920A07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June 21st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: Trike Fest breakfast event.</w:t>
      </w:r>
    </w:p>
    <w:p w14:paraId="351A2BAF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Rush Shelby donated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$8,865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 to the Veteran Memorial fund.</w:t>
      </w:r>
    </w:p>
    <w:p w14:paraId="480AB26A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Additional Needs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: Purchase of pavers and finding veterans willing to speak at the dedication.</w:t>
      </w:r>
    </w:p>
    <w:p w14:paraId="5D6B5E2E" w14:textId="77777777" w:rsidR="00920A07" w:rsidRPr="00920A07" w:rsidRDefault="00920A07" w:rsidP="00920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Center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B08E419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Rental Revenue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$1,365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, expected to decline due to warmer weather.</w:t>
      </w:r>
    </w:p>
    <w:p w14:paraId="1F2387AC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 Updates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: Roughly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month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 until completion.</w:t>
      </w:r>
    </w:p>
    <w:p w14:paraId="31189D3D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Roof Repair Grants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: Jodi Comer assisting in securing funding.</w:t>
      </w:r>
    </w:p>
    <w:p w14:paraId="1854F924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Rush Memorial Clinic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: Examination beds classified as furniture, responsibility of the town.</w:t>
      </w:r>
    </w:p>
    <w:p w14:paraId="0EE6949A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Commercial Property Rental Rate Review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: Tracy to investigate appropriate pricing.</w:t>
      </w:r>
    </w:p>
    <w:p w14:paraId="3EDF861A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Gym Floor Insurance Claim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: Filing in progress due to April flood damage.</w:t>
      </w:r>
    </w:p>
    <w:p w14:paraId="20286917" w14:textId="77777777" w:rsidR="00920A07" w:rsidRPr="00920A07" w:rsidRDefault="00920A07" w:rsidP="00920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Health &amp; Safety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954626F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More letters to be sent for compliance violations on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Neff Street, Commerce Street, and Baltimore Street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511650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Tracy filed official complaints regarding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Jerry Abrams and John Burns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D1DAAC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Modular Home on Edgerton St.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: DNR issued a letter due to its location in a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flood zone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BEC9A1" w14:textId="77777777" w:rsidR="00920A07" w:rsidRPr="00920A07" w:rsidRDefault="00920A07" w:rsidP="00920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Streets &amp; Roads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D4A1AD3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Meeting with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CW and O’Mara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 regarding the paving project.</w:t>
      </w:r>
    </w:p>
    <w:p w14:paraId="2EF3FBBA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Town will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retain some milling at the sewer plant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0CD7B3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Culvert Extension on South Street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: Quote received from Josh Landstrom (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$3,025.00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44BBD2A8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Motion made by Becky Jones to accept </w:t>
      </w:r>
      <w:proofErr w:type="gramStart"/>
      <w:r w:rsidRPr="00920A07">
        <w:rPr>
          <w:rFonts w:ascii="Times New Roman" w:eastAsia="Times New Roman" w:hAnsi="Times New Roman" w:cs="Times New Roman"/>
          <w:kern w:val="0"/>
          <w14:ligatures w14:val="none"/>
        </w:rPr>
        <w:t>quote</w:t>
      </w:r>
      <w:proofErr w:type="gramEnd"/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 and pay from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sewer/stormwater fund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, seconded by Linda Adams. Motion passed (4-0).</w:t>
      </w:r>
    </w:p>
    <w:p w14:paraId="748D4EB2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Leak Repairs (Lafayette and Neff Streets)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: Landstrom quote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to exceed $3,250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10F06F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Motion made by Becky Jones to approve, seconded by Danielle Roberts; payment from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water fund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. Motion passed (4-0).</w:t>
      </w:r>
    </w:p>
    <w:p w14:paraId="60E4B035" w14:textId="77777777" w:rsidR="00920A07" w:rsidRPr="00920A07" w:rsidRDefault="00920A07" w:rsidP="00920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Town Clerk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048D205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 Plan Contract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: Approved by board and added to </w:t>
      </w:r>
      <w:proofErr w:type="gramStart"/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Internal</w:t>
      </w:r>
      <w:proofErr w:type="gramEnd"/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Control Book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4ADF1D1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Motion made by Linda Adams, seconded by Danielle Roberts. Motion passed (4-0).</w:t>
      </w:r>
    </w:p>
    <w:p w14:paraId="6022BD42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Cloud Storage Proposal (Leap It)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$24.95/month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C3811E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Motion made by Becky Jones, seconded by Danielle Roberts. Motion passed (4-0).</w:t>
      </w:r>
    </w:p>
    <w:p w14:paraId="7A3D2433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 Streaming System (Owl Camera)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: Leap It provided a quote of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$2,995.00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, including installation. </w:t>
      </w:r>
      <w:proofErr w:type="gramStart"/>
      <w:r w:rsidRPr="00920A07">
        <w:rPr>
          <w:rFonts w:ascii="Times New Roman" w:eastAsia="Times New Roman" w:hAnsi="Times New Roman" w:cs="Times New Roman"/>
          <w:kern w:val="0"/>
          <w14:ligatures w14:val="none"/>
        </w:rPr>
        <w:t>Complies</w:t>
      </w:r>
      <w:proofErr w:type="gramEnd"/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 with Indiana state specifications.</w:t>
      </w:r>
    </w:p>
    <w:p w14:paraId="16A2C399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Motion made by Linda Adams, seconded by Becky Jones. Motion passed (4-0).</w:t>
      </w:r>
    </w:p>
    <w:p w14:paraId="7D367CDA" w14:textId="77777777" w:rsidR="00920A07" w:rsidRPr="00920A07" w:rsidRDefault="00920A07" w:rsidP="00920A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Lien Processing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: Urgent filing in coordination with Donna.</w:t>
      </w:r>
    </w:p>
    <w:p w14:paraId="2E60A0D8" w14:textId="77777777" w:rsidR="00920A07" w:rsidRPr="00920A07" w:rsidRDefault="00920A07" w:rsidP="00920A0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Business</w:t>
      </w:r>
    </w:p>
    <w:p w14:paraId="4C075CCE" w14:textId="77777777" w:rsidR="00920A07" w:rsidRPr="00920A07" w:rsidRDefault="00920A07" w:rsidP="00920A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Reserve Officers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180189C" w14:textId="77777777" w:rsidR="00920A07" w:rsidRPr="00920A07" w:rsidRDefault="00920A07" w:rsidP="00920A0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Bryan Reams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: Approved for reserve duty, contingent upon a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three-month probation period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A3D0757" w14:textId="77777777" w:rsidR="00920A07" w:rsidRPr="00920A07" w:rsidRDefault="00920A07" w:rsidP="00920A0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Motion made by Becky Jones, seconded by Danielle Roberts. Motion passed (4-0).</w:t>
      </w:r>
    </w:p>
    <w:p w14:paraId="524F794F" w14:textId="77777777" w:rsidR="00920A07" w:rsidRPr="00920A07" w:rsidRDefault="00920A07" w:rsidP="00920A0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Joey Aile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: Approved for reserve duty, contingent upon a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three-month probation period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EDAA55" w14:textId="77777777" w:rsidR="00920A07" w:rsidRPr="00920A07" w:rsidRDefault="00920A07" w:rsidP="00920A0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kern w:val="0"/>
          <w14:ligatures w14:val="none"/>
        </w:rPr>
        <w:t>Motion made by Linda Adams, seconded by Danielle Roberts. Motion passed (3-1).</w:t>
      </w:r>
    </w:p>
    <w:p w14:paraId="31AC6887" w14:textId="77777777" w:rsidR="00920A07" w:rsidRPr="00920A07" w:rsidRDefault="00920A07" w:rsidP="00920A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Trike Fest Parade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: Police to issue </w:t>
      </w: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official authorization letter</w:t>
      </w: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 for road use.</w:t>
      </w:r>
    </w:p>
    <w:p w14:paraId="3E32E13A" w14:textId="77777777" w:rsidR="00920A07" w:rsidRPr="00920A07" w:rsidRDefault="00920A07" w:rsidP="00920A0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Open Floor (2-Minute Limit)</w:t>
      </w:r>
    </w:p>
    <w:p w14:paraId="40F75446" w14:textId="77777777" w:rsidR="00920A07" w:rsidRPr="00920A07" w:rsidRDefault="00920A07" w:rsidP="00920A0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 Adjournment</w:t>
      </w:r>
    </w:p>
    <w:p w14:paraId="6B68D1FA" w14:textId="77777777" w:rsidR="00920A07" w:rsidRPr="00920A07" w:rsidRDefault="00920A07" w:rsidP="00920A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Motion made by Becky Jones to close the meeting, </w:t>
      </w:r>
      <w:proofErr w:type="gramStart"/>
      <w:r w:rsidRPr="00920A07">
        <w:rPr>
          <w:rFonts w:ascii="Times New Roman" w:eastAsia="Times New Roman" w:hAnsi="Times New Roman" w:cs="Times New Roman"/>
          <w:kern w:val="0"/>
          <w14:ligatures w14:val="none"/>
        </w:rPr>
        <w:t>seconded</w:t>
      </w:r>
      <w:proofErr w:type="gramEnd"/>
      <w:r w:rsidRPr="00920A07">
        <w:rPr>
          <w:rFonts w:ascii="Times New Roman" w:eastAsia="Times New Roman" w:hAnsi="Times New Roman" w:cs="Times New Roman"/>
          <w:kern w:val="0"/>
          <w14:ligatures w14:val="none"/>
        </w:rPr>
        <w:t xml:space="preserve"> by Danielle Roberts. Motion passed (4-0).</w:t>
      </w:r>
    </w:p>
    <w:p w14:paraId="2A8EB6C1" w14:textId="4DABB03A" w:rsidR="00A72F21" w:rsidRPr="00920A07" w:rsidRDefault="00A72F21" w:rsidP="00920A07"/>
    <w:sectPr w:rsidR="00A72F21" w:rsidRPr="00920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236E"/>
    <w:multiLevelType w:val="multilevel"/>
    <w:tmpl w:val="ED5C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3670A"/>
    <w:multiLevelType w:val="multilevel"/>
    <w:tmpl w:val="9164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B0FF2"/>
    <w:multiLevelType w:val="multilevel"/>
    <w:tmpl w:val="C3C2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C5557"/>
    <w:multiLevelType w:val="multilevel"/>
    <w:tmpl w:val="4662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D2140"/>
    <w:multiLevelType w:val="multilevel"/>
    <w:tmpl w:val="8D4E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1784F"/>
    <w:multiLevelType w:val="multilevel"/>
    <w:tmpl w:val="A84E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887CFD"/>
    <w:multiLevelType w:val="multilevel"/>
    <w:tmpl w:val="996E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748157">
    <w:abstractNumId w:val="1"/>
  </w:num>
  <w:num w:numId="2" w16cid:durableId="234439265">
    <w:abstractNumId w:val="6"/>
  </w:num>
  <w:num w:numId="3" w16cid:durableId="1706976299">
    <w:abstractNumId w:val="3"/>
  </w:num>
  <w:num w:numId="4" w16cid:durableId="544680399">
    <w:abstractNumId w:val="0"/>
  </w:num>
  <w:num w:numId="5" w16cid:durableId="687609144">
    <w:abstractNumId w:val="2"/>
  </w:num>
  <w:num w:numId="6" w16cid:durableId="1593317265">
    <w:abstractNumId w:val="4"/>
  </w:num>
  <w:num w:numId="7" w16cid:durableId="156191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07"/>
    <w:rsid w:val="007548E8"/>
    <w:rsid w:val="00920A07"/>
    <w:rsid w:val="00940EFE"/>
    <w:rsid w:val="00A72F21"/>
    <w:rsid w:val="00F0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FF642"/>
  <w15:chartTrackingRefBased/>
  <w15:docId w15:val="{1DBD78DC-4E04-44C1-BF38-33ABE058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A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1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83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81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0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03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683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725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63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3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7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9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1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7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09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13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755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505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546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9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53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96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35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93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55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92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373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83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Hundley</dc:creator>
  <cp:keywords/>
  <dc:description/>
  <cp:lastModifiedBy>Nora Hundley</cp:lastModifiedBy>
  <cp:revision>1</cp:revision>
  <dcterms:created xsi:type="dcterms:W3CDTF">2025-06-11T21:05:00Z</dcterms:created>
  <dcterms:modified xsi:type="dcterms:W3CDTF">2025-06-11T21:09:00Z</dcterms:modified>
</cp:coreProperties>
</file>