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DDB6B" w14:textId="1FDF3698" w:rsidR="00333603" w:rsidRDefault="00905E27" w:rsidP="00333603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513E1B8B" wp14:editId="6825783C">
            <wp:extent cx="2907792" cy="798576"/>
            <wp:effectExtent l="0" t="0" r="6985" b="1905"/>
            <wp:docPr id="2" name="Picture 2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drawing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7792" cy="798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376B44" w14:textId="076499F9" w:rsidR="00333603" w:rsidRPr="00A7262E" w:rsidRDefault="00333603" w:rsidP="00333603">
      <w:pPr>
        <w:pBdr>
          <w:bottom w:val="single" w:sz="12" w:space="1" w:color="auto"/>
        </w:pBdr>
        <w:jc w:val="center"/>
      </w:pPr>
      <w:r>
        <w:rPr>
          <w:b/>
        </w:rPr>
        <w:t xml:space="preserve">Instructions: Please review the information below and </w:t>
      </w:r>
      <w:r w:rsidR="00A7262E">
        <w:rPr>
          <w:b/>
        </w:rPr>
        <w:t>complete the form after completing the CNCS Core Curriculum.</w:t>
      </w:r>
      <w:r>
        <w:rPr>
          <w:b/>
        </w:rPr>
        <w:t xml:space="preserve"> Please complete this and submit it to </w:t>
      </w:r>
      <w:hyperlink r:id="rId6" w:history="1">
        <w:r w:rsidR="00A7262E" w:rsidRPr="00D419E6">
          <w:rPr>
            <w:rStyle w:val="Hyperlink"/>
            <w:b/>
          </w:rPr>
          <w:t>info@serveindiana.gov</w:t>
        </w:r>
      </w:hyperlink>
      <w:r w:rsidR="00A7262E">
        <w:rPr>
          <w:rStyle w:val="Hyperlink"/>
          <w:color w:val="auto"/>
          <w:u w:val="none"/>
        </w:rPr>
        <w:t xml:space="preserve"> </w:t>
      </w:r>
      <w:r w:rsidR="00A7262E" w:rsidRPr="00A7262E">
        <w:rPr>
          <w:rStyle w:val="Hyperlink"/>
          <w:b/>
          <w:color w:val="auto"/>
          <w:highlight w:val="yellow"/>
          <w:u w:val="none"/>
        </w:rPr>
        <w:t xml:space="preserve">by </w:t>
      </w:r>
      <w:r w:rsidR="00905E27" w:rsidRPr="00905E27">
        <w:rPr>
          <w:rStyle w:val="Hyperlink"/>
          <w:b/>
          <w:color w:val="auto"/>
          <w:highlight w:val="yellow"/>
          <w:u w:val="none"/>
        </w:rPr>
        <w:t>December 1</w:t>
      </w:r>
      <w:r w:rsidR="00FB112E">
        <w:rPr>
          <w:rStyle w:val="Hyperlink"/>
          <w:b/>
          <w:color w:val="auto"/>
          <w:highlight w:val="yellow"/>
          <w:u w:val="none"/>
        </w:rPr>
        <w:t>6</w:t>
      </w:r>
      <w:r w:rsidR="00905E27" w:rsidRPr="00905E27">
        <w:rPr>
          <w:rStyle w:val="Hyperlink"/>
          <w:b/>
          <w:color w:val="auto"/>
          <w:highlight w:val="yellow"/>
          <w:u w:val="none"/>
        </w:rPr>
        <w:t>, 202</w:t>
      </w:r>
      <w:r w:rsidR="00FB112E">
        <w:rPr>
          <w:rStyle w:val="Hyperlink"/>
          <w:b/>
          <w:color w:val="auto"/>
          <w:highlight w:val="yellow"/>
          <w:u w:val="none"/>
        </w:rPr>
        <w:t>2</w:t>
      </w:r>
      <w:r w:rsidR="00905E27" w:rsidRPr="00905E27">
        <w:rPr>
          <w:rStyle w:val="Hyperlink"/>
          <w:b/>
          <w:color w:val="auto"/>
          <w:highlight w:val="yellow"/>
          <w:u w:val="none"/>
        </w:rPr>
        <w:t>.</w:t>
      </w:r>
    </w:p>
    <w:p w14:paraId="6D1AEFE9" w14:textId="77777777" w:rsidR="00827085" w:rsidRPr="00827085" w:rsidRDefault="00827085">
      <w:pPr>
        <w:rPr>
          <w:b/>
        </w:rPr>
      </w:pPr>
      <w:r w:rsidRPr="00827085">
        <w:rPr>
          <w:b/>
        </w:rPr>
        <w:t>New Program Staff Certification:</w:t>
      </w:r>
    </w:p>
    <w:p w14:paraId="3D72A02D" w14:textId="5661C501" w:rsidR="00A7262E" w:rsidRDefault="006A4DB5" w:rsidP="00A7262E">
      <w:pPr>
        <w:pStyle w:val="ListParagraph"/>
        <w:numPr>
          <w:ilvl w:val="0"/>
          <w:numId w:val="1"/>
        </w:numPr>
      </w:pPr>
      <w:r>
        <w:t>(YOUR ORGANIZATION) is new to AmeriCorps State funding in the 20</w:t>
      </w:r>
      <w:r w:rsidR="00905E27">
        <w:t>2</w:t>
      </w:r>
      <w:r w:rsidR="002B7DE1">
        <w:t>2</w:t>
      </w:r>
      <w:r w:rsidR="00905E27">
        <w:t>-202</w:t>
      </w:r>
      <w:r w:rsidR="002B7DE1">
        <w:t>3</w:t>
      </w:r>
      <w:r>
        <w:t xml:space="preserve"> Program Year</w:t>
      </w:r>
      <w:r w:rsidR="00A7262E">
        <w:t>. I, (YOUR NAME), am the main contact for my program and have completed the core curriculum trainings around Evaluations and Performance Measures</w:t>
      </w:r>
    </w:p>
    <w:p w14:paraId="7177B2CA" w14:textId="77777777" w:rsidR="00331D15" w:rsidRDefault="00331D15" w:rsidP="00A7262E">
      <w:r>
        <w:t>Name: ______________________________</w:t>
      </w:r>
    </w:p>
    <w:p w14:paraId="1812E46C" w14:textId="77777777" w:rsidR="00331D15" w:rsidRDefault="00331D15" w:rsidP="00331D15">
      <w:r>
        <w:t>Signature: ___________________________</w:t>
      </w:r>
    </w:p>
    <w:p w14:paraId="27D1D296" w14:textId="77777777" w:rsidR="00827085" w:rsidRDefault="00331D15" w:rsidP="00A7262E">
      <w:pPr>
        <w:pBdr>
          <w:bottom w:val="single" w:sz="6" w:space="1" w:color="auto"/>
        </w:pBdr>
      </w:pPr>
      <w:r>
        <w:t>Date:</w:t>
      </w:r>
      <w:r w:rsidR="00A7262E">
        <w:t xml:space="preserve"> _______________________________</w:t>
      </w:r>
    </w:p>
    <w:p w14:paraId="378885AE" w14:textId="77777777" w:rsidR="00A7262E" w:rsidRDefault="00A7262E" w:rsidP="00A7262E">
      <w:pPr>
        <w:pBdr>
          <w:bottom w:val="single" w:sz="6" w:space="1" w:color="auto"/>
        </w:pBdr>
      </w:pPr>
    </w:p>
    <w:sectPr w:rsidR="00A726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00073C"/>
    <w:multiLevelType w:val="hybridMultilevel"/>
    <w:tmpl w:val="56183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9781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085"/>
    <w:rsid w:val="000F7281"/>
    <w:rsid w:val="002B7DE1"/>
    <w:rsid w:val="00331D15"/>
    <w:rsid w:val="00333603"/>
    <w:rsid w:val="006212B7"/>
    <w:rsid w:val="006301C0"/>
    <w:rsid w:val="0064779A"/>
    <w:rsid w:val="006A4DB5"/>
    <w:rsid w:val="00827085"/>
    <w:rsid w:val="00905E27"/>
    <w:rsid w:val="00A7262E"/>
    <w:rsid w:val="00BF454B"/>
    <w:rsid w:val="00F27D54"/>
    <w:rsid w:val="00FB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CFCB1"/>
  <w15:chartTrackingRefBased/>
  <w15:docId w15:val="{37D567FC-6BC9-4BF2-85BD-2D068C99D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360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31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serveindiana.gov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Hilton, Elspeth M</dc:creator>
  <cp:keywords/>
  <dc:description/>
  <cp:lastModifiedBy>Kellogg-Gillenwater, Cassandra</cp:lastModifiedBy>
  <cp:revision>3</cp:revision>
  <dcterms:created xsi:type="dcterms:W3CDTF">2022-05-19T15:28:00Z</dcterms:created>
  <dcterms:modified xsi:type="dcterms:W3CDTF">2022-05-19T15:29:00Z</dcterms:modified>
</cp:coreProperties>
</file>