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64AF" w14:textId="797175D2" w:rsidR="00B823D9" w:rsidRPr="008742A3" w:rsidRDefault="00B823D9" w:rsidP="00B823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>IN THE CIRCUIT/SUPERIOR COURT OF WASHINGTON COUNTY</w:t>
      </w:r>
    </w:p>
    <w:p w14:paraId="093F6A30" w14:textId="77777777" w:rsidR="00B823D9" w:rsidRPr="008742A3" w:rsidRDefault="00B823D9" w:rsidP="00B823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>STATE OF INDIANA</w:t>
      </w:r>
    </w:p>
    <w:p w14:paraId="60D97A65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94F0F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AA82C" w14:textId="0FCF59CF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IN RE THE MATTER </w:t>
      </w:r>
      <w:r w:rsidRPr="008742A3">
        <w:rPr>
          <w:rFonts w:ascii="Times New Roman" w:hAnsi="Times New Roman" w:cs="Times New Roman"/>
          <w:sz w:val="24"/>
          <w:szCs w:val="24"/>
        </w:rPr>
        <w:tab/>
      </w:r>
      <w:r w:rsidRPr="008742A3">
        <w:rPr>
          <w:rFonts w:ascii="Times New Roman" w:hAnsi="Times New Roman" w:cs="Times New Roman"/>
          <w:sz w:val="24"/>
          <w:szCs w:val="24"/>
        </w:rPr>
        <w:tab/>
      </w:r>
      <w:r w:rsidRPr="008742A3">
        <w:rPr>
          <w:rFonts w:ascii="Times New Roman" w:hAnsi="Times New Roman" w:cs="Times New Roman"/>
          <w:sz w:val="24"/>
          <w:szCs w:val="24"/>
        </w:rPr>
        <w:tab/>
      </w:r>
      <w:r w:rsidRPr="008742A3">
        <w:rPr>
          <w:rFonts w:ascii="Times New Roman" w:hAnsi="Times New Roman" w:cs="Times New Roman"/>
          <w:sz w:val="24"/>
          <w:szCs w:val="24"/>
        </w:rPr>
        <w:tab/>
        <w:t xml:space="preserve">CAUSE NO: </w:t>
      </w:r>
    </w:p>
    <w:p w14:paraId="373282E4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OF AN INVESTIGATION  </w:t>
      </w:r>
      <w:r w:rsidRPr="008742A3">
        <w:rPr>
          <w:rFonts w:ascii="Times New Roman" w:hAnsi="Times New Roman" w:cs="Times New Roman"/>
          <w:sz w:val="24"/>
          <w:szCs w:val="24"/>
        </w:rPr>
        <w:tab/>
      </w:r>
    </w:p>
    <w:p w14:paraId="27D435AD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>BY THE WASHINGTON COUNTY, INDIANA</w:t>
      </w:r>
    </w:p>
    <w:p w14:paraId="131C0751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>PROSECUTING ATTORNEY</w:t>
      </w:r>
    </w:p>
    <w:p w14:paraId="35515D42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3749D" w14:textId="77777777" w:rsidR="00B823D9" w:rsidRPr="008742A3" w:rsidRDefault="00B823D9" w:rsidP="00B82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D5107" w14:textId="29A7B126" w:rsidR="00B823D9" w:rsidRPr="008742A3" w:rsidRDefault="008742A3" w:rsidP="00B823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RETURN ON </w:t>
      </w:r>
      <w:r w:rsidR="00B823D9" w:rsidRPr="008742A3">
        <w:rPr>
          <w:rFonts w:ascii="Times New Roman" w:hAnsi="Times New Roman" w:cs="Times New Roman"/>
          <w:b/>
          <w:sz w:val="24"/>
          <w:szCs w:val="24"/>
          <w:u w:val="single"/>
        </w:rPr>
        <w:t>SEARCH WARR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ANT</w:t>
      </w:r>
    </w:p>
    <w:p w14:paraId="233DE600" w14:textId="18AD5662" w:rsidR="00B823D9" w:rsidRPr="008742A3" w:rsidRDefault="00B823D9" w:rsidP="00B823D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132386" w14:textId="157F6F1C" w:rsidR="008742A3" w:rsidRPr="008742A3" w:rsidRDefault="008742A3" w:rsidP="00801DA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I, ____________________________, a Law Enforcement Officer with </w:t>
      </w:r>
      <w:proofErr w:type="gramStart"/>
      <w:r w:rsidRPr="008742A3">
        <w:rPr>
          <w:rFonts w:ascii="Times New Roman" w:hAnsi="Times New Roman" w:cs="Times New Roman"/>
          <w:sz w:val="24"/>
          <w:szCs w:val="24"/>
        </w:rPr>
        <w:t>the ____</w:t>
      </w:r>
      <w:proofErr w:type="gramEnd"/>
      <w:r w:rsidRPr="008742A3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742A3">
        <w:rPr>
          <w:rFonts w:ascii="Times New Roman" w:hAnsi="Times New Roman" w:cs="Times New Roman"/>
          <w:sz w:val="24"/>
          <w:szCs w:val="24"/>
        </w:rPr>
        <w:t>__, having affirmed, hereby certify as follows:</w:t>
      </w:r>
    </w:p>
    <w:p w14:paraId="7A60327B" w14:textId="3A37998E" w:rsidR="008742A3" w:rsidRPr="008742A3" w:rsidRDefault="008742A3" w:rsidP="008742A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 That this Search Warrant was served on</w:t>
      </w:r>
      <w:r w:rsidR="00A949FB">
        <w:rPr>
          <w:rFonts w:ascii="Times New Roman" w:hAnsi="Times New Roman" w:cs="Times New Roman"/>
          <w:sz w:val="24"/>
          <w:szCs w:val="24"/>
        </w:rPr>
        <w:t xml:space="preserve"> the ___</w:t>
      </w:r>
      <w:proofErr w:type="gramStart"/>
      <w:r w:rsidR="00A949FB">
        <w:rPr>
          <w:rFonts w:ascii="Times New Roman" w:hAnsi="Times New Roman" w:cs="Times New Roman"/>
          <w:sz w:val="24"/>
          <w:szCs w:val="24"/>
        </w:rPr>
        <w:t>_ day</w:t>
      </w:r>
      <w:proofErr w:type="gramEnd"/>
      <w:r w:rsidR="00A949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49FB">
        <w:rPr>
          <w:rFonts w:ascii="Times New Roman" w:hAnsi="Times New Roman" w:cs="Times New Roman"/>
          <w:sz w:val="24"/>
          <w:szCs w:val="24"/>
        </w:rPr>
        <w:t xml:space="preserve">of </w:t>
      </w:r>
      <w:r w:rsidRPr="008742A3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8742A3">
        <w:rPr>
          <w:rFonts w:ascii="Times New Roman" w:hAnsi="Times New Roman" w:cs="Times New Roman"/>
          <w:sz w:val="24"/>
          <w:szCs w:val="24"/>
        </w:rPr>
        <w:t>___________</w:t>
      </w:r>
      <w:r w:rsidR="00A949FB">
        <w:rPr>
          <w:rFonts w:ascii="Times New Roman" w:hAnsi="Times New Roman" w:cs="Times New Roman"/>
          <w:sz w:val="24"/>
          <w:szCs w:val="24"/>
        </w:rPr>
        <w:t>___</w:t>
      </w:r>
      <w:r w:rsidRPr="008742A3">
        <w:rPr>
          <w:rFonts w:ascii="Times New Roman" w:hAnsi="Times New Roman" w:cs="Times New Roman"/>
          <w:sz w:val="24"/>
          <w:szCs w:val="24"/>
        </w:rPr>
        <w:t>____, 202___ at approximately ______ hours and said place(s) or premises described therein were searched and the following items were seized;</w:t>
      </w:r>
    </w:p>
    <w:p w14:paraId="07483AD6" w14:textId="77777777" w:rsidR="008742A3" w:rsidRPr="008742A3" w:rsidRDefault="008742A3" w:rsidP="008742A3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8742A3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742A3">
        <w:rPr>
          <w:rFonts w:ascii="Times New Roman" w:hAnsi="Times New Roman" w:cs="Times New Roman"/>
          <w:sz w:val="24"/>
          <w:szCs w:val="24"/>
        </w:rPr>
        <w:t xml:space="preserve">  )</w:t>
      </w:r>
      <w:r w:rsidRPr="008742A3">
        <w:rPr>
          <w:rFonts w:ascii="Times New Roman" w:hAnsi="Times New Roman" w:cs="Times New Roman"/>
          <w:sz w:val="24"/>
          <w:szCs w:val="24"/>
        </w:rPr>
        <w:tab/>
        <w:t xml:space="preserve">See attached PR&amp;R </w:t>
      </w:r>
    </w:p>
    <w:p w14:paraId="6ECE0025" w14:textId="1062DA07" w:rsidR="008742A3" w:rsidRDefault="008742A3" w:rsidP="008742A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Place where property is now stored:  </w:t>
      </w:r>
    </w:p>
    <w:p w14:paraId="1CA5D2C6" w14:textId="7EA4A853" w:rsidR="008742A3" w:rsidRPr="008742A3" w:rsidRDefault="008742A3" w:rsidP="008742A3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742A3">
        <w:rPr>
          <w:rFonts w:ascii="Times New Roman" w:hAnsi="Times New Roman" w:cs="Times New Roman"/>
          <w:bCs/>
          <w:sz w:val="24"/>
          <w:szCs w:val="24"/>
        </w:rPr>
        <w:t>Evidence storage at the ISP Sellersburg Police Post</w:t>
      </w:r>
    </w:p>
    <w:p w14:paraId="70B146C5" w14:textId="64C60B21" w:rsidR="00B823D9" w:rsidRPr="008742A3" w:rsidRDefault="00B823D9" w:rsidP="00B823D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742A3">
        <w:rPr>
          <w:rFonts w:ascii="Times New Roman" w:hAnsi="Times New Roman" w:cs="Times New Roman"/>
          <w:bCs/>
          <w:sz w:val="24"/>
          <w:szCs w:val="24"/>
        </w:rPr>
        <w:t>Evidence storage at the Washington County Sheriff’s Department</w:t>
      </w:r>
    </w:p>
    <w:p w14:paraId="1AA999B9" w14:textId="78AC7250" w:rsidR="00B823D9" w:rsidRPr="008742A3" w:rsidRDefault="00B823D9" w:rsidP="00B823D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742A3">
        <w:rPr>
          <w:rFonts w:ascii="Times New Roman" w:hAnsi="Times New Roman" w:cs="Times New Roman"/>
          <w:bCs/>
          <w:sz w:val="24"/>
          <w:szCs w:val="24"/>
        </w:rPr>
        <w:t>Evidence storage at the Salem Police Department</w:t>
      </w:r>
    </w:p>
    <w:p w14:paraId="0504875C" w14:textId="77777777" w:rsidR="008742A3" w:rsidRPr="008742A3" w:rsidRDefault="008742A3" w:rsidP="008742A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8742A3">
        <w:rPr>
          <w:rFonts w:ascii="Times New Roman" w:hAnsi="Times New Roman" w:cs="Times New Roman"/>
          <w:sz w:val="24"/>
          <w:szCs w:val="24"/>
        </w:rPr>
        <w:t xml:space="preserve">I hereby affirm, under penalties of perjury, that the foregoing representations are true. </w:t>
      </w:r>
      <w:r w:rsidRPr="008742A3">
        <w:rPr>
          <w:rFonts w:ascii="Times New Roman" w:hAnsi="Times New Roman" w:cs="Times New Roman"/>
          <w:sz w:val="24"/>
          <w:szCs w:val="24"/>
        </w:rPr>
        <w:tab/>
      </w:r>
    </w:p>
    <w:p w14:paraId="19C97D09" w14:textId="77777777" w:rsidR="008742A3" w:rsidRPr="008742A3" w:rsidRDefault="008742A3" w:rsidP="008742A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5B3F2DDA" w14:textId="78B8DC34" w:rsidR="008742A3" w:rsidRPr="008742A3" w:rsidRDefault="008742A3" w:rsidP="008742A3">
      <w:pPr>
        <w:tabs>
          <w:tab w:val="left" w:pos="-720"/>
          <w:tab w:val="left" w:pos="5040"/>
          <w:tab w:val="left" w:pos="5760"/>
        </w:tabs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8742A3">
        <w:rPr>
          <w:rFonts w:ascii="Times New Roman" w:hAnsi="Times New Roman" w:cs="Times New Roman"/>
          <w:spacing w:val="-1"/>
          <w:sz w:val="24"/>
          <w:szCs w:val="24"/>
        </w:rPr>
        <w:t xml:space="preserve">Dated: </w:t>
      </w:r>
      <w:proofErr w:type="gramStart"/>
      <w:r w:rsidRPr="008742A3">
        <w:rPr>
          <w:rFonts w:ascii="Times New Roman" w:hAnsi="Times New Roman" w:cs="Times New Roman"/>
          <w:spacing w:val="-1"/>
          <w:sz w:val="24"/>
          <w:szCs w:val="24"/>
        </w:rPr>
        <w:t>___________________</w:t>
      </w:r>
      <w:r w:rsidRPr="008742A3">
        <w:rPr>
          <w:rFonts w:ascii="Times New Roman" w:hAnsi="Times New Roman" w:cs="Times New Roman"/>
          <w:sz w:val="24"/>
          <w:szCs w:val="24"/>
        </w:rPr>
        <w:tab/>
      </w:r>
      <w:r w:rsidR="004A4BA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742A3">
        <w:rPr>
          <w:rFonts w:ascii="Times New Roman" w:hAnsi="Times New Roman" w:cs="Times New Roman"/>
          <w:sz w:val="24"/>
          <w:szCs w:val="24"/>
        </w:rPr>
        <w:t>________</w:t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>__________________________</w:t>
      </w:r>
    </w:p>
    <w:p w14:paraId="21CEEC0C" w14:textId="66E4A8B4" w:rsidR="008742A3" w:rsidRDefault="008742A3" w:rsidP="008742A3">
      <w:pPr>
        <w:widowControl w:val="0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  <w:r w:rsidR="004A4BAD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8742A3">
        <w:rPr>
          <w:rFonts w:ascii="Times New Roman" w:hAnsi="Times New Roman" w:cs="Times New Roman"/>
          <w:spacing w:val="-3"/>
          <w:sz w:val="24"/>
          <w:szCs w:val="24"/>
        </w:rPr>
        <w:t>Officer</w:t>
      </w:r>
      <w:r w:rsidR="00F20BFD"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</w:t>
      </w:r>
    </w:p>
    <w:p w14:paraId="1715E9FA" w14:textId="6D28FE4B" w:rsidR="00F20BFD" w:rsidRPr="008742A3" w:rsidRDefault="00F20BFD" w:rsidP="008742A3">
      <w:pPr>
        <w:widowControl w:val="0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="004A4BAD"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__________________________________</w:t>
      </w:r>
    </w:p>
    <w:p w14:paraId="1A4258C3" w14:textId="20A577B1" w:rsidR="008742A3" w:rsidRPr="008742A3" w:rsidRDefault="008742A3" w:rsidP="008742A3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</w:p>
    <w:p w14:paraId="505041B6" w14:textId="2AB8E4D5" w:rsidR="00B823D9" w:rsidRPr="008742A3" w:rsidRDefault="008742A3" w:rsidP="008742A3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42A3">
        <w:rPr>
          <w:rFonts w:ascii="Times New Roman" w:hAnsi="Times New Roman" w:cs="Times New Roman"/>
          <w:spacing w:val="-3"/>
          <w:sz w:val="24"/>
          <w:szCs w:val="24"/>
        </w:rPr>
        <w:tab/>
      </w:r>
    </w:p>
    <w:p w14:paraId="009E7C21" w14:textId="77777777" w:rsidR="000B7758" w:rsidRPr="008742A3" w:rsidRDefault="000B7758">
      <w:pPr>
        <w:rPr>
          <w:rFonts w:ascii="Times New Roman" w:hAnsi="Times New Roman" w:cs="Times New Roman"/>
          <w:sz w:val="24"/>
          <w:szCs w:val="24"/>
        </w:rPr>
      </w:pPr>
    </w:p>
    <w:sectPr w:rsidR="000B7758" w:rsidRPr="008742A3" w:rsidSect="002027B0">
      <w:headerReference w:type="default" r:id="rId10"/>
      <w:footerReference w:type="default" r:id="rId11"/>
      <w:pgSz w:w="12240" w:h="15840"/>
      <w:pgMar w:top="1440" w:right="1152" w:bottom="1440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E607" w14:textId="77777777" w:rsidR="00633874" w:rsidRDefault="00633874" w:rsidP="00B823D9">
      <w:pPr>
        <w:spacing w:after="0" w:line="240" w:lineRule="auto"/>
      </w:pPr>
      <w:r>
        <w:separator/>
      </w:r>
    </w:p>
  </w:endnote>
  <w:endnote w:type="continuationSeparator" w:id="0">
    <w:p w14:paraId="07769EF5" w14:textId="77777777" w:rsidR="00633874" w:rsidRDefault="00633874" w:rsidP="00B823D9">
      <w:pPr>
        <w:spacing w:after="0" w:line="240" w:lineRule="auto"/>
      </w:pPr>
      <w:r>
        <w:continuationSeparator/>
      </w:r>
    </w:p>
  </w:endnote>
  <w:endnote w:type="continuationNotice" w:id="1">
    <w:p w14:paraId="22015715" w14:textId="77777777" w:rsidR="000146FB" w:rsidRDefault="000146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9372" w14:textId="29638006" w:rsidR="002027B0" w:rsidRDefault="002027B0" w:rsidP="002027B0">
    <w:pPr>
      <w:jc w:val="right"/>
    </w:pPr>
    <w:r w:rsidRPr="00746084">
      <w:rPr>
        <w:rFonts w:ascii="Times New Roman" w:hAnsi="Times New Roman" w:cs="Times New Roman"/>
        <w:sz w:val="20"/>
        <w:szCs w:val="20"/>
      </w:rPr>
      <w:t xml:space="preserve">WCPO </w:t>
    </w:r>
    <w:proofErr w:type="gramStart"/>
    <w:r w:rsidRPr="00746084">
      <w:rPr>
        <w:rFonts w:ascii="Times New Roman" w:hAnsi="Times New Roman" w:cs="Times New Roman"/>
        <w:sz w:val="20"/>
        <w:szCs w:val="20"/>
      </w:rPr>
      <w:t xml:space="preserve">Form  </w:t>
    </w:r>
    <w:r w:rsidR="00A949FB">
      <w:rPr>
        <w:rFonts w:ascii="Times New Roman" w:hAnsi="Times New Roman" w:cs="Times New Roman"/>
        <w:sz w:val="20"/>
        <w:szCs w:val="20"/>
      </w:rPr>
      <w:t>1</w:t>
    </w:r>
    <w:r w:rsidRPr="00746084">
      <w:rPr>
        <w:rFonts w:ascii="Times New Roman" w:hAnsi="Times New Roman" w:cs="Times New Roman"/>
        <w:noProof/>
        <w:sz w:val="20"/>
        <w:szCs w:val="20"/>
      </w:rPr>
      <w:t>.202</w:t>
    </w:r>
    <w:r w:rsidR="00A949FB">
      <w:rPr>
        <w:rFonts w:ascii="Times New Roman" w:hAnsi="Times New Roman" w:cs="Times New Roman"/>
        <w:noProof/>
        <w:sz w:val="20"/>
        <w:szCs w:val="20"/>
      </w:rPr>
      <w:t>5</w:t>
    </w:r>
    <w:proofErr w:type="gramEnd"/>
  </w:p>
  <w:p w14:paraId="6CABDFAB" w14:textId="77777777" w:rsidR="00A801DF" w:rsidRDefault="00A80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9E98" w14:textId="77777777" w:rsidR="00633874" w:rsidRDefault="00633874" w:rsidP="00B823D9">
      <w:pPr>
        <w:spacing w:after="0" w:line="240" w:lineRule="auto"/>
      </w:pPr>
      <w:r>
        <w:separator/>
      </w:r>
    </w:p>
  </w:footnote>
  <w:footnote w:type="continuationSeparator" w:id="0">
    <w:p w14:paraId="6A4FE9F1" w14:textId="77777777" w:rsidR="00633874" w:rsidRDefault="00633874" w:rsidP="00B823D9">
      <w:pPr>
        <w:spacing w:after="0" w:line="240" w:lineRule="auto"/>
      </w:pPr>
      <w:r>
        <w:continuationSeparator/>
      </w:r>
    </w:p>
  </w:footnote>
  <w:footnote w:type="continuationNotice" w:id="1">
    <w:p w14:paraId="1118BC93" w14:textId="77777777" w:rsidR="000146FB" w:rsidRDefault="000146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E651" w14:textId="68C8F361" w:rsidR="00B823D9" w:rsidRPr="002D5A9A" w:rsidRDefault="00B823D9" w:rsidP="00B823D9">
    <w:pPr>
      <w:pStyle w:val="Header"/>
      <w:tabs>
        <w:tab w:val="left" w:pos="9270"/>
      </w:tabs>
      <w:rPr>
        <w:rFonts w:cstheme="minorHAnsi"/>
        <w:i/>
        <w:iCs/>
        <w:color w:val="404040"/>
      </w:rPr>
    </w:pPr>
    <w:r w:rsidRPr="002D5A9A">
      <w:rPr>
        <w:rFonts w:cstheme="minorHAnsi"/>
        <w:i/>
        <w:iCs/>
        <w:color w:val="404040"/>
      </w:rPr>
      <w:t>This document is EXCLUDED from public access in accordance with Ind. Rule</w:t>
    </w:r>
    <w:r w:rsidR="00A801DF" w:rsidRPr="002D5A9A">
      <w:rPr>
        <w:rFonts w:cstheme="minorHAnsi"/>
        <w:i/>
        <w:iCs/>
        <w:color w:val="404040"/>
      </w:rPr>
      <w:t>s on Access to Court Records 5(A)(5)</w:t>
    </w:r>
  </w:p>
  <w:p w14:paraId="3269A695" w14:textId="58BE26AD" w:rsidR="00B823D9" w:rsidRDefault="00B823D9">
    <w:pPr>
      <w:pStyle w:val="Header"/>
    </w:pPr>
  </w:p>
  <w:p w14:paraId="3307C7D5" w14:textId="77777777" w:rsidR="00B823D9" w:rsidRDefault="00B82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0005"/>
    <w:multiLevelType w:val="hybridMultilevel"/>
    <w:tmpl w:val="548AB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D00E4"/>
    <w:multiLevelType w:val="hybridMultilevel"/>
    <w:tmpl w:val="84B24A04"/>
    <w:lvl w:ilvl="0" w:tplc="06DA272A">
      <w:start w:val="1"/>
      <w:numFmt w:val="decimal"/>
      <w:lvlText w:val="%1."/>
      <w:lvlJc w:val="left"/>
      <w:pPr>
        <w:ind w:left="160" w:hanging="360"/>
      </w:pPr>
      <w:rPr>
        <w:rFonts w:ascii="Times New Roman" w:eastAsia="Times New Roman" w:hAnsi="Times New Roman" w:hint="default"/>
        <w:b w:val="0"/>
        <w:bCs/>
        <w:sz w:val="22"/>
        <w:szCs w:val="22"/>
      </w:rPr>
    </w:lvl>
    <w:lvl w:ilvl="1" w:tplc="1182F2CC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32402748">
      <w:start w:val="1"/>
      <w:numFmt w:val="bullet"/>
      <w:lvlText w:val="•"/>
      <w:lvlJc w:val="left"/>
      <w:pPr>
        <w:ind w:left="2016" w:hanging="360"/>
      </w:pPr>
      <w:rPr>
        <w:rFonts w:hint="default"/>
      </w:rPr>
    </w:lvl>
    <w:lvl w:ilvl="3" w:tplc="6A5831E6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4" w:tplc="C0D64B3A">
      <w:start w:val="1"/>
      <w:numFmt w:val="bullet"/>
      <w:lvlText w:val="•"/>
      <w:lvlJc w:val="left"/>
      <w:pPr>
        <w:ind w:left="3872" w:hanging="360"/>
      </w:pPr>
      <w:rPr>
        <w:rFonts w:hint="default"/>
      </w:rPr>
    </w:lvl>
    <w:lvl w:ilvl="5" w:tplc="54AA88CE">
      <w:start w:val="1"/>
      <w:numFmt w:val="bullet"/>
      <w:lvlText w:val="•"/>
      <w:lvlJc w:val="left"/>
      <w:pPr>
        <w:ind w:left="4800" w:hanging="360"/>
      </w:pPr>
      <w:rPr>
        <w:rFonts w:hint="default"/>
      </w:rPr>
    </w:lvl>
    <w:lvl w:ilvl="6" w:tplc="D75CA708">
      <w:start w:val="1"/>
      <w:numFmt w:val="bullet"/>
      <w:lvlText w:val="•"/>
      <w:lvlJc w:val="left"/>
      <w:pPr>
        <w:ind w:left="5728" w:hanging="360"/>
      </w:pPr>
      <w:rPr>
        <w:rFonts w:hint="default"/>
      </w:rPr>
    </w:lvl>
    <w:lvl w:ilvl="7" w:tplc="7FF67C32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8" w:tplc="E5EE686E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2" w15:restartNumberingAfterBreak="0">
    <w:nsid w:val="300D2C0F"/>
    <w:multiLevelType w:val="hybridMultilevel"/>
    <w:tmpl w:val="07746718"/>
    <w:lvl w:ilvl="0" w:tplc="804A3FB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3B7441"/>
    <w:multiLevelType w:val="hybridMultilevel"/>
    <w:tmpl w:val="786099AE"/>
    <w:lvl w:ilvl="0" w:tplc="804A3FB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4732299">
    <w:abstractNumId w:val="2"/>
  </w:num>
  <w:num w:numId="2" w16cid:durableId="1664702989">
    <w:abstractNumId w:val="1"/>
  </w:num>
  <w:num w:numId="3" w16cid:durableId="1867207439">
    <w:abstractNumId w:val="0"/>
  </w:num>
  <w:num w:numId="4" w16cid:durableId="828137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D9"/>
    <w:rsid w:val="000146FB"/>
    <w:rsid w:val="000B7758"/>
    <w:rsid w:val="000C33D9"/>
    <w:rsid w:val="002027B0"/>
    <w:rsid w:val="00261BF3"/>
    <w:rsid w:val="002A01CC"/>
    <w:rsid w:val="002D5A9A"/>
    <w:rsid w:val="002E692E"/>
    <w:rsid w:val="004305BF"/>
    <w:rsid w:val="00466A7E"/>
    <w:rsid w:val="004A4BAD"/>
    <w:rsid w:val="004E0FAB"/>
    <w:rsid w:val="004E604C"/>
    <w:rsid w:val="005617B4"/>
    <w:rsid w:val="0057321D"/>
    <w:rsid w:val="00581BC4"/>
    <w:rsid w:val="00607EDF"/>
    <w:rsid w:val="00633874"/>
    <w:rsid w:val="00643EAB"/>
    <w:rsid w:val="006573D2"/>
    <w:rsid w:val="0069251E"/>
    <w:rsid w:val="006F25C7"/>
    <w:rsid w:val="007F4D91"/>
    <w:rsid w:val="00801DA7"/>
    <w:rsid w:val="008742A3"/>
    <w:rsid w:val="009D2FDE"/>
    <w:rsid w:val="00A801DF"/>
    <w:rsid w:val="00A949FB"/>
    <w:rsid w:val="00B823D9"/>
    <w:rsid w:val="00BF6C3F"/>
    <w:rsid w:val="00D9359F"/>
    <w:rsid w:val="00E775DA"/>
    <w:rsid w:val="00F20BFD"/>
    <w:rsid w:val="00F4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0FE4F"/>
  <w15:chartTrackingRefBased/>
  <w15:docId w15:val="{8E766386-55BA-4049-B96A-DA1F296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3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3D9"/>
  </w:style>
  <w:style w:type="paragraph" w:styleId="Footer">
    <w:name w:val="footer"/>
    <w:basedOn w:val="Normal"/>
    <w:link w:val="FooterChar"/>
    <w:uiPriority w:val="99"/>
    <w:unhideWhenUsed/>
    <w:rsid w:val="00B82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79539830D68448451BECE8534A8C3" ma:contentTypeVersion="15" ma:contentTypeDescription="Create a new document." ma:contentTypeScope="" ma:versionID="9343503751f7061b51bf311a483c0068">
  <xsd:schema xmlns:xsd="http://www.w3.org/2001/XMLSchema" xmlns:xs="http://www.w3.org/2001/XMLSchema" xmlns:p="http://schemas.microsoft.com/office/2006/metadata/properties" xmlns:ns2="cc53befb-2532-4fd8-8183-61b4c09db3c5" xmlns:ns3="936fe953-6b8b-46cf-9ebd-a375c0c528a0" targetNamespace="http://schemas.microsoft.com/office/2006/metadata/properties" ma:root="true" ma:fieldsID="4dd099be7cb2b953584b0f625adaf433" ns2:_="" ns3:_="">
    <xsd:import namespace="cc53befb-2532-4fd8-8183-61b4c09db3c5"/>
    <xsd:import namespace="936fe953-6b8b-46cf-9ebd-a375c0c52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3befb-2532-4fd8-8183-61b4c09db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0326a-83aa-4917-8851-ef4aea0a9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e953-6b8b-46cf-9ebd-a375c0c528a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7dba61-f397-4399-ac8a-fd5f23a4256f}" ma:internalName="TaxCatchAll" ma:showField="CatchAllData" ma:web="936fe953-6b8b-46cf-9ebd-a375c0c52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fe953-6b8b-46cf-9ebd-a375c0c528a0" xsi:nil="true"/>
    <lcf76f155ced4ddcb4097134ff3c332f xmlns="cc53befb-2532-4fd8-8183-61b4c09db3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10C89F-4F47-44FF-A6D6-6C89E97EB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3befb-2532-4fd8-8183-61b4c09db3c5"/>
    <ds:schemaRef ds:uri="936fe953-6b8b-46cf-9ebd-a375c0c52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F3939-F4DC-447B-B70E-C2802BDE842F}">
  <ds:schemaRefs>
    <ds:schemaRef ds:uri="http://schemas.microsoft.com/office/2006/metadata/properties"/>
    <ds:schemaRef ds:uri="http://schemas.microsoft.com/office/infopath/2007/PartnerControls"/>
    <ds:schemaRef ds:uri="936fe953-6b8b-46cf-9ebd-a375c0c528a0"/>
    <ds:schemaRef ds:uri="cc53befb-2532-4fd8-8183-61b4c09db3c5"/>
  </ds:schemaRefs>
</ds:datastoreItem>
</file>

<file path=customXml/itemProps3.xml><?xml version="1.0" encoding="utf-8"?>
<ds:datastoreItem xmlns:ds="http://schemas.openxmlformats.org/officeDocument/2006/customXml" ds:itemID="{FB8B4B7A-9527-4953-B3F4-4E5B92F09F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Hunt</dc:creator>
  <cp:keywords/>
  <dc:description/>
  <cp:lastModifiedBy>Tara Coats Hunt</cp:lastModifiedBy>
  <cp:revision>2</cp:revision>
  <dcterms:created xsi:type="dcterms:W3CDTF">2025-02-28T20:40:00Z</dcterms:created>
  <dcterms:modified xsi:type="dcterms:W3CDTF">2025-02-28T20:40:00Z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0x010100C9679539830D68448451BECE8534A8C3</vt:lpwstr>
  </property>
  <property fmtid="{D5CDD505-2E9C-101B-9397-08002B2CF9AE}" pid="3" name="MediaServiceImageTags">
    <vt:lpwstr/>
  </property>
</Properties>
</file>