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2B209" w14:textId="0707FC09" w:rsidR="00B517FA" w:rsidRDefault="001E37D7" w:rsidP="001E37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WAYNE COUNTY HEALTH DEPARTMENT</w:t>
      </w:r>
    </w:p>
    <w:p w14:paraId="585C911A" w14:textId="179A6F83" w:rsidR="001E37D7" w:rsidRDefault="001E37D7" w:rsidP="001E37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 S 5</w:t>
      </w:r>
      <w:r w:rsidRPr="001E37D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STREET</w:t>
      </w:r>
    </w:p>
    <w:p w14:paraId="1AB4AC44" w14:textId="356B823B" w:rsidR="001E37D7" w:rsidRDefault="001E37D7" w:rsidP="001E37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RICHMOND, INDIANA 47374</w:t>
      </w:r>
    </w:p>
    <w:p w14:paraId="786FDBC2" w14:textId="1156E871" w:rsidR="001E37D7" w:rsidRDefault="001E37D7" w:rsidP="001E37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(765) 973-9245</w:t>
      </w:r>
    </w:p>
    <w:p w14:paraId="4E1FE821" w14:textId="391912DB" w:rsidR="001E37D7" w:rsidRDefault="001E37D7" w:rsidP="001E37D7">
      <w:pPr>
        <w:jc w:val="center"/>
        <w:rPr>
          <w:rFonts w:ascii="Times New Roman" w:hAnsi="Times New Roman" w:cs="Times New Roman"/>
        </w:rPr>
      </w:pPr>
    </w:p>
    <w:p w14:paraId="11F51F5F" w14:textId="03C141C1" w:rsidR="001E37D7" w:rsidRDefault="001E37D7" w:rsidP="001E37D7">
      <w:pPr>
        <w:jc w:val="center"/>
        <w:rPr>
          <w:rFonts w:ascii="Times New Roman" w:hAnsi="Times New Roman" w:cs="Times New Roman"/>
        </w:rPr>
      </w:pPr>
    </w:p>
    <w:p w14:paraId="28042C1B" w14:textId="1598BA4E" w:rsidR="001E37D7" w:rsidRDefault="001E37D7" w:rsidP="001E37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FOR NOT-FOR-PROFIT FOOD SERVICE ESTABLISHMENT</w:t>
      </w:r>
    </w:p>
    <w:p w14:paraId="1F2FFD02" w14:textId="4015A48D" w:rsidR="001E37D7" w:rsidRDefault="001E37D7" w:rsidP="001E37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PERMIT FEE REQUIRED</w:t>
      </w:r>
    </w:p>
    <w:p w14:paraId="19569715" w14:textId="29EEBCA6" w:rsidR="001E37D7" w:rsidRDefault="001E37D7" w:rsidP="001E37D7">
      <w:pPr>
        <w:jc w:val="center"/>
        <w:rPr>
          <w:rFonts w:ascii="Times New Roman" w:hAnsi="Times New Roman" w:cs="Times New Roman"/>
        </w:rPr>
      </w:pPr>
    </w:p>
    <w:p w14:paraId="46C7F2BD" w14:textId="7E66AC0E" w:rsidR="001E37D7" w:rsidRDefault="001E37D7" w:rsidP="001E37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PERMIT NUMBER: __________</w:t>
      </w:r>
    </w:p>
    <w:p w14:paraId="43E3A0AD" w14:textId="5C326CFE" w:rsidR="001E37D7" w:rsidRDefault="001E37D7" w:rsidP="001E37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ESTABLISHMENT: __________________________________________________</w:t>
      </w:r>
    </w:p>
    <w:p w14:paraId="158C3181" w14:textId="5C9602BA" w:rsidR="00A06168" w:rsidRDefault="00A06168" w:rsidP="001E37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TAX EXEMPT ID NUMBER:    __________________________________________________</w:t>
      </w:r>
    </w:p>
    <w:p w14:paraId="01F3920F" w14:textId="24280281" w:rsidR="00A06168" w:rsidRDefault="00A06168" w:rsidP="001E37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 __________________________________________________________________</w:t>
      </w:r>
    </w:p>
    <w:p w14:paraId="2DF4D6CC" w14:textId="053EB2DA" w:rsidR="00A06168" w:rsidRDefault="00A06168" w:rsidP="001E37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________________________________________________________________</w:t>
      </w:r>
    </w:p>
    <w:p w14:paraId="515FF9D6" w14:textId="6C8C42B2" w:rsidR="00A06168" w:rsidRDefault="00A06168" w:rsidP="001E37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ADMINISTRATOR: ___________________________________________________________</w:t>
      </w:r>
    </w:p>
    <w:p w14:paraId="5BE796AE" w14:textId="29963101" w:rsidR="00A06168" w:rsidRDefault="00A06168" w:rsidP="001E37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HOURS OF OPERATION: ______________________________________________________</w:t>
      </w:r>
    </w:p>
    <w:p w14:paraId="01E2A977" w14:textId="6F8BF340" w:rsidR="00A06168" w:rsidRDefault="00A06168" w:rsidP="001E37D7">
      <w:pPr>
        <w:rPr>
          <w:rFonts w:ascii="Times New Roman" w:hAnsi="Times New Roman" w:cs="Times New Roman"/>
        </w:rPr>
      </w:pPr>
    </w:p>
    <w:p w14:paraId="66FFC0DB" w14:textId="2D1FEC22" w:rsidR="00A06168" w:rsidRDefault="00A06168" w:rsidP="001E37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Permits can be picked up at the Wayne County Health Department</w:t>
      </w:r>
      <w:r w:rsidR="00C837F3">
        <w:rPr>
          <w:rFonts w:ascii="Times New Roman" w:hAnsi="Times New Roman" w:cs="Times New Roman"/>
        </w:rPr>
        <w:t xml:space="preserve">, Monday through Friday from 8:00 a.m. to 4:30 p.m., or include a self-addressed stamped envelope.  It shall be unlawful for any person to operate a food service establishment, retail food store, municipal and/or mobile unit in Wayne County, State of Indiana, who does not possess a valid permit from the Health Officer, pursuant to Wayne County </w:t>
      </w:r>
      <w:r w:rsidR="002479DB">
        <w:rPr>
          <w:rFonts w:ascii="Times New Roman" w:hAnsi="Times New Roman" w:cs="Times New Roman"/>
        </w:rPr>
        <w:t xml:space="preserve">Food </w:t>
      </w:r>
      <w:r w:rsidR="00C837F3">
        <w:rPr>
          <w:rFonts w:ascii="Times New Roman" w:hAnsi="Times New Roman" w:cs="Times New Roman"/>
        </w:rPr>
        <w:t xml:space="preserve">Ordinance </w:t>
      </w:r>
      <w:r w:rsidR="002479DB">
        <w:rPr>
          <w:rFonts w:ascii="Times New Roman" w:hAnsi="Times New Roman" w:cs="Times New Roman"/>
        </w:rPr>
        <w:t xml:space="preserve">2021-011 </w:t>
      </w:r>
      <w:r w:rsidR="00C837F3">
        <w:rPr>
          <w:rFonts w:ascii="Times New Roman" w:hAnsi="Times New Roman" w:cs="Times New Roman"/>
        </w:rPr>
        <w:t>respectively.</w:t>
      </w:r>
    </w:p>
    <w:p w14:paraId="05FA2DA2" w14:textId="69B55FEA" w:rsidR="00C837F3" w:rsidRDefault="00C837F3" w:rsidP="001E37D7">
      <w:pPr>
        <w:rPr>
          <w:rFonts w:ascii="Times New Roman" w:hAnsi="Times New Roman" w:cs="Times New Roman"/>
        </w:rPr>
      </w:pPr>
    </w:p>
    <w:p w14:paraId="6E2D7975" w14:textId="70841581" w:rsidR="00C837F3" w:rsidRDefault="00C837F3" w:rsidP="001E37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 __________________________________________________________________</w:t>
      </w:r>
    </w:p>
    <w:p w14:paraId="1639F58B" w14:textId="7F6AB330" w:rsidR="00EE1E9F" w:rsidRDefault="00EE1E9F" w:rsidP="001E37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________________________________________________________________________</w:t>
      </w:r>
    </w:p>
    <w:p w14:paraId="3B6933FF" w14:textId="4DFC8558" w:rsidR="00EE1E9F" w:rsidRDefault="00EE1E9F" w:rsidP="001E37D7">
      <w:pPr>
        <w:rPr>
          <w:rFonts w:ascii="Times New Roman" w:hAnsi="Times New Roman" w:cs="Times New Roman"/>
        </w:rPr>
      </w:pPr>
    </w:p>
    <w:p w14:paraId="6B945449" w14:textId="0D6FAAE6" w:rsidR="00EE1E9F" w:rsidRDefault="00EE1E9F" w:rsidP="001E37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</w:t>
      </w:r>
    </w:p>
    <w:p w14:paraId="417382F4" w14:textId="77777777" w:rsidR="00C837F3" w:rsidRDefault="00C837F3" w:rsidP="001E37D7">
      <w:pPr>
        <w:rPr>
          <w:rFonts w:ascii="Times New Roman" w:hAnsi="Times New Roman" w:cs="Times New Roman"/>
        </w:rPr>
      </w:pPr>
    </w:p>
    <w:p w14:paraId="1A4CA98D" w14:textId="77777777" w:rsidR="001E37D7" w:rsidRPr="001E37D7" w:rsidRDefault="001E37D7" w:rsidP="001E37D7">
      <w:pPr>
        <w:rPr>
          <w:rFonts w:ascii="Times New Roman" w:hAnsi="Times New Roman" w:cs="Times New Roman"/>
        </w:rPr>
      </w:pPr>
    </w:p>
    <w:sectPr w:rsidR="001E37D7" w:rsidRPr="001E3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7D7"/>
    <w:rsid w:val="001E37D7"/>
    <w:rsid w:val="002479DB"/>
    <w:rsid w:val="00A06168"/>
    <w:rsid w:val="00B517FA"/>
    <w:rsid w:val="00C837F3"/>
    <w:rsid w:val="00EE1E9F"/>
    <w:rsid w:val="00FD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C49A1"/>
  <w15:chartTrackingRefBased/>
  <w15:docId w15:val="{D459AD53-BC25-40DA-82F8-2EF08A4D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McDaniel</dc:creator>
  <cp:keywords/>
  <dc:description/>
  <cp:lastModifiedBy>Angela McDaniel</cp:lastModifiedBy>
  <cp:revision>2</cp:revision>
  <dcterms:created xsi:type="dcterms:W3CDTF">2022-05-04T19:42:00Z</dcterms:created>
  <dcterms:modified xsi:type="dcterms:W3CDTF">2022-05-04T19:42:00Z</dcterms:modified>
</cp:coreProperties>
</file>