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517DB12E" w14:textId="74B9E186" w:rsidR="008F03A9" w:rsidRDefault="008F03A9" w:rsidP="00F540D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u w:val="single"/>
        </w:rPr>
        <w:t>October 6</w:t>
      </w:r>
      <w:r w:rsidRPr="008F03A9">
        <w:rPr>
          <w:b/>
          <w:bCs/>
          <w:sz w:val="36"/>
          <w:szCs w:val="36"/>
          <w:u w:val="single"/>
          <w:vertAlign w:val="superscript"/>
        </w:rPr>
        <w:t>th</w:t>
      </w:r>
      <w:r>
        <w:rPr>
          <w:b/>
          <w:bCs/>
          <w:sz w:val="36"/>
          <w:szCs w:val="36"/>
          <w:u w:val="single"/>
        </w:rPr>
        <w:t xml:space="preserve"> </w:t>
      </w:r>
      <w:proofErr w:type="gramStart"/>
      <w:r>
        <w:rPr>
          <w:b/>
          <w:bCs/>
          <w:sz w:val="36"/>
          <w:szCs w:val="36"/>
          <w:u w:val="single"/>
        </w:rPr>
        <w:t>thru</w:t>
      </w:r>
      <w:proofErr w:type="gramEnd"/>
      <w:r>
        <w:rPr>
          <w:b/>
          <w:bCs/>
          <w:sz w:val="36"/>
          <w:szCs w:val="36"/>
          <w:u w:val="single"/>
        </w:rPr>
        <w:t xml:space="preserve"> October 8</w:t>
      </w:r>
      <w:r w:rsidRPr="008F03A9">
        <w:rPr>
          <w:b/>
          <w:bCs/>
          <w:sz w:val="36"/>
          <w:szCs w:val="36"/>
          <w:u w:val="single"/>
          <w:vertAlign w:val="superscript"/>
        </w:rPr>
        <w:t>th</w:t>
      </w:r>
      <w:proofErr w:type="gramStart"/>
      <w:r>
        <w:rPr>
          <w:b/>
          <w:bCs/>
          <w:sz w:val="36"/>
          <w:szCs w:val="36"/>
          <w:u w:val="single"/>
        </w:rPr>
        <w:t xml:space="preserve"> 2026</w:t>
      </w:r>
      <w:proofErr w:type="gramEnd"/>
    </w:p>
    <w:p w14:paraId="1FFD140E" w14:textId="77777777" w:rsidR="008F03A9" w:rsidRDefault="008F03A9" w:rsidP="008F03A9">
      <w:pPr>
        <w:rPr>
          <w:b/>
          <w:bCs/>
          <w:sz w:val="36"/>
          <w:szCs w:val="36"/>
        </w:rPr>
      </w:pPr>
    </w:p>
    <w:p w14:paraId="4E3AF5BD" w14:textId="77777777" w:rsidR="008F03A9" w:rsidRDefault="008F03A9" w:rsidP="008F03A9">
      <w:pPr>
        <w:rPr>
          <w:b/>
          <w:bCs/>
          <w:sz w:val="28"/>
          <w:szCs w:val="28"/>
        </w:rPr>
      </w:pPr>
      <w:proofErr w:type="spellStart"/>
      <w:r w:rsidRPr="008F03A9">
        <w:rPr>
          <w:b/>
          <w:bCs/>
          <w:sz w:val="28"/>
          <w:szCs w:val="28"/>
        </w:rPr>
        <w:t>Chapperal</w:t>
      </w:r>
      <w:proofErr w:type="spellEnd"/>
      <w:r w:rsidRPr="008F03A9">
        <w:rPr>
          <w:b/>
          <w:bCs/>
          <w:sz w:val="28"/>
          <w:szCs w:val="28"/>
        </w:rPr>
        <w:t xml:space="preserve"> Café</w:t>
      </w:r>
      <w:r w:rsidRPr="008F03A9">
        <w:rPr>
          <w:b/>
          <w:bCs/>
          <w:sz w:val="28"/>
          <w:szCs w:val="28"/>
        </w:rPr>
        <w:tab/>
        <w:t>14 E Broadway</w:t>
      </w:r>
      <w:r w:rsidRPr="008F03A9">
        <w:rPr>
          <w:b/>
          <w:bCs/>
          <w:sz w:val="28"/>
          <w:szCs w:val="28"/>
        </w:rPr>
        <w:tab/>
        <w:t>Routine</w:t>
      </w:r>
      <w:r w:rsidRPr="008F03A9">
        <w:rPr>
          <w:b/>
          <w:bCs/>
          <w:sz w:val="28"/>
          <w:szCs w:val="28"/>
        </w:rPr>
        <w:tab/>
        <w:t>13 Priorities/</w:t>
      </w:r>
    </w:p>
    <w:p w14:paraId="49C5AFB8" w14:textId="6AA31F36" w:rsidR="008F03A9" w:rsidRDefault="008F03A9" w:rsidP="00A63E8E">
      <w:pPr>
        <w:ind w:left="5040" w:firstLine="720"/>
        <w:rPr>
          <w:b/>
          <w:bCs/>
          <w:sz w:val="28"/>
          <w:szCs w:val="28"/>
        </w:rPr>
      </w:pPr>
      <w:r w:rsidRPr="008F03A9">
        <w:rPr>
          <w:b/>
          <w:bCs/>
          <w:sz w:val="28"/>
          <w:szCs w:val="28"/>
        </w:rPr>
        <w:t>11 Priority Foundation/</w:t>
      </w:r>
      <w:r w:rsidR="00A63E8E">
        <w:rPr>
          <w:b/>
          <w:bCs/>
          <w:sz w:val="28"/>
          <w:szCs w:val="28"/>
        </w:rPr>
        <w:t xml:space="preserve"> 7 Core</w:t>
      </w:r>
    </w:p>
    <w:p w14:paraId="57A130BA" w14:textId="510DC44E" w:rsidR="00A63E8E" w:rsidRDefault="00A63E8E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front counter microwave heavily soiled.</w:t>
      </w:r>
    </w:p>
    <w:p w14:paraId="23A8B73E" w14:textId="4FA0B76F" w:rsidR="00A63E8E" w:rsidRDefault="00A63E8E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outside of refrigerator soiled.</w:t>
      </w:r>
    </w:p>
    <w:p w14:paraId="0BBDC973" w14:textId="45420287" w:rsidR="00A63E8E" w:rsidRDefault="00A63E8E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Priority-Observed Observed kitchen drawer soiled with food and debris.  Drawer had cooking utensils and paperwork.</w:t>
      </w:r>
    </w:p>
    <w:p w14:paraId="7C35E637" w14:textId="167694B3" w:rsidR="00A63E8E" w:rsidRDefault="00A63E8E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inside and outside of oven heavily soiled.</w:t>
      </w:r>
    </w:p>
    <w:p w14:paraId="748F5C90" w14:textId="3A555A17" w:rsidR="00A63E8E" w:rsidRDefault="00A63E8E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dirty fan blowing on food.</w:t>
      </w:r>
    </w:p>
    <w:p w14:paraId="4FE90AEA" w14:textId="14937DC2" w:rsidR="00A63E8E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Freezer in kitchen at 4 degrees.</w:t>
      </w:r>
    </w:p>
    <w:p w14:paraId="7D38DB36" w14:textId="4FD2A89C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no sanitation buckets in prep area.</w:t>
      </w:r>
    </w:p>
    <w:p w14:paraId="5A9F67DD" w14:textId="0F2EABBC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Sanitizer Bucket in kitchen under 200ppm</w:t>
      </w:r>
    </w:p>
    <w:p w14:paraId="01A72516" w14:textId="23635487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dirty dishes and knives being stored on prep table.</w:t>
      </w:r>
    </w:p>
    <w:p w14:paraId="244F3FC6" w14:textId="32263592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kitchen microwave heavily soiled.</w:t>
      </w:r>
    </w:p>
    <w:p w14:paraId="3F6BCE32" w14:textId="366A1579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crock pot heavily soiled.</w:t>
      </w:r>
    </w:p>
    <w:p w14:paraId="4149B483" w14:textId="039FDB96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Priority-Observed expired raw chicken in back-room refrigerator.</w:t>
      </w:r>
    </w:p>
    <w:p w14:paraId="37EC365D" w14:textId="567EC922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cleaning chemicals being stored with clean dishes.</w:t>
      </w:r>
    </w:p>
    <w:p w14:paraId="19C5B2D0" w14:textId="2B9B679A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Ice machine at 45 degrees, not working and machine not marked “Do Not Use”.</w:t>
      </w:r>
    </w:p>
    <w:p w14:paraId="1A898A52" w14:textId="6E7AB595" w:rsidR="009A36CD" w:rsidRDefault="009A36CD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gnats and flies present in kitchen.</w:t>
      </w:r>
    </w:p>
    <w:p w14:paraId="14AB4349" w14:textId="110A704A" w:rsidR="009A36CD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no Allergens posted.</w:t>
      </w:r>
    </w:p>
    <w:p w14:paraId="20E7A9BC" w14:textId="3AEA040F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no one serv safe certified or containing knowledge present.</w:t>
      </w:r>
    </w:p>
    <w:p w14:paraId="2DC7BAE7" w14:textId="3D6762A4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food being stored not six inches off the floor.</w:t>
      </w:r>
    </w:p>
    <w:p w14:paraId="2D1EA8E8" w14:textId="34921EAD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hand sink being used for other purposes. Dirty dishes</w:t>
      </w:r>
    </w:p>
    <w:p w14:paraId="429A8C72" w14:textId="658D94C1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mop sink blocked.</w:t>
      </w:r>
    </w:p>
    <w:p w14:paraId="5DA9C90C" w14:textId="6DD9A31B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food in unmarked containers with no date labels.</w:t>
      </w:r>
    </w:p>
    <w:p w14:paraId="445585C7" w14:textId="77777777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Priority Foundation- Observed no thermometers in refrigerator and freezers.</w:t>
      </w:r>
    </w:p>
    <w:p w14:paraId="699BAFBF" w14:textId="77777777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no health policy in place.</w:t>
      </w:r>
    </w:p>
    <w:p w14:paraId="027DD8FF" w14:textId="5C59FB79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Priority Foundation- observed no chemical test strips for sanitation testing. </w:t>
      </w:r>
    </w:p>
    <w:p w14:paraId="4807BEBA" w14:textId="3986054E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clean pots and pans on floor.</w:t>
      </w:r>
    </w:p>
    <w:p w14:paraId="6DDAA53A" w14:textId="76541115" w:rsidR="00AC5500" w:rsidRDefault="00AC5500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Core- Observed cord stretched across kitchen floor </w:t>
      </w:r>
      <w:r w:rsidR="00395BFA">
        <w:rPr>
          <w:b/>
          <w:bCs/>
          <w:sz w:val="28"/>
          <w:szCs w:val="28"/>
        </w:rPr>
        <w:t>(hazard)</w:t>
      </w:r>
    </w:p>
    <w:p w14:paraId="790BB5AE" w14:textId="04C38D5E" w:rsidR="00395BFA" w:rsidRDefault="00395BFA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back door by the restrooms showing daylight.</w:t>
      </w:r>
    </w:p>
    <w:p w14:paraId="3F9D2BAC" w14:textId="1A31FEE3" w:rsidR="00395BFA" w:rsidRDefault="00395BFA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can good being stored in refrigerator.</w:t>
      </w:r>
    </w:p>
    <w:p w14:paraId="69FC6B79" w14:textId="0AA77DDC" w:rsidR="00395BFA" w:rsidRDefault="00395BFA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rubber seals on refrigerator door soiled.</w:t>
      </w:r>
    </w:p>
    <w:p w14:paraId="0C1B64FF" w14:textId="3B866669" w:rsidR="00395BFA" w:rsidRDefault="00395BFA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refrigerators soiled inside and out.</w:t>
      </w:r>
    </w:p>
    <w:p w14:paraId="3F9E4DB7" w14:textId="6F5DFB39" w:rsidR="00395BFA" w:rsidRDefault="00395BFA" w:rsidP="00A63E8E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can opener soiled.</w:t>
      </w:r>
    </w:p>
    <w:p w14:paraId="6768030A" w14:textId="77777777" w:rsidR="00395BFA" w:rsidRDefault="00395BFA" w:rsidP="00395BFA">
      <w:pPr>
        <w:ind w:left="4320" w:hanging="43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Chapperal</w:t>
      </w:r>
      <w:proofErr w:type="spellEnd"/>
      <w:r>
        <w:rPr>
          <w:b/>
          <w:bCs/>
          <w:sz w:val="28"/>
          <w:szCs w:val="28"/>
        </w:rPr>
        <w:t xml:space="preserve"> 2</w:t>
      </w:r>
      <w:r w:rsidRPr="00395BFA"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Visit</w:t>
      </w:r>
      <w:r>
        <w:rPr>
          <w:b/>
          <w:bCs/>
          <w:sz w:val="28"/>
          <w:szCs w:val="28"/>
        </w:rPr>
        <w:tab/>
        <w:t>Follow-Up</w:t>
      </w:r>
      <w:r>
        <w:rPr>
          <w:b/>
          <w:bCs/>
          <w:sz w:val="28"/>
          <w:szCs w:val="28"/>
        </w:rPr>
        <w:tab/>
        <w:t>1 Priority/</w:t>
      </w:r>
    </w:p>
    <w:p w14:paraId="3C7E12A1" w14:textId="0571521E" w:rsidR="00395BFA" w:rsidRDefault="00395BFA" w:rsidP="00395BFA">
      <w:pPr>
        <w:ind w:left="50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Priority Foundations</w:t>
      </w:r>
    </w:p>
    <w:p w14:paraId="1B53B721" w14:textId="75A5355E" w:rsidR="00395BFA" w:rsidRDefault="00395BFA" w:rsidP="00395BFA">
      <w:pPr>
        <w:ind w:left="504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Core</w:t>
      </w:r>
    </w:p>
    <w:p w14:paraId="57F94CE0" w14:textId="3A9600CF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Priority- Observed crock pot heavily soiled.</w:t>
      </w:r>
    </w:p>
    <w:p w14:paraId="3A265C95" w14:textId="16D5E042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gnats present.</w:t>
      </w:r>
    </w:p>
    <w:p w14:paraId="40F00FFA" w14:textId="4D68AA06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no chemical test kits.</w:t>
      </w:r>
    </w:p>
    <w:p w14:paraId="5B2AB7C6" w14:textId="5E570DFD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Priority Foundation- Observed no one serv safe certified.</w:t>
      </w:r>
    </w:p>
    <w:p w14:paraId="12B7A9C6" w14:textId="7FA63A95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hood exhaust due for service 09/26.</w:t>
      </w:r>
    </w:p>
    <w:p w14:paraId="6AEB1D02" w14:textId="52D4DA8C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floors heavily soiled.</w:t>
      </w:r>
    </w:p>
    <w:p w14:paraId="53CF0699" w14:textId="68DDBC80" w:rsidR="00395BFA" w:rsidRDefault="00395BFA" w:rsidP="00395BFA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cutting board soiled.</w:t>
      </w:r>
    </w:p>
    <w:p w14:paraId="750773D0" w14:textId="77777777" w:rsidR="00395BFA" w:rsidRDefault="00395BFA" w:rsidP="00395BFA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Chapperal</w:t>
      </w:r>
      <w:proofErr w:type="spellEnd"/>
      <w:r>
        <w:rPr>
          <w:b/>
          <w:bCs/>
          <w:sz w:val="28"/>
          <w:szCs w:val="28"/>
        </w:rPr>
        <w:t xml:space="preserve"> 3</w:t>
      </w:r>
      <w:r w:rsidRPr="00395BFA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Visit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Follow-Up</w:t>
      </w:r>
      <w:r>
        <w:rPr>
          <w:b/>
          <w:bCs/>
          <w:sz w:val="28"/>
          <w:szCs w:val="28"/>
        </w:rPr>
        <w:tab/>
        <w:t>No Findings/</w:t>
      </w:r>
    </w:p>
    <w:p w14:paraId="0A1582A1" w14:textId="72B06B0B" w:rsidR="00395BFA" w:rsidRDefault="00395BFA" w:rsidP="00395B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Approved to Reopen</w:t>
      </w:r>
    </w:p>
    <w:p w14:paraId="3652B23B" w14:textId="344636AA" w:rsidR="00395BFA" w:rsidRDefault="007E6AE7" w:rsidP="00395B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Sunrise Nutrition</w:t>
      </w:r>
      <w:r>
        <w:rPr>
          <w:b/>
          <w:bCs/>
          <w:sz w:val="28"/>
          <w:szCs w:val="28"/>
        </w:rPr>
        <w:tab/>
        <w:t>Shelbyville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Routine</w:t>
      </w:r>
      <w:r>
        <w:rPr>
          <w:b/>
          <w:bCs/>
          <w:sz w:val="28"/>
          <w:szCs w:val="28"/>
        </w:rPr>
        <w:tab/>
        <w:t>No Findings</w:t>
      </w:r>
    </w:p>
    <w:p w14:paraId="544641E8" w14:textId="1000A8DF" w:rsidR="007E6AE7" w:rsidRDefault="007E6AE7" w:rsidP="00395B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Penn Station</w:t>
      </w:r>
      <w:r>
        <w:rPr>
          <w:b/>
          <w:bCs/>
          <w:sz w:val="28"/>
          <w:szCs w:val="28"/>
        </w:rPr>
        <w:tab/>
        <w:t>Shelbyville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Routine</w:t>
      </w:r>
      <w:r>
        <w:rPr>
          <w:b/>
          <w:bCs/>
          <w:sz w:val="28"/>
          <w:szCs w:val="28"/>
        </w:rPr>
        <w:tab/>
        <w:t>No Findings</w:t>
      </w:r>
    </w:p>
    <w:p w14:paraId="42BD3D96" w14:textId="0B815B51" w:rsidR="007E6AE7" w:rsidRDefault="007E6AE7" w:rsidP="00395B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BP Mini Mart</w:t>
      </w:r>
      <w:r>
        <w:rPr>
          <w:b/>
          <w:bCs/>
          <w:sz w:val="28"/>
          <w:szCs w:val="28"/>
        </w:rPr>
        <w:tab/>
        <w:t>Shelbyville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Routine</w:t>
      </w:r>
      <w:r>
        <w:rPr>
          <w:b/>
          <w:bCs/>
          <w:sz w:val="28"/>
          <w:szCs w:val="28"/>
        </w:rPr>
        <w:tab/>
        <w:t>1 Core</w:t>
      </w:r>
    </w:p>
    <w:p w14:paraId="371CE3E1" w14:textId="0BA054BE" w:rsidR="007E6AE7" w:rsidRDefault="007E6AE7" w:rsidP="007E6AE7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Core- Observed 3 gallons of expired milk- Tossed during visit.</w:t>
      </w:r>
    </w:p>
    <w:p w14:paraId="4290F881" w14:textId="56245B7E" w:rsidR="007E6AE7" w:rsidRDefault="007E6AE7" w:rsidP="007E6A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Dunkin Donuts</w:t>
      </w:r>
      <w:r>
        <w:rPr>
          <w:b/>
          <w:bCs/>
          <w:sz w:val="28"/>
          <w:szCs w:val="28"/>
        </w:rPr>
        <w:tab/>
        <w:t>Shelbyville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Routine</w:t>
      </w:r>
      <w:r>
        <w:rPr>
          <w:b/>
          <w:bCs/>
          <w:sz w:val="28"/>
          <w:szCs w:val="28"/>
        </w:rPr>
        <w:tab/>
        <w:t>No Findings</w:t>
      </w:r>
    </w:p>
    <w:p w14:paraId="0C6F4075" w14:textId="77777777" w:rsidR="007E6AE7" w:rsidRPr="007E6AE7" w:rsidRDefault="007E6AE7" w:rsidP="007E6AE7">
      <w:pPr>
        <w:rPr>
          <w:b/>
          <w:bCs/>
          <w:sz w:val="28"/>
          <w:szCs w:val="28"/>
        </w:rPr>
      </w:pPr>
    </w:p>
    <w:p w14:paraId="3141F9F1" w14:textId="77777777" w:rsidR="00395BFA" w:rsidRPr="00395BFA" w:rsidRDefault="00395BFA" w:rsidP="00395BFA">
      <w:pPr>
        <w:rPr>
          <w:b/>
          <w:bCs/>
          <w:sz w:val="28"/>
          <w:szCs w:val="28"/>
        </w:rPr>
      </w:pPr>
    </w:p>
    <w:p w14:paraId="36476A4D" w14:textId="02D733DF" w:rsidR="008F03A9" w:rsidRPr="008F03A9" w:rsidRDefault="008F03A9" w:rsidP="008F03A9">
      <w:pPr>
        <w:rPr>
          <w:b/>
          <w:bCs/>
          <w:sz w:val="28"/>
          <w:szCs w:val="28"/>
        </w:rPr>
      </w:pP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  <w:r w:rsidRPr="008F03A9">
        <w:rPr>
          <w:b/>
          <w:bCs/>
          <w:sz w:val="28"/>
          <w:szCs w:val="28"/>
        </w:rPr>
        <w:tab/>
      </w:r>
    </w:p>
    <w:p w14:paraId="750A7ED7" w14:textId="77777777" w:rsidR="008F03A9" w:rsidRPr="008F03A9" w:rsidRDefault="008F03A9" w:rsidP="008F03A9">
      <w:pPr>
        <w:rPr>
          <w:b/>
          <w:bCs/>
          <w:sz w:val="36"/>
          <w:szCs w:val="36"/>
        </w:rPr>
      </w:pPr>
    </w:p>
    <w:p w14:paraId="303E3441" w14:textId="77777777" w:rsidR="00B3308B" w:rsidRPr="00B3308B" w:rsidRDefault="00B3308B" w:rsidP="00B3308B">
      <w:pPr>
        <w:rPr>
          <w:b/>
          <w:bCs/>
          <w:sz w:val="32"/>
          <w:szCs w:val="32"/>
        </w:rPr>
      </w:pPr>
    </w:p>
    <w:p w14:paraId="7815D9A9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4713B911" w14:textId="1994AF4D" w:rsidR="00844E4F" w:rsidRP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  <w:r w:rsidRPr="00844E4F">
        <w:rPr>
          <w:b/>
          <w:bCs/>
          <w:sz w:val="32"/>
          <w:szCs w:val="32"/>
        </w:rPr>
        <w:tab/>
      </w:r>
    </w:p>
    <w:p w14:paraId="75F93AB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sectPr w:rsidR="00672CA1" w:rsidRPr="0067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C10"/>
    <w:multiLevelType w:val="hybridMultilevel"/>
    <w:tmpl w:val="D458C81A"/>
    <w:lvl w:ilvl="0" w:tplc="17F44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91E4E"/>
    <w:multiLevelType w:val="hybridMultilevel"/>
    <w:tmpl w:val="8F80B41A"/>
    <w:lvl w:ilvl="0" w:tplc="2CE48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334EC"/>
    <w:multiLevelType w:val="hybridMultilevel"/>
    <w:tmpl w:val="4594A1AA"/>
    <w:lvl w:ilvl="0" w:tplc="CF348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C0370"/>
    <w:multiLevelType w:val="hybridMultilevel"/>
    <w:tmpl w:val="538EC2AC"/>
    <w:lvl w:ilvl="0" w:tplc="601A1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B45D0E"/>
    <w:multiLevelType w:val="hybridMultilevel"/>
    <w:tmpl w:val="72CEE08C"/>
    <w:lvl w:ilvl="0" w:tplc="FD88D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103E4"/>
    <w:multiLevelType w:val="hybridMultilevel"/>
    <w:tmpl w:val="792E56B0"/>
    <w:lvl w:ilvl="0" w:tplc="BF64D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36D9A"/>
    <w:multiLevelType w:val="hybridMultilevel"/>
    <w:tmpl w:val="2C82DB8E"/>
    <w:lvl w:ilvl="0" w:tplc="58CE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4D02FC"/>
    <w:multiLevelType w:val="hybridMultilevel"/>
    <w:tmpl w:val="03402EA0"/>
    <w:lvl w:ilvl="0" w:tplc="2C369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8C61BE"/>
    <w:multiLevelType w:val="hybridMultilevel"/>
    <w:tmpl w:val="EF808AEE"/>
    <w:lvl w:ilvl="0" w:tplc="25DCC9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FE645C"/>
    <w:multiLevelType w:val="hybridMultilevel"/>
    <w:tmpl w:val="A70023AC"/>
    <w:lvl w:ilvl="0" w:tplc="93CC7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BA3541"/>
    <w:multiLevelType w:val="hybridMultilevel"/>
    <w:tmpl w:val="9B6635B8"/>
    <w:lvl w:ilvl="0" w:tplc="B5703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843B89"/>
    <w:multiLevelType w:val="hybridMultilevel"/>
    <w:tmpl w:val="D2D0F8F6"/>
    <w:lvl w:ilvl="0" w:tplc="AA2E54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6A06175"/>
    <w:multiLevelType w:val="hybridMultilevel"/>
    <w:tmpl w:val="92D210D6"/>
    <w:lvl w:ilvl="0" w:tplc="80BC2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F33D07"/>
    <w:multiLevelType w:val="hybridMultilevel"/>
    <w:tmpl w:val="F080FFAC"/>
    <w:lvl w:ilvl="0" w:tplc="9D1261EC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FD6000"/>
    <w:multiLevelType w:val="hybridMultilevel"/>
    <w:tmpl w:val="87B82832"/>
    <w:lvl w:ilvl="0" w:tplc="FDAE8882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874FF2"/>
    <w:multiLevelType w:val="hybridMultilevel"/>
    <w:tmpl w:val="56EAD0A0"/>
    <w:lvl w:ilvl="0" w:tplc="86E47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4C57DA"/>
    <w:multiLevelType w:val="hybridMultilevel"/>
    <w:tmpl w:val="9DAA18D6"/>
    <w:lvl w:ilvl="0" w:tplc="51F8E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C15567"/>
    <w:multiLevelType w:val="hybridMultilevel"/>
    <w:tmpl w:val="42DC5DE6"/>
    <w:lvl w:ilvl="0" w:tplc="749014C6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5B7FBB"/>
    <w:multiLevelType w:val="hybridMultilevel"/>
    <w:tmpl w:val="41CA4D70"/>
    <w:lvl w:ilvl="0" w:tplc="DAF0D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2E2439"/>
    <w:multiLevelType w:val="hybridMultilevel"/>
    <w:tmpl w:val="C6E24C7A"/>
    <w:lvl w:ilvl="0" w:tplc="02C6D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1878464">
    <w:abstractNumId w:val="14"/>
  </w:num>
  <w:num w:numId="2" w16cid:durableId="1396124731">
    <w:abstractNumId w:val="0"/>
  </w:num>
  <w:num w:numId="3" w16cid:durableId="1904558272">
    <w:abstractNumId w:val="15"/>
  </w:num>
  <w:num w:numId="4" w16cid:durableId="961309207">
    <w:abstractNumId w:val="3"/>
  </w:num>
  <w:num w:numId="5" w16cid:durableId="1901480621">
    <w:abstractNumId w:val="7"/>
  </w:num>
  <w:num w:numId="6" w16cid:durableId="871308690">
    <w:abstractNumId w:val="16"/>
  </w:num>
  <w:num w:numId="7" w16cid:durableId="529614717">
    <w:abstractNumId w:val="10"/>
  </w:num>
  <w:num w:numId="8" w16cid:durableId="267590152">
    <w:abstractNumId w:val="5"/>
  </w:num>
  <w:num w:numId="9" w16cid:durableId="1096513334">
    <w:abstractNumId w:val="1"/>
  </w:num>
  <w:num w:numId="10" w16cid:durableId="2073848948">
    <w:abstractNumId w:val="4"/>
  </w:num>
  <w:num w:numId="11" w16cid:durableId="1300454744">
    <w:abstractNumId w:val="17"/>
  </w:num>
  <w:num w:numId="12" w16cid:durableId="1067923200">
    <w:abstractNumId w:val="12"/>
  </w:num>
  <w:num w:numId="13" w16cid:durableId="1065185046">
    <w:abstractNumId w:val="19"/>
  </w:num>
  <w:num w:numId="14" w16cid:durableId="482702795">
    <w:abstractNumId w:val="13"/>
  </w:num>
  <w:num w:numId="15" w16cid:durableId="1731923169">
    <w:abstractNumId w:val="9"/>
  </w:num>
  <w:num w:numId="16" w16cid:durableId="1742829751">
    <w:abstractNumId w:val="11"/>
  </w:num>
  <w:num w:numId="17" w16cid:durableId="1014764918">
    <w:abstractNumId w:val="8"/>
  </w:num>
  <w:num w:numId="18" w16cid:durableId="915045280">
    <w:abstractNumId w:val="18"/>
  </w:num>
  <w:num w:numId="19" w16cid:durableId="1126507196">
    <w:abstractNumId w:val="6"/>
  </w:num>
  <w:num w:numId="20" w16cid:durableId="97290713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B49AB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2785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81AC1"/>
    <w:rsid w:val="00290B52"/>
    <w:rsid w:val="002A5503"/>
    <w:rsid w:val="002B0829"/>
    <w:rsid w:val="002B3DB0"/>
    <w:rsid w:val="002C132A"/>
    <w:rsid w:val="002C1F56"/>
    <w:rsid w:val="002C2E88"/>
    <w:rsid w:val="002C635F"/>
    <w:rsid w:val="002D02A1"/>
    <w:rsid w:val="002D147D"/>
    <w:rsid w:val="002D1E4F"/>
    <w:rsid w:val="002D2E55"/>
    <w:rsid w:val="002D3548"/>
    <w:rsid w:val="002E0672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0055"/>
    <w:rsid w:val="003720CF"/>
    <w:rsid w:val="0037348E"/>
    <w:rsid w:val="00374A16"/>
    <w:rsid w:val="00377E96"/>
    <w:rsid w:val="003800C9"/>
    <w:rsid w:val="00390F4A"/>
    <w:rsid w:val="003949BD"/>
    <w:rsid w:val="00395A7C"/>
    <w:rsid w:val="00395BFA"/>
    <w:rsid w:val="003A120A"/>
    <w:rsid w:val="003B1B1F"/>
    <w:rsid w:val="003B3058"/>
    <w:rsid w:val="003B4440"/>
    <w:rsid w:val="003C0F94"/>
    <w:rsid w:val="003C3056"/>
    <w:rsid w:val="003C5CD2"/>
    <w:rsid w:val="003C666E"/>
    <w:rsid w:val="003C7EAD"/>
    <w:rsid w:val="003E0398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8EB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46D32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72CA1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086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0555"/>
    <w:rsid w:val="00750E1B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0575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402"/>
    <w:rsid w:val="007E1503"/>
    <w:rsid w:val="007E6AE7"/>
    <w:rsid w:val="007F11A2"/>
    <w:rsid w:val="007F63AE"/>
    <w:rsid w:val="00801846"/>
    <w:rsid w:val="0081209E"/>
    <w:rsid w:val="00815E3C"/>
    <w:rsid w:val="00833A9B"/>
    <w:rsid w:val="00834A85"/>
    <w:rsid w:val="0084187A"/>
    <w:rsid w:val="00843D19"/>
    <w:rsid w:val="00844023"/>
    <w:rsid w:val="00844E4F"/>
    <w:rsid w:val="00844E50"/>
    <w:rsid w:val="00850393"/>
    <w:rsid w:val="00856446"/>
    <w:rsid w:val="00863130"/>
    <w:rsid w:val="00864F80"/>
    <w:rsid w:val="00870BC6"/>
    <w:rsid w:val="00871371"/>
    <w:rsid w:val="00871BF7"/>
    <w:rsid w:val="008741A3"/>
    <w:rsid w:val="00880C43"/>
    <w:rsid w:val="008844EA"/>
    <w:rsid w:val="00884CAD"/>
    <w:rsid w:val="00885101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10FA"/>
    <w:rsid w:val="008C44A6"/>
    <w:rsid w:val="008C5E14"/>
    <w:rsid w:val="008C6372"/>
    <w:rsid w:val="008C7B48"/>
    <w:rsid w:val="008D3CF2"/>
    <w:rsid w:val="008E38D7"/>
    <w:rsid w:val="008E639C"/>
    <w:rsid w:val="008E79DD"/>
    <w:rsid w:val="008F03A9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36CD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56BED"/>
    <w:rsid w:val="00A61CC3"/>
    <w:rsid w:val="00A61EDF"/>
    <w:rsid w:val="00A63E8E"/>
    <w:rsid w:val="00A71F52"/>
    <w:rsid w:val="00A721FA"/>
    <w:rsid w:val="00A77F23"/>
    <w:rsid w:val="00A77FEA"/>
    <w:rsid w:val="00A8130D"/>
    <w:rsid w:val="00A8443C"/>
    <w:rsid w:val="00A85419"/>
    <w:rsid w:val="00A859C0"/>
    <w:rsid w:val="00A87CFA"/>
    <w:rsid w:val="00A94A06"/>
    <w:rsid w:val="00A94E41"/>
    <w:rsid w:val="00AA0073"/>
    <w:rsid w:val="00AA213B"/>
    <w:rsid w:val="00AB168A"/>
    <w:rsid w:val="00AB41BE"/>
    <w:rsid w:val="00AB7149"/>
    <w:rsid w:val="00AB762A"/>
    <w:rsid w:val="00AC4FAD"/>
    <w:rsid w:val="00AC5500"/>
    <w:rsid w:val="00AC6EBB"/>
    <w:rsid w:val="00AD0148"/>
    <w:rsid w:val="00AD2742"/>
    <w:rsid w:val="00AD3040"/>
    <w:rsid w:val="00AD3B8A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308B"/>
    <w:rsid w:val="00B348CD"/>
    <w:rsid w:val="00B35186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29B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32E5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3EBE"/>
    <w:rsid w:val="00CF423D"/>
    <w:rsid w:val="00CF5F0C"/>
    <w:rsid w:val="00D01189"/>
    <w:rsid w:val="00D07146"/>
    <w:rsid w:val="00D104B2"/>
    <w:rsid w:val="00D13FA3"/>
    <w:rsid w:val="00D157D6"/>
    <w:rsid w:val="00D174C5"/>
    <w:rsid w:val="00D2078A"/>
    <w:rsid w:val="00D24732"/>
    <w:rsid w:val="00D403AC"/>
    <w:rsid w:val="00D43102"/>
    <w:rsid w:val="00D4393E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2C2B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2026-10-19T20:42:00Z</dcterms:created>
  <dcterms:modified xsi:type="dcterms:W3CDTF">2026-10-19T20:42:00Z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