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95C8" w14:textId="7C770897" w:rsidR="00DF70CB" w:rsidRDefault="00C92D06" w:rsidP="00FB3072">
      <w:pPr>
        <w:rPr>
          <w:b/>
          <w:bCs/>
          <w:sz w:val="32"/>
          <w:szCs w:val="32"/>
        </w:rPr>
      </w:pPr>
      <w:bookmarkStart w:id="0" w:name="_Hlk127964768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51C0E">
        <w:rPr>
          <w:b/>
          <w:bCs/>
          <w:sz w:val="32"/>
          <w:szCs w:val="32"/>
        </w:rPr>
        <w:t>Food Inspections</w:t>
      </w:r>
      <w:bookmarkEnd w:id="0"/>
    </w:p>
    <w:p w14:paraId="51190F3B" w14:textId="1D38191D" w:rsidR="00FB3072" w:rsidRDefault="00FB3072" w:rsidP="00FB30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10B08">
        <w:rPr>
          <w:b/>
          <w:bCs/>
          <w:sz w:val="32"/>
          <w:szCs w:val="32"/>
        </w:rPr>
        <w:t xml:space="preserve">        </w:t>
      </w:r>
      <w:r w:rsidR="002B7C18">
        <w:rPr>
          <w:b/>
          <w:bCs/>
          <w:sz w:val="32"/>
          <w:szCs w:val="32"/>
        </w:rPr>
        <w:t>March 21</w:t>
      </w:r>
      <w:r w:rsidR="00C258D9" w:rsidRPr="002B7C18">
        <w:rPr>
          <w:b/>
          <w:bCs/>
          <w:sz w:val="32"/>
          <w:szCs w:val="32"/>
          <w:vertAlign w:val="superscript"/>
        </w:rPr>
        <w:t>st</w:t>
      </w:r>
      <w:r w:rsidR="00C258D9">
        <w:rPr>
          <w:b/>
          <w:bCs/>
          <w:sz w:val="32"/>
          <w:szCs w:val="32"/>
          <w:vertAlign w:val="superscript"/>
        </w:rPr>
        <w:t>,</w:t>
      </w:r>
      <w:r w:rsidR="00010B08">
        <w:rPr>
          <w:b/>
          <w:bCs/>
          <w:sz w:val="32"/>
          <w:szCs w:val="32"/>
        </w:rPr>
        <w:t xml:space="preserve"> 2024</w:t>
      </w:r>
      <w:r w:rsidR="002B7C18">
        <w:rPr>
          <w:b/>
          <w:bCs/>
          <w:sz w:val="32"/>
          <w:szCs w:val="32"/>
        </w:rPr>
        <w:t xml:space="preserve"> thru April </w:t>
      </w:r>
      <w:r w:rsidR="00E70B1D">
        <w:rPr>
          <w:b/>
          <w:bCs/>
          <w:sz w:val="32"/>
          <w:szCs w:val="32"/>
        </w:rPr>
        <w:t>12</w:t>
      </w:r>
      <w:r w:rsidR="00C258D9" w:rsidRPr="00E70B1D">
        <w:rPr>
          <w:b/>
          <w:bCs/>
          <w:sz w:val="32"/>
          <w:szCs w:val="32"/>
          <w:vertAlign w:val="superscript"/>
        </w:rPr>
        <w:t>th</w:t>
      </w:r>
      <w:r w:rsidR="00C258D9">
        <w:rPr>
          <w:b/>
          <w:bCs/>
          <w:sz w:val="32"/>
          <w:szCs w:val="32"/>
        </w:rPr>
        <w:t>,</w:t>
      </w:r>
      <w:r w:rsidR="00010B08">
        <w:rPr>
          <w:b/>
          <w:bCs/>
          <w:sz w:val="32"/>
          <w:szCs w:val="32"/>
        </w:rPr>
        <w:t xml:space="preserve"> </w:t>
      </w:r>
      <w:r w:rsidR="005B3C1D">
        <w:rPr>
          <w:b/>
          <w:bCs/>
          <w:sz w:val="32"/>
          <w:szCs w:val="32"/>
        </w:rPr>
        <w:t>2024</w:t>
      </w:r>
    </w:p>
    <w:p w14:paraId="63EFA705" w14:textId="4B89A00D" w:rsidR="004B1F47" w:rsidRDefault="005C3C90" w:rsidP="005C3C90">
      <w:pPr>
        <w:pStyle w:val="ListParagraph"/>
        <w:rPr>
          <w:b/>
          <w:bCs/>
          <w:sz w:val="32"/>
          <w:szCs w:val="32"/>
          <w:lang w:val="fr-FR"/>
        </w:rPr>
      </w:pPr>
      <w:r w:rsidRPr="00592647">
        <w:rPr>
          <w:b/>
          <w:bCs/>
          <w:sz w:val="32"/>
          <w:szCs w:val="32"/>
          <w:lang w:val="fr-FR"/>
        </w:rPr>
        <w:t>San Jos</w:t>
      </w:r>
      <w:r w:rsidR="00592647" w:rsidRPr="00592647">
        <w:rPr>
          <w:b/>
          <w:bCs/>
          <w:sz w:val="32"/>
          <w:szCs w:val="32"/>
          <w:lang w:val="fr-FR"/>
        </w:rPr>
        <w:t>e</w:t>
      </w:r>
      <w:r w:rsidR="00592647" w:rsidRPr="00592647">
        <w:rPr>
          <w:b/>
          <w:bCs/>
          <w:sz w:val="32"/>
          <w:szCs w:val="32"/>
          <w:lang w:val="fr-FR"/>
        </w:rPr>
        <w:tab/>
        <w:t>322 Duran Dr</w:t>
      </w:r>
      <w:r w:rsidR="00592647" w:rsidRPr="00592647">
        <w:rPr>
          <w:b/>
          <w:bCs/>
          <w:sz w:val="32"/>
          <w:szCs w:val="32"/>
          <w:lang w:val="fr-FR"/>
        </w:rPr>
        <w:tab/>
      </w:r>
      <w:r w:rsidR="00592647" w:rsidRPr="00592647">
        <w:rPr>
          <w:b/>
          <w:bCs/>
          <w:sz w:val="32"/>
          <w:szCs w:val="32"/>
          <w:lang w:val="fr-FR"/>
        </w:rPr>
        <w:tab/>
        <w:t>Routin</w:t>
      </w:r>
      <w:r w:rsidR="00592647">
        <w:rPr>
          <w:b/>
          <w:bCs/>
          <w:sz w:val="32"/>
          <w:szCs w:val="32"/>
          <w:lang w:val="fr-FR"/>
        </w:rPr>
        <w:t>e</w:t>
      </w:r>
      <w:r w:rsidR="00592647">
        <w:rPr>
          <w:b/>
          <w:bCs/>
          <w:sz w:val="32"/>
          <w:szCs w:val="32"/>
          <w:lang w:val="fr-FR"/>
        </w:rPr>
        <w:tab/>
      </w:r>
      <w:r w:rsidR="00644286">
        <w:rPr>
          <w:b/>
          <w:bCs/>
          <w:sz w:val="32"/>
          <w:szCs w:val="32"/>
          <w:lang w:val="fr-FR"/>
        </w:rPr>
        <w:tab/>
        <w:t>1 critical</w:t>
      </w:r>
    </w:p>
    <w:p w14:paraId="6C385F23" w14:textId="0AD7445E" w:rsidR="00644286" w:rsidRDefault="00644286" w:rsidP="005C3C90">
      <w:pPr>
        <w:pStyle w:val="ListParagraph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ab/>
        <w:t>2</w:t>
      </w:r>
      <w:r w:rsidR="00AD60BE">
        <w:rPr>
          <w:b/>
          <w:bCs/>
          <w:sz w:val="32"/>
          <w:szCs w:val="32"/>
          <w:lang w:val="fr-FR"/>
        </w:rPr>
        <w:t xml:space="preserve"> non critical</w:t>
      </w:r>
    </w:p>
    <w:p w14:paraId="1D1E9012" w14:textId="0C1A7F90" w:rsidR="00AD60BE" w:rsidRDefault="00AD60BE" w:rsidP="00AD60BE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9A4589">
        <w:rPr>
          <w:b/>
          <w:bCs/>
          <w:sz w:val="32"/>
          <w:szCs w:val="32"/>
        </w:rPr>
        <w:t xml:space="preserve">Non-critical- </w:t>
      </w:r>
      <w:r w:rsidR="009A4589" w:rsidRPr="009A4589">
        <w:rPr>
          <w:b/>
          <w:bCs/>
          <w:sz w:val="32"/>
          <w:szCs w:val="32"/>
        </w:rPr>
        <w:t>Observed mop no</w:t>
      </w:r>
      <w:r w:rsidR="009A4589">
        <w:rPr>
          <w:b/>
          <w:bCs/>
          <w:sz w:val="32"/>
          <w:szCs w:val="32"/>
        </w:rPr>
        <w:t>t hung to dry. Will order hanger.</w:t>
      </w:r>
    </w:p>
    <w:p w14:paraId="5ECDB826" w14:textId="0B3440D8" w:rsidR="009A4589" w:rsidRDefault="009A4589" w:rsidP="00AD60BE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Critical- </w:t>
      </w:r>
      <w:r w:rsidR="00357D4E">
        <w:rPr>
          <w:b/>
          <w:bCs/>
          <w:sz w:val="32"/>
          <w:szCs w:val="32"/>
        </w:rPr>
        <w:t>Observed to date labels on chicken, cheese, onions and prep vegetables.</w:t>
      </w:r>
    </w:p>
    <w:p w14:paraId="49067D7A" w14:textId="37DFF2B9" w:rsidR="00357D4E" w:rsidRDefault="00150EEC" w:rsidP="00AD60BE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Critical- Observed Serv Safe expired.  90 Days to take test.</w:t>
      </w:r>
    </w:p>
    <w:p w14:paraId="51697F9B" w14:textId="77777777" w:rsidR="00DB5401" w:rsidRDefault="00DB5401" w:rsidP="00150EEC">
      <w:pPr>
        <w:ind w:left="720"/>
        <w:rPr>
          <w:b/>
          <w:bCs/>
          <w:sz w:val="32"/>
          <w:szCs w:val="32"/>
        </w:rPr>
      </w:pPr>
    </w:p>
    <w:p w14:paraId="3DDB6C89" w14:textId="752B2C58" w:rsidR="00150EEC" w:rsidRDefault="008151EC" w:rsidP="00150EEC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Hanna Sushi and Ramen   1650 IN-44</w:t>
      </w:r>
      <w:r w:rsidR="00D21AFF">
        <w:rPr>
          <w:b/>
          <w:bCs/>
          <w:sz w:val="32"/>
          <w:szCs w:val="32"/>
        </w:rPr>
        <w:tab/>
        <w:t xml:space="preserve"> Routine</w:t>
      </w:r>
      <w:r>
        <w:rPr>
          <w:b/>
          <w:bCs/>
          <w:sz w:val="32"/>
          <w:szCs w:val="32"/>
        </w:rPr>
        <w:t xml:space="preserve">  </w:t>
      </w:r>
      <w:r w:rsidR="001202F9">
        <w:rPr>
          <w:b/>
          <w:bCs/>
          <w:sz w:val="32"/>
          <w:szCs w:val="32"/>
        </w:rPr>
        <w:t xml:space="preserve"> 1 Critical</w:t>
      </w:r>
    </w:p>
    <w:p w14:paraId="17DF09C6" w14:textId="3D4E6CA4" w:rsidR="001202F9" w:rsidRDefault="001202F9" w:rsidP="00150EEC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05A1B">
        <w:rPr>
          <w:b/>
          <w:bCs/>
          <w:sz w:val="32"/>
          <w:szCs w:val="32"/>
        </w:rPr>
        <w:t xml:space="preserve">6 </w:t>
      </w:r>
      <w:r w:rsidR="00D21AFF">
        <w:rPr>
          <w:b/>
          <w:bCs/>
          <w:sz w:val="32"/>
          <w:szCs w:val="32"/>
        </w:rPr>
        <w:t>non-critical</w:t>
      </w:r>
    </w:p>
    <w:p w14:paraId="6B5C2EAF" w14:textId="57513D71" w:rsidR="00405A1B" w:rsidRDefault="00405A1B" w:rsidP="00405A1B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Non-Critical- </w:t>
      </w:r>
      <w:r w:rsidR="0082362D">
        <w:rPr>
          <w:b/>
          <w:bCs/>
          <w:sz w:val="32"/>
          <w:szCs w:val="32"/>
        </w:rPr>
        <w:t>Water filter soiled- replacement frequency</w:t>
      </w:r>
      <w:r w:rsidR="00DB5401">
        <w:rPr>
          <w:b/>
          <w:bCs/>
          <w:sz w:val="32"/>
          <w:szCs w:val="32"/>
        </w:rPr>
        <w:t xml:space="preserve"> should be checked twice a year.</w:t>
      </w:r>
    </w:p>
    <w:p w14:paraId="6CC4A686" w14:textId="5D4024F5" w:rsidR="00DB5401" w:rsidRDefault="00D2223A" w:rsidP="00405A1B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Non-Critical- Front line hand sink used for other purposes.</w:t>
      </w:r>
    </w:p>
    <w:p w14:paraId="47506F31" w14:textId="0B1EE291" w:rsidR="00D2223A" w:rsidRDefault="00D2223A" w:rsidP="00405A1B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 w:rsidRPr="001B574E">
        <w:rPr>
          <w:b/>
          <w:bCs/>
          <w:sz w:val="32"/>
          <w:szCs w:val="32"/>
        </w:rPr>
        <w:t xml:space="preserve">Non-Critical- </w:t>
      </w:r>
      <w:r w:rsidR="001B574E" w:rsidRPr="001B574E">
        <w:rPr>
          <w:b/>
          <w:bCs/>
          <w:sz w:val="32"/>
          <w:szCs w:val="32"/>
        </w:rPr>
        <w:t>Ice scoop should</w:t>
      </w:r>
      <w:r w:rsidR="001B574E">
        <w:rPr>
          <w:b/>
          <w:bCs/>
          <w:sz w:val="32"/>
          <w:szCs w:val="32"/>
        </w:rPr>
        <w:t xml:space="preserve"> not be stored in the ice chest.</w:t>
      </w:r>
    </w:p>
    <w:p w14:paraId="3AF07B99" w14:textId="3CB32FB3" w:rsidR="001B574E" w:rsidRDefault="001B574E" w:rsidP="00405A1B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Non-critical- B</w:t>
      </w:r>
      <w:r w:rsidR="00EF77A9">
        <w:rPr>
          <w:b/>
          <w:bCs/>
          <w:sz w:val="32"/>
          <w:szCs w:val="32"/>
        </w:rPr>
        <w:t xml:space="preserve">ack entry </w:t>
      </w:r>
      <w:r w:rsidR="00F734B1">
        <w:rPr>
          <w:b/>
          <w:bCs/>
          <w:sz w:val="32"/>
          <w:szCs w:val="32"/>
        </w:rPr>
        <w:t>has gaps- should seal tightly to avoid pest and debris entry.</w:t>
      </w:r>
    </w:p>
    <w:p w14:paraId="5E37E831" w14:textId="1B480F84" w:rsidR="00F734B1" w:rsidRDefault="00910EF6" w:rsidP="00405A1B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Non-Critical- The utensils stored under prep table possible cross contamination.</w:t>
      </w:r>
    </w:p>
    <w:p w14:paraId="769D590D" w14:textId="79EFE8E0" w:rsidR="00D2514E" w:rsidRDefault="00D2514E" w:rsidP="00405A1B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Non-Critical</w:t>
      </w:r>
      <w:r w:rsidR="00F51177">
        <w:rPr>
          <w:b/>
          <w:bCs/>
          <w:sz w:val="32"/>
          <w:szCs w:val="32"/>
        </w:rPr>
        <w:t>- Dishes put away wet</w:t>
      </w:r>
      <w:r w:rsidR="008B687E">
        <w:rPr>
          <w:b/>
          <w:bCs/>
          <w:sz w:val="32"/>
          <w:szCs w:val="32"/>
        </w:rPr>
        <w:t>.  Should be dried th</w:t>
      </w:r>
      <w:r w:rsidR="00676128">
        <w:rPr>
          <w:b/>
          <w:bCs/>
          <w:sz w:val="32"/>
          <w:szCs w:val="32"/>
        </w:rPr>
        <w:t>oroughly before storage.</w:t>
      </w:r>
    </w:p>
    <w:p w14:paraId="1A456771" w14:textId="7E3C61E3" w:rsidR="00910EF6" w:rsidRDefault="00910EF6" w:rsidP="00405A1B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Critical- </w:t>
      </w:r>
      <w:r w:rsidR="00A57169">
        <w:rPr>
          <w:b/>
          <w:bCs/>
          <w:sz w:val="32"/>
          <w:szCs w:val="32"/>
        </w:rPr>
        <w:t>Potentially hazardous and ready to eat foods lacking labels and dates</w:t>
      </w:r>
      <w:r w:rsidR="00ED6736">
        <w:rPr>
          <w:b/>
          <w:bCs/>
          <w:sz w:val="32"/>
          <w:szCs w:val="32"/>
        </w:rPr>
        <w:t>.  Dates and labels are required.</w:t>
      </w:r>
    </w:p>
    <w:p w14:paraId="79E8D206" w14:textId="77777777" w:rsidR="001A1425" w:rsidRDefault="001A1425" w:rsidP="00676128">
      <w:pPr>
        <w:rPr>
          <w:b/>
          <w:bCs/>
          <w:sz w:val="32"/>
          <w:szCs w:val="32"/>
        </w:rPr>
      </w:pPr>
    </w:p>
    <w:p w14:paraId="45E12B6B" w14:textId="77777777" w:rsidR="001A1425" w:rsidRDefault="001A1425" w:rsidP="00676128">
      <w:pPr>
        <w:rPr>
          <w:b/>
          <w:bCs/>
          <w:sz w:val="32"/>
          <w:szCs w:val="32"/>
        </w:rPr>
      </w:pPr>
    </w:p>
    <w:p w14:paraId="6D6B7868" w14:textId="77777777" w:rsidR="001A1425" w:rsidRDefault="001A1425" w:rsidP="00676128">
      <w:pPr>
        <w:rPr>
          <w:b/>
          <w:bCs/>
          <w:sz w:val="32"/>
          <w:szCs w:val="32"/>
        </w:rPr>
      </w:pPr>
    </w:p>
    <w:p w14:paraId="6FF15255" w14:textId="6A4B7F9C" w:rsidR="00676128" w:rsidRDefault="000B5AE8" w:rsidP="006761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The Farmhouse Diner</w:t>
      </w:r>
      <w:r w:rsidR="009C68E6">
        <w:rPr>
          <w:b/>
          <w:bCs/>
          <w:sz w:val="32"/>
          <w:szCs w:val="32"/>
        </w:rPr>
        <w:tab/>
      </w:r>
      <w:r w:rsidR="009C68E6">
        <w:rPr>
          <w:b/>
          <w:bCs/>
          <w:sz w:val="32"/>
          <w:szCs w:val="32"/>
        </w:rPr>
        <w:tab/>
      </w:r>
      <w:r w:rsidR="00C1267A">
        <w:rPr>
          <w:b/>
          <w:bCs/>
          <w:sz w:val="32"/>
          <w:szCs w:val="32"/>
        </w:rPr>
        <w:t>4056 E Michigan Rd</w:t>
      </w:r>
      <w:r w:rsidR="00C1267A">
        <w:rPr>
          <w:b/>
          <w:bCs/>
          <w:sz w:val="32"/>
          <w:szCs w:val="32"/>
        </w:rPr>
        <w:tab/>
        <w:t>Routine</w:t>
      </w:r>
      <w:r w:rsidR="00C1267A">
        <w:rPr>
          <w:b/>
          <w:bCs/>
          <w:sz w:val="32"/>
          <w:szCs w:val="32"/>
        </w:rPr>
        <w:tab/>
      </w:r>
      <w:r w:rsidR="0076001B">
        <w:rPr>
          <w:b/>
          <w:bCs/>
          <w:sz w:val="32"/>
          <w:szCs w:val="32"/>
        </w:rPr>
        <w:t>4 critical</w:t>
      </w:r>
    </w:p>
    <w:p w14:paraId="21F01BA6" w14:textId="77777777" w:rsidR="00E00B43" w:rsidRDefault="0076001B" w:rsidP="006761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05F07">
        <w:rPr>
          <w:b/>
          <w:bCs/>
          <w:sz w:val="32"/>
          <w:szCs w:val="32"/>
        </w:rPr>
        <w:t xml:space="preserve">     </w:t>
      </w:r>
      <w:r w:rsidR="00E00B43">
        <w:rPr>
          <w:b/>
          <w:bCs/>
          <w:sz w:val="32"/>
          <w:szCs w:val="32"/>
        </w:rPr>
        <w:t>4 non critical</w:t>
      </w:r>
    </w:p>
    <w:p w14:paraId="6C135651" w14:textId="77777777" w:rsidR="001A1425" w:rsidRDefault="00E00B43" w:rsidP="00E00B43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Non-Critical- </w:t>
      </w:r>
      <w:r w:rsidR="001A1425">
        <w:rPr>
          <w:b/>
          <w:bCs/>
          <w:sz w:val="32"/>
          <w:szCs w:val="32"/>
        </w:rPr>
        <w:t>Utensils stored in soiled containers.</w:t>
      </w:r>
    </w:p>
    <w:p w14:paraId="62498750" w14:textId="77777777" w:rsidR="004001E7" w:rsidRDefault="001A1425" w:rsidP="00E00B43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Non-Critical- </w:t>
      </w:r>
      <w:r w:rsidR="00CB479E">
        <w:rPr>
          <w:b/>
          <w:bCs/>
          <w:sz w:val="32"/>
          <w:szCs w:val="32"/>
        </w:rPr>
        <w:t xml:space="preserve">Soiled linens stored by clean linens and silverware.  Possible </w:t>
      </w:r>
      <w:r w:rsidR="004001E7">
        <w:rPr>
          <w:b/>
          <w:bCs/>
          <w:sz w:val="32"/>
          <w:szCs w:val="32"/>
        </w:rPr>
        <w:t>cross contamination.</w:t>
      </w:r>
    </w:p>
    <w:p w14:paraId="0FE61145" w14:textId="77777777" w:rsidR="00B66700" w:rsidRDefault="004001E7" w:rsidP="00E00B43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Non-Critical- </w:t>
      </w:r>
      <w:r w:rsidR="00885B33">
        <w:rPr>
          <w:b/>
          <w:bCs/>
          <w:sz w:val="32"/>
          <w:szCs w:val="32"/>
        </w:rPr>
        <w:t>Fan, toaster</w:t>
      </w:r>
      <w:r w:rsidR="00B66700">
        <w:rPr>
          <w:b/>
          <w:bCs/>
          <w:sz w:val="32"/>
          <w:szCs w:val="32"/>
        </w:rPr>
        <w:t>, floors and walls soiled- needs attention.</w:t>
      </w:r>
    </w:p>
    <w:p w14:paraId="148B24D5" w14:textId="77777777" w:rsidR="00B66700" w:rsidRDefault="00B66700" w:rsidP="00E00B43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Non-Critical- Back Door does not seal tightly.</w:t>
      </w:r>
    </w:p>
    <w:p w14:paraId="3C0750E8" w14:textId="77777777" w:rsidR="002B1D14" w:rsidRDefault="005A77FC" w:rsidP="00E00B43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Critical- Dishwashing sanitizer</w:t>
      </w:r>
      <w:r w:rsidR="00855B56">
        <w:rPr>
          <w:b/>
          <w:bCs/>
          <w:sz w:val="32"/>
          <w:szCs w:val="32"/>
        </w:rPr>
        <w:t xml:space="preserve"> compartment at 10 p.m.- must be between 50-100 ppm.</w:t>
      </w:r>
    </w:p>
    <w:p w14:paraId="785A609D" w14:textId="77777777" w:rsidR="002B1D14" w:rsidRDefault="002B1D14" w:rsidP="00E00B43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Critical- Meat thawing on countertop.</w:t>
      </w:r>
    </w:p>
    <w:p w14:paraId="59AEAC2A" w14:textId="77777777" w:rsidR="00186B59" w:rsidRDefault="002B1D14" w:rsidP="00E00B43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Critical- </w:t>
      </w:r>
      <w:r w:rsidR="00D10AEE">
        <w:rPr>
          <w:b/>
          <w:bCs/>
          <w:sz w:val="32"/>
          <w:szCs w:val="32"/>
        </w:rPr>
        <w:t>Mouse droppings in storage shed</w:t>
      </w:r>
      <w:r w:rsidR="00186B59">
        <w:rPr>
          <w:b/>
          <w:bCs/>
          <w:sz w:val="32"/>
          <w:szCs w:val="32"/>
        </w:rPr>
        <w:t xml:space="preserve"> where to go containers and linens are soiled.</w:t>
      </w:r>
    </w:p>
    <w:p w14:paraId="1BEB8AF8" w14:textId="77777777" w:rsidR="003C7748" w:rsidRDefault="00186B59" w:rsidP="00E00B43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Critical- </w:t>
      </w:r>
      <w:r w:rsidR="003C7748">
        <w:rPr>
          <w:b/>
          <w:bCs/>
          <w:sz w:val="32"/>
          <w:szCs w:val="32"/>
        </w:rPr>
        <w:t>Open buckets of used grease may draw pests.</w:t>
      </w:r>
    </w:p>
    <w:p w14:paraId="303FA642" w14:textId="77777777" w:rsidR="00D21AFF" w:rsidRDefault="00810646" w:rsidP="003C7748">
      <w:pPr>
        <w:rPr>
          <w:b/>
          <w:bCs/>
          <w:sz w:val="32"/>
          <w:szCs w:val="32"/>
          <w:lang w:val="fr-FR"/>
        </w:rPr>
      </w:pPr>
      <w:r w:rsidRPr="00D21AFF">
        <w:rPr>
          <w:b/>
          <w:bCs/>
          <w:sz w:val="32"/>
          <w:szCs w:val="32"/>
          <w:lang w:val="fr-FR"/>
        </w:rPr>
        <w:t>Circle K</w:t>
      </w:r>
      <w:r w:rsidRPr="00D21AFF">
        <w:rPr>
          <w:b/>
          <w:bCs/>
          <w:sz w:val="32"/>
          <w:szCs w:val="32"/>
          <w:lang w:val="fr-FR"/>
        </w:rPr>
        <w:tab/>
      </w:r>
      <w:r w:rsidRPr="00D21AFF">
        <w:rPr>
          <w:b/>
          <w:bCs/>
          <w:sz w:val="32"/>
          <w:szCs w:val="32"/>
          <w:lang w:val="fr-FR"/>
        </w:rPr>
        <w:tab/>
        <w:t>2905 IN-44</w:t>
      </w:r>
      <w:r w:rsidRPr="00D21AFF">
        <w:rPr>
          <w:b/>
          <w:bCs/>
          <w:sz w:val="32"/>
          <w:szCs w:val="32"/>
          <w:lang w:val="fr-FR"/>
        </w:rPr>
        <w:tab/>
      </w:r>
      <w:r w:rsidRPr="00D21AFF">
        <w:rPr>
          <w:b/>
          <w:bCs/>
          <w:sz w:val="32"/>
          <w:szCs w:val="32"/>
          <w:lang w:val="fr-FR"/>
        </w:rPr>
        <w:tab/>
      </w:r>
      <w:r w:rsidR="00D21AFF" w:rsidRPr="00D21AFF">
        <w:rPr>
          <w:b/>
          <w:bCs/>
          <w:sz w:val="32"/>
          <w:szCs w:val="32"/>
          <w:lang w:val="fr-FR"/>
        </w:rPr>
        <w:t>Routine</w:t>
      </w:r>
      <w:r w:rsidR="00D21AFF" w:rsidRPr="00D21AFF">
        <w:rPr>
          <w:b/>
          <w:bCs/>
          <w:sz w:val="32"/>
          <w:szCs w:val="32"/>
          <w:lang w:val="fr-FR"/>
        </w:rPr>
        <w:tab/>
      </w:r>
      <w:r w:rsidR="00D21AFF" w:rsidRPr="00D21AFF">
        <w:rPr>
          <w:b/>
          <w:bCs/>
          <w:sz w:val="32"/>
          <w:szCs w:val="32"/>
          <w:lang w:val="fr-FR"/>
        </w:rPr>
        <w:tab/>
      </w:r>
      <w:r w:rsidR="00D21AFF" w:rsidRPr="00D21AFF">
        <w:rPr>
          <w:b/>
          <w:bCs/>
          <w:sz w:val="32"/>
          <w:szCs w:val="32"/>
          <w:lang w:val="fr-FR"/>
        </w:rPr>
        <w:tab/>
        <w:t>3 non</w:t>
      </w:r>
      <w:r w:rsidR="00D21AFF">
        <w:rPr>
          <w:b/>
          <w:bCs/>
          <w:sz w:val="32"/>
          <w:szCs w:val="32"/>
          <w:lang w:val="fr-FR"/>
        </w:rPr>
        <w:t xml:space="preserve"> critical</w:t>
      </w:r>
    </w:p>
    <w:p w14:paraId="11AA9B92" w14:textId="2CBFCCA7" w:rsidR="00840BA2" w:rsidRDefault="00745D54" w:rsidP="00745D54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 w:rsidRPr="00745D54">
        <w:rPr>
          <w:b/>
          <w:bCs/>
          <w:sz w:val="32"/>
          <w:szCs w:val="32"/>
        </w:rPr>
        <w:t xml:space="preserve">Non-Critical- Mops need to </w:t>
      </w:r>
      <w:r>
        <w:rPr>
          <w:b/>
          <w:bCs/>
          <w:sz w:val="32"/>
          <w:szCs w:val="32"/>
        </w:rPr>
        <w:t>be hung to dry to prevent bacteria growth.</w:t>
      </w:r>
    </w:p>
    <w:p w14:paraId="07B4B4A2" w14:textId="39C5A266" w:rsidR="00745D54" w:rsidRDefault="00787576" w:rsidP="00745D54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Non-Critical- Employee food in the walk-in cooler needs to be labeled as staff.</w:t>
      </w:r>
    </w:p>
    <w:p w14:paraId="454AC294" w14:textId="38D00FB2" w:rsidR="00787576" w:rsidRDefault="00591611" w:rsidP="00745D54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Non-Critical- Floors and surface-paying special attention to the dish</w:t>
      </w:r>
      <w:r w:rsidR="00177CC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room area need to </w:t>
      </w:r>
      <w:r w:rsidR="00177CCE">
        <w:rPr>
          <w:b/>
          <w:bCs/>
          <w:sz w:val="32"/>
          <w:szCs w:val="32"/>
        </w:rPr>
        <w:t>cleaned thoroughly in addition public restroom needs cleaned.</w:t>
      </w:r>
    </w:p>
    <w:p w14:paraId="3E3BD69F" w14:textId="7363A4F3" w:rsidR="00177CCE" w:rsidRDefault="00F65A22" w:rsidP="00177C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Bonkers Marathon</w:t>
      </w:r>
      <w:r>
        <w:rPr>
          <w:b/>
          <w:bCs/>
          <w:sz w:val="32"/>
          <w:szCs w:val="32"/>
        </w:rPr>
        <w:tab/>
        <w:t>8733 St Rd 252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Routine</w:t>
      </w:r>
      <w:r>
        <w:rPr>
          <w:b/>
          <w:bCs/>
          <w:sz w:val="32"/>
          <w:szCs w:val="32"/>
        </w:rPr>
        <w:tab/>
        <w:t>3 non critical</w:t>
      </w:r>
    </w:p>
    <w:p w14:paraId="578321FA" w14:textId="50022460" w:rsidR="00F65A22" w:rsidRDefault="003B4BD7" w:rsidP="003B4BD7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Non-Critical- Observed mop bucket in water not dumped.</w:t>
      </w:r>
    </w:p>
    <w:p w14:paraId="3F5463E1" w14:textId="1D74F4AA" w:rsidR="003B4BD7" w:rsidRDefault="003B4BD7" w:rsidP="003B4BD7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Non-Critical- </w:t>
      </w:r>
      <w:r w:rsidR="006E4C7F">
        <w:rPr>
          <w:b/>
          <w:bCs/>
          <w:sz w:val="32"/>
          <w:szCs w:val="32"/>
        </w:rPr>
        <w:t xml:space="preserve">Observed no hand sink with no hand towels </w:t>
      </w:r>
      <w:r w:rsidR="0013261A">
        <w:rPr>
          <w:b/>
          <w:bCs/>
          <w:sz w:val="32"/>
          <w:szCs w:val="32"/>
        </w:rPr>
        <w:t>or soap.</w:t>
      </w:r>
    </w:p>
    <w:p w14:paraId="27494017" w14:textId="43BFAB41" w:rsidR="0013261A" w:rsidRDefault="0013261A" w:rsidP="003B4BD7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Non-Critical- Observed drink station soiled.</w:t>
      </w:r>
    </w:p>
    <w:p w14:paraId="140936DC" w14:textId="19CE6954" w:rsidR="0013261A" w:rsidRDefault="0013261A" w:rsidP="001326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Quick Fill Shell</w:t>
      </w:r>
      <w:r>
        <w:rPr>
          <w:b/>
          <w:bCs/>
          <w:sz w:val="32"/>
          <w:szCs w:val="32"/>
        </w:rPr>
        <w:tab/>
      </w:r>
      <w:r w:rsidR="001701FC">
        <w:rPr>
          <w:b/>
          <w:bCs/>
          <w:sz w:val="32"/>
          <w:szCs w:val="32"/>
        </w:rPr>
        <w:t>8722 W St Rd 44</w:t>
      </w:r>
      <w:r w:rsidR="001701FC">
        <w:rPr>
          <w:b/>
          <w:bCs/>
          <w:sz w:val="32"/>
          <w:szCs w:val="32"/>
        </w:rPr>
        <w:tab/>
      </w:r>
      <w:r w:rsidR="001701FC">
        <w:rPr>
          <w:b/>
          <w:bCs/>
          <w:sz w:val="32"/>
          <w:szCs w:val="32"/>
        </w:rPr>
        <w:tab/>
        <w:t>Routine</w:t>
      </w:r>
      <w:r w:rsidR="001701FC">
        <w:rPr>
          <w:b/>
          <w:bCs/>
          <w:sz w:val="32"/>
          <w:szCs w:val="32"/>
        </w:rPr>
        <w:tab/>
        <w:t>No Findings</w:t>
      </w:r>
    </w:p>
    <w:p w14:paraId="335D65F8" w14:textId="73B2BBA8" w:rsidR="001701FC" w:rsidRDefault="001701FC" w:rsidP="0013261A">
      <w:pPr>
        <w:rPr>
          <w:b/>
          <w:bCs/>
          <w:sz w:val="32"/>
          <w:szCs w:val="32"/>
          <w:lang w:val="fr-FR"/>
        </w:rPr>
      </w:pPr>
      <w:r w:rsidRPr="00DC0A8F">
        <w:rPr>
          <w:b/>
          <w:bCs/>
          <w:sz w:val="32"/>
          <w:szCs w:val="32"/>
          <w:lang w:val="fr-FR"/>
        </w:rPr>
        <w:lastRenderedPageBreak/>
        <w:t>Grandma’s</w:t>
      </w:r>
      <w:r w:rsidR="00DC0A8F">
        <w:rPr>
          <w:b/>
          <w:bCs/>
          <w:sz w:val="32"/>
          <w:szCs w:val="32"/>
          <w:lang w:val="fr-FR"/>
        </w:rPr>
        <w:t xml:space="preserve"> </w:t>
      </w:r>
      <w:r w:rsidRPr="00DC0A8F">
        <w:rPr>
          <w:b/>
          <w:bCs/>
          <w:sz w:val="32"/>
          <w:szCs w:val="32"/>
          <w:lang w:val="fr-FR"/>
        </w:rPr>
        <w:t>Cow Palace</w:t>
      </w:r>
      <w:r w:rsidRPr="00DC0A8F">
        <w:rPr>
          <w:b/>
          <w:bCs/>
          <w:sz w:val="32"/>
          <w:szCs w:val="32"/>
          <w:lang w:val="fr-FR"/>
        </w:rPr>
        <w:tab/>
      </w:r>
      <w:r w:rsidR="00DC0A8F" w:rsidRPr="00DC0A8F">
        <w:rPr>
          <w:b/>
          <w:bCs/>
          <w:sz w:val="32"/>
          <w:szCs w:val="32"/>
          <w:lang w:val="fr-FR"/>
        </w:rPr>
        <w:t>318 N Harrison</w:t>
      </w:r>
      <w:r w:rsidR="00DC0A8F" w:rsidRPr="00DC0A8F">
        <w:rPr>
          <w:b/>
          <w:bCs/>
          <w:sz w:val="32"/>
          <w:szCs w:val="32"/>
          <w:lang w:val="fr-FR"/>
        </w:rPr>
        <w:tab/>
        <w:t xml:space="preserve"> Routine</w:t>
      </w:r>
      <w:r w:rsidR="00DC0A8F" w:rsidRPr="00DC0A8F">
        <w:rPr>
          <w:b/>
          <w:bCs/>
          <w:sz w:val="32"/>
          <w:szCs w:val="32"/>
          <w:lang w:val="fr-FR"/>
        </w:rPr>
        <w:tab/>
        <w:t>1 Non</w:t>
      </w:r>
      <w:r w:rsidR="00DC0A8F">
        <w:rPr>
          <w:b/>
          <w:bCs/>
          <w:sz w:val="32"/>
          <w:szCs w:val="32"/>
          <w:lang w:val="fr-FR"/>
        </w:rPr>
        <w:t xml:space="preserve"> Critical</w:t>
      </w:r>
    </w:p>
    <w:p w14:paraId="6EC76C6D" w14:textId="2902145C" w:rsidR="00DC0A8F" w:rsidRDefault="00AA2842" w:rsidP="00DC0A8F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AA2842">
        <w:rPr>
          <w:b/>
          <w:bCs/>
          <w:sz w:val="32"/>
          <w:szCs w:val="32"/>
        </w:rPr>
        <w:t>Non-Critical- Obseerved labels m</w:t>
      </w:r>
      <w:r>
        <w:rPr>
          <w:b/>
          <w:bCs/>
          <w:sz w:val="32"/>
          <w:szCs w:val="32"/>
        </w:rPr>
        <w:t>issing on several items ham, pork, chicken.</w:t>
      </w:r>
    </w:p>
    <w:p w14:paraId="0E4213B0" w14:textId="2F30E892" w:rsidR="00AA2842" w:rsidRDefault="003761E2" w:rsidP="00AA28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Zaxby’s</w:t>
      </w:r>
      <w:r>
        <w:rPr>
          <w:b/>
          <w:bCs/>
          <w:sz w:val="32"/>
          <w:szCs w:val="32"/>
        </w:rPr>
        <w:tab/>
        <w:t>1792 N Riley Highway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Routine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No Findings</w:t>
      </w:r>
    </w:p>
    <w:p w14:paraId="5DD451E5" w14:textId="5836704C" w:rsidR="003761E2" w:rsidRDefault="00FB55C2" w:rsidP="00AA28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Bonded Amoco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215 E Broadway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Routine</w:t>
      </w:r>
      <w:r>
        <w:rPr>
          <w:b/>
          <w:bCs/>
          <w:sz w:val="32"/>
          <w:szCs w:val="32"/>
        </w:rPr>
        <w:tab/>
        <w:t>1 Non-Critical</w:t>
      </w:r>
    </w:p>
    <w:p w14:paraId="0E629239" w14:textId="540BB3C4" w:rsidR="00FB55C2" w:rsidRDefault="00C258D9" w:rsidP="00FB55C2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Non-critical Observed hand sink used for other purposes.</w:t>
      </w:r>
    </w:p>
    <w:p w14:paraId="35F3689D" w14:textId="74017A1F" w:rsidR="001218CB" w:rsidRDefault="001218CB" w:rsidP="001218CB">
      <w:pPr>
        <w:rPr>
          <w:b/>
          <w:bCs/>
          <w:sz w:val="32"/>
          <w:szCs w:val="32"/>
        </w:rPr>
      </w:pPr>
      <w:r w:rsidRPr="00AD53B3">
        <w:rPr>
          <w:b/>
          <w:bCs/>
          <w:sz w:val="32"/>
          <w:szCs w:val="32"/>
        </w:rPr>
        <w:t>BP Mi</w:t>
      </w:r>
      <w:r w:rsidR="00AD53B3" w:rsidRPr="00AD53B3">
        <w:rPr>
          <w:b/>
          <w:bCs/>
          <w:sz w:val="32"/>
          <w:szCs w:val="32"/>
        </w:rPr>
        <w:t>ni Mart</w:t>
      </w:r>
      <w:r w:rsidR="00AD53B3" w:rsidRPr="00AD53B3">
        <w:rPr>
          <w:b/>
          <w:bCs/>
          <w:sz w:val="32"/>
          <w:szCs w:val="32"/>
        </w:rPr>
        <w:tab/>
        <w:t xml:space="preserve"> 326 E Broadway</w:t>
      </w:r>
      <w:r w:rsidR="00AD53B3" w:rsidRPr="00AD53B3">
        <w:rPr>
          <w:b/>
          <w:bCs/>
          <w:sz w:val="32"/>
          <w:szCs w:val="32"/>
        </w:rPr>
        <w:tab/>
        <w:t>R</w:t>
      </w:r>
      <w:r w:rsidR="00AD53B3">
        <w:rPr>
          <w:b/>
          <w:bCs/>
          <w:sz w:val="32"/>
          <w:szCs w:val="32"/>
        </w:rPr>
        <w:t>outine</w:t>
      </w:r>
      <w:r w:rsidR="00AD53B3">
        <w:rPr>
          <w:b/>
          <w:bCs/>
          <w:sz w:val="32"/>
          <w:szCs w:val="32"/>
        </w:rPr>
        <w:tab/>
      </w:r>
      <w:r w:rsidR="00AD53B3">
        <w:rPr>
          <w:b/>
          <w:bCs/>
          <w:sz w:val="32"/>
          <w:szCs w:val="32"/>
        </w:rPr>
        <w:tab/>
        <w:t>No Findings</w:t>
      </w:r>
    </w:p>
    <w:p w14:paraId="09321AD6" w14:textId="5ADFE7DD" w:rsidR="00F517BD" w:rsidRDefault="00F517BD" w:rsidP="001218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Dunkin Donuts</w:t>
      </w:r>
      <w:r>
        <w:rPr>
          <w:b/>
          <w:bCs/>
          <w:sz w:val="32"/>
          <w:szCs w:val="32"/>
        </w:rPr>
        <w:tab/>
        <w:t>2542 E St Rd 44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Routine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No Findings</w:t>
      </w:r>
    </w:p>
    <w:p w14:paraId="6FD3E9B4" w14:textId="77777777" w:rsidR="009745CA" w:rsidRDefault="001D7408" w:rsidP="001218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Happy </w:t>
      </w:r>
      <w:proofErr w:type="gramStart"/>
      <w:r>
        <w:rPr>
          <w:b/>
          <w:bCs/>
          <w:sz w:val="32"/>
          <w:szCs w:val="32"/>
        </w:rPr>
        <w:t>Taco’s(</w:t>
      </w:r>
      <w:proofErr w:type="gramEnd"/>
      <w:r>
        <w:rPr>
          <w:b/>
          <w:bCs/>
          <w:sz w:val="32"/>
          <w:szCs w:val="32"/>
        </w:rPr>
        <w:t>Mobile)</w:t>
      </w:r>
      <w:r>
        <w:rPr>
          <w:b/>
          <w:bCs/>
          <w:sz w:val="32"/>
          <w:szCs w:val="32"/>
        </w:rPr>
        <w:tab/>
      </w:r>
      <w:r w:rsidR="009745CA">
        <w:rPr>
          <w:b/>
          <w:bCs/>
          <w:sz w:val="32"/>
          <w:szCs w:val="32"/>
        </w:rPr>
        <w:t>Franklin</w:t>
      </w:r>
      <w:r w:rsidR="009745CA">
        <w:rPr>
          <w:b/>
          <w:bCs/>
          <w:sz w:val="32"/>
          <w:szCs w:val="32"/>
        </w:rPr>
        <w:tab/>
        <w:t>Routine</w:t>
      </w:r>
      <w:r w:rsidR="009745CA">
        <w:rPr>
          <w:b/>
          <w:bCs/>
          <w:sz w:val="32"/>
          <w:szCs w:val="32"/>
        </w:rPr>
        <w:tab/>
      </w:r>
      <w:r w:rsidR="009745CA">
        <w:rPr>
          <w:b/>
          <w:bCs/>
          <w:sz w:val="32"/>
          <w:szCs w:val="32"/>
        </w:rPr>
        <w:tab/>
        <w:t>No Findings</w:t>
      </w:r>
    </w:p>
    <w:p w14:paraId="1A931DDB" w14:textId="77777777" w:rsidR="00C67766" w:rsidRDefault="009745CA" w:rsidP="001218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 River Concessions</w:t>
      </w:r>
      <w:r>
        <w:rPr>
          <w:b/>
          <w:bCs/>
          <w:sz w:val="32"/>
          <w:szCs w:val="32"/>
        </w:rPr>
        <w:tab/>
        <w:t>111 Lee Blvd</w:t>
      </w:r>
      <w:r>
        <w:rPr>
          <w:b/>
          <w:bCs/>
          <w:sz w:val="32"/>
          <w:szCs w:val="32"/>
        </w:rPr>
        <w:tab/>
        <w:t>Routine</w:t>
      </w:r>
      <w:r>
        <w:rPr>
          <w:b/>
          <w:bCs/>
          <w:sz w:val="32"/>
          <w:szCs w:val="32"/>
        </w:rPr>
        <w:tab/>
      </w:r>
      <w:r w:rsidR="00C67766">
        <w:rPr>
          <w:b/>
          <w:bCs/>
          <w:sz w:val="32"/>
          <w:szCs w:val="32"/>
        </w:rPr>
        <w:t>No Findings</w:t>
      </w:r>
    </w:p>
    <w:p w14:paraId="5A4D4145" w14:textId="77777777" w:rsidR="00631D15" w:rsidRDefault="00C67766" w:rsidP="001218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Wendy’s</w:t>
      </w:r>
      <w:r>
        <w:rPr>
          <w:b/>
          <w:bCs/>
          <w:sz w:val="32"/>
          <w:szCs w:val="32"/>
        </w:rPr>
        <w:tab/>
      </w:r>
      <w:r w:rsidR="00631D15">
        <w:rPr>
          <w:b/>
          <w:bCs/>
          <w:sz w:val="32"/>
          <w:szCs w:val="32"/>
        </w:rPr>
        <w:t>1107 E St Rd 44</w:t>
      </w:r>
      <w:r w:rsidR="00631D15">
        <w:rPr>
          <w:b/>
          <w:bCs/>
          <w:sz w:val="32"/>
          <w:szCs w:val="32"/>
        </w:rPr>
        <w:tab/>
      </w:r>
      <w:r w:rsidR="00631D15">
        <w:rPr>
          <w:b/>
          <w:bCs/>
          <w:sz w:val="32"/>
          <w:szCs w:val="32"/>
        </w:rPr>
        <w:tab/>
      </w:r>
      <w:r w:rsidR="00631D15">
        <w:rPr>
          <w:b/>
          <w:bCs/>
          <w:sz w:val="32"/>
          <w:szCs w:val="32"/>
        </w:rPr>
        <w:tab/>
        <w:t>Routine</w:t>
      </w:r>
      <w:r w:rsidR="00631D15">
        <w:rPr>
          <w:b/>
          <w:bCs/>
          <w:sz w:val="32"/>
          <w:szCs w:val="32"/>
        </w:rPr>
        <w:tab/>
      </w:r>
      <w:r w:rsidR="00631D15">
        <w:rPr>
          <w:b/>
          <w:bCs/>
          <w:sz w:val="32"/>
          <w:szCs w:val="32"/>
        </w:rPr>
        <w:tab/>
        <w:t>2 Critical</w:t>
      </w:r>
    </w:p>
    <w:p w14:paraId="1884E269" w14:textId="77777777" w:rsidR="00631D15" w:rsidRDefault="00631D15" w:rsidP="001218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2 non-critical</w:t>
      </w:r>
    </w:p>
    <w:p w14:paraId="17E1C692" w14:textId="77777777" w:rsidR="00E4053D" w:rsidRDefault="00E33C07" w:rsidP="00E33C07">
      <w:pPr>
        <w:pStyle w:val="ListParagraph"/>
        <w:numPr>
          <w:ilvl w:val="0"/>
          <w:numId w:val="1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Non-critical- Observed exhaust fan has not been inspected</w:t>
      </w:r>
      <w:r w:rsidR="00720B61">
        <w:rPr>
          <w:b/>
          <w:bCs/>
          <w:sz w:val="32"/>
          <w:szCs w:val="32"/>
        </w:rPr>
        <w:t>.</w:t>
      </w:r>
    </w:p>
    <w:p w14:paraId="59FE9BB0" w14:textId="77777777" w:rsidR="001C03F5" w:rsidRDefault="00E4053D" w:rsidP="00E33C07">
      <w:pPr>
        <w:pStyle w:val="ListParagraph"/>
        <w:numPr>
          <w:ilvl w:val="0"/>
          <w:numId w:val="1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Non-Critical- </w:t>
      </w:r>
      <w:r w:rsidR="00F74361">
        <w:rPr>
          <w:b/>
          <w:bCs/>
          <w:sz w:val="32"/>
          <w:szCs w:val="32"/>
        </w:rPr>
        <w:t>Observed men’s and women’s Bathroom not cleaned</w:t>
      </w:r>
      <w:r w:rsidR="001C03F5">
        <w:rPr>
          <w:b/>
          <w:bCs/>
          <w:sz w:val="32"/>
          <w:szCs w:val="32"/>
        </w:rPr>
        <w:t xml:space="preserve"> from prior day.</w:t>
      </w:r>
    </w:p>
    <w:p w14:paraId="447A5736" w14:textId="77777777" w:rsidR="001C03F5" w:rsidRDefault="001C03F5" w:rsidP="00E33C07">
      <w:pPr>
        <w:pStyle w:val="ListParagraph"/>
        <w:numPr>
          <w:ilvl w:val="0"/>
          <w:numId w:val="1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Critical- Observed cut apples removed from manufactured packaging with no date mark.</w:t>
      </w:r>
    </w:p>
    <w:p w14:paraId="7E2AD21D" w14:textId="77777777" w:rsidR="00EB6C5B" w:rsidRDefault="001C03F5" w:rsidP="00E33C07">
      <w:pPr>
        <w:pStyle w:val="ListParagraph"/>
        <w:numPr>
          <w:ilvl w:val="0"/>
          <w:numId w:val="1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Critical- </w:t>
      </w:r>
      <w:r w:rsidR="00B96F71">
        <w:rPr>
          <w:b/>
          <w:bCs/>
          <w:sz w:val="32"/>
          <w:szCs w:val="32"/>
        </w:rPr>
        <w:t>Assistant manager states that they are aware of a second shift</w:t>
      </w:r>
      <w:r w:rsidR="00216D9A">
        <w:rPr>
          <w:b/>
          <w:bCs/>
          <w:sz w:val="32"/>
          <w:szCs w:val="32"/>
        </w:rPr>
        <w:t xml:space="preserve"> employee talking on phone while preparing food. Employee scratching face</w:t>
      </w:r>
      <w:r w:rsidR="00F11DA2">
        <w:rPr>
          <w:b/>
          <w:bCs/>
          <w:sz w:val="32"/>
          <w:szCs w:val="32"/>
        </w:rPr>
        <w:t xml:space="preserve"> and not washing hands, or </w:t>
      </w:r>
      <w:r w:rsidR="00EB6C5B">
        <w:rPr>
          <w:b/>
          <w:bCs/>
          <w:sz w:val="32"/>
          <w:szCs w:val="32"/>
        </w:rPr>
        <w:t>changing gloves while preparing food. Last visit on complaint 03-05-2024.</w:t>
      </w:r>
    </w:p>
    <w:p w14:paraId="191094C1" w14:textId="77777777" w:rsidR="00D150FE" w:rsidRDefault="00D150FE" w:rsidP="00EB6C5B">
      <w:pPr>
        <w:rPr>
          <w:b/>
          <w:bCs/>
          <w:sz w:val="32"/>
          <w:szCs w:val="32"/>
        </w:rPr>
      </w:pPr>
    </w:p>
    <w:p w14:paraId="02C4B440" w14:textId="77777777" w:rsidR="00D150FE" w:rsidRDefault="00D150FE" w:rsidP="00EB6C5B">
      <w:pPr>
        <w:rPr>
          <w:b/>
          <w:bCs/>
          <w:sz w:val="32"/>
          <w:szCs w:val="32"/>
        </w:rPr>
      </w:pPr>
    </w:p>
    <w:p w14:paraId="71063917" w14:textId="77777777" w:rsidR="00D150FE" w:rsidRDefault="00D150FE" w:rsidP="00EB6C5B">
      <w:pPr>
        <w:rPr>
          <w:b/>
          <w:bCs/>
          <w:sz w:val="32"/>
          <w:szCs w:val="32"/>
        </w:rPr>
      </w:pPr>
    </w:p>
    <w:p w14:paraId="304DAC88" w14:textId="3C55A5E7" w:rsidR="00D150FE" w:rsidRDefault="005F1679" w:rsidP="00D150F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Waldron Restaurant</w:t>
      </w:r>
      <w:r w:rsidR="00631D15" w:rsidRPr="00EB6C5B">
        <w:rPr>
          <w:b/>
          <w:bCs/>
          <w:sz w:val="32"/>
          <w:szCs w:val="32"/>
        </w:rPr>
        <w:tab/>
      </w:r>
      <w:r w:rsidR="00FD7025">
        <w:rPr>
          <w:b/>
          <w:bCs/>
          <w:sz w:val="32"/>
          <w:szCs w:val="32"/>
        </w:rPr>
        <w:t xml:space="preserve">Waldron </w:t>
      </w:r>
      <w:r w:rsidR="00003645">
        <w:rPr>
          <w:b/>
          <w:bCs/>
          <w:sz w:val="32"/>
          <w:szCs w:val="32"/>
        </w:rPr>
        <w:tab/>
      </w:r>
      <w:r w:rsidR="00003645">
        <w:rPr>
          <w:b/>
          <w:bCs/>
          <w:sz w:val="32"/>
          <w:szCs w:val="32"/>
        </w:rPr>
        <w:tab/>
        <w:t>Routine</w:t>
      </w:r>
      <w:r w:rsidR="00003645">
        <w:rPr>
          <w:b/>
          <w:bCs/>
          <w:sz w:val="32"/>
          <w:szCs w:val="32"/>
        </w:rPr>
        <w:tab/>
      </w:r>
      <w:r w:rsidR="00D150FE">
        <w:rPr>
          <w:b/>
          <w:bCs/>
          <w:sz w:val="32"/>
          <w:szCs w:val="32"/>
        </w:rPr>
        <w:tab/>
      </w:r>
      <w:r w:rsidR="00A265A8">
        <w:rPr>
          <w:b/>
          <w:bCs/>
          <w:sz w:val="32"/>
          <w:szCs w:val="32"/>
        </w:rPr>
        <w:tab/>
      </w:r>
      <w:r w:rsidR="00003645">
        <w:rPr>
          <w:b/>
          <w:bCs/>
          <w:sz w:val="32"/>
          <w:szCs w:val="32"/>
        </w:rPr>
        <w:t>1 Critical</w:t>
      </w:r>
      <w:r w:rsidR="00D150FE">
        <w:rPr>
          <w:b/>
          <w:bCs/>
          <w:sz w:val="32"/>
          <w:szCs w:val="32"/>
        </w:rPr>
        <w:t xml:space="preserve"> </w:t>
      </w:r>
    </w:p>
    <w:p w14:paraId="3B2A7745" w14:textId="7B561643" w:rsidR="00A265A8" w:rsidRDefault="00A265A8" w:rsidP="00D150F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1 </w:t>
      </w:r>
      <w:proofErr w:type="gramStart"/>
      <w:r>
        <w:rPr>
          <w:b/>
          <w:bCs/>
          <w:sz w:val="32"/>
          <w:szCs w:val="32"/>
        </w:rPr>
        <w:t>Non Critical</w:t>
      </w:r>
      <w:proofErr w:type="gramEnd"/>
    </w:p>
    <w:p w14:paraId="2CA39050" w14:textId="58110AB8" w:rsidR="00A265A8" w:rsidRDefault="004F35F0" w:rsidP="00A265A8">
      <w:pPr>
        <w:pStyle w:val="ListParagraph"/>
        <w:numPr>
          <w:ilvl w:val="0"/>
          <w:numId w:val="1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Non-critical Observed floors, walls and restrooms soiled.</w:t>
      </w:r>
    </w:p>
    <w:p w14:paraId="2822A6F0" w14:textId="3334A5D6" w:rsidR="004F35F0" w:rsidRDefault="004F35F0" w:rsidP="00A265A8">
      <w:pPr>
        <w:pStyle w:val="ListParagraph"/>
        <w:numPr>
          <w:ilvl w:val="0"/>
          <w:numId w:val="1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Critical- </w:t>
      </w:r>
      <w:r w:rsidR="002A5760">
        <w:rPr>
          <w:b/>
          <w:bCs/>
          <w:sz w:val="32"/>
          <w:szCs w:val="32"/>
        </w:rPr>
        <w:t>Observed cleaning needs to be done on inside and outside of all refrigerators</w:t>
      </w:r>
      <w:r w:rsidR="00C118CE">
        <w:rPr>
          <w:b/>
          <w:bCs/>
          <w:sz w:val="32"/>
          <w:szCs w:val="32"/>
        </w:rPr>
        <w:t>, freezers.</w:t>
      </w:r>
    </w:p>
    <w:p w14:paraId="4E16447F" w14:textId="6AC786EC" w:rsidR="00C118CE" w:rsidRDefault="00C118CE" w:rsidP="00C118CE">
      <w:pPr>
        <w:rPr>
          <w:b/>
          <w:bCs/>
          <w:sz w:val="32"/>
          <w:szCs w:val="32"/>
          <w:lang w:val="fr-FR"/>
        </w:rPr>
      </w:pPr>
      <w:r w:rsidRPr="0051032C">
        <w:rPr>
          <w:b/>
          <w:bCs/>
          <w:sz w:val="32"/>
          <w:szCs w:val="32"/>
          <w:lang w:val="fr-FR"/>
        </w:rPr>
        <w:t>China Wok</w:t>
      </w:r>
      <w:r w:rsidRPr="0051032C">
        <w:rPr>
          <w:b/>
          <w:bCs/>
          <w:sz w:val="32"/>
          <w:szCs w:val="32"/>
          <w:lang w:val="fr-FR"/>
        </w:rPr>
        <w:tab/>
      </w:r>
      <w:r w:rsidRPr="0051032C">
        <w:rPr>
          <w:b/>
          <w:bCs/>
          <w:sz w:val="32"/>
          <w:szCs w:val="32"/>
          <w:lang w:val="fr-FR"/>
        </w:rPr>
        <w:tab/>
        <w:t>1615 E Michigan Rd</w:t>
      </w:r>
      <w:r w:rsidRPr="0051032C">
        <w:rPr>
          <w:b/>
          <w:bCs/>
          <w:sz w:val="32"/>
          <w:szCs w:val="32"/>
          <w:lang w:val="fr-FR"/>
        </w:rPr>
        <w:tab/>
        <w:t>Routine</w:t>
      </w:r>
      <w:r w:rsidRPr="0051032C">
        <w:rPr>
          <w:b/>
          <w:bCs/>
          <w:sz w:val="32"/>
          <w:szCs w:val="32"/>
          <w:lang w:val="fr-FR"/>
        </w:rPr>
        <w:tab/>
      </w:r>
      <w:r w:rsidRPr="0051032C">
        <w:rPr>
          <w:b/>
          <w:bCs/>
          <w:sz w:val="32"/>
          <w:szCs w:val="32"/>
          <w:lang w:val="fr-FR"/>
        </w:rPr>
        <w:tab/>
      </w:r>
      <w:r w:rsidR="0051032C" w:rsidRPr="0051032C">
        <w:rPr>
          <w:b/>
          <w:bCs/>
          <w:sz w:val="32"/>
          <w:szCs w:val="32"/>
          <w:lang w:val="fr-FR"/>
        </w:rPr>
        <w:t>3 Non</w:t>
      </w:r>
      <w:r w:rsidR="0051032C">
        <w:rPr>
          <w:b/>
          <w:bCs/>
          <w:sz w:val="32"/>
          <w:szCs w:val="32"/>
          <w:lang w:val="fr-FR"/>
        </w:rPr>
        <w:t xml:space="preserve"> Critical</w:t>
      </w:r>
    </w:p>
    <w:p w14:paraId="480FC8F8" w14:textId="6BE96F22" w:rsidR="0051032C" w:rsidRDefault="0051032C" w:rsidP="0051032C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 w:rsidRPr="0051032C">
        <w:rPr>
          <w:b/>
          <w:bCs/>
          <w:sz w:val="32"/>
          <w:szCs w:val="32"/>
        </w:rPr>
        <w:t>Non-Critical Observed no d</w:t>
      </w:r>
      <w:r>
        <w:rPr>
          <w:b/>
          <w:bCs/>
          <w:sz w:val="32"/>
          <w:szCs w:val="32"/>
        </w:rPr>
        <w:t>ate labels on items in walk in refrigerator</w:t>
      </w:r>
      <w:r w:rsidR="00ED2A85">
        <w:rPr>
          <w:b/>
          <w:bCs/>
          <w:sz w:val="32"/>
          <w:szCs w:val="32"/>
        </w:rPr>
        <w:t>.</w:t>
      </w:r>
    </w:p>
    <w:p w14:paraId="7FAE78B7" w14:textId="3B5C1B64" w:rsidR="00ED2A85" w:rsidRDefault="00ED2A85" w:rsidP="0051032C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Non-Critical Observed seals on bottom of prep table need cleaned or replaced.</w:t>
      </w:r>
    </w:p>
    <w:p w14:paraId="5431AB71" w14:textId="7B9A913A" w:rsidR="00ED2A85" w:rsidRDefault="0072342B" w:rsidP="0051032C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Observed open bags of rice needs to be placed in container with lid.</w:t>
      </w:r>
    </w:p>
    <w:p w14:paraId="7FE1750B" w14:textId="77777777" w:rsidR="0072342B" w:rsidRPr="0051032C" w:rsidRDefault="0072342B" w:rsidP="0072342B">
      <w:pPr>
        <w:pStyle w:val="ListParagraph"/>
        <w:ind w:left="1080"/>
        <w:rPr>
          <w:b/>
          <w:bCs/>
          <w:sz w:val="32"/>
          <w:szCs w:val="32"/>
        </w:rPr>
      </w:pPr>
    </w:p>
    <w:p w14:paraId="5F196ED3" w14:textId="77777777" w:rsidR="00D150FE" w:rsidRPr="0051032C" w:rsidRDefault="00D150FE" w:rsidP="00D150FE">
      <w:pPr>
        <w:ind w:left="6480" w:firstLine="720"/>
        <w:rPr>
          <w:b/>
          <w:bCs/>
          <w:sz w:val="32"/>
          <w:szCs w:val="32"/>
        </w:rPr>
      </w:pPr>
    </w:p>
    <w:p w14:paraId="4D67DA3F" w14:textId="720C5B5A" w:rsidR="00F517BD" w:rsidRPr="0051032C" w:rsidRDefault="001D7408" w:rsidP="00D150FE">
      <w:pPr>
        <w:ind w:left="6480" w:firstLine="720"/>
        <w:rPr>
          <w:b/>
          <w:bCs/>
          <w:sz w:val="32"/>
          <w:szCs w:val="32"/>
        </w:rPr>
      </w:pPr>
      <w:r w:rsidRPr="0051032C">
        <w:rPr>
          <w:b/>
          <w:bCs/>
          <w:sz w:val="32"/>
          <w:szCs w:val="32"/>
        </w:rPr>
        <w:tab/>
      </w:r>
    </w:p>
    <w:p w14:paraId="2C729A63" w14:textId="77777777" w:rsidR="00AD53B3" w:rsidRPr="0051032C" w:rsidRDefault="00AD53B3" w:rsidP="001218CB">
      <w:pPr>
        <w:rPr>
          <w:b/>
          <w:bCs/>
          <w:sz w:val="32"/>
          <w:szCs w:val="32"/>
        </w:rPr>
      </w:pPr>
    </w:p>
    <w:p w14:paraId="6D7C1D48" w14:textId="77777777" w:rsidR="00C258D9" w:rsidRPr="0051032C" w:rsidRDefault="00C258D9" w:rsidP="00C258D9">
      <w:pPr>
        <w:rPr>
          <w:b/>
          <w:bCs/>
          <w:sz w:val="32"/>
          <w:szCs w:val="32"/>
        </w:rPr>
      </w:pPr>
    </w:p>
    <w:p w14:paraId="458CF0FB" w14:textId="77777777" w:rsidR="00DC0A8F" w:rsidRPr="0051032C" w:rsidRDefault="00DC0A8F" w:rsidP="0013261A">
      <w:pPr>
        <w:rPr>
          <w:b/>
          <w:bCs/>
          <w:sz w:val="32"/>
          <w:szCs w:val="32"/>
        </w:rPr>
      </w:pPr>
    </w:p>
    <w:p w14:paraId="6C0BDF7C" w14:textId="14DA0274" w:rsidR="0076001B" w:rsidRPr="0051032C" w:rsidRDefault="00D21AFF" w:rsidP="003C7748">
      <w:pPr>
        <w:rPr>
          <w:b/>
          <w:bCs/>
          <w:sz w:val="32"/>
          <w:szCs w:val="32"/>
        </w:rPr>
      </w:pPr>
      <w:r w:rsidRPr="0051032C">
        <w:rPr>
          <w:b/>
          <w:bCs/>
          <w:sz w:val="32"/>
          <w:szCs w:val="32"/>
        </w:rPr>
        <w:tab/>
      </w:r>
      <w:r w:rsidR="00405F07" w:rsidRPr="0051032C">
        <w:rPr>
          <w:b/>
          <w:bCs/>
          <w:sz w:val="32"/>
          <w:szCs w:val="32"/>
        </w:rPr>
        <w:tab/>
      </w:r>
    </w:p>
    <w:p w14:paraId="0BE1BAE1" w14:textId="77777777" w:rsidR="00676128" w:rsidRPr="0051032C" w:rsidRDefault="00676128" w:rsidP="00676128">
      <w:pPr>
        <w:pStyle w:val="ListParagraph"/>
        <w:ind w:left="1080"/>
        <w:rPr>
          <w:b/>
          <w:bCs/>
          <w:sz w:val="32"/>
          <w:szCs w:val="32"/>
        </w:rPr>
      </w:pPr>
    </w:p>
    <w:p w14:paraId="44E4EC6C" w14:textId="77777777" w:rsidR="00676128" w:rsidRPr="0051032C" w:rsidRDefault="00676128" w:rsidP="00676128">
      <w:pPr>
        <w:pStyle w:val="ListParagraph"/>
        <w:ind w:left="1080"/>
        <w:rPr>
          <w:b/>
          <w:bCs/>
          <w:sz w:val="32"/>
          <w:szCs w:val="32"/>
        </w:rPr>
      </w:pPr>
    </w:p>
    <w:p w14:paraId="067347E3" w14:textId="77777777" w:rsidR="00ED6736" w:rsidRPr="0051032C" w:rsidRDefault="00ED6736" w:rsidP="00D2514E">
      <w:pPr>
        <w:pStyle w:val="ListParagraph"/>
        <w:ind w:left="1080"/>
        <w:rPr>
          <w:b/>
          <w:bCs/>
          <w:sz w:val="32"/>
          <w:szCs w:val="32"/>
        </w:rPr>
      </w:pPr>
    </w:p>
    <w:p w14:paraId="21B4DA1B" w14:textId="5F929202" w:rsidR="001202F9" w:rsidRPr="0051032C" w:rsidRDefault="001202F9" w:rsidP="00150EEC">
      <w:pPr>
        <w:ind w:left="720"/>
        <w:rPr>
          <w:b/>
          <w:bCs/>
          <w:sz w:val="32"/>
          <w:szCs w:val="32"/>
        </w:rPr>
      </w:pPr>
      <w:r w:rsidRPr="0051032C">
        <w:rPr>
          <w:b/>
          <w:bCs/>
          <w:sz w:val="32"/>
          <w:szCs w:val="32"/>
        </w:rPr>
        <w:tab/>
      </w:r>
      <w:r w:rsidRPr="0051032C">
        <w:rPr>
          <w:b/>
          <w:bCs/>
          <w:sz w:val="32"/>
          <w:szCs w:val="32"/>
        </w:rPr>
        <w:tab/>
      </w:r>
      <w:r w:rsidRPr="0051032C">
        <w:rPr>
          <w:b/>
          <w:bCs/>
          <w:sz w:val="32"/>
          <w:szCs w:val="32"/>
        </w:rPr>
        <w:tab/>
      </w:r>
      <w:r w:rsidRPr="0051032C">
        <w:rPr>
          <w:b/>
          <w:bCs/>
          <w:sz w:val="32"/>
          <w:szCs w:val="32"/>
        </w:rPr>
        <w:tab/>
      </w:r>
      <w:r w:rsidRPr="0051032C">
        <w:rPr>
          <w:b/>
          <w:bCs/>
          <w:sz w:val="32"/>
          <w:szCs w:val="32"/>
        </w:rPr>
        <w:tab/>
      </w:r>
      <w:r w:rsidRPr="0051032C">
        <w:rPr>
          <w:b/>
          <w:bCs/>
          <w:sz w:val="32"/>
          <w:szCs w:val="32"/>
        </w:rPr>
        <w:tab/>
      </w:r>
      <w:r w:rsidRPr="0051032C">
        <w:rPr>
          <w:b/>
          <w:bCs/>
          <w:sz w:val="32"/>
          <w:szCs w:val="32"/>
        </w:rPr>
        <w:tab/>
      </w:r>
      <w:r w:rsidRPr="0051032C">
        <w:rPr>
          <w:b/>
          <w:bCs/>
          <w:sz w:val="32"/>
          <w:szCs w:val="32"/>
        </w:rPr>
        <w:tab/>
      </w:r>
      <w:r w:rsidRPr="0051032C">
        <w:rPr>
          <w:b/>
          <w:bCs/>
          <w:sz w:val="32"/>
          <w:szCs w:val="32"/>
        </w:rPr>
        <w:tab/>
      </w:r>
      <w:r w:rsidRPr="0051032C">
        <w:rPr>
          <w:b/>
          <w:bCs/>
          <w:sz w:val="32"/>
          <w:szCs w:val="32"/>
        </w:rPr>
        <w:tab/>
      </w:r>
    </w:p>
    <w:p w14:paraId="656FD138" w14:textId="77777777" w:rsidR="00010B08" w:rsidRPr="0051032C" w:rsidRDefault="00010B08" w:rsidP="00FB3072">
      <w:pPr>
        <w:rPr>
          <w:b/>
          <w:bCs/>
          <w:sz w:val="32"/>
          <w:szCs w:val="32"/>
        </w:rPr>
      </w:pPr>
    </w:p>
    <w:sectPr w:rsidR="00010B08" w:rsidRPr="0051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47D"/>
    <w:multiLevelType w:val="hybridMultilevel"/>
    <w:tmpl w:val="88BE5D68"/>
    <w:lvl w:ilvl="0" w:tplc="9B4E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D6087"/>
    <w:multiLevelType w:val="hybridMultilevel"/>
    <w:tmpl w:val="66040F32"/>
    <w:lvl w:ilvl="0" w:tplc="58EE3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03975"/>
    <w:multiLevelType w:val="hybridMultilevel"/>
    <w:tmpl w:val="A37EA3E2"/>
    <w:lvl w:ilvl="0" w:tplc="1F8A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96457"/>
    <w:multiLevelType w:val="hybridMultilevel"/>
    <w:tmpl w:val="7FCE827A"/>
    <w:lvl w:ilvl="0" w:tplc="DE642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3035A"/>
    <w:multiLevelType w:val="hybridMultilevel"/>
    <w:tmpl w:val="72B298DC"/>
    <w:lvl w:ilvl="0" w:tplc="675A74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FA70FC"/>
    <w:multiLevelType w:val="hybridMultilevel"/>
    <w:tmpl w:val="F05A4DDE"/>
    <w:lvl w:ilvl="0" w:tplc="61242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C5C04"/>
    <w:multiLevelType w:val="hybridMultilevel"/>
    <w:tmpl w:val="E6D040A8"/>
    <w:lvl w:ilvl="0" w:tplc="2BC0E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A2540"/>
    <w:multiLevelType w:val="hybridMultilevel"/>
    <w:tmpl w:val="A3E2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1980"/>
    <w:multiLevelType w:val="hybridMultilevel"/>
    <w:tmpl w:val="A1166F96"/>
    <w:lvl w:ilvl="0" w:tplc="D4185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00B15"/>
    <w:multiLevelType w:val="hybridMultilevel"/>
    <w:tmpl w:val="1456A5E2"/>
    <w:lvl w:ilvl="0" w:tplc="9E581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4305D1"/>
    <w:multiLevelType w:val="hybridMultilevel"/>
    <w:tmpl w:val="161A2746"/>
    <w:lvl w:ilvl="0" w:tplc="7564D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EF3C61"/>
    <w:multiLevelType w:val="hybridMultilevel"/>
    <w:tmpl w:val="4EC0A50E"/>
    <w:lvl w:ilvl="0" w:tplc="7598C6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AA65E2"/>
    <w:multiLevelType w:val="hybridMultilevel"/>
    <w:tmpl w:val="776CE53E"/>
    <w:lvl w:ilvl="0" w:tplc="34284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D683E"/>
    <w:multiLevelType w:val="hybridMultilevel"/>
    <w:tmpl w:val="C532B742"/>
    <w:lvl w:ilvl="0" w:tplc="1A7A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AB083F"/>
    <w:multiLevelType w:val="hybridMultilevel"/>
    <w:tmpl w:val="2C1ECA3A"/>
    <w:lvl w:ilvl="0" w:tplc="8A4E4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0587105">
    <w:abstractNumId w:val="11"/>
  </w:num>
  <w:num w:numId="2" w16cid:durableId="982080028">
    <w:abstractNumId w:val="10"/>
  </w:num>
  <w:num w:numId="3" w16cid:durableId="484474336">
    <w:abstractNumId w:val="9"/>
  </w:num>
  <w:num w:numId="4" w16cid:durableId="326178411">
    <w:abstractNumId w:val="4"/>
  </w:num>
  <w:num w:numId="5" w16cid:durableId="1321427239">
    <w:abstractNumId w:val="7"/>
  </w:num>
  <w:num w:numId="6" w16cid:durableId="1131246383">
    <w:abstractNumId w:val="2"/>
  </w:num>
  <w:num w:numId="7" w16cid:durableId="665783186">
    <w:abstractNumId w:val="6"/>
  </w:num>
  <w:num w:numId="8" w16cid:durableId="1288045400">
    <w:abstractNumId w:val="3"/>
  </w:num>
  <w:num w:numId="9" w16cid:durableId="1731925817">
    <w:abstractNumId w:val="1"/>
  </w:num>
  <w:num w:numId="10" w16cid:durableId="98066278">
    <w:abstractNumId w:val="12"/>
  </w:num>
  <w:num w:numId="11" w16cid:durableId="1514152796">
    <w:abstractNumId w:val="14"/>
  </w:num>
  <w:num w:numId="12" w16cid:durableId="1733651761">
    <w:abstractNumId w:val="0"/>
  </w:num>
  <w:num w:numId="13" w16cid:durableId="1467351801">
    <w:abstractNumId w:val="5"/>
  </w:num>
  <w:num w:numId="14" w16cid:durableId="157119187">
    <w:abstractNumId w:val="8"/>
  </w:num>
  <w:num w:numId="15" w16cid:durableId="175663298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CB"/>
    <w:rsid w:val="00003645"/>
    <w:rsid w:val="00010B08"/>
    <w:rsid w:val="000358C3"/>
    <w:rsid w:val="00041F98"/>
    <w:rsid w:val="000471AB"/>
    <w:rsid w:val="00061604"/>
    <w:rsid w:val="0006386E"/>
    <w:rsid w:val="000B3D1D"/>
    <w:rsid w:val="000B5AE8"/>
    <w:rsid w:val="000B6772"/>
    <w:rsid w:val="000C4283"/>
    <w:rsid w:val="000D541B"/>
    <w:rsid w:val="000D7F60"/>
    <w:rsid w:val="000E1F50"/>
    <w:rsid w:val="001202F9"/>
    <w:rsid w:val="00121852"/>
    <w:rsid w:val="001218CB"/>
    <w:rsid w:val="001235BA"/>
    <w:rsid w:val="0013261A"/>
    <w:rsid w:val="00133056"/>
    <w:rsid w:val="00142563"/>
    <w:rsid w:val="001434AE"/>
    <w:rsid w:val="00143E9B"/>
    <w:rsid w:val="00150C5A"/>
    <w:rsid w:val="00150EEC"/>
    <w:rsid w:val="00150F91"/>
    <w:rsid w:val="001701FC"/>
    <w:rsid w:val="00173E79"/>
    <w:rsid w:val="00177CCE"/>
    <w:rsid w:val="00186B59"/>
    <w:rsid w:val="0019459E"/>
    <w:rsid w:val="001A1425"/>
    <w:rsid w:val="001A59B6"/>
    <w:rsid w:val="001B574E"/>
    <w:rsid w:val="001C03F5"/>
    <w:rsid w:val="001D0A5E"/>
    <w:rsid w:val="001D7408"/>
    <w:rsid w:val="002110C1"/>
    <w:rsid w:val="00216D9A"/>
    <w:rsid w:val="00223BAF"/>
    <w:rsid w:val="00257741"/>
    <w:rsid w:val="0027073D"/>
    <w:rsid w:val="00290BD4"/>
    <w:rsid w:val="002A5760"/>
    <w:rsid w:val="002B11B1"/>
    <w:rsid w:val="002B1D14"/>
    <w:rsid w:val="002B7C18"/>
    <w:rsid w:val="002E347B"/>
    <w:rsid w:val="002F2110"/>
    <w:rsid w:val="00310863"/>
    <w:rsid w:val="0035537B"/>
    <w:rsid w:val="00357D4E"/>
    <w:rsid w:val="00374A16"/>
    <w:rsid w:val="003761E2"/>
    <w:rsid w:val="0038395A"/>
    <w:rsid w:val="003B38EB"/>
    <w:rsid w:val="003B4BD7"/>
    <w:rsid w:val="003C666E"/>
    <w:rsid w:val="003C7748"/>
    <w:rsid w:val="003E376C"/>
    <w:rsid w:val="004001E7"/>
    <w:rsid w:val="0040403B"/>
    <w:rsid w:val="00405A1B"/>
    <w:rsid w:val="00405F07"/>
    <w:rsid w:val="004124B3"/>
    <w:rsid w:val="00425659"/>
    <w:rsid w:val="004414F2"/>
    <w:rsid w:val="004444CD"/>
    <w:rsid w:val="00457423"/>
    <w:rsid w:val="00470FB3"/>
    <w:rsid w:val="0047736F"/>
    <w:rsid w:val="00481519"/>
    <w:rsid w:val="004A6389"/>
    <w:rsid w:val="004B1F47"/>
    <w:rsid w:val="004D6AE0"/>
    <w:rsid w:val="004D6D37"/>
    <w:rsid w:val="004F35F0"/>
    <w:rsid w:val="004F7807"/>
    <w:rsid w:val="00503933"/>
    <w:rsid w:val="0051032C"/>
    <w:rsid w:val="005256CE"/>
    <w:rsid w:val="00527768"/>
    <w:rsid w:val="005322C0"/>
    <w:rsid w:val="00546614"/>
    <w:rsid w:val="00553C6B"/>
    <w:rsid w:val="00573321"/>
    <w:rsid w:val="00574536"/>
    <w:rsid w:val="00591611"/>
    <w:rsid w:val="00592647"/>
    <w:rsid w:val="005A3A70"/>
    <w:rsid w:val="005A60CA"/>
    <w:rsid w:val="005A77FC"/>
    <w:rsid w:val="005B2616"/>
    <w:rsid w:val="005B3C1D"/>
    <w:rsid w:val="005B7EAC"/>
    <w:rsid w:val="005C3C90"/>
    <w:rsid w:val="005C6A44"/>
    <w:rsid w:val="005F1679"/>
    <w:rsid w:val="00601C5C"/>
    <w:rsid w:val="00631D15"/>
    <w:rsid w:val="00644286"/>
    <w:rsid w:val="00646DE2"/>
    <w:rsid w:val="006568FC"/>
    <w:rsid w:val="00663E1B"/>
    <w:rsid w:val="006706EE"/>
    <w:rsid w:val="00676128"/>
    <w:rsid w:val="0068111B"/>
    <w:rsid w:val="00692143"/>
    <w:rsid w:val="006B7212"/>
    <w:rsid w:val="006D0259"/>
    <w:rsid w:val="006D5F25"/>
    <w:rsid w:val="006E4C7F"/>
    <w:rsid w:val="006F26E8"/>
    <w:rsid w:val="006F5542"/>
    <w:rsid w:val="00701825"/>
    <w:rsid w:val="00713BCA"/>
    <w:rsid w:val="00717BB1"/>
    <w:rsid w:val="00720B61"/>
    <w:rsid w:val="0072342B"/>
    <w:rsid w:val="0074283D"/>
    <w:rsid w:val="00745D54"/>
    <w:rsid w:val="0076001B"/>
    <w:rsid w:val="00766768"/>
    <w:rsid w:val="007721F9"/>
    <w:rsid w:val="00784B97"/>
    <w:rsid w:val="00787576"/>
    <w:rsid w:val="007B5550"/>
    <w:rsid w:val="007C5440"/>
    <w:rsid w:val="007E1503"/>
    <w:rsid w:val="00810646"/>
    <w:rsid w:val="008151EC"/>
    <w:rsid w:val="00822B0E"/>
    <w:rsid w:val="0082362D"/>
    <w:rsid w:val="00823E3D"/>
    <w:rsid w:val="00840BA2"/>
    <w:rsid w:val="008421CF"/>
    <w:rsid w:val="00855B56"/>
    <w:rsid w:val="00874CA3"/>
    <w:rsid w:val="00880225"/>
    <w:rsid w:val="00881966"/>
    <w:rsid w:val="008822AC"/>
    <w:rsid w:val="00885B33"/>
    <w:rsid w:val="00895AFE"/>
    <w:rsid w:val="008B687E"/>
    <w:rsid w:val="008B6B11"/>
    <w:rsid w:val="008D4E87"/>
    <w:rsid w:val="008E6BE0"/>
    <w:rsid w:val="008F69B2"/>
    <w:rsid w:val="00906A77"/>
    <w:rsid w:val="00910EF6"/>
    <w:rsid w:val="0092177A"/>
    <w:rsid w:val="009312C5"/>
    <w:rsid w:val="009372DD"/>
    <w:rsid w:val="00947F98"/>
    <w:rsid w:val="00965BF3"/>
    <w:rsid w:val="009745CA"/>
    <w:rsid w:val="0099397F"/>
    <w:rsid w:val="009A4589"/>
    <w:rsid w:val="009B1415"/>
    <w:rsid w:val="009C68E6"/>
    <w:rsid w:val="009E1CA0"/>
    <w:rsid w:val="009F493A"/>
    <w:rsid w:val="009F5874"/>
    <w:rsid w:val="00A06697"/>
    <w:rsid w:val="00A1198E"/>
    <w:rsid w:val="00A1646D"/>
    <w:rsid w:val="00A20978"/>
    <w:rsid w:val="00A265A8"/>
    <w:rsid w:val="00A514A9"/>
    <w:rsid w:val="00A57169"/>
    <w:rsid w:val="00A65EED"/>
    <w:rsid w:val="00A85419"/>
    <w:rsid w:val="00AA2842"/>
    <w:rsid w:val="00AA7781"/>
    <w:rsid w:val="00AB57CE"/>
    <w:rsid w:val="00AC05D5"/>
    <w:rsid w:val="00AD53B3"/>
    <w:rsid w:val="00AD60BE"/>
    <w:rsid w:val="00B009C1"/>
    <w:rsid w:val="00B315EA"/>
    <w:rsid w:val="00B3476B"/>
    <w:rsid w:val="00B35F67"/>
    <w:rsid w:val="00B422A4"/>
    <w:rsid w:val="00B51D59"/>
    <w:rsid w:val="00B66700"/>
    <w:rsid w:val="00B77DB5"/>
    <w:rsid w:val="00B958C4"/>
    <w:rsid w:val="00B96F71"/>
    <w:rsid w:val="00BA718A"/>
    <w:rsid w:val="00BD41E8"/>
    <w:rsid w:val="00BD53A7"/>
    <w:rsid w:val="00BD6823"/>
    <w:rsid w:val="00C038ED"/>
    <w:rsid w:val="00C118CE"/>
    <w:rsid w:val="00C1267A"/>
    <w:rsid w:val="00C171E7"/>
    <w:rsid w:val="00C258D9"/>
    <w:rsid w:val="00C32C2A"/>
    <w:rsid w:val="00C53828"/>
    <w:rsid w:val="00C67766"/>
    <w:rsid w:val="00C83ACE"/>
    <w:rsid w:val="00C92D06"/>
    <w:rsid w:val="00C97D3E"/>
    <w:rsid w:val="00CA2858"/>
    <w:rsid w:val="00CA7B3C"/>
    <w:rsid w:val="00CB4765"/>
    <w:rsid w:val="00CB479E"/>
    <w:rsid w:val="00CB519F"/>
    <w:rsid w:val="00CC666E"/>
    <w:rsid w:val="00CC7E56"/>
    <w:rsid w:val="00CD284F"/>
    <w:rsid w:val="00CE2095"/>
    <w:rsid w:val="00CE7801"/>
    <w:rsid w:val="00D10AEE"/>
    <w:rsid w:val="00D150FE"/>
    <w:rsid w:val="00D21AFF"/>
    <w:rsid w:val="00D2223A"/>
    <w:rsid w:val="00D2514E"/>
    <w:rsid w:val="00D325D4"/>
    <w:rsid w:val="00D3516B"/>
    <w:rsid w:val="00D51E1C"/>
    <w:rsid w:val="00D64640"/>
    <w:rsid w:val="00D775C1"/>
    <w:rsid w:val="00D9226E"/>
    <w:rsid w:val="00DA70AD"/>
    <w:rsid w:val="00DB2C17"/>
    <w:rsid w:val="00DB5401"/>
    <w:rsid w:val="00DB5689"/>
    <w:rsid w:val="00DC0A8F"/>
    <w:rsid w:val="00DF2970"/>
    <w:rsid w:val="00DF70CB"/>
    <w:rsid w:val="00E00B43"/>
    <w:rsid w:val="00E16728"/>
    <w:rsid w:val="00E17BDD"/>
    <w:rsid w:val="00E33C07"/>
    <w:rsid w:val="00E4053D"/>
    <w:rsid w:val="00E40B82"/>
    <w:rsid w:val="00E46F4D"/>
    <w:rsid w:val="00E52C30"/>
    <w:rsid w:val="00E66224"/>
    <w:rsid w:val="00E66F27"/>
    <w:rsid w:val="00E70B1D"/>
    <w:rsid w:val="00E90ADF"/>
    <w:rsid w:val="00E95C09"/>
    <w:rsid w:val="00EA3953"/>
    <w:rsid w:val="00EB6C5B"/>
    <w:rsid w:val="00EC0D4A"/>
    <w:rsid w:val="00EC7A27"/>
    <w:rsid w:val="00ED2A85"/>
    <w:rsid w:val="00ED6736"/>
    <w:rsid w:val="00EF00DE"/>
    <w:rsid w:val="00EF77A9"/>
    <w:rsid w:val="00F11DA2"/>
    <w:rsid w:val="00F13F53"/>
    <w:rsid w:val="00F163A8"/>
    <w:rsid w:val="00F35B64"/>
    <w:rsid w:val="00F42D79"/>
    <w:rsid w:val="00F4419E"/>
    <w:rsid w:val="00F51177"/>
    <w:rsid w:val="00F517BD"/>
    <w:rsid w:val="00F51C0E"/>
    <w:rsid w:val="00F65A22"/>
    <w:rsid w:val="00F734B1"/>
    <w:rsid w:val="00F74361"/>
    <w:rsid w:val="00FA5D5A"/>
    <w:rsid w:val="00FB11B7"/>
    <w:rsid w:val="00FB3072"/>
    <w:rsid w:val="00FB3E26"/>
    <w:rsid w:val="00FB55C2"/>
    <w:rsid w:val="00FC1F87"/>
    <w:rsid w:val="00FD7025"/>
    <w:rsid w:val="00FF5CE2"/>
    <w:rsid w:val="43F8CBDF"/>
    <w:rsid w:val="6AB9A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A7BD"/>
  <w15:docId w15:val="{74149A5C-091B-4882-BF94-0410DDED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Thurman</dc:creator>
  <cp:keywords/>
  <dc:description/>
  <cp:lastModifiedBy>Michelle Lovitt</cp:lastModifiedBy>
  <cp:revision>2</cp:revision>
  <cp:lastPrinted>2024-01-16T18:02:00Z</cp:lastPrinted>
  <dcterms:created xsi:type="dcterms:W3CDTF">2024-04-22T13:25:00Z</dcterms:created>
  <dcterms:modified xsi:type="dcterms:W3CDTF">2024-04-22T13:25:00Z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396965515</vt:i4>
  </property>
</Properties>
</file>