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032748F7" w14:textId="1048237C" w:rsidR="003E1DF6" w:rsidRPr="00F009E6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080612">
        <w:rPr>
          <w:b/>
          <w:bCs/>
          <w:sz w:val="32"/>
          <w:szCs w:val="32"/>
        </w:rPr>
        <w:t>December 4</w:t>
      </w:r>
      <w:r w:rsidR="00080612" w:rsidRPr="00080612">
        <w:rPr>
          <w:b/>
          <w:bCs/>
          <w:sz w:val="32"/>
          <w:szCs w:val="32"/>
          <w:vertAlign w:val="superscript"/>
        </w:rPr>
        <w:t>th</w:t>
      </w:r>
      <w:r w:rsidR="00080612">
        <w:rPr>
          <w:b/>
          <w:bCs/>
          <w:sz w:val="32"/>
          <w:szCs w:val="32"/>
        </w:rPr>
        <w:t xml:space="preserve"> thru December 11</w:t>
      </w:r>
      <w:proofErr w:type="gramStart"/>
      <w:r w:rsidR="00080612" w:rsidRPr="00080612">
        <w:rPr>
          <w:b/>
          <w:bCs/>
          <w:sz w:val="32"/>
          <w:szCs w:val="32"/>
          <w:vertAlign w:val="superscript"/>
        </w:rPr>
        <w:t>th</w:t>
      </w:r>
      <w:r w:rsidR="00080612">
        <w:rPr>
          <w:b/>
          <w:bCs/>
          <w:sz w:val="32"/>
          <w:szCs w:val="32"/>
        </w:rPr>
        <w:t xml:space="preserve">  2024</w:t>
      </w:r>
      <w:proofErr w:type="gramEnd"/>
    </w:p>
    <w:p w14:paraId="4B316A7E" w14:textId="63BB96B0" w:rsidR="003C67BB" w:rsidRDefault="003C67BB" w:rsidP="003C67BB">
      <w:pPr>
        <w:ind w:left="720"/>
        <w:rPr>
          <w:b/>
          <w:bCs/>
          <w:sz w:val="32"/>
          <w:szCs w:val="32"/>
        </w:rPr>
      </w:pPr>
    </w:p>
    <w:p w14:paraId="341CEE6D" w14:textId="748182B1" w:rsidR="00080612" w:rsidRDefault="00080612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Girls Inc.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904 S Miller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C0A40B4" w14:textId="77777777" w:rsidR="00080612" w:rsidRDefault="00080612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Pizza Hut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1636 East Dr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Critical/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1 Non-Critical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1. Critical- Observed gnats present in front drink area.</w:t>
      </w:r>
    </w:p>
    <w:p w14:paraId="716FCD19" w14:textId="77777777" w:rsidR="00080612" w:rsidRDefault="00080612" w:rsidP="00080612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Non-Critical- Observed general cleaning needed mop sink, ice   maker, hand sink, and bathrooms.</w:t>
      </w:r>
    </w:p>
    <w:p w14:paraId="5DBEB70B" w14:textId="77777777" w:rsidR="00080612" w:rsidRDefault="00080612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1646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F78FC45" w14:textId="77777777" w:rsidR="00080612" w:rsidRDefault="00080612" w:rsidP="00080612">
      <w:pPr>
        <w:rPr>
          <w:b/>
          <w:bCs/>
          <w:sz w:val="32"/>
          <w:szCs w:val="32"/>
        </w:rPr>
      </w:pPr>
      <w:r w:rsidRPr="00080612">
        <w:rPr>
          <w:b/>
          <w:bCs/>
          <w:sz w:val="32"/>
          <w:szCs w:val="32"/>
        </w:rPr>
        <w:t>Sunrise Sports Cantina</w:t>
      </w:r>
      <w:r w:rsidRPr="00080612">
        <w:rPr>
          <w:b/>
          <w:bCs/>
          <w:sz w:val="32"/>
          <w:szCs w:val="32"/>
        </w:rPr>
        <w:tab/>
        <w:t>2660 N Riley</w:t>
      </w:r>
      <w:r w:rsidRPr="00080612">
        <w:rPr>
          <w:b/>
          <w:bCs/>
          <w:sz w:val="32"/>
          <w:szCs w:val="32"/>
        </w:rPr>
        <w:tab/>
        <w:t xml:space="preserve">Pre </w:t>
      </w:r>
      <w:proofErr w:type="spellStart"/>
      <w:r w:rsidRPr="00080612">
        <w:rPr>
          <w:b/>
          <w:bCs/>
          <w:sz w:val="32"/>
          <w:szCs w:val="32"/>
        </w:rPr>
        <w:t>ope</w:t>
      </w:r>
      <w:r>
        <w:rPr>
          <w:b/>
          <w:bCs/>
          <w:sz w:val="32"/>
          <w:szCs w:val="32"/>
        </w:rPr>
        <w:t>r</w:t>
      </w:r>
      <w:proofErr w:type="spellEnd"/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ab/>
        <w:t>No Findings</w:t>
      </w:r>
    </w:p>
    <w:p w14:paraId="24FD71EF" w14:textId="77777777" w:rsidR="00080612" w:rsidRDefault="00080612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Girls and Boys Club</w:t>
      </w:r>
      <w:r>
        <w:rPr>
          <w:b/>
          <w:bCs/>
          <w:sz w:val="32"/>
          <w:szCs w:val="32"/>
        </w:rPr>
        <w:tab/>
        <w:t xml:space="preserve">710 S Miller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653A0F2" w14:textId="02C9840B" w:rsidR="00E724B1" w:rsidRDefault="00E724B1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Starbucks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110 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C934D40" w14:textId="77777777" w:rsidR="00E724B1" w:rsidRDefault="00E724B1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River Culinary</w:t>
      </w:r>
      <w:r>
        <w:rPr>
          <w:b/>
          <w:bCs/>
          <w:sz w:val="32"/>
          <w:szCs w:val="32"/>
        </w:rPr>
        <w:tab/>
        <w:t>801 St Joseph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F35564E" w14:textId="77777777" w:rsidR="006C6D59" w:rsidRDefault="00E724B1" w:rsidP="00080612">
      <w:pPr>
        <w:rPr>
          <w:b/>
          <w:bCs/>
          <w:sz w:val="32"/>
          <w:szCs w:val="32"/>
        </w:rPr>
      </w:pPr>
      <w:r w:rsidRPr="006C6D59">
        <w:rPr>
          <w:b/>
          <w:bCs/>
          <w:sz w:val="32"/>
          <w:szCs w:val="32"/>
        </w:rPr>
        <w:t>Walmart</w:t>
      </w:r>
      <w:r w:rsidRPr="006C6D59">
        <w:rPr>
          <w:b/>
          <w:bCs/>
          <w:sz w:val="32"/>
          <w:szCs w:val="32"/>
        </w:rPr>
        <w:tab/>
      </w:r>
      <w:r w:rsidRPr="006C6D59">
        <w:rPr>
          <w:b/>
          <w:bCs/>
          <w:sz w:val="32"/>
          <w:szCs w:val="32"/>
        </w:rPr>
        <w:tab/>
        <w:t xml:space="preserve">2500 </w:t>
      </w:r>
      <w:r w:rsidR="006C6D59" w:rsidRPr="006C6D59">
        <w:rPr>
          <w:b/>
          <w:bCs/>
          <w:sz w:val="32"/>
          <w:szCs w:val="32"/>
        </w:rPr>
        <w:t>Progress</w:t>
      </w:r>
      <w:r w:rsidR="006C6D59" w:rsidRPr="006C6D59">
        <w:rPr>
          <w:b/>
          <w:bCs/>
          <w:sz w:val="32"/>
          <w:szCs w:val="32"/>
        </w:rPr>
        <w:tab/>
      </w:r>
      <w:r w:rsidR="006C6D59" w:rsidRPr="006C6D59">
        <w:rPr>
          <w:b/>
          <w:bCs/>
          <w:sz w:val="32"/>
          <w:szCs w:val="32"/>
        </w:rPr>
        <w:tab/>
        <w:t>Routine</w:t>
      </w:r>
      <w:r w:rsidR="006C6D59" w:rsidRPr="006C6D59">
        <w:rPr>
          <w:b/>
          <w:bCs/>
          <w:sz w:val="32"/>
          <w:szCs w:val="32"/>
        </w:rPr>
        <w:tab/>
      </w:r>
      <w:r w:rsidR="006C6D59" w:rsidRPr="006C6D59">
        <w:rPr>
          <w:b/>
          <w:bCs/>
          <w:sz w:val="32"/>
          <w:szCs w:val="32"/>
        </w:rPr>
        <w:tab/>
        <w:t>No Finding</w:t>
      </w:r>
      <w:r w:rsidR="006C6D59">
        <w:rPr>
          <w:b/>
          <w:bCs/>
          <w:sz w:val="32"/>
          <w:szCs w:val="32"/>
        </w:rPr>
        <w:t>s</w:t>
      </w:r>
    </w:p>
    <w:p w14:paraId="5943673A" w14:textId="77777777" w:rsidR="006C6D59" w:rsidRDefault="006C6D59" w:rsidP="00080612">
      <w:pPr>
        <w:rPr>
          <w:b/>
          <w:bCs/>
          <w:sz w:val="32"/>
          <w:szCs w:val="32"/>
        </w:rPr>
      </w:pPr>
      <w:proofErr w:type="spellStart"/>
      <w:r w:rsidRPr="006C6D59">
        <w:rPr>
          <w:b/>
          <w:bCs/>
          <w:sz w:val="32"/>
          <w:szCs w:val="32"/>
        </w:rPr>
        <w:t>Bellacino’s</w:t>
      </w:r>
      <w:proofErr w:type="spellEnd"/>
      <w:r w:rsidRPr="006C6D59">
        <w:rPr>
          <w:b/>
          <w:bCs/>
          <w:sz w:val="32"/>
          <w:szCs w:val="32"/>
        </w:rPr>
        <w:tab/>
      </w:r>
      <w:r w:rsidRPr="006C6D59">
        <w:rPr>
          <w:b/>
          <w:bCs/>
          <w:sz w:val="32"/>
          <w:szCs w:val="32"/>
        </w:rPr>
        <w:tab/>
        <w:t>1620 E Michigan Rd</w:t>
      </w:r>
      <w:r w:rsidRPr="006C6D59"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FFA3BBF" w14:textId="524B8667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Pizza Hut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1636 East Dr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F4DFD94" w14:textId="16DE084D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Pantry</w:t>
      </w:r>
      <w:r>
        <w:rPr>
          <w:b/>
          <w:bCs/>
          <w:sz w:val="32"/>
          <w:szCs w:val="32"/>
        </w:rPr>
        <w:tab/>
        <w:t>1007 E State Rd 44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4A082DB" w14:textId="56BE8A31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Applebee’s</w:t>
      </w:r>
      <w:r>
        <w:rPr>
          <w:b/>
          <w:bCs/>
          <w:sz w:val="32"/>
          <w:szCs w:val="32"/>
        </w:rPr>
        <w:tab/>
        <w:t>101 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156E88F" w14:textId="5710066E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Timbercreek</w:t>
      </w:r>
      <w:r>
        <w:rPr>
          <w:b/>
          <w:bCs/>
          <w:sz w:val="32"/>
          <w:szCs w:val="32"/>
        </w:rPr>
        <w:tab/>
        <w:t>151 St Andrews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D42954D" w14:textId="0ABA4DE2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Just Peachy</w:t>
      </w:r>
      <w:r>
        <w:rPr>
          <w:b/>
          <w:bCs/>
          <w:sz w:val="32"/>
          <w:szCs w:val="32"/>
        </w:rPr>
        <w:tab/>
        <w:t>52 E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C5D3C56" w14:textId="385187D7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Moose Club</w:t>
      </w:r>
      <w:r>
        <w:rPr>
          <w:b/>
          <w:bCs/>
          <w:sz w:val="32"/>
          <w:szCs w:val="32"/>
        </w:rPr>
        <w:tab/>
        <w:t>224 E Jackson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B237456" w14:textId="6F36AB11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2521 E St R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203EDCA" w14:textId="11D2A07A" w:rsidR="006C6D59" w:rsidRDefault="006C6D59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Dollar General 3115 Old St Rd 252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CB57836" w14:textId="38336468" w:rsidR="006C6D59" w:rsidRDefault="006C6D59" w:rsidP="00080612">
      <w:pPr>
        <w:rPr>
          <w:b/>
          <w:bCs/>
          <w:sz w:val="32"/>
          <w:szCs w:val="32"/>
          <w:lang w:val="es-ES"/>
        </w:rPr>
      </w:pPr>
      <w:r w:rsidRPr="006C6D59">
        <w:rPr>
          <w:b/>
          <w:bCs/>
          <w:sz w:val="32"/>
          <w:szCs w:val="32"/>
          <w:lang w:val="es-ES"/>
        </w:rPr>
        <w:t xml:space="preserve">Viva </w:t>
      </w:r>
      <w:proofErr w:type="spellStart"/>
      <w:r w:rsidRPr="006C6D59">
        <w:rPr>
          <w:b/>
          <w:bCs/>
          <w:sz w:val="32"/>
          <w:szCs w:val="32"/>
          <w:lang w:val="es-ES"/>
        </w:rPr>
        <w:t>Mexico</w:t>
      </w:r>
      <w:proofErr w:type="spellEnd"/>
      <w:r w:rsidRPr="006C6D59">
        <w:rPr>
          <w:b/>
          <w:bCs/>
          <w:sz w:val="32"/>
          <w:szCs w:val="32"/>
          <w:lang w:val="es-ES"/>
        </w:rPr>
        <w:tab/>
        <w:t>2507 IN 44</w:t>
      </w:r>
      <w:r w:rsidRPr="006C6D59">
        <w:rPr>
          <w:b/>
          <w:bCs/>
          <w:sz w:val="32"/>
          <w:szCs w:val="32"/>
          <w:lang w:val="es-ES"/>
        </w:rPr>
        <w:tab/>
      </w:r>
      <w:r w:rsidRPr="006C6D59">
        <w:rPr>
          <w:b/>
          <w:bCs/>
          <w:sz w:val="32"/>
          <w:szCs w:val="32"/>
          <w:lang w:val="es-ES"/>
        </w:rPr>
        <w:tab/>
      </w:r>
      <w:r w:rsidRPr="006C6D59">
        <w:rPr>
          <w:b/>
          <w:bCs/>
          <w:sz w:val="32"/>
          <w:szCs w:val="32"/>
          <w:lang w:val="es-ES"/>
        </w:rPr>
        <w:tab/>
      </w:r>
      <w:proofErr w:type="spellStart"/>
      <w:r w:rsidRPr="006C6D59">
        <w:rPr>
          <w:b/>
          <w:bCs/>
          <w:sz w:val="32"/>
          <w:szCs w:val="32"/>
          <w:lang w:val="es-ES"/>
        </w:rPr>
        <w:t>Routine</w:t>
      </w:r>
      <w:proofErr w:type="spellEnd"/>
      <w:r w:rsidRPr="006C6D59">
        <w:rPr>
          <w:b/>
          <w:bCs/>
          <w:sz w:val="32"/>
          <w:szCs w:val="32"/>
          <w:lang w:val="es-ES"/>
        </w:rPr>
        <w:tab/>
      </w:r>
      <w:r w:rsidRPr="006C6D59">
        <w:rPr>
          <w:b/>
          <w:bCs/>
          <w:sz w:val="32"/>
          <w:szCs w:val="32"/>
          <w:lang w:val="es-ES"/>
        </w:rPr>
        <w:tab/>
        <w:t>2 No</w:t>
      </w:r>
      <w:r>
        <w:rPr>
          <w:b/>
          <w:bCs/>
          <w:sz w:val="32"/>
          <w:szCs w:val="32"/>
          <w:lang w:val="es-ES"/>
        </w:rPr>
        <w:t xml:space="preserve">n </w:t>
      </w:r>
      <w:proofErr w:type="spellStart"/>
      <w:r>
        <w:rPr>
          <w:b/>
          <w:bCs/>
          <w:sz w:val="32"/>
          <w:szCs w:val="32"/>
          <w:lang w:val="es-ES"/>
        </w:rPr>
        <w:t>Critical</w:t>
      </w:r>
      <w:proofErr w:type="spellEnd"/>
    </w:p>
    <w:p w14:paraId="56AB2444" w14:textId="26C3BB45" w:rsidR="006C6D59" w:rsidRDefault="006C6D59" w:rsidP="006C6D59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 w:rsidRPr="006C6D59">
        <w:rPr>
          <w:b/>
          <w:bCs/>
          <w:sz w:val="32"/>
          <w:szCs w:val="32"/>
        </w:rPr>
        <w:t>Non-Critical- Observed back d</w:t>
      </w:r>
      <w:r>
        <w:rPr>
          <w:b/>
          <w:bCs/>
          <w:sz w:val="32"/>
          <w:szCs w:val="32"/>
        </w:rPr>
        <w:t>oor showing daylight, needs weather stripping.</w:t>
      </w:r>
    </w:p>
    <w:p w14:paraId="577C0FD8" w14:textId="4D22154B" w:rsidR="006C6D59" w:rsidRDefault="006C6D59" w:rsidP="006C6D59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meat left to dethaw/ not temping tossed during visit.</w:t>
      </w:r>
    </w:p>
    <w:p w14:paraId="6B38CD41" w14:textId="4FE01F38" w:rsidR="006C6D59" w:rsidRDefault="006C6D59" w:rsidP="006C6D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Agave</w:t>
      </w:r>
      <w:r>
        <w:rPr>
          <w:b/>
          <w:bCs/>
          <w:sz w:val="32"/>
          <w:szCs w:val="32"/>
        </w:rPr>
        <w:tab/>
        <w:t>530 N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83D79">
        <w:rPr>
          <w:b/>
          <w:bCs/>
          <w:sz w:val="32"/>
          <w:szCs w:val="32"/>
        </w:rPr>
        <w:t>2 Non- Critical</w:t>
      </w:r>
    </w:p>
    <w:p w14:paraId="6611BCB1" w14:textId="2723174E" w:rsidR="00A83D79" w:rsidRDefault="00A83D79" w:rsidP="00A83D79">
      <w:pPr>
        <w:pStyle w:val="ListParagraph"/>
        <w:numPr>
          <w:ilvl w:val="0"/>
          <w:numId w:val="2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water in men’s/women’s bathroom at only 70 degrees.</w:t>
      </w:r>
    </w:p>
    <w:p w14:paraId="5DD49CA3" w14:textId="69FB6D84" w:rsidR="00A83D79" w:rsidRDefault="00A83D79" w:rsidP="00A83D79">
      <w:pPr>
        <w:pStyle w:val="ListParagraph"/>
        <w:numPr>
          <w:ilvl w:val="0"/>
          <w:numId w:val="2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knives in magnet hold station soiled.</w:t>
      </w:r>
    </w:p>
    <w:p w14:paraId="7BE374D4" w14:textId="3F9A81C2" w:rsidR="00A83D79" w:rsidRDefault="00A83D79" w:rsidP="00A83D79">
      <w:pPr>
        <w:rPr>
          <w:b/>
          <w:bCs/>
          <w:sz w:val="32"/>
          <w:szCs w:val="32"/>
          <w:lang w:val="fr-FR"/>
        </w:rPr>
      </w:pPr>
      <w:proofErr w:type="spellStart"/>
      <w:r w:rsidRPr="00A83D79">
        <w:rPr>
          <w:b/>
          <w:bCs/>
          <w:sz w:val="32"/>
          <w:szCs w:val="32"/>
          <w:lang w:val="fr-FR"/>
        </w:rPr>
        <w:t>Mcdonald’s</w:t>
      </w:r>
      <w:proofErr w:type="spellEnd"/>
      <w:r w:rsidRPr="00A83D79">
        <w:rPr>
          <w:b/>
          <w:bCs/>
          <w:sz w:val="32"/>
          <w:szCs w:val="32"/>
          <w:lang w:val="fr-FR"/>
        </w:rPr>
        <w:tab/>
        <w:t>1851 W 400 N</w:t>
      </w:r>
      <w:r w:rsidRPr="00A83D79">
        <w:rPr>
          <w:b/>
          <w:bCs/>
          <w:sz w:val="32"/>
          <w:szCs w:val="32"/>
          <w:lang w:val="fr-FR"/>
        </w:rPr>
        <w:tab/>
      </w:r>
      <w:r w:rsidRPr="00A83D79">
        <w:rPr>
          <w:b/>
          <w:bCs/>
          <w:sz w:val="32"/>
          <w:szCs w:val="32"/>
          <w:lang w:val="fr-FR"/>
        </w:rPr>
        <w:tab/>
        <w:t>Routine</w:t>
      </w:r>
      <w:r w:rsidRPr="00A83D79">
        <w:rPr>
          <w:b/>
          <w:bCs/>
          <w:sz w:val="32"/>
          <w:szCs w:val="32"/>
          <w:lang w:val="fr-FR"/>
        </w:rPr>
        <w:tab/>
      </w:r>
      <w:r w:rsidRPr="00A83D79">
        <w:rPr>
          <w:b/>
          <w:bCs/>
          <w:sz w:val="32"/>
          <w:szCs w:val="32"/>
          <w:lang w:val="fr-FR"/>
        </w:rPr>
        <w:tab/>
        <w:t>1 Non-</w:t>
      </w:r>
      <w:r>
        <w:rPr>
          <w:b/>
          <w:bCs/>
          <w:sz w:val="32"/>
          <w:szCs w:val="32"/>
          <w:lang w:val="fr-FR"/>
        </w:rPr>
        <w:t>Critical</w:t>
      </w:r>
    </w:p>
    <w:p w14:paraId="72FEF90F" w14:textId="27974D97" w:rsidR="00A83D79" w:rsidRDefault="00A83D79" w:rsidP="00A83D79">
      <w:pPr>
        <w:pStyle w:val="ListParagraph"/>
        <w:numPr>
          <w:ilvl w:val="0"/>
          <w:numId w:val="21"/>
        </w:numPr>
        <w:rPr>
          <w:b/>
          <w:bCs/>
          <w:sz w:val="32"/>
          <w:szCs w:val="32"/>
        </w:rPr>
      </w:pPr>
      <w:r w:rsidRPr="00A83D79">
        <w:rPr>
          <w:b/>
          <w:bCs/>
          <w:sz w:val="32"/>
          <w:szCs w:val="32"/>
        </w:rPr>
        <w:t>Non-Critical- Observed front ha</w:t>
      </w:r>
      <w:r>
        <w:rPr>
          <w:b/>
          <w:bCs/>
          <w:sz w:val="32"/>
          <w:szCs w:val="32"/>
        </w:rPr>
        <w:t>nd sink not reaching temperature.  Suggested temp booster.</w:t>
      </w:r>
    </w:p>
    <w:p w14:paraId="7669B53D" w14:textId="2DE5CC95" w:rsidR="00A83D79" w:rsidRDefault="00A83D79" w:rsidP="00A83D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Cinnabon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1851 W 400 North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</w:t>
      </w:r>
      <w:r w:rsidR="002736FC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ings</w:t>
      </w:r>
    </w:p>
    <w:p w14:paraId="103B541C" w14:textId="1622E0FD" w:rsidR="002736FC" w:rsidRDefault="002736FC" w:rsidP="00A83D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1851 W 400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0E4CCC2" w14:textId="55F4E0AC" w:rsidR="002736FC" w:rsidRDefault="002736FC" w:rsidP="00A83D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BF Foods</w:t>
      </w:r>
      <w:r>
        <w:rPr>
          <w:b/>
          <w:bCs/>
          <w:sz w:val="32"/>
          <w:szCs w:val="32"/>
        </w:rPr>
        <w:tab/>
        <w:t xml:space="preserve">1851 W 400 N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Noncritical</w:t>
      </w:r>
    </w:p>
    <w:p w14:paraId="3CDEE35C" w14:textId="5BD25104" w:rsidR="002736FC" w:rsidRDefault="002736FC" w:rsidP="002736FC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Non-critical-Observed Knife Holder and Wall Soiled</w:t>
      </w:r>
    </w:p>
    <w:p w14:paraId="3C659EA0" w14:textId="4AB9023A" w:rsidR="002736FC" w:rsidRDefault="002736FC" w:rsidP="002736FC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front hand sink water at 60 degrees.</w:t>
      </w:r>
    </w:p>
    <w:p w14:paraId="628963D8" w14:textId="376214BA" w:rsidR="002736FC" w:rsidRDefault="002736FC" w:rsidP="002736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Fairland Food Mart</w:t>
      </w:r>
      <w:r>
        <w:rPr>
          <w:b/>
          <w:bCs/>
          <w:sz w:val="32"/>
          <w:szCs w:val="32"/>
        </w:rPr>
        <w:tab/>
        <w:t>109 W Washington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>No Findings</w:t>
      </w:r>
    </w:p>
    <w:p w14:paraId="4FF7F16D" w14:textId="77777777" w:rsidR="002736FC" w:rsidRDefault="002736FC" w:rsidP="002736FC">
      <w:pPr>
        <w:rPr>
          <w:b/>
          <w:bCs/>
          <w:sz w:val="32"/>
          <w:szCs w:val="32"/>
        </w:rPr>
      </w:pPr>
    </w:p>
    <w:p w14:paraId="5562B3F8" w14:textId="5E96884E" w:rsidR="002736FC" w:rsidRDefault="002736FC" w:rsidP="002736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NH5 Food Mart</w:t>
      </w:r>
      <w:r>
        <w:rPr>
          <w:b/>
          <w:bCs/>
          <w:sz w:val="32"/>
          <w:szCs w:val="32"/>
        </w:rPr>
        <w:tab/>
        <w:t>207 N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Follow Up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EF76022" w14:textId="032FDF4F" w:rsidR="002736FC" w:rsidRDefault="002736FC" w:rsidP="002736FC">
      <w:pPr>
        <w:rPr>
          <w:b/>
          <w:bCs/>
          <w:sz w:val="32"/>
          <w:szCs w:val="32"/>
        </w:rPr>
      </w:pPr>
    </w:p>
    <w:p w14:paraId="0D0391F6" w14:textId="00D38DE6" w:rsidR="002736FC" w:rsidRDefault="002736FC" w:rsidP="002736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Han Sushi and Ramen</w:t>
      </w:r>
      <w:r>
        <w:rPr>
          <w:b/>
          <w:bCs/>
          <w:sz w:val="32"/>
          <w:szCs w:val="32"/>
        </w:rPr>
        <w:tab/>
        <w:t>1650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00F39798" w14:textId="651767D5" w:rsidR="002736FC" w:rsidRDefault="002736FC" w:rsidP="002736FC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light di in walk in Refrigerator.</w:t>
      </w:r>
    </w:p>
    <w:p w14:paraId="09B3472A" w14:textId="77777777" w:rsidR="002736FC" w:rsidRDefault="002736FC" w:rsidP="002736FC">
      <w:pPr>
        <w:rPr>
          <w:b/>
          <w:bCs/>
          <w:sz w:val="32"/>
          <w:szCs w:val="32"/>
        </w:rPr>
      </w:pPr>
    </w:p>
    <w:p w14:paraId="350801EF" w14:textId="77777777" w:rsidR="002736FC" w:rsidRDefault="002736FC" w:rsidP="002736FC">
      <w:pPr>
        <w:rPr>
          <w:b/>
          <w:bCs/>
          <w:sz w:val="32"/>
          <w:szCs w:val="32"/>
        </w:rPr>
      </w:pPr>
    </w:p>
    <w:p w14:paraId="227F9DCC" w14:textId="3DBDCA55" w:rsidR="002736FC" w:rsidRDefault="002736FC" w:rsidP="002736FC">
      <w:pPr>
        <w:rPr>
          <w:b/>
          <w:bCs/>
          <w:sz w:val="32"/>
          <w:szCs w:val="32"/>
        </w:rPr>
      </w:pPr>
      <w:r w:rsidRPr="002736FC">
        <w:rPr>
          <w:b/>
          <w:bCs/>
          <w:sz w:val="32"/>
          <w:szCs w:val="32"/>
        </w:rPr>
        <w:t>McKay Manor</w:t>
      </w:r>
      <w:r w:rsidRPr="002736FC">
        <w:rPr>
          <w:b/>
          <w:bCs/>
          <w:sz w:val="32"/>
          <w:szCs w:val="32"/>
        </w:rPr>
        <w:tab/>
        <w:t>1473 E McKay Rd</w:t>
      </w:r>
      <w:r w:rsidRPr="002736FC">
        <w:rPr>
          <w:b/>
          <w:bCs/>
          <w:sz w:val="32"/>
          <w:szCs w:val="32"/>
        </w:rPr>
        <w:tab/>
      </w:r>
      <w:r w:rsidRPr="002736FC">
        <w:rPr>
          <w:b/>
          <w:bCs/>
          <w:sz w:val="32"/>
          <w:szCs w:val="32"/>
        </w:rPr>
        <w:tab/>
        <w:t>Rout</w:t>
      </w:r>
      <w:r>
        <w:rPr>
          <w:b/>
          <w:bCs/>
          <w:sz w:val="32"/>
          <w:szCs w:val="32"/>
        </w:rPr>
        <w:t>ine</w:t>
      </w:r>
      <w:r>
        <w:rPr>
          <w:b/>
          <w:bCs/>
          <w:sz w:val="32"/>
          <w:szCs w:val="32"/>
        </w:rPr>
        <w:tab/>
        <w:t>3 Non-Critical</w:t>
      </w:r>
    </w:p>
    <w:p w14:paraId="72924098" w14:textId="17F4F781" w:rsidR="002736FC" w:rsidRDefault="002736FC" w:rsidP="002736FC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Temp less than 100.</w:t>
      </w:r>
    </w:p>
    <w:p w14:paraId="2ACE6492" w14:textId="49FF0C30" w:rsidR="002736FC" w:rsidRDefault="002736FC" w:rsidP="002736FC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422D87">
        <w:rPr>
          <w:b/>
          <w:bCs/>
          <w:sz w:val="32"/>
          <w:szCs w:val="32"/>
        </w:rPr>
        <w:t>Observed low water pressure.</w:t>
      </w:r>
    </w:p>
    <w:p w14:paraId="601E1253" w14:textId="77777777" w:rsidR="00422D87" w:rsidRDefault="00422D87" w:rsidP="002736FC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Noncritical-Observed gap in seal on door to outside the kitchen.</w:t>
      </w:r>
    </w:p>
    <w:p w14:paraId="5CAFF72A" w14:textId="77777777" w:rsidR="00422D87" w:rsidRDefault="00422D87" w:rsidP="00422D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Texas Coral</w:t>
      </w:r>
      <w:r>
        <w:rPr>
          <w:b/>
          <w:bCs/>
          <w:sz w:val="32"/>
          <w:szCs w:val="32"/>
        </w:rPr>
        <w:tab/>
        <w:t xml:space="preserve">2103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Non-Critical</w:t>
      </w:r>
    </w:p>
    <w:p w14:paraId="3FA7B379" w14:textId="77777777" w:rsidR="00422D87" w:rsidRDefault="00422D87" w:rsidP="00422D87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tile flooring in dishwashing area and back door cracked and damaged.</w:t>
      </w:r>
    </w:p>
    <w:p w14:paraId="4FA78F9E" w14:textId="77777777" w:rsidR="00422D87" w:rsidRDefault="00422D87" w:rsidP="00422D87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tall freezer in kitchen at 45 degrees service called and food moved to another freezer during visit.</w:t>
      </w:r>
    </w:p>
    <w:p w14:paraId="6343193D" w14:textId="77777777" w:rsidR="00422D87" w:rsidRDefault="00422D87" w:rsidP="00422D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Quick Fill Shell</w:t>
      </w:r>
      <w:r>
        <w:rPr>
          <w:b/>
          <w:bCs/>
          <w:sz w:val="32"/>
          <w:szCs w:val="32"/>
        </w:rPr>
        <w:tab/>
        <w:t>8722 IN 252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Non-Critical</w:t>
      </w:r>
    </w:p>
    <w:p w14:paraId="2EA35697" w14:textId="77777777" w:rsidR="00422D87" w:rsidRDefault="00422D87" w:rsidP="00422D87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tray on soda Fountain </w:t>
      </w:r>
      <w:proofErr w:type="gramStart"/>
      <w:r>
        <w:rPr>
          <w:b/>
          <w:bCs/>
          <w:sz w:val="32"/>
          <w:szCs w:val="32"/>
        </w:rPr>
        <w:t>need</w:t>
      </w:r>
      <w:proofErr w:type="gramEnd"/>
      <w:r>
        <w:rPr>
          <w:b/>
          <w:bCs/>
          <w:sz w:val="32"/>
          <w:szCs w:val="32"/>
        </w:rPr>
        <w:t xml:space="preserve"> to be cleaned.</w:t>
      </w:r>
    </w:p>
    <w:p w14:paraId="44CBA569" w14:textId="77777777" w:rsidR="00422D87" w:rsidRDefault="00422D87" w:rsidP="00422D87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seal on chest freezer needs replaced.</w:t>
      </w:r>
    </w:p>
    <w:p w14:paraId="1C3FFA93" w14:textId="77777777" w:rsidR="00422D87" w:rsidRDefault="00422D87" w:rsidP="00422D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 Torito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8735 IN 252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Non-Critical</w:t>
      </w:r>
    </w:p>
    <w:p w14:paraId="301111F4" w14:textId="77777777" w:rsidR="00422D87" w:rsidRDefault="00422D87" w:rsidP="00422D87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date labels missing on meat in walk in Refrigerator.</w:t>
      </w:r>
    </w:p>
    <w:p w14:paraId="276C5F05" w14:textId="77777777" w:rsidR="00422D87" w:rsidRDefault="00422D87" w:rsidP="00422D87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around dish washing area and freezers.</w:t>
      </w:r>
    </w:p>
    <w:p w14:paraId="7B5C4E0C" w14:textId="77777777" w:rsidR="00C42B98" w:rsidRDefault="00C42B98" w:rsidP="00422D87">
      <w:pPr>
        <w:rPr>
          <w:b/>
          <w:bCs/>
          <w:sz w:val="32"/>
          <w:szCs w:val="32"/>
        </w:rPr>
      </w:pPr>
    </w:p>
    <w:p w14:paraId="5407E993" w14:textId="77777777" w:rsidR="00C42B98" w:rsidRDefault="00C42B98" w:rsidP="00422D87">
      <w:pPr>
        <w:rPr>
          <w:b/>
          <w:bCs/>
          <w:sz w:val="32"/>
          <w:szCs w:val="32"/>
        </w:rPr>
      </w:pPr>
    </w:p>
    <w:p w14:paraId="4D7F5D64" w14:textId="77777777" w:rsidR="00C42B98" w:rsidRDefault="00C42B98" w:rsidP="00422D87">
      <w:pPr>
        <w:rPr>
          <w:b/>
          <w:bCs/>
          <w:sz w:val="32"/>
          <w:szCs w:val="32"/>
        </w:rPr>
      </w:pPr>
    </w:p>
    <w:p w14:paraId="5BA54EE2" w14:textId="77777777" w:rsidR="00C42B98" w:rsidRDefault="00C42B98" w:rsidP="00422D87">
      <w:pPr>
        <w:rPr>
          <w:b/>
          <w:bCs/>
          <w:sz w:val="32"/>
          <w:szCs w:val="32"/>
        </w:rPr>
      </w:pPr>
    </w:p>
    <w:p w14:paraId="4514607B" w14:textId="2A2EACBB" w:rsidR="00422D87" w:rsidRDefault="00422D87" w:rsidP="00422D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San Jose</w:t>
      </w:r>
      <w:r>
        <w:rPr>
          <w:b/>
          <w:bCs/>
          <w:sz w:val="32"/>
          <w:szCs w:val="32"/>
        </w:rPr>
        <w:tab/>
        <w:t>322 Duran Ave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0A81DAF6" w14:textId="66AC4570" w:rsidR="00422D87" w:rsidRDefault="00422D87" w:rsidP="00422D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</w:t>
      </w:r>
      <w:r w:rsidR="00C42B98">
        <w:rPr>
          <w:b/>
          <w:bCs/>
          <w:sz w:val="32"/>
          <w:szCs w:val="32"/>
        </w:rPr>
        <w:t>non-critical</w:t>
      </w:r>
    </w:p>
    <w:p w14:paraId="09D68998" w14:textId="77777777" w:rsidR="00C42B98" w:rsidRDefault="00422D87" w:rsidP="00422D8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soiled</w:t>
      </w:r>
      <w:r w:rsidR="00C42B98">
        <w:rPr>
          <w:b/>
          <w:bCs/>
          <w:sz w:val="32"/>
          <w:szCs w:val="32"/>
        </w:rPr>
        <w:t xml:space="preserve"> </w:t>
      </w:r>
      <w:r w:rsidR="00C42B98" w:rsidRPr="00C42B98">
        <w:rPr>
          <w:b/>
          <w:bCs/>
          <w:sz w:val="32"/>
          <w:szCs w:val="32"/>
        </w:rPr>
        <w:t>sanitizing rag on shelf with clean dishes.</w:t>
      </w:r>
    </w:p>
    <w:p w14:paraId="4CB51A24" w14:textId="77777777" w:rsidR="00C42B98" w:rsidRDefault="00C42B98" w:rsidP="00422D8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light out in </w:t>
      </w:r>
      <w:proofErr w:type="gramStart"/>
      <w:r>
        <w:rPr>
          <w:b/>
          <w:bCs/>
          <w:sz w:val="32"/>
          <w:szCs w:val="32"/>
        </w:rPr>
        <w:t>employees</w:t>
      </w:r>
      <w:proofErr w:type="gramEnd"/>
      <w:r>
        <w:rPr>
          <w:b/>
          <w:bCs/>
          <w:sz w:val="32"/>
          <w:szCs w:val="32"/>
        </w:rPr>
        <w:t xml:space="preserve"> bathroom.</w:t>
      </w:r>
    </w:p>
    <w:p w14:paraId="46096A5A" w14:textId="1307DBD9" w:rsidR="00422D87" w:rsidRDefault="00422D87" w:rsidP="00422D8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 w:rsidRPr="00422D87">
        <w:rPr>
          <w:b/>
          <w:bCs/>
          <w:sz w:val="32"/>
          <w:szCs w:val="32"/>
        </w:rPr>
        <w:t xml:space="preserve"> </w:t>
      </w:r>
      <w:r w:rsidR="00C42B98">
        <w:rPr>
          <w:b/>
          <w:bCs/>
          <w:sz w:val="32"/>
          <w:szCs w:val="32"/>
        </w:rPr>
        <w:t>Non-critical- Observed intact fish soaking in water with no date label or place of purchase.</w:t>
      </w:r>
    </w:p>
    <w:p w14:paraId="55C69B51" w14:textId="2645E420" w:rsidR="00C42B98" w:rsidRDefault="00C42B98" w:rsidP="00C42B9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Chapperal</w:t>
      </w:r>
      <w:proofErr w:type="spellEnd"/>
      <w:r>
        <w:rPr>
          <w:b/>
          <w:bCs/>
          <w:sz w:val="32"/>
          <w:szCs w:val="32"/>
        </w:rPr>
        <w:tab/>
        <w:t>14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 Non-Critical</w:t>
      </w:r>
    </w:p>
    <w:p w14:paraId="561CFC9D" w14:textId="6A047F7C" w:rsidR="00C42B98" w:rsidRDefault="00C42B98" w:rsidP="00C42B98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>Non-Critical- Observed ice machine s</w:t>
      </w:r>
      <w:r>
        <w:rPr>
          <w:b/>
          <w:bCs/>
          <w:sz w:val="32"/>
          <w:szCs w:val="32"/>
        </w:rPr>
        <w:t>oiled.</w:t>
      </w:r>
    </w:p>
    <w:p w14:paraId="734C1FB3" w14:textId="1968A32F" w:rsidR="00C42B98" w:rsidRDefault="00C42B98" w:rsidP="00C42B98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date labels.</w:t>
      </w:r>
    </w:p>
    <w:p w14:paraId="344262E2" w14:textId="13DA65D8" w:rsidR="00C42B98" w:rsidRDefault="00C42B98" w:rsidP="00C42B98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around to go cup dispenser and refrigerator doors.</w:t>
      </w:r>
    </w:p>
    <w:p w14:paraId="5A45C265" w14:textId="3DA45A99" w:rsidR="00C42B98" w:rsidRDefault="00C42B98" w:rsidP="00C42B98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back emergency door by bathroom need bottom weather seal.</w:t>
      </w:r>
    </w:p>
    <w:p w14:paraId="25E71B27" w14:textId="0E4AEDAE" w:rsidR="00C42B98" w:rsidRDefault="00C42B98" w:rsidP="00C42B98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seals on refrigerator doors need cleaned or replaced.</w:t>
      </w:r>
    </w:p>
    <w:p w14:paraId="1742EB0B" w14:textId="02F7BD04" w:rsidR="00C42B98" w:rsidRDefault="00C42B98" w:rsidP="00C42B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Kentucky Fried Chicken</w:t>
      </w:r>
      <w:r>
        <w:rPr>
          <w:b/>
          <w:bCs/>
          <w:sz w:val="32"/>
          <w:szCs w:val="32"/>
        </w:rPr>
        <w:tab/>
        <w:t>350 E Broadway</w:t>
      </w:r>
      <w:r>
        <w:rPr>
          <w:b/>
          <w:bCs/>
          <w:sz w:val="32"/>
          <w:szCs w:val="32"/>
        </w:rPr>
        <w:tab/>
        <w:t xml:space="preserve">   Routine   3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243195F8" w14:textId="48BB0DF9" w:rsidR="00C42B98" w:rsidRDefault="00C42B98" w:rsidP="00C42B98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Non-Critical-Observed general cleaning needed in kitchen area.</w:t>
      </w:r>
    </w:p>
    <w:p w14:paraId="52AAE74F" w14:textId="7D0B2AFA" w:rsidR="00C42B98" w:rsidRDefault="00C42B98" w:rsidP="00C42B98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D20D54">
        <w:rPr>
          <w:b/>
          <w:bCs/>
          <w:sz w:val="32"/>
          <w:szCs w:val="32"/>
        </w:rPr>
        <w:t>Observed soda machine at drive up window leaking water onto the floor around counter.</w:t>
      </w:r>
    </w:p>
    <w:p w14:paraId="3A829C22" w14:textId="17AFF6A5" w:rsidR="00D20D54" w:rsidRDefault="00D20D54" w:rsidP="00C42B98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front hoods not drawing smoke away from fryers properly. Service </w:t>
      </w:r>
      <w:proofErr w:type="gramStart"/>
      <w:r>
        <w:rPr>
          <w:b/>
          <w:bCs/>
          <w:sz w:val="32"/>
          <w:szCs w:val="32"/>
        </w:rPr>
        <w:t>not</w:t>
      </w:r>
      <w:proofErr w:type="gramEnd"/>
      <w:r>
        <w:rPr>
          <w:b/>
          <w:bCs/>
          <w:sz w:val="32"/>
          <w:szCs w:val="32"/>
        </w:rPr>
        <w:t xml:space="preserve"> due yet.</w:t>
      </w:r>
    </w:p>
    <w:p w14:paraId="12EB8B10" w14:textId="77777777" w:rsidR="00D20D54" w:rsidRPr="00D20D54" w:rsidRDefault="00D20D54" w:rsidP="00D20D54">
      <w:pPr>
        <w:rPr>
          <w:b/>
          <w:bCs/>
          <w:sz w:val="32"/>
          <w:szCs w:val="32"/>
        </w:rPr>
      </w:pPr>
    </w:p>
    <w:p w14:paraId="20D0EADA" w14:textId="09CE6ACA" w:rsidR="002736FC" w:rsidRPr="00C42B98" w:rsidRDefault="002736FC" w:rsidP="002736FC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</w:p>
    <w:p w14:paraId="2055FC05" w14:textId="77777777" w:rsidR="002736FC" w:rsidRPr="00C42B98" w:rsidRDefault="002736FC" w:rsidP="002736FC">
      <w:pPr>
        <w:rPr>
          <w:b/>
          <w:bCs/>
          <w:sz w:val="32"/>
          <w:szCs w:val="32"/>
        </w:rPr>
      </w:pPr>
    </w:p>
    <w:p w14:paraId="641BC835" w14:textId="77777777" w:rsidR="00A83D79" w:rsidRPr="00C42B98" w:rsidRDefault="00A83D79" w:rsidP="00A83D79">
      <w:pPr>
        <w:rPr>
          <w:b/>
          <w:bCs/>
          <w:sz w:val="32"/>
          <w:szCs w:val="32"/>
        </w:rPr>
      </w:pPr>
    </w:p>
    <w:p w14:paraId="4F0C87A2" w14:textId="4F8951E9" w:rsidR="00D20D54" w:rsidRDefault="00E724B1" w:rsidP="00080612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lastRenderedPageBreak/>
        <w:tab/>
      </w:r>
      <w:proofErr w:type="gramStart"/>
      <w:r w:rsidR="00D20D54">
        <w:rPr>
          <w:b/>
          <w:bCs/>
          <w:sz w:val="32"/>
          <w:szCs w:val="32"/>
        </w:rPr>
        <w:t>Wendy’s  E</w:t>
      </w:r>
      <w:proofErr w:type="gramEnd"/>
      <w:r w:rsidR="00D20D54">
        <w:rPr>
          <w:b/>
          <w:bCs/>
          <w:sz w:val="32"/>
          <w:szCs w:val="32"/>
        </w:rPr>
        <w:t xml:space="preserve"> St Rd 44</w:t>
      </w:r>
      <w:r w:rsidR="00D20D54">
        <w:rPr>
          <w:b/>
          <w:bCs/>
          <w:sz w:val="32"/>
          <w:szCs w:val="32"/>
        </w:rPr>
        <w:tab/>
        <w:t>Routine</w:t>
      </w:r>
      <w:r w:rsidR="00D20D54">
        <w:rPr>
          <w:b/>
          <w:bCs/>
          <w:sz w:val="32"/>
          <w:szCs w:val="32"/>
        </w:rPr>
        <w:tab/>
      </w:r>
      <w:r w:rsidR="00D20D54">
        <w:rPr>
          <w:b/>
          <w:bCs/>
          <w:sz w:val="32"/>
          <w:szCs w:val="32"/>
        </w:rPr>
        <w:tab/>
        <w:t>2 Critical, 2 Non-Critical</w:t>
      </w:r>
    </w:p>
    <w:p w14:paraId="548B5B17" w14:textId="3487331B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Critical-Observed front smoothy refrigerator with milk and salad dressing temping at 54 degrees.</w:t>
      </w:r>
    </w:p>
    <w:p w14:paraId="0E6B2A1A" w14:textId="5F1075F9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keys on counter where food was being prepared.</w:t>
      </w:r>
    </w:p>
    <w:p w14:paraId="0597E03D" w14:textId="65DE6CEB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employee not wearing beard guard.</w:t>
      </w:r>
    </w:p>
    <w:p w14:paraId="6624A31F" w14:textId="46DA9CF8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chicken, sliced tomatoes, mayo, tartar in walk in cooler with no date labels.</w:t>
      </w:r>
    </w:p>
    <w:p w14:paraId="52174715" w14:textId="73F542A6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mops in bucket containing water not hung to dry.</w:t>
      </w:r>
    </w:p>
    <w:p w14:paraId="73B25048" w14:textId="3E482F80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Hoods above fryers 2 Not Serviced due July 24, and 2 not serviced since September 24.</w:t>
      </w:r>
    </w:p>
    <w:p w14:paraId="75FF904C" w14:textId="536AE593" w:rsidR="00D20D54" w:rsidRDefault="00D20D54" w:rsidP="00D20D54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food being stored on floor in walk in.</w:t>
      </w:r>
    </w:p>
    <w:p w14:paraId="68D629D0" w14:textId="77777777" w:rsidR="00D20D54" w:rsidRPr="00D20D54" w:rsidRDefault="00D20D54" w:rsidP="00D20D54">
      <w:pPr>
        <w:ind w:left="1440"/>
        <w:rPr>
          <w:b/>
          <w:bCs/>
          <w:sz w:val="32"/>
          <w:szCs w:val="32"/>
        </w:rPr>
      </w:pPr>
    </w:p>
    <w:p w14:paraId="4FA913BC" w14:textId="2EBC2D1E" w:rsidR="0023423D" w:rsidRPr="00C42B98" w:rsidRDefault="00D20D54" w:rsidP="0008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080612" w:rsidRPr="00C42B98">
        <w:rPr>
          <w:b/>
          <w:bCs/>
          <w:sz w:val="32"/>
          <w:szCs w:val="32"/>
        </w:rPr>
        <w:tab/>
      </w:r>
      <w:r w:rsidR="00080612" w:rsidRPr="00C42B98">
        <w:rPr>
          <w:b/>
          <w:bCs/>
          <w:sz w:val="32"/>
          <w:szCs w:val="32"/>
        </w:rPr>
        <w:tab/>
      </w:r>
    </w:p>
    <w:p w14:paraId="5AC3AE6D" w14:textId="77777777" w:rsidR="00BF2E33" w:rsidRPr="00C42B98" w:rsidRDefault="00BF2E33" w:rsidP="00BF2E33">
      <w:pPr>
        <w:rPr>
          <w:b/>
          <w:bCs/>
          <w:sz w:val="32"/>
          <w:szCs w:val="32"/>
        </w:rPr>
      </w:pPr>
    </w:p>
    <w:p w14:paraId="42B63EFD" w14:textId="77777777" w:rsidR="006D1537" w:rsidRPr="00C42B98" w:rsidRDefault="006D1537" w:rsidP="006D1537">
      <w:pPr>
        <w:rPr>
          <w:b/>
          <w:bCs/>
          <w:sz w:val="32"/>
          <w:szCs w:val="32"/>
        </w:rPr>
      </w:pPr>
    </w:p>
    <w:p w14:paraId="2EC6B9AA" w14:textId="77777777" w:rsidR="00BE2C0D" w:rsidRPr="00C42B98" w:rsidRDefault="00BE2C0D" w:rsidP="00BE2C0D">
      <w:pPr>
        <w:rPr>
          <w:b/>
          <w:bCs/>
          <w:sz w:val="32"/>
          <w:szCs w:val="32"/>
        </w:rPr>
      </w:pPr>
    </w:p>
    <w:p w14:paraId="550DC8EC" w14:textId="77777777" w:rsidR="00CD53F4" w:rsidRPr="00C42B98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C42B98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C42B98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C42B98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C42B98" w:rsidRDefault="00F009E6" w:rsidP="003E1DF6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</w:p>
    <w:p w14:paraId="6F3CE49F" w14:textId="259E8494" w:rsidR="00487A60" w:rsidRPr="00C42B98" w:rsidRDefault="00F009E6" w:rsidP="003E1DF6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lastRenderedPageBreak/>
        <w:tab/>
      </w:r>
      <w:r w:rsidR="00455B39" w:rsidRPr="00C42B98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C42B98" w:rsidRDefault="00455B39" w:rsidP="00455B39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</w:p>
    <w:p w14:paraId="36C3E476" w14:textId="77777777" w:rsidR="009F5874" w:rsidRPr="00C42B98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C42B98" w:rsidRDefault="00150F91" w:rsidP="006F5542">
      <w:pPr>
        <w:rPr>
          <w:b/>
          <w:bCs/>
          <w:sz w:val="32"/>
          <w:szCs w:val="32"/>
        </w:rPr>
      </w:pPr>
    </w:p>
    <w:p w14:paraId="417CA75A" w14:textId="77777777" w:rsidR="009E2DE7" w:rsidRPr="00C42B98" w:rsidRDefault="009E2DE7" w:rsidP="00A85419">
      <w:pPr>
        <w:rPr>
          <w:b/>
          <w:bCs/>
          <w:sz w:val="32"/>
          <w:szCs w:val="32"/>
        </w:rPr>
      </w:pPr>
    </w:p>
    <w:p w14:paraId="68169C9A" w14:textId="77777777" w:rsidR="009E2DE7" w:rsidRPr="00C42B98" w:rsidRDefault="009E2DE7" w:rsidP="00A85419">
      <w:pPr>
        <w:rPr>
          <w:b/>
          <w:bCs/>
          <w:sz w:val="32"/>
          <w:szCs w:val="32"/>
        </w:rPr>
      </w:pPr>
    </w:p>
    <w:p w14:paraId="1D7A6CDD" w14:textId="77777777" w:rsidR="009E2DE7" w:rsidRPr="00C42B98" w:rsidRDefault="009E2DE7" w:rsidP="00A85419">
      <w:pPr>
        <w:rPr>
          <w:b/>
          <w:bCs/>
          <w:sz w:val="32"/>
          <w:szCs w:val="32"/>
        </w:rPr>
      </w:pPr>
    </w:p>
    <w:p w14:paraId="64C66B75" w14:textId="77777777" w:rsidR="009E2DE7" w:rsidRPr="00C42B98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C42B98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C42B98" w:rsidRDefault="002110C1" w:rsidP="00A85419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</w:p>
    <w:p w14:paraId="54803BA1" w14:textId="097059DC" w:rsidR="002110C1" w:rsidRPr="00C42B98" w:rsidRDefault="002110C1" w:rsidP="00A85419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</w:p>
    <w:p w14:paraId="4F1C3E0A" w14:textId="77777777" w:rsidR="00A85419" w:rsidRPr="00C42B98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C42B98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C42B98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C42B98" w:rsidRDefault="6AB9A60F" w:rsidP="6AB9A60F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C42B98" w:rsidRDefault="6AB9A60F" w:rsidP="6AB9A60F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 xml:space="preserve"> </w:t>
      </w:r>
      <w:r w:rsidRPr="00C42B98">
        <w:rPr>
          <w:b/>
          <w:bCs/>
          <w:sz w:val="32"/>
          <w:szCs w:val="32"/>
        </w:rPr>
        <w:tab/>
      </w:r>
    </w:p>
    <w:p w14:paraId="0E765FF2" w14:textId="3989EBDA" w:rsidR="6AB9A60F" w:rsidRPr="00C42B98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C42B98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C42B98" w:rsidRDefault="0047736F" w:rsidP="00DF70CB">
      <w:pPr>
        <w:rPr>
          <w:b/>
          <w:bCs/>
          <w:sz w:val="32"/>
          <w:szCs w:val="32"/>
        </w:rPr>
      </w:pP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  <w:r w:rsidRPr="00C42B98">
        <w:rPr>
          <w:b/>
          <w:bCs/>
          <w:sz w:val="32"/>
          <w:szCs w:val="32"/>
        </w:rPr>
        <w:tab/>
      </w:r>
    </w:p>
    <w:p w14:paraId="081D3282" w14:textId="77777777" w:rsidR="00DF70CB" w:rsidRPr="00C42B98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C42B98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C4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53E7"/>
    <w:multiLevelType w:val="hybridMultilevel"/>
    <w:tmpl w:val="4BBAA264"/>
    <w:lvl w:ilvl="0" w:tplc="B6289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1626C"/>
    <w:multiLevelType w:val="hybridMultilevel"/>
    <w:tmpl w:val="E12E27D2"/>
    <w:lvl w:ilvl="0" w:tplc="899CB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E78D6"/>
    <w:multiLevelType w:val="hybridMultilevel"/>
    <w:tmpl w:val="EAE046AC"/>
    <w:lvl w:ilvl="0" w:tplc="F8881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709DB"/>
    <w:multiLevelType w:val="hybridMultilevel"/>
    <w:tmpl w:val="A38CC5FA"/>
    <w:lvl w:ilvl="0" w:tplc="DA88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F42ABD"/>
    <w:multiLevelType w:val="hybridMultilevel"/>
    <w:tmpl w:val="9F483450"/>
    <w:lvl w:ilvl="0" w:tplc="BF32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8F2AB5"/>
    <w:multiLevelType w:val="hybridMultilevel"/>
    <w:tmpl w:val="5AFE3296"/>
    <w:lvl w:ilvl="0" w:tplc="F91C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208A8"/>
    <w:multiLevelType w:val="hybridMultilevel"/>
    <w:tmpl w:val="373C59FC"/>
    <w:lvl w:ilvl="0" w:tplc="40EA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36EB5"/>
    <w:multiLevelType w:val="hybridMultilevel"/>
    <w:tmpl w:val="494683E2"/>
    <w:lvl w:ilvl="0" w:tplc="9DB4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2008D5"/>
    <w:multiLevelType w:val="hybridMultilevel"/>
    <w:tmpl w:val="6EA883D8"/>
    <w:lvl w:ilvl="0" w:tplc="CC58E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064"/>
    <w:multiLevelType w:val="hybridMultilevel"/>
    <w:tmpl w:val="F51E14B6"/>
    <w:lvl w:ilvl="0" w:tplc="8B12A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A02230"/>
    <w:multiLevelType w:val="hybridMultilevel"/>
    <w:tmpl w:val="A01E2E98"/>
    <w:lvl w:ilvl="0" w:tplc="83BE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47C7B"/>
    <w:multiLevelType w:val="hybridMultilevel"/>
    <w:tmpl w:val="88EE75C2"/>
    <w:lvl w:ilvl="0" w:tplc="C3ECF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641B2"/>
    <w:multiLevelType w:val="hybridMultilevel"/>
    <w:tmpl w:val="B0FE9D3A"/>
    <w:lvl w:ilvl="0" w:tplc="BAE4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678C0"/>
    <w:multiLevelType w:val="hybridMultilevel"/>
    <w:tmpl w:val="0E10D01A"/>
    <w:lvl w:ilvl="0" w:tplc="F1B8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204A12"/>
    <w:multiLevelType w:val="hybridMultilevel"/>
    <w:tmpl w:val="D188C4A4"/>
    <w:lvl w:ilvl="0" w:tplc="59A0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AE3CB8"/>
    <w:multiLevelType w:val="hybridMultilevel"/>
    <w:tmpl w:val="60D43CF6"/>
    <w:lvl w:ilvl="0" w:tplc="9A62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D6C5A"/>
    <w:multiLevelType w:val="hybridMultilevel"/>
    <w:tmpl w:val="6F9C2F02"/>
    <w:lvl w:ilvl="0" w:tplc="B0E2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673E1"/>
    <w:multiLevelType w:val="hybridMultilevel"/>
    <w:tmpl w:val="99D40670"/>
    <w:lvl w:ilvl="0" w:tplc="1F848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D2BF7"/>
    <w:multiLevelType w:val="hybridMultilevel"/>
    <w:tmpl w:val="802CB01A"/>
    <w:lvl w:ilvl="0" w:tplc="EF50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C2248"/>
    <w:multiLevelType w:val="hybridMultilevel"/>
    <w:tmpl w:val="1486BA42"/>
    <w:lvl w:ilvl="0" w:tplc="39F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0279A4"/>
    <w:multiLevelType w:val="hybridMultilevel"/>
    <w:tmpl w:val="0540AC36"/>
    <w:lvl w:ilvl="0" w:tplc="DB201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53183E"/>
    <w:multiLevelType w:val="hybridMultilevel"/>
    <w:tmpl w:val="2AE047D0"/>
    <w:lvl w:ilvl="0" w:tplc="37A2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91676E"/>
    <w:multiLevelType w:val="hybridMultilevel"/>
    <w:tmpl w:val="56E2A6E2"/>
    <w:lvl w:ilvl="0" w:tplc="BFC2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DC31D8"/>
    <w:multiLevelType w:val="hybridMultilevel"/>
    <w:tmpl w:val="9C7CA822"/>
    <w:lvl w:ilvl="0" w:tplc="5F34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BC3D98"/>
    <w:multiLevelType w:val="hybridMultilevel"/>
    <w:tmpl w:val="0E7E49CE"/>
    <w:lvl w:ilvl="0" w:tplc="47144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1861340">
    <w:abstractNumId w:val="14"/>
  </w:num>
  <w:num w:numId="2" w16cid:durableId="114563935">
    <w:abstractNumId w:val="13"/>
  </w:num>
  <w:num w:numId="3" w16cid:durableId="1492210506">
    <w:abstractNumId w:val="10"/>
  </w:num>
  <w:num w:numId="4" w16cid:durableId="1105223309">
    <w:abstractNumId w:val="2"/>
  </w:num>
  <w:num w:numId="5" w16cid:durableId="1684821566">
    <w:abstractNumId w:val="26"/>
  </w:num>
  <w:num w:numId="6" w16cid:durableId="854424853">
    <w:abstractNumId w:val="16"/>
  </w:num>
  <w:num w:numId="7" w16cid:durableId="295528866">
    <w:abstractNumId w:val="19"/>
  </w:num>
  <w:num w:numId="8" w16cid:durableId="1188711841">
    <w:abstractNumId w:val="0"/>
  </w:num>
  <w:num w:numId="9" w16cid:durableId="1416782406">
    <w:abstractNumId w:val="25"/>
  </w:num>
  <w:num w:numId="10" w16cid:durableId="986398547">
    <w:abstractNumId w:val="24"/>
  </w:num>
  <w:num w:numId="11" w16cid:durableId="1215655667">
    <w:abstractNumId w:val="7"/>
  </w:num>
  <w:num w:numId="12" w16cid:durableId="1283997431">
    <w:abstractNumId w:val="20"/>
  </w:num>
  <w:num w:numId="13" w16cid:durableId="82845417">
    <w:abstractNumId w:val="18"/>
  </w:num>
  <w:num w:numId="14" w16cid:durableId="426462626">
    <w:abstractNumId w:val="22"/>
  </w:num>
  <w:num w:numId="15" w16cid:durableId="1100878640">
    <w:abstractNumId w:val="8"/>
  </w:num>
  <w:num w:numId="16" w16cid:durableId="127163183">
    <w:abstractNumId w:val="4"/>
  </w:num>
  <w:num w:numId="17" w16cid:durableId="504056698">
    <w:abstractNumId w:val="12"/>
  </w:num>
  <w:num w:numId="18" w16cid:durableId="200092416">
    <w:abstractNumId w:val="28"/>
  </w:num>
  <w:num w:numId="19" w16cid:durableId="698553824">
    <w:abstractNumId w:val="15"/>
  </w:num>
  <w:num w:numId="20" w16cid:durableId="1253050888">
    <w:abstractNumId w:val="23"/>
  </w:num>
  <w:num w:numId="21" w16cid:durableId="1204557427">
    <w:abstractNumId w:val="6"/>
  </w:num>
  <w:num w:numId="22" w16cid:durableId="629095081">
    <w:abstractNumId w:val="27"/>
  </w:num>
  <w:num w:numId="23" w16cid:durableId="1231383864">
    <w:abstractNumId w:val="11"/>
  </w:num>
  <w:num w:numId="24" w16cid:durableId="580069994">
    <w:abstractNumId w:val="17"/>
  </w:num>
  <w:num w:numId="25" w16cid:durableId="348875405">
    <w:abstractNumId w:val="3"/>
  </w:num>
  <w:num w:numId="26" w16cid:durableId="85687419">
    <w:abstractNumId w:val="1"/>
  </w:num>
  <w:num w:numId="27" w16cid:durableId="1377773776">
    <w:abstractNumId w:val="5"/>
  </w:num>
  <w:num w:numId="28" w16cid:durableId="1314987867">
    <w:abstractNumId w:val="29"/>
  </w:num>
  <w:num w:numId="29" w16cid:durableId="240528886">
    <w:abstractNumId w:val="9"/>
  </w:num>
  <w:num w:numId="30" w16cid:durableId="1496916685">
    <w:abstractNumId w:val="21"/>
  </w:num>
  <w:num w:numId="31" w16cid:durableId="85291479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2439D"/>
    <w:rsid w:val="00041609"/>
    <w:rsid w:val="00067820"/>
    <w:rsid w:val="00080612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6503E"/>
    <w:rsid w:val="0017267B"/>
    <w:rsid w:val="001755C2"/>
    <w:rsid w:val="001A59B6"/>
    <w:rsid w:val="001A6979"/>
    <w:rsid w:val="001C7AC7"/>
    <w:rsid w:val="00203A0A"/>
    <w:rsid w:val="0020698D"/>
    <w:rsid w:val="002110C1"/>
    <w:rsid w:val="0023423D"/>
    <w:rsid w:val="00265DA8"/>
    <w:rsid w:val="002736FC"/>
    <w:rsid w:val="00282E82"/>
    <w:rsid w:val="002A6824"/>
    <w:rsid w:val="002E347B"/>
    <w:rsid w:val="002F6595"/>
    <w:rsid w:val="0032331E"/>
    <w:rsid w:val="00326A3C"/>
    <w:rsid w:val="00337E52"/>
    <w:rsid w:val="0034219D"/>
    <w:rsid w:val="00360EEC"/>
    <w:rsid w:val="00361F7F"/>
    <w:rsid w:val="0036739E"/>
    <w:rsid w:val="003720CF"/>
    <w:rsid w:val="0037348E"/>
    <w:rsid w:val="00374A16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2D87"/>
    <w:rsid w:val="0042316E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1633E"/>
    <w:rsid w:val="0052635B"/>
    <w:rsid w:val="00527768"/>
    <w:rsid w:val="00531610"/>
    <w:rsid w:val="005317BA"/>
    <w:rsid w:val="005322C0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C6D59"/>
    <w:rsid w:val="006D0259"/>
    <w:rsid w:val="006D042A"/>
    <w:rsid w:val="006D1537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4A4"/>
    <w:rsid w:val="00764886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B5E8C"/>
    <w:rsid w:val="008C44A6"/>
    <w:rsid w:val="008C7B48"/>
    <w:rsid w:val="00900B47"/>
    <w:rsid w:val="0091692B"/>
    <w:rsid w:val="0092456E"/>
    <w:rsid w:val="009348F6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3D79"/>
    <w:rsid w:val="00A8443C"/>
    <w:rsid w:val="00A85419"/>
    <w:rsid w:val="00AB168A"/>
    <w:rsid w:val="00AC4FAD"/>
    <w:rsid w:val="00AD52E3"/>
    <w:rsid w:val="00AF068B"/>
    <w:rsid w:val="00AF3DAF"/>
    <w:rsid w:val="00AF5758"/>
    <w:rsid w:val="00B143D5"/>
    <w:rsid w:val="00B1497F"/>
    <w:rsid w:val="00B16FAA"/>
    <w:rsid w:val="00B210F7"/>
    <w:rsid w:val="00B470B8"/>
    <w:rsid w:val="00B53AB5"/>
    <w:rsid w:val="00B646DE"/>
    <w:rsid w:val="00B71538"/>
    <w:rsid w:val="00B774AC"/>
    <w:rsid w:val="00B958C4"/>
    <w:rsid w:val="00BD6B1D"/>
    <w:rsid w:val="00BE21E6"/>
    <w:rsid w:val="00BE2C0D"/>
    <w:rsid w:val="00BE4283"/>
    <w:rsid w:val="00BF2E33"/>
    <w:rsid w:val="00C11B30"/>
    <w:rsid w:val="00C2002B"/>
    <w:rsid w:val="00C225D1"/>
    <w:rsid w:val="00C42B98"/>
    <w:rsid w:val="00C60A10"/>
    <w:rsid w:val="00C72A0B"/>
    <w:rsid w:val="00C94F96"/>
    <w:rsid w:val="00CB5BC8"/>
    <w:rsid w:val="00CB7459"/>
    <w:rsid w:val="00CC7E56"/>
    <w:rsid w:val="00CD284F"/>
    <w:rsid w:val="00CD53F4"/>
    <w:rsid w:val="00CF5F0C"/>
    <w:rsid w:val="00D20D54"/>
    <w:rsid w:val="00D624CB"/>
    <w:rsid w:val="00D73034"/>
    <w:rsid w:val="00D9183C"/>
    <w:rsid w:val="00DA781A"/>
    <w:rsid w:val="00DD333B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724B1"/>
    <w:rsid w:val="00E801BA"/>
    <w:rsid w:val="00E94E0E"/>
    <w:rsid w:val="00EA7B49"/>
    <w:rsid w:val="00EB16BB"/>
    <w:rsid w:val="00EC464E"/>
    <w:rsid w:val="00ED2427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dcterms:created xsi:type="dcterms:W3CDTF">2024-12-16T21:32:00Z</dcterms:created>
  <dcterms:modified xsi:type="dcterms:W3CDTF">2024-12-16T21:32:00Z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