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CD11" w14:textId="77777777" w:rsidR="00DD6887" w:rsidRDefault="0050477F">
      <w:pPr>
        <w:ind w:left="-5"/>
      </w:pPr>
      <w:r>
        <w:t xml:space="preserve">The SCHD is offering an American Heart Association </w:t>
      </w:r>
    </w:p>
    <w:p w14:paraId="2782FB44" w14:textId="55C1EAF8" w:rsidR="00DD6887" w:rsidRDefault="0050477F">
      <w:pPr>
        <w:spacing w:after="249"/>
        <w:ind w:left="-5"/>
      </w:pPr>
      <w:r>
        <w:t>Heart saver CPR class on Wednesday June 4</w:t>
      </w:r>
      <w:r w:rsidRPr="0050477F">
        <w:rPr>
          <w:vertAlign w:val="superscript"/>
        </w:rPr>
        <w:t>th</w:t>
      </w:r>
      <w:r>
        <w:t xml:space="preserve"> </w:t>
      </w:r>
      <w:r>
        <w:t xml:space="preserve">, from 4:00 pm to 6:00 pm </w:t>
      </w:r>
      <w:r>
        <w:t>at 20 West Polk Street, Suite 202. The class itself is free; if you wish to obtain certification from the AHA, the cost will be $22.50. Please call 317-392-6470 to reserve your</w:t>
      </w:r>
      <w:r>
        <w:t xml:space="preserve"> seat as class size is limited.</w:t>
      </w:r>
      <w:r>
        <w:t xml:space="preserve"> </w:t>
      </w:r>
    </w:p>
    <w:p w14:paraId="66EE1D5E" w14:textId="77777777" w:rsidR="00DD6887" w:rsidRDefault="0050477F">
      <w:pPr>
        <w:spacing w:after="0" w:line="259" w:lineRule="auto"/>
        <w:ind w:left="0" w:firstLine="0"/>
      </w:pPr>
      <w:r>
        <w:rPr>
          <w:sz w:val="44"/>
        </w:rPr>
        <w:t xml:space="preserve"> </w:t>
      </w:r>
    </w:p>
    <w:p w14:paraId="57E98BCB" w14:textId="77777777" w:rsidR="00DD6887" w:rsidRDefault="0050477F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449BE370" wp14:editId="2B7109DE">
            <wp:extent cx="4514850" cy="4514850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4D31F" w14:textId="77777777" w:rsidR="00DD6887" w:rsidRDefault="0050477F">
      <w:pPr>
        <w:spacing w:after="201" w:line="259" w:lineRule="auto"/>
        <w:ind w:left="4972" w:firstLine="0"/>
        <w:jc w:val="center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0F442714" w14:textId="77777777" w:rsidR="00DD6887" w:rsidRDefault="0050477F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sectPr w:rsidR="00DD6887">
      <w:pgSz w:w="12240" w:h="15840"/>
      <w:pgMar w:top="1440" w:right="14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87"/>
    <w:rsid w:val="0050477F"/>
    <w:rsid w:val="00C7525C"/>
    <w:rsid w:val="00D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A2CB"/>
  <w15:docId w15:val="{ECE5F1DA-8AA2-4340-9C9B-233B1474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69" w:lineRule="auto"/>
      <w:ind w:left="10" w:hanging="1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Lovitt</dc:creator>
  <cp:keywords/>
  <cp:lastModifiedBy>Michelle Lovitt</cp:lastModifiedBy>
  <cp:revision>2</cp:revision>
  <dcterms:created xsi:type="dcterms:W3CDTF">2025-04-07T13:10:00Z</dcterms:created>
  <dcterms:modified xsi:type="dcterms:W3CDTF">2025-04-07T13:10:00Z</dcterms:modified>
</cp:coreProperties>
</file>