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65FDF2AD" w14:textId="5FDB61D6" w:rsidR="003332DB" w:rsidRDefault="00F43E11" w:rsidP="003332DB">
      <w:pPr>
        <w:ind w:left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6244F6">
        <w:rPr>
          <w:b/>
          <w:bCs/>
          <w:sz w:val="36"/>
          <w:szCs w:val="36"/>
        </w:rPr>
        <w:t>August 4</w:t>
      </w:r>
      <w:r w:rsidR="006244F6" w:rsidRPr="006244F6">
        <w:rPr>
          <w:b/>
          <w:bCs/>
          <w:sz w:val="36"/>
          <w:szCs w:val="36"/>
          <w:vertAlign w:val="superscript"/>
        </w:rPr>
        <w:t>th</w:t>
      </w:r>
      <w:r w:rsidR="006244F6">
        <w:rPr>
          <w:b/>
          <w:bCs/>
          <w:sz w:val="36"/>
          <w:szCs w:val="36"/>
        </w:rPr>
        <w:t xml:space="preserve"> </w:t>
      </w:r>
      <w:proofErr w:type="gramStart"/>
      <w:r w:rsidR="006244F6">
        <w:rPr>
          <w:b/>
          <w:bCs/>
          <w:sz w:val="36"/>
          <w:szCs w:val="36"/>
        </w:rPr>
        <w:t>thru</w:t>
      </w:r>
      <w:proofErr w:type="gramEnd"/>
      <w:r w:rsidR="006244F6">
        <w:rPr>
          <w:b/>
          <w:bCs/>
          <w:sz w:val="36"/>
          <w:szCs w:val="36"/>
        </w:rPr>
        <w:t xml:space="preserve"> August 6</w:t>
      </w:r>
      <w:r w:rsidR="006244F6" w:rsidRPr="006244F6">
        <w:rPr>
          <w:b/>
          <w:bCs/>
          <w:sz w:val="36"/>
          <w:szCs w:val="36"/>
          <w:vertAlign w:val="superscript"/>
        </w:rPr>
        <w:t>th</w:t>
      </w:r>
      <w:r w:rsidR="006244F6">
        <w:rPr>
          <w:b/>
          <w:bCs/>
          <w:sz w:val="36"/>
          <w:szCs w:val="36"/>
        </w:rPr>
        <w:t xml:space="preserve"> </w:t>
      </w:r>
    </w:p>
    <w:p w14:paraId="1D07B953" w14:textId="5537E71B" w:rsidR="006244F6" w:rsidRDefault="006244F6" w:rsidP="0042677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Smoker’s Friendly 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1 Core</w:t>
      </w:r>
    </w:p>
    <w:p w14:paraId="79D300AE" w14:textId="2442154E" w:rsidR="006244F6" w:rsidRDefault="006244F6" w:rsidP="006244F6">
      <w:pPr>
        <w:pStyle w:val="ListParagraph"/>
        <w:numPr>
          <w:ilvl w:val="0"/>
          <w:numId w:val="28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Core-Observed milk expired. Tossed during visit.</w:t>
      </w:r>
    </w:p>
    <w:p w14:paraId="7F8D60AD" w14:textId="2350ADC5" w:rsidR="006244F6" w:rsidRDefault="006244F6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Porter Coffee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 xml:space="preserve">Shelbyville 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1EEB53A1" w14:textId="101ECEA5" w:rsidR="006244F6" w:rsidRDefault="006244F6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American Legion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1C57867F" w14:textId="79D75DFA" w:rsidR="006244F6" w:rsidRDefault="006244F6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Dollar General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 Miller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073B3304" w14:textId="4E12152F" w:rsidR="006244F6" w:rsidRDefault="00BB7727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Alley Tap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1B372253" w14:textId="365B0769" w:rsidR="008970A9" w:rsidRDefault="008970A9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Pizza Hut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2 Core</w:t>
      </w:r>
    </w:p>
    <w:p w14:paraId="49F4FC25" w14:textId="67B4AB89" w:rsidR="008970A9" w:rsidRDefault="008970A9" w:rsidP="008970A9">
      <w:pPr>
        <w:pStyle w:val="ListParagraph"/>
        <w:numPr>
          <w:ilvl w:val="0"/>
          <w:numId w:val="29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employee using phone while tearing down the salad bar. Phone on countertop and texting no gloves in use.</w:t>
      </w:r>
    </w:p>
    <w:p w14:paraId="53B19992" w14:textId="44AEB4AC" w:rsidR="008970A9" w:rsidRDefault="008970A9" w:rsidP="008970A9">
      <w:pPr>
        <w:pStyle w:val="ListParagraph"/>
        <w:numPr>
          <w:ilvl w:val="0"/>
          <w:numId w:val="29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general cleaning needed on clean dish shelving, freezer, glass refrigerator and pizza area.</w:t>
      </w:r>
    </w:p>
    <w:p w14:paraId="683B7DEC" w14:textId="7BC0CCE2" w:rsidR="008970A9" w:rsidRDefault="008970A9" w:rsidP="008970A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Shelby Co Jail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3 Core</w:t>
      </w:r>
    </w:p>
    <w:p w14:paraId="26822354" w14:textId="72C0C005" w:rsidR="008970A9" w:rsidRDefault="008970A9" w:rsidP="008970A9">
      <w:pPr>
        <w:pStyle w:val="ListParagraph"/>
        <w:numPr>
          <w:ilvl w:val="0"/>
          <w:numId w:val="30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Core- Observed black substance on </w:t>
      </w:r>
      <w:r w:rsidR="002D147D">
        <w:rPr>
          <w:b/>
          <w:bCs/>
          <w:sz w:val="36"/>
          <w:szCs w:val="36"/>
        </w:rPr>
        <w:t>ceiling</w:t>
      </w:r>
      <w:r>
        <w:rPr>
          <w:b/>
          <w:bCs/>
          <w:sz w:val="36"/>
          <w:szCs w:val="36"/>
        </w:rPr>
        <w:t xml:space="preserve"> </w:t>
      </w:r>
      <w:r w:rsidR="002D147D">
        <w:rPr>
          <w:b/>
          <w:bCs/>
          <w:sz w:val="36"/>
          <w:szCs w:val="36"/>
        </w:rPr>
        <w:t xml:space="preserve">at </w:t>
      </w:r>
      <w:r>
        <w:rPr>
          <w:b/>
          <w:bCs/>
          <w:sz w:val="36"/>
          <w:szCs w:val="36"/>
        </w:rPr>
        <w:t>electrical box by fire extinguisher.</w:t>
      </w:r>
    </w:p>
    <w:p w14:paraId="4210A036" w14:textId="228CD907" w:rsidR="008970A9" w:rsidRDefault="008970A9" w:rsidP="008970A9">
      <w:pPr>
        <w:pStyle w:val="ListParagraph"/>
        <w:numPr>
          <w:ilvl w:val="0"/>
          <w:numId w:val="30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Core- Observed ceiling in dry storage peeling over dry food stored. </w:t>
      </w:r>
    </w:p>
    <w:p w14:paraId="4323233A" w14:textId="21DA1C6F" w:rsidR="001569E3" w:rsidRDefault="001569E3" w:rsidP="001569E3">
      <w:pPr>
        <w:pStyle w:val="ListParagraph"/>
        <w:numPr>
          <w:ilvl w:val="0"/>
          <w:numId w:val="30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2 water faucets with excessive leaks that affect strong water flow for proper sanitation.</w:t>
      </w:r>
    </w:p>
    <w:p w14:paraId="50826E71" w14:textId="77777777" w:rsidR="001569E3" w:rsidRDefault="001569E3" w:rsidP="001569E3">
      <w:pPr>
        <w:rPr>
          <w:b/>
          <w:bCs/>
          <w:sz w:val="36"/>
          <w:szCs w:val="36"/>
        </w:rPr>
      </w:pPr>
    </w:p>
    <w:p w14:paraId="10797DFA" w14:textId="77777777" w:rsidR="001569E3" w:rsidRDefault="001569E3" w:rsidP="001569E3">
      <w:pPr>
        <w:rPr>
          <w:b/>
          <w:bCs/>
          <w:sz w:val="36"/>
          <w:szCs w:val="36"/>
        </w:rPr>
      </w:pPr>
    </w:p>
    <w:p w14:paraId="5F17CF9F" w14:textId="77777777" w:rsidR="001569E3" w:rsidRDefault="001569E3" w:rsidP="001569E3">
      <w:pPr>
        <w:ind w:left="2880" w:hanging="2160"/>
        <w:rPr>
          <w:b/>
          <w:bCs/>
          <w:sz w:val="36"/>
          <w:szCs w:val="36"/>
        </w:rPr>
      </w:pPr>
    </w:p>
    <w:p w14:paraId="18D4382C" w14:textId="0EB7A9A9" w:rsidR="001569E3" w:rsidRDefault="001569E3" w:rsidP="001569E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Cholula’s</w:t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7 Priority/ 2 Core</w:t>
      </w:r>
    </w:p>
    <w:p w14:paraId="50B86D9C" w14:textId="2EBA2759" w:rsidR="001569E3" w:rsidRDefault="001569E3" w:rsidP="001569E3">
      <w:pPr>
        <w:ind w:left="432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 Priority Foundation</w:t>
      </w:r>
    </w:p>
    <w:p w14:paraId="5BE92404" w14:textId="072B418A" w:rsidR="001569E3" w:rsidRDefault="001569E3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</w:t>
      </w:r>
      <w:r w:rsidR="002D147D">
        <w:rPr>
          <w:b/>
          <w:bCs/>
          <w:sz w:val="36"/>
          <w:szCs w:val="36"/>
        </w:rPr>
        <w:t>iority Foundation- Observed chicken broth on the floor.</w:t>
      </w:r>
    </w:p>
    <w:p w14:paraId="1447EE21" w14:textId="70A1864E" w:rsidR="002D147D" w:rsidRDefault="002D147D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hand sink blocked with trash can.</w:t>
      </w:r>
    </w:p>
    <w:p w14:paraId="41705A21" w14:textId="0DD7AC27" w:rsidR="002D147D" w:rsidRDefault="002D147D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hand sink soiled.</w:t>
      </w:r>
    </w:p>
    <w:p w14:paraId="1D51DC91" w14:textId="3518B864" w:rsidR="002D147D" w:rsidRDefault="002D147D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dishes in mop sink/dirty.</w:t>
      </w:r>
    </w:p>
    <w:p w14:paraId="4A74647D" w14:textId="684A4A4B" w:rsidR="002D147D" w:rsidRDefault="002D147D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raw chicken being stored over open salsa and cheese.</w:t>
      </w:r>
    </w:p>
    <w:p w14:paraId="78CE800A" w14:textId="09497AC3" w:rsidR="002D147D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food: cooked chicken, onions and peppers on metal shelving at 51 degrees/no label no time.</w:t>
      </w:r>
    </w:p>
    <w:p w14:paraId="264B82F1" w14:textId="5CEAF3E8" w:rsidR="00FC2771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 Observed hand mixer inside of bowl with onions, peppers and potatoes not cleaned. </w:t>
      </w:r>
      <w:proofErr w:type="gramStart"/>
      <w:r>
        <w:rPr>
          <w:b/>
          <w:bCs/>
          <w:sz w:val="36"/>
          <w:szCs w:val="36"/>
        </w:rPr>
        <w:t>Put</w:t>
      </w:r>
      <w:proofErr w:type="gramEnd"/>
      <w:r>
        <w:rPr>
          <w:b/>
          <w:bCs/>
          <w:sz w:val="36"/>
          <w:szCs w:val="36"/>
        </w:rPr>
        <w:t xml:space="preserve"> away dirty with other kitchen items.</w:t>
      </w:r>
    </w:p>
    <w:p w14:paraId="2029B92A" w14:textId="6B7E074D" w:rsidR="00FC2771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no sanitation buckets in restaurant. Dirty towel being stored on prep station.</w:t>
      </w:r>
    </w:p>
    <w:p w14:paraId="44809E9F" w14:textId="4821A8A6" w:rsidR="00FC2771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chicken. Steak and shrimp without labels.</w:t>
      </w:r>
    </w:p>
    <w:p w14:paraId="22933E62" w14:textId="1F29EF2C" w:rsidR="00FC2771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no lids on salsa and soup in walk in.</w:t>
      </w:r>
    </w:p>
    <w:p w14:paraId="67A07F8E" w14:textId="7C6DE150" w:rsidR="00FC2771" w:rsidRDefault="00FC2771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open art with raw chicken, steak, shrimp.</w:t>
      </w:r>
    </w:p>
    <w:p w14:paraId="582CFF1C" w14:textId="745CDFD8" w:rsidR="00FC2771" w:rsidRDefault="00BF573E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Priority- Observed Ice scoop being stored in ice machine.</w:t>
      </w:r>
    </w:p>
    <w:p w14:paraId="057FD119" w14:textId="059DE20C" w:rsidR="00BF573E" w:rsidRDefault="00BF573E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floor soiled and standing water.</w:t>
      </w:r>
    </w:p>
    <w:p w14:paraId="2FC1D9E5" w14:textId="0ECF9AAA" w:rsidR="00BF573E" w:rsidRDefault="00BF573E" w:rsidP="001569E3">
      <w:pPr>
        <w:pStyle w:val="ListParagraph"/>
        <w:numPr>
          <w:ilvl w:val="0"/>
          <w:numId w:val="3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outside walk in refrigerator with large gap in bottom of door. Large daylight showing through.</w:t>
      </w:r>
    </w:p>
    <w:p w14:paraId="7192CD17" w14:textId="5E56C8AF" w:rsidR="00BF573E" w:rsidRDefault="00BF573E" w:rsidP="00BF573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Lucky 7 Café</w:t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 w:rsidR="004E6C0C">
        <w:rPr>
          <w:b/>
          <w:bCs/>
          <w:sz w:val="36"/>
          <w:szCs w:val="36"/>
        </w:rPr>
        <w:t>3 Priority Foundation</w:t>
      </w:r>
    </w:p>
    <w:p w14:paraId="22C02E1A" w14:textId="37E395B8" w:rsidR="004E6C0C" w:rsidRDefault="004E6C0C" w:rsidP="004E6C0C">
      <w:pPr>
        <w:pStyle w:val="ListParagraph"/>
        <w:numPr>
          <w:ilvl w:val="0"/>
          <w:numId w:val="3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no employee health policy.</w:t>
      </w:r>
    </w:p>
    <w:p w14:paraId="50432FB2" w14:textId="157F9CC0" w:rsidR="004E6C0C" w:rsidRDefault="004E6C0C" w:rsidP="004E6C0C">
      <w:pPr>
        <w:pStyle w:val="ListParagraph"/>
        <w:numPr>
          <w:ilvl w:val="0"/>
          <w:numId w:val="3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 Foundation- Observed three bay </w:t>
      </w:r>
      <w:r w:rsidR="00B93373">
        <w:rPr>
          <w:b/>
          <w:bCs/>
          <w:sz w:val="36"/>
          <w:szCs w:val="36"/>
        </w:rPr>
        <w:t>sinks</w:t>
      </w:r>
      <w:r w:rsidR="0042326F">
        <w:rPr>
          <w:b/>
          <w:bCs/>
          <w:sz w:val="36"/>
          <w:szCs w:val="36"/>
        </w:rPr>
        <w:t xml:space="preserve"> filled with no sanitizer. </w:t>
      </w:r>
    </w:p>
    <w:p w14:paraId="06986DB4" w14:textId="08B6DB7E" w:rsidR="0042326F" w:rsidRDefault="0042326F" w:rsidP="004E6C0C">
      <w:pPr>
        <w:pStyle w:val="ListParagraph"/>
        <w:numPr>
          <w:ilvl w:val="0"/>
          <w:numId w:val="3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 Foundation- Observed </w:t>
      </w:r>
      <w:r w:rsidR="00734806">
        <w:rPr>
          <w:b/>
          <w:bCs/>
          <w:sz w:val="36"/>
          <w:szCs w:val="36"/>
        </w:rPr>
        <w:t>employee personal items being stored on prep table.</w:t>
      </w:r>
    </w:p>
    <w:p w14:paraId="64725FF3" w14:textId="77F0DAE2" w:rsidR="00734806" w:rsidRDefault="00C31790" w:rsidP="0073480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Cracker Barrel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 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3 PF/ 2 Core</w:t>
      </w:r>
    </w:p>
    <w:p w14:paraId="138D8D2C" w14:textId="27C7FAD0" w:rsidR="00C31790" w:rsidRDefault="00C31790" w:rsidP="00C31790">
      <w:pPr>
        <w:pStyle w:val="ListParagraph"/>
        <w:numPr>
          <w:ilvl w:val="0"/>
          <w:numId w:val="3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</w:t>
      </w:r>
      <w:r w:rsidR="00E34924">
        <w:rPr>
          <w:b/>
          <w:bCs/>
          <w:sz w:val="36"/>
          <w:szCs w:val="36"/>
        </w:rPr>
        <w:t>- Observed spoon and food in hand sink.</w:t>
      </w:r>
    </w:p>
    <w:p w14:paraId="62EFBB54" w14:textId="06BAE5B4" w:rsidR="00E34924" w:rsidRDefault="00E34924" w:rsidP="00C31790">
      <w:pPr>
        <w:pStyle w:val="ListParagraph"/>
        <w:numPr>
          <w:ilvl w:val="0"/>
          <w:numId w:val="3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plating line plates soiled with food particles, water and grime.</w:t>
      </w:r>
    </w:p>
    <w:p w14:paraId="79421296" w14:textId="00EB2EBF" w:rsidR="00E34924" w:rsidRDefault="00E34924" w:rsidP="00C31790">
      <w:pPr>
        <w:pStyle w:val="ListParagraph"/>
        <w:numPr>
          <w:ilvl w:val="0"/>
          <w:numId w:val="3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French fry freezer in need of cleaning.</w:t>
      </w:r>
    </w:p>
    <w:p w14:paraId="48B763EA" w14:textId="532FBAAF" w:rsidR="00E34924" w:rsidRDefault="00E34924" w:rsidP="00C31790">
      <w:pPr>
        <w:pStyle w:val="ListParagraph"/>
        <w:numPr>
          <w:ilvl w:val="0"/>
          <w:numId w:val="3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hood vent has no date of service.</w:t>
      </w:r>
    </w:p>
    <w:p w14:paraId="1664B6C5" w14:textId="6176F6C9" w:rsidR="00E34924" w:rsidRDefault="00E34924" w:rsidP="00C31790">
      <w:pPr>
        <w:pStyle w:val="ListParagraph"/>
        <w:numPr>
          <w:ilvl w:val="0"/>
          <w:numId w:val="3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black substance on ceiling in walk in.</w:t>
      </w:r>
    </w:p>
    <w:p w14:paraId="427BDB1B" w14:textId="77777777" w:rsidR="00E34924" w:rsidRPr="00E34924" w:rsidRDefault="00E34924" w:rsidP="00E34924">
      <w:pPr>
        <w:rPr>
          <w:b/>
          <w:bCs/>
          <w:sz w:val="36"/>
          <w:szCs w:val="36"/>
        </w:rPr>
      </w:pPr>
    </w:p>
    <w:p w14:paraId="4023ED26" w14:textId="77777777" w:rsidR="00BB7727" w:rsidRDefault="00BB7727" w:rsidP="006244F6">
      <w:pPr>
        <w:rPr>
          <w:b/>
          <w:bCs/>
          <w:sz w:val="36"/>
          <w:szCs w:val="36"/>
        </w:rPr>
      </w:pPr>
    </w:p>
    <w:p w14:paraId="53E1ACF2" w14:textId="77777777" w:rsidR="006244F6" w:rsidRDefault="006244F6" w:rsidP="006244F6">
      <w:pPr>
        <w:rPr>
          <w:b/>
          <w:bCs/>
          <w:sz w:val="36"/>
          <w:szCs w:val="36"/>
        </w:rPr>
      </w:pPr>
    </w:p>
    <w:p w14:paraId="4FDD1AC6" w14:textId="31DA8B05" w:rsidR="006244F6" w:rsidRDefault="00B93373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San Jose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14 Priority</w:t>
      </w:r>
    </w:p>
    <w:p w14:paraId="2686F0C2" w14:textId="046BA935" w:rsidR="00B93373" w:rsidRDefault="00B93373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3 Priority Found.</w:t>
      </w:r>
    </w:p>
    <w:p w14:paraId="0FD6BF62" w14:textId="031A5FC1" w:rsidR="00B93373" w:rsidRDefault="00B93373" w:rsidP="006244F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Core</w:t>
      </w:r>
    </w:p>
    <w:p w14:paraId="6D132ACA" w14:textId="08DBE566" w:rsidR="00B93373" w:rsidRDefault="00B93373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scoop in ice in front of drink station.</w:t>
      </w:r>
    </w:p>
    <w:p w14:paraId="43AAC93C" w14:textId="35035D50" w:rsidR="00B93373" w:rsidRDefault="00B93373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scoop in ice in bar area.</w:t>
      </w:r>
    </w:p>
    <w:p w14:paraId="20A819B4" w14:textId="210CC514" w:rsidR="00B93373" w:rsidRDefault="00B93373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employee canned drink in ice.</w:t>
      </w:r>
    </w:p>
    <w:p w14:paraId="23F69133" w14:textId="423A948A" w:rsidR="00B93373" w:rsidRDefault="00B93373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 </w:t>
      </w:r>
      <w:r w:rsidR="004D4940">
        <w:rPr>
          <w:b/>
          <w:bCs/>
          <w:sz w:val="36"/>
          <w:szCs w:val="36"/>
        </w:rPr>
        <w:t>Observed the ice machine soiled.</w:t>
      </w:r>
    </w:p>
    <w:p w14:paraId="1AA10D29" w14:textId="1BFAD756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back walk in condensation dripping on vegetables.</w:t>
      </w:r>
    </w:p>
    <w:p w14:paraId="6C1459B4" w14:textId="4DAC8D13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rice and soup with no lids.</w:t>
      </w:r>
    </w:p>
    <w:p w14:paraId="53AD3743" w14:textId="30716BE7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 Observed prep station sour cream at 56 degrees, tomato at 53 </w:t>
      </w:r>
      <w:r w:rsidR="00002B80">
        <w:rPr>
          <w:b/>
          <w:bCs/>
          <w:sz w:val="36"/>
          <w:szCs w:val="36"/>
        </w:rPr>
        <w:t>degrees</w:t>
      </w:r>
      <w:r>
        <w:rPr>
          <w:b/>
          <w:bCs/>
          <w:sz w:val="36"/>
          <w:szCs w:val="36"/>
        </w:rPr>
        <w:t>, and guacamole at 49 degrees.</w:t>
      </w:r>
    </w:p>
    <w:p w14:paraId="147B8A2D" w14:textId="129F05F1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no date labels on product on bottom of prep station.</w:t>
      </w:r>
    </w:p>
    <w:p w14:paraId="7CE083B8" w14:textId="4BF35D31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Priority-Observed cucumbers (sliced) onions diced at 63 degrees left on top of prep station.</w:t>
      </w:r>
    </w:p>
    <w:p w14:paraId="22F9A62E" w14:textId="69D436C8" w:rsidR="004D4940" w:rsidRDefault="004D494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 Observed no </w:t>
      </w:r>
      <w:r w:rsidR="00002B80">
        <w:rPr>
          <w:b/>
          <w:bCs/>
          <w:sz w:val="36"/>
          <w:szCs w:val="36"/>
        </w:rPr>
        <w:t>labels in outside walk-in.</w:t>
      </w:r>
    </w:p>
    <w:p w14:paraId="673331CF" w14:textId="59C609B5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knives being stored in between prep tables dirty.</w:t>
      </w:r>
    </w:p>
    <w:p w14:paraId="4ED8495E" w14:textId="68C2931A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steak at 48 degrees shrimp 51 degrees and chicken at 54 degrees in back grill area.</w:t>
      </w:r>
    </w:p>
    <w:p w14:paraId="04CD226A" w14:textId="30338340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food and personal drinks on clean equipment shelving by prep sink.</w:t>
      </w:r>
    </w:p>
    <w:p w14:paraId="639C323C" w14:textId="2D4A6E04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hand drills by clean dishes.</w:t>
      </w:r>
    </w:p>
    <w:p w14:paraId="0F11F132" w14:textId="59536094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Core- Observed general cleaning needed on back rack in kitchen. Handles to walk </w:t>
      </w:r>
      <w:proofErr w:type="gramStart"/>
      <w:r>
        <w:rPr>
          <w:b/>
          <w:bCs/>
          <w:sz w:val="36"/>
          <w:szCs w:val="36"/>
        </w:rPr>
        <w:t>in ,</w:t>
      </w:r>
      <w:proofErr w:type="gramEnd"/>
      <w:r>
        <w:rPr>
          <w:b/>
          <w:bCs/>
          <w:sz w:val="36"/>
          <w:szCs w:val="36"/>
        </w:rPr>
        <w:t xml:space="preserve"> back door, and handles on refrigerators.</w:t>
      </w:r>
    </w:p>
    <w:p w14:paraId="32C054A7" w14:textId="7A67C872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soiled silverware in hand sink.</w:t>
      </w:r>
    </w:p>
    <w:p w14:paraId="5CDE78F5" w14:textId="399F3B04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microwave soiled.</w:t>
      </w:r>
    </w:p>
    <w:p w14:paraId="3D9EB712" w14:textId="4B2A32EC" w:rsidR="00002B80" w:rsidRDefault="00002B80" w:rsidP="00B93373">
      <w:pPr>
        <w:pStyle w:val="ListParagraph"/>
        <w:numPr>
          <w:ilvl w:val="0"/>
          <w:numId w:val="3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Observed food uncovered in walk in with fan blowing on it.</w:t>
      </w:r>
    </w:p>
    <w:p w14:paraId="1E1E0798" w14:textId="77777777" w:rsidR="00002B80" w:rsidRPr="00002B80" w:rsidRDefault="00002B80" w:rsidP="00002B80">
      <w:pPr>
        <w:ind w:left="720"/>
        <w:rPr>
          <w:b/>
          <w:bCs/>
          <w:sz w:val="36"/>
          <w:szCs w:val="36"/>
        </w:rPr>
      </w:pPr>
    </w:p>
    <w:p w14:paraId="57E22EC4" w14:textId="58BB1B00" w:rsidR="00FC6426" w:rsidRPr="0042677A" w:rsidRDefault="00CE6CE7" w:rsidP="0042677A">
      <w:pPr>
        <w:rPr>
          <w:b/>
          <w:bCs/>
          <w:sz w:val="36"/>
          <w:szCs w:val="36"/>
        </w:rPr>
      </w:pPr>
      <w:r w:rsidRPr="0042677A">
        <w:rPr>
          <w:b/>
          <w:bCs/>
          <w:sz w:val="32"/>
          <w:szCs w:val="32"/>
        </w:rPr>
        <w:tab/>
      </w:r>
    </w:p>
    <w:p w14:paraId="155249A0" w14:textId="77777777" w:rsidR="00273C07" w:rsidRDefault="00273C07" w:rsidP="00BB2DA5">
      <w:pPr>
        <w:ind w:left="720"/>
        <w:rPr>
          <w:b/>
          <w:bCs/>
          <w:sz w:val="32"/>
          <w:szCs w:val="32"/>
        </w:rPr>
      </w:pPr>
    </w:p>
    <w:p w14:paraId="5F00DFF8" w14:textId="77777777" w:rsidR="00273C07" w:rsidRDefault="00273C07" w:rsidP="00BB2DA5">
      <w:pPr>
        <w:ind w:left="720"/>
        <w:rPr>
          <w:b/>
          <w:bCs/>
          <w:sz w:val="32"/>
          <w:szCs w:val="32"/>
        </w:rPr>
      </w:pPr>
    </w:p>
    <w:p w14:paraId="0311E662" w14:textId="597C0005" w:rsidR="00D174C5" w:rsidRPr="00D174C5" w:rsidRDefault="00D174C5" w:rsidP="00D174C5">
      <w:pPr>
        <w:rPr>
          <w:b/>
          <w:bCs/>
          <w:sz w:val="32"/>
          <w:szCs w:val="32"/>
        </w:rPr>
      </w:pPr>
    </w:p>
    <w:sectPr w:rsidR="00D174C5" w:rsidRPr="00D17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E9E"/>
    <w:multiLevelType w:val="hybridMultilevel"/>
    <w:tmpl w:val="34144AB0"/>
    <w:lvl w:ilvl="0" w:tplc="7E1E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65070"/>
    <w:multiLevelType w:val="hybridMultilevel"/>
    <w:tmpl w:val="5CDAA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910F8"/>
    <w:multiLevelType w:val="hybridMultilevel"/>
    <w:tmpl w:val="14705564"/>
    <w:lvl w:ilvl="0" w:tplc="A608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9802CE"/>
    <w:multiLevelType w:val="hybridMultilevel"/>
    <w:tmpl w:val="5BE60044"/>
    <w:lvl w:ilvl="0" w:tplc="5366C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B49ED"/>
    <w:multiLevelType w:val="hybridMultilevel"/>
    <w:tmpl w:val="62828D34"/>
    <w:lvl w:ilvl="0" w:tplc="851C0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275033"/>
    <w:multiLevelType w:val="hybridMultilevel"/>
    <w:tmpl w:val="311C7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632C6"/>
    <w:multiLevelType w:val="hybridMultilevel"/>
    <w:tmpl w:val="21867860"/>
    <w:lvl w:ilvl="0" w:tplc="A6BAC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BD0AA9"/>
    <w:multiLevelType w:val="hybridMultilevel"/>
    <w:tmpl w:val="64CA3550"/>
    <w:lvl w:ilvl="0" w:tplc="DCC2A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AF0666"/>
    <w:multiLevelType w:val="hybridMultilevel"/>
    <w:tmpl w:val="74A2D18A"/>
    <w:lvl w:ilvl="0" w:tplc="FD52C6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61247"/>
    <w:multiLevelType w:val="hybridMultilevel"/>
    <w:tmpl w:val="1FCAD90A"/>
    <w:lvl w:ilvl="0" w:tplc="8B2C7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609"/>
    <w:multiLevelType w:val="hybridMultilevel"/>
    <w:tmpl w:val="9EB40FE2"/>
    <w:lvl w:ilvl="0" w:tplc="EB247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F420DA"/>
    <w:multiLevelType w:val="hybridMultilevel"/>
    <w:tmpl w:val="8B327E4E"/>
    <w:lvl w:ilvl="0" w:tplc="7968256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FA4098"/>
    <w:multiLevelType w:val="hybridMultilevel"/>
    <w:tmpl w:val="6BCE33BA"/>
    <w:lvl w:ilvl="0" w:tplc="30021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5C029C"/>
    <w:multiLevelType w:val="hybridMultilevel"/>
    <w:tmpl w:val="8F7CF1AA"/>
    <w:lvl w:ilvl="0" w:tplc="9A1EE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4037B1"/>
    <w:multiLevelType w:val="hybridMultilevel"/>
    <w:tmpl w:val="8850F090"/>
    <w:lvl w:ilvl="0" w:tplc="61E27E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530C11"/>
    <w:multiLevelType w:val="hybridMultilevel"/>
    <w:tmpl w:val="6F521914"/>
    <w:lvl w:ilvl="0" w:tplc="51D00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4F13F0"/>
    <w:multiLevelType w:val="hybridMultilevel"/>
    <w:tmpl w:val="E4E261DA"/>
    <w:lvl w:ilvl="0" w:tplc="FB48A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81615C"/>
    <w:multiLevelType w:val="hybridMultilevel"/>
    <w:tmpl w:val="69C8B23E"/>
    <w:lvl w:ilvl="0" w:tplc="DC8A2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942C13"/>
    <w:multiLevelType w:val="hybridMultilevel"/>
    <w:tmpl w:val="657847A4"/>
    <w:lvl w:ilvl="0" w:tplc="A1502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DB44A7"/>
    <w:multiLevelType w:val="hybridMultilevel"/>
    <w:tmpl w:val="96A499F4"/>
    <w:lvl w:ilvl="0" w:tplc="87A2F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793842"/>
    <w:multiLevelType w:val="hybridMultilevel"/>
    <w:tmpl w:val="E8C43E50"/>
    <w:lvl w:ilvl="0" w:tplc="BC72D99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69AA69AB"/>
    <w:multiLevelType w:val="hybridMultilevel"/>
    <w:tmpl w:val="92DA293A"/>
    <w:lvl w:ilvl="0" w:tplc="7BAE5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B34609"/>
    <w:multiLevelType w:val="hybridMultilevel"/>
    <w:tmpl w:val="64800B7E"/>
    <w:lvl w:ilvl="0" w:tplc="6D4A1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A451D32"/>
    <w:multiLevelType w:val="hybridMultilevel"/>
    <w:tmpl w:val="E138BC5A"/>
    <w:lvl w:ilvl="0" w:tplc="9CF4D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5262C7"/>
    <w:multiLevelType w:val="hybridMultilevel"/>
    <w:tmpl w:val="7316888E"/>
    <w:lvl w:ilvl="0" w:tplc="E1F29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D964F7F"/>
    <w:multiLevelType w:val="hybridMultilevel"/>
    <w:tmpl w:val="FD22C318"/>
    <w:lvl w:ilvl="0" w:tplc="76D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2B77F2"/>
    <w:multiLevelType w:val="hybridMultilevel"/>
    <w:tmpl w:val="3EF6D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6C41CE"/>
    <w:multiLevelType w:val="hybridMultilevel"/>
    <w:tmpl w:val="A6B28E88"/>
    <w:lvl w:ilvl="0" w:tplc="C0F86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132451"/>
    <w:multiLevelType w:val="hybridMultilevel"/>
    <w:tmpl w:val="4F26B354"/>
    <w:lvl w:ilvl="0" w:tplc="E9AAD3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29C2A58"/>
    <w:multiLevelType w:val="hybridMultilevel"/>
    <w:tmpl w:val="3104BC9C"/>
    <w:lvl w:ilvl="0" w:tplc="AE8CD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C91844"/>
    <w:multiLevelType w:val="hybridMultilevel"/>
    <w:tmpl w:val="544E9D84"/>
    <w:lvl w:ilvl="0" w:tplc="C00AC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DB2AE8"/>
    <w:multiLevelType w:val="hybridMultilevel"/>
    <w:tmpl w:val="735E37BA"/>
    <w:lvl w:ilvl="0" w:tplc="5C548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E1E23E1"/>
    <w:multiLevelType w:val="hybridMultilevel"/>
    <w:tmpl w:val="9B44F8A2"/>
    <w:lvl w:ilvl="0" w:tplc="18B09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CC7D23"/>
    <w:multiLevelType w:val="hybridMultilevel"/>
    <w:tmpl w:val="2EF0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4889">
    <w:abstractNumId w:val="28"/>
  </w:num>
  <w:num w:numId="2" w16cid:durableId="984820969">
    <w:abstractNumId w:val="33"/>
  </w:num>
  <w:num w:numId="3" w16cid:durableId="668294220">
    <w:abstractNumId w:val="26"/>
  </w:num>
  <w:num w:numId="4" w16cid:durableId="1593588458">
    <w:abstractNumId w:val="24"/>
  </w:num>
  <w:num w:numId="5" w16cid:durableId="351692350">
    <w:abstractNumId w:val="5"/>
  </w:num>
  <w:num w:numId="6" w16cid:durableId="217514712">
    <w:abstractNumId w:val="22"/>
  </w:num>
  <w:num w:numId="7" w16cid:durableId="1816019476">
    <w:abstractNumId w:val="23"/>
  </w:num>
  <w:num w:numId="8" w16cid:durableId="566384001">
    <w:abstractNumId w:val="7"/>
  </w:num>
  <w:num w:numId="9" w16cid:durableId="824130498">
    <w:abstractNumId w:val="19"/>
  </w:num>
  <w:num w:numId="10" w16cid:durableId="696664769">
    <w:abstractNumId w:val="1"/>
  </w:num>
  <w:num w:numId="11" w16cid:durableId="758058827">
    <w:abstractNumId w:val="2"/>
  </w:num>
  <w:num w:numId="12" w16cid:durableId="2069067961">
    <w:abstractNumId w:val="14"/>
  </w:num>
  <w:num w:numId="13" w16cid:durableId="1196308718">
    <w:abstractNumId w:val="13"/>
  </w:num>
  <w:num w:numId="14" w16cid:durableId="244538625">
    <w:abstractNumId w:val="4"/>
  </w:num>
  <w:num w:numId="15" w16cid:durableId="814755414">
    <w:abstractNumId w:val="20"/>
  </w:num>
  <w:num w:numId="16" w16cid:durableId="2025085889">
    <w:abstractNumId w:val="25"/>
  </w:num>
  <w:num w:numId="17" w16cid:durableId="1045373036">
    <w:abstractNumId w:val="12"/>
  </w:num>
  <w:num w:numId="18" w16cid:durableId="1867213838">
    <w:abstractNumId w:val="15"/>
  </w:num>
  <w:num w:numId="19" w16cid:durableId="1822769497">
    <w:abstractNumId w:val="3"/>
  </w:num>
  <w:num w:numId="20" w16cid:durableId="685592492">
    <w:abstractNumId w:val="0"/>
  </w:num>
  <w:num w:numId="21" w16cid:durableId="586694738">
    <w:abstractNumId w:val="21"/>
  </w:num>
  <w:num w:numId="22" w16cid:durableId="1517573363">
    <w:abstractNumId w:val="9"/>
  </w:num>
  <w:num w:numId="23" w16cid:durableId="1228027411">
    <w:abstractNumId w:val="11"/>
  </w:num>
  <w:num w:numId="24" w16cid:durableId="622420938">
    <w:abstractNumId w:val="16"/>
  </w:num>
  <w:num w:numId="25" w16cid:durableId="1439176470">
    <w:abstractNumId w:val="18"/>
  </w:num>
  <w:num w:numId="26" w16cid:durableId="595212664">
    <w:abstractNumId w:val="27"/>
  </w:num>
  <w:num w:numId="27" w16cid:durableId="161823767">
    <w:abstractNumId w:val="8"/>
  </w:num>
  <w:num w:numId="28" w16cid:durableId="352416908">
    <w:abstractNumId w:val="10"/>
  </w:num>
  <w:num w:numId="29" w16cid:durableId="1905527320">
    <w:abstractNumId w:val="30"/>
  </w:num>
  <w:num w:numId="30" w16cid:durableId="912741305">
    <w:abstractNumId w:val="31"/>
  </w:num>
  <w:num w:numId="31" w16cid:durableId="1276601822">
    <w:abstractNumId w:val="6"/>
  </w:num>
  <w:num w:numId="32" w16cid:durableId="938100697">
    <w:abstractNumId w:val="32"/>
  </w:num>
  <w:num w:numId="33" w16cid:durableId="724989225">
    <w:abstractNumId w:val="17"/>
  </w:num>
  <w:num w:numId="34" w16cid:durableId="32997149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90B52"/>
    <w:rsid w:val="002A5503"/>
    <w:rsid w:val="002B0829"/>
    <w:rsid w:val="002B3DB0"/>
    <w:rsid w:val="002C132A"/>
    <w:rsid w:val="002C1F56"/>
    <w:rsid w:val="002C635F"/>
    <w:rsid w:val="002D02A1"/>
    <w:rsid w:val="002D147D"/>
    <w:rsid w:val="002D1E4F"/>
    <w:rsid w:val="002D3548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20CF"/>
    <w:rsid w:val="0037348E"/>
    <w:rsid w:val="00374A1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503"/>
    <w:rsid w:val="00801846"/>
    <w:rsid w:val="0081209E"/>
    <w:rsid w:val="00815E3C"/>
    <w:rsid w:val="00833A9B"/>
    <w:rsid w:val="00834A85"/>
    <w:rsid w:val="0084187A"/>
    <w:rsid w:val="00843D19"/>
    <w:rsid w:val="00844023"/>
    <w:rsid w:val="00844E50"/>
    <w:rsid w:val="00850393"/>
    <w:rsid w:val="00856446"/>
    <w:rsid w:val="00863130"/>
    <w:rsid w:val="00864F80"/>
    <w:rsid w:val="00870BC6"/>
    <w:rsid w:val="00871371"/>
    <w:rsid w:val="008741A3"/>
    <w:rsid w:val="00880C43"/>
    <w:rsid w:val="008844EA"/>
    <w:rsid w:val="00884CAD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44A6"/>
    <w:rsid w:val="008C5E14"/>
    <w:rsid w:val="008C6372"/>
    <w:rsid w:val="008C7B48"/>
    <w:rsid w:val="008D3CF2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61CC3"/>
    <w:rsid w:val="00A61EDF"/>
    <w:rsid w:val="00A71F52"/>
    <w:rsid w:val="00A721FA"/>
    <w:rsid w:val="00A77F23"/>
    <w:rsid w:val="00A77FEA"/>
    <w:rsid w:val="00A8443C"/>
    <w:rsid w:val="00A85419"/>
    <w:rsid w:val="00A859C0"/>
    <w:rsid w:val="00A87CFA"/>
    <w:rsid w:val="00A94A06"/>
    <w:rsid w:val="00A94E41"/>
    <w:rsid w:val="00AA0073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48CD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423D"/>
    <w:rsid w:val="00CF5F0C"/>
    <w:rsid w:val="00D01189"/>
    <w:rsid w:val="00D07146"/>
    <w:rsid w:val="00D104B2"/>
    <w:rsid w:val="00D13FA3"/>
    <w:rsid w:val="00D157D6"/>
    <w:rsid w:val="00D174C5"/>
    <w:rsid w:val="00D24732"/>
    <w:rsid w:val="00D403AC"/>
    <w:rsid w:val="00D43102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2026-08-17T19:04:00Z</dcterms:created>
  <dcterms:modified xsi:type="dcterms:W3CDTF">2026-08-17T19:04:00Z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