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AD" w:rsidRPr="00006BEA" w:rsidRDefault="00006BEA" w:rsidP="00006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BEA">
        <w:rPr>
          <w:rFonts w:ascii="Times New Roman" w:hAnsi="Times New Roman" w:cs="Times New Roman"/>
          <w:b/>
          <w:sz w:val="24"/>
          <w:szCs w:val="24"/>
          <w:u w:val="single"/>
        </w:rPr>
        <w:t>Porter County Board of Health</w:t>
      </w:r>
    </w:p>
    <w:p w:rsidR="00006BEA" w:rsidRPr="00006BEA" w:rsidRDefault="00006BEA" w:rsidP="00006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BEA" w:rsidRPr="00006BEA" w:rsidRDefault="00006BEA" w:rsidP="00006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BEA">
        <w:rPr>
          <w:rFonts w:ascii="Times New Roman" w:hAnsi="Times New Roman" w:cs="Times New Roman"/>
          <w:sz w:val="24"/>
          <w:szCs w:val="24"/>
        </w:rPr>
        <w:t xml:space="preserve">Tuesday </w:t>
      </w:r>
      <w:r w:rsidR="00AC5F1D">
        <w:rPr>
          <w:rFonts w:ascii="Times New Roman" w:hAnsi="Times New Roman" w:cs="Times New Roman"/>
          <w:sz w:val="24"/>
          <w:szCs w:val="24"/>
        </w:rPr>
        <w:t>April</w:t>
      </w:r>
      <w:r w:rsidR="00EB5DF0">
        <w:rPr>
          <w:rFonts w:ascii="Times New Roman" w:hAnsi="Times New Roman" w:cs="Times New Roman"/>
          <w:sz w:val="24"/>
          <w:szCs w:val="24"/>
        </w:rPr>
        <w:t xml:space="preserve"> </w:t>
      </w:r>
      <w:r w:rsidR="00AC5F1D">
        <w:rPr>
          <w:rFonts w:ascii="Times New Roman" w:hAnsi="Times New Roman" w:cs="Times New Roman"/>
          <w:sz w:val="24"/>
          <w:szCs w:val="24"/>
        </w:rPr>
        <w:t>2</w:t>
      </w:r>
      <w:r w:rsidR="00EB5DF0">
        <w:rPr>
          <w:rFonts w:ascii="Times New Roman" w:hAnsi="Times New Roman" w:cs="Times New Roman"/>
          <w:sz w:val="24"/>
          <w:szCs w:val="24"/>
        </w:rPr>
        <w:t>, 2019</w:t>
      </w:r>
    </w:p>
    <w:p w:rsidR="00006BEA" w:rsidRPr="00006BEA" w:rsidRDefault="00006BEA" w:rsidP="00006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BEA">
        <w:rPr>
          <w:rFonts w:ascii="Times New Roman" w:hAnsi="Times New Roman" w:cs="Times New Roman"/>
          <w:sz w:val="24"/>
          <w:szCs w:val="24"/>
        </w:rPr>
        <w:t>155 Indiana Avenue, Room 102A</w:t>
      </w:r>
    </w:p>
    <w:p w:rsidR="00006BEA" w:rsidRDefault="00006BEA" w:rsidP="00006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BEA">
        <w:rPr>
          <w:rFonts w:ascii="Times New Roman" w:hAnsi="Times New Roman" w:cs="Times New Roman"/>
          <w:sz w:val="24"/>
          <w:szCs w:val="24"/>
        </w:rPr>
        <w:t>Valparaiso, Indiana</w:t>
      </w:r>
    </w:p>
    <w:p w:rsidR="00006BEA" w:rsidRDefault="00006BEA" w:rsidP="0000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1D" w:rsidRDefault="00AC5F1D" w:rsidP="0000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1D" w:rsidRDefault="00AC5F1D" w:rsidP="0000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1D" w:rsidRDefault="00AC5F1D" w:rsidP="0000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1D" w:rsidRDefault="00AC5F1D" w:rsidP="0000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1D" w:rsidRDefault="00AC5F1D" w:rsidP="0000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F1D">
        <w:rPr>
          <w:rFonts w:ascii="Times New Roman" w:hAnsi="Times New Roman" w:cs="Times New Roman"/>
          <w:sz w:val="52"/>
          <w:szCs w:val="52"/>
        </w:rPr>
        <w:t>Meeting cancelled due to lack of quorum.</w:t>
      </w:r>
      <w:bookmarkStart w:id="0" w:name="_GoBack"/>
      <w:bookmarkEnd w:id="0"/>
    </w:p>
    <w:sectPr w:rsidR="00AC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EA"/>
    <w:rsid w:val="00006BEA"/>
    <w:rsid w:val="00021582"/>
    <w:rsid w:val="000849BA"/>
    <w:rsid w:val="000A0C00"/>
    <w:rsid w:val="000B3A40"/>
    <w:rsid w:val="000B76D4"/>
    <w:rsid w:val="000C6EF3"/>
    <w:rsid w:val="00155B2B"/>
    <w:rsid w:val="002B7223"/>
    <w:rsid w:val="002F0C67"/>
    <w:rsid w:val="00344B5A"/>
    <w:rsid w:val="00430994"/>
    <w:rsid w:val="004435E6"/>
    <w:rsid w:val="00454EA6"/>
    <w:rsid w:val="00491E78"/>
    <w:rsid w:val="00495A80"/>
    <w:rsid w:val="004E298E"/>
    <w:rsid w:val="005749B0"/>
    <w:rsid w:val="005766BC"/>
    <w:rsid w:val="005C528E"/>
    <w:rsid w:val="0062247E"/>
    <w:rsid w:val="0064445B"/>
    <w:rsid w:val="00662274"/>
    <w:rsid w:val="006D5FAB"/>
    <w:rsid w:val="007640AE"/>
    <w:rsid w:val="00791B00"/>
    <w:rsid w:val="007934BF"/>
    <w:rsid w:val="007D2357"/>
    <w:rsid w:val="0084561E"/>
    <w:rsid w:val="00883C04"/>
    <w:rsid w:val="00896C2A"/>
    <w:rsid w:val="008A52CC"/>
    <w:rsid w:val="008E20EA"/>
    <w:rsid w:val="009649E4"/>
    <w:rsid w:val="009D4A06"/>
    <w:rsid w:val="00AB4A94"/>
    <w:rsid w:val="00AC5F1D"/>
    <w:rsid w:val="00B03C34"/>
    <w:rsid w:val="00B10BDD"/>
    <w:rsid w:val="00C41090"/>
    <w:rsid w:val="00C83898"/>
    <w:rsid w:val="00C8569D"/>
    <w:rsid w:val="00C86EAA"/>
    <w:rsid w:val="00CE2C71"/>
    <w:rsid w:val="00D564A4"/>
    <w:rsid w:val="00D72882"/>
    <w:rsid w:val="00D9766A"/>
    <w:rsid w:val="00DA3C39"/>
    <w:rsid w:val="00DF3496"/>
    <w:rsid w:val="00EA0CAB"/>
    <w:rsid w:val="00EB5DF0"/>
    <w:rsid w:val="00F5640E"/>
    <w:rsid w:val="00F83062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Paul</dc:creator>
  <cp:lastModifiedBy>Sheila Paul</cp:lastModifiedBy>
  <cp:revision>3</cp:revision>
  <cp:lastPrinted>2019-05-09T15:38:00Z</cp:lastPrinted>
  <dcterms:created xsi:type="dcterms:W3CDTF">2019-05-09T15:34:00Z</dcterms:created>
  <dcterms:modified xsi:type="dcterms:W3CDTF">2019-05-09T21:31:00Z</dcterms:modified>
</cp:coreProperties>
</file>