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7D7B" w14:textId="77777777" w:rsidR="003D156D" w:rsidRDefault="003D156D" w:rsidP="003D156D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ORANGE COUNTY HEALTH DEPARTMENT</w:t>
      </w:r>
    </w:p>
    <w:p w14:paraId="0E818EE9" w14:textId="77777777" w:rsidR="003D156D" w:rsidRDefault="003D156D" w:rsidP="003D156D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FOR SEASONAL FOOD VENDORS</w:t>
      </w:r>
    </w:p>
    <w:p w14:paraId="1B542F1A" w14:textId="77777777" w:rsidR="003D156D" w:rsidRDefault="003D156D" w:rsidP="003D15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application to: Orange County Health Department, 205 E Main Str., Suite 9, Paoli, IN 47454</w:t>
      </w:r>
    </w:p>
    <w:p w14:paraId="079FC39A" w14:textId="77777777" w:rsidR="003D156D" w:rsidRDefault="003D156D" w:rsidP="003D156D">
      <w:pPr>
        <w:jc w:val="center"/>
        <w:rPr>
          <w:rFonts w:ascii="Arial" w:hAnsi="Arial" w:cs="Arial"/>
          <w:sz w:val="20"/>
          <w:szCs w:val="20"/>
        </w:rPr>
      </w:pPr>
    </w:p>
    <w:p w14:paraId="171FA58B" w14:textId="77777777" w:rsidR="003D156D" w:rsidRDefault="003D156D" w:rsidP="003D156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FEE:  PER SEASONAL $50.00 / PER STAND        </w:t>
      </w:r>
    </w:p>
    <w:p w14:paraId="341E7A9F" w14:textId="77777777" w:rsidR="003D156D" w:rsidRDefault="003D156D" w:rsidP="003D156D">
      <w:pPr>
        <w:numPr>
          <w:ilvl w:val="0"/>
          <w:numId w:val="1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Fees are non-refundable </w:t>
      </w:r>
    </w:p>
    <w:p w14:paraId="1052F749" w14:textId="77777777" w:rsidR="003D156D" w:rsidRDefault="003D156D" w:rsidP="003D156D">
      <w:pPr>
        <w:numPr>
          <w:ilvl w:val="0"/>
          <w:numId w:val="1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$20.00 delinquent fee for stands opened without permit  </w:t>
      </w:r>
    </w:p>
    <w:p w14:paraId="59E576F9" w14:textId="77777777" w:rsidR="003D156D" w:rsidRDefault="003D156D" w:rsidP="003D156D">
      <w:pPr>
        <w:rPr>
          <w:rFonts w:ascii="Arial" w:hAnsi="Arial" w:cs="Arial"/>
          <w:sz w:val="20"/>
          <w:szCs w:val="20"/>
        </w:rPr>
      </w:pPr>
    </w:p>
    <w:p w14:paraId="531204EC" w14:textId="77777777" w:rsidR="003D156D" w:rsidRDefault="003D156D" w:rsidP="003D156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This application is good for any festival/event in Orange County</w:t>
      </w:r>
    </w:p>
    <w:p w14:paraId="7553C319" w14:textId="77777777" w:rsidR="003D156D" w:rsidRDefault="003D156D" w:rsidP="003D156D">
      <w:pPr>
        <w:rPr>
          <w:rFonts w:ascii="Arial" w:hAnsi="Arial" w:cs="Arial"/>
          <w:b/>
        </w:rPr>
      </w:pPr>
    </w:p>
    <w:p w14:paraId="29708F78" w14:textId="77777777" w:rsidR="003D156D" w:rsidRDefault="003D156D" w:rsidP="003D156D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PRINT CLEARLY</w:t>
      </w:r>
    </w:p>
    <w:p w14:paraId="5E3CABF5" w14:textId="77777777" w:rsidR="003D156D" w:rsidRDefault="003D156D" w:rsidP="003D156D">
      <w:pPr>
        <w:outlineLvl w:val="0"/>
        <w:rPr>
          <w:rFonts w:ascii="Arial" w:hAnsi="Arial" w:cs="Arial"/>
        </w:rPr>
      </w:pPr>
    </w:p>
    <w:p w14:paraId="589DCD24" w14:textId="3E0FC715" w:rsidR="003D156D" w:rsidRDefault="003D156D" w:rsidP="003D156D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 of Event(s): _______________________________________________________</w:t>
      </w:r>
    </w:p>
    <w:p w14:paraId="38D3B093" w14:textId="77777777" w:rsidR="003D156D" w:rsidRDefault="003D156D" w:rsidP="003D156D">
      <w:pPr>
        <w:rPr>
          <w:rFonts w:ascii="Arial" w:hAnsi="Arial" w:cs="Arial"/>
        </w:rPr>
      </w:pPr>
    </w:p>
    <w:p w14:paraId="2C29D0B8" w14:textId="27BE838E" w:rsidR="003D156D" w:rsidRDefault="003D156D" w:rsidP="003D15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Event Starts and Ends: _____________________________________________________</w:t>
      </w:r>
    </w:p>
    <w:p w14:paraId="5B38EA19" w14:textId="77777777" w:rsidR="003D156D" w:rsidRDefault="003D156D" w:rsidP="003D156D">
      <w:pPr>
        <w:rPr>
          <w:rFonts w:ascii="Arial" w:hAnsi="Arial" w:cs="Arial"/>
          <w:sz w:val="22"/>
          <w:szCs w:val="22"/>
        </w:rPr>
      </w:pPr>
    </w:p>
    <w:p w14:paraId="3179B752" w14:textId="1BE0CB5F" w:rsidR="003D156D" w:rsidRDefault="003D156D" w:rsidP="003D156D">
      <w:pPr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Name of Booth:</w:t>
      </w:r>
      <w:r>
        <w:rPr>
          <w:rFonts w:ascii="Arial" w:hAnsi="Arial" w:cs="Arial"/>
        </w:rPr>
        <w:t xml:space="preserve">  _________________________________________________________</w:t>
      </w:r>
    </w:p>
    <w:p w14:paraId="257A9065" w14:textId="77777777" w:rsidR="003D156D" w:rsidRDefault="003D156D" w:rsidP="003D156D">
      <w:pPr>
        <w:rPr>
          <w:rFonts w:ascii="Arial" w:hAnsi="Arial" w:cs="Arial"/>
        </w:rPr>
      </w:pPr>
    </w:p>
    <w:p w14:paraId="6A0230BB" w14:textId="0818D9DD" w:rsidR="003D156D" w:rsidRDefault="003D156D" w:rsidP="003D15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Contact person: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</w:t>
      </w:r>
    </w:p>
    <w:p w14:paraId="71145F0E" w14:textId="77777777" w:rsidR="003D156D" w:rsidRDefault="003D156D" w:rsidP="003D156D">
      <w:pPr>
        <w:rPr>
          <w:rFonts w:ascii="Arial" w:hAnsi="Arial" w:cs="Arial"/>
          <w:sz w:val="20"/>
          <w:szCs w:val="20"/>
        </w:rPr>
      </w:pPr>
    </w:p>
    <w:p w14:paraId="358F9638" w14:textId="14049A92" w:rsidR="003D156D" w:rsidRDefault="003D156D" w:rsidP="003D15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______________________________________________________________________________</w:t>
      </w:r>
    </w:p>
    <w:p w14:paraId="6082BF2E" w14:textId="77777777" w:rsidR="003D156D" w:rsidRDefault="003D156D" w:rsidP="003D156D">
      <w:pPr>
        <w:rPr>
          <w:rFonts w:ascii="Arial" w:hAnsi="Arial" w:cs="Arial"/>
          <w:sz w:val="20"/>
          <w:szCs w:val="20"/>
        </w:rPr>
      </w:pPr>
    </w:p>
    <w:p w14:paraId="12ED2393" w14:textId="7FC1D772" w:rsidR="003D156D" w:rsidRDefault="003D156D" w:rsidP="003D156D">
      <w:pPr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Mailing Address:</w:t>
      </w:r>
      <w:r>
        <w:rPr>
          <w:rFonts w:ascii="Arial" w:hAnsi="Arial" w:cs="Arial"/>
        </w:rPr>
        <w:t xml:space="preserve">  ________________________________________________________</w:t>
      </w:r>
    </w:p>
    <w:p w14:paraId="2E7A8C67" w14:textId="77777777" w:rsidR="003D156D" w:rsidRDefault="003D156D" w:rsidP="003D156D">
      <w:pPr>
        <w:rPr>
          <w:rFonts w:ascii="Arial" w:hAnsi="Arial" w:cs="Arial"/>
        </w:rPr>
      </w:pPr>
    </w:p>
    <w:p w14:paraId="2E6928A1" w14:textId="2BA79A91" w:rsidR="003D156D" w:rsidRDefault="003D156D" w:rsidP="003D156D">
      <w:pPr>
        <w:outlineLvl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Phone:</w:t>
      </w:r>
      <w:r>
        <w:rPr>
          <w:rFonts w:ascii="Arial" w:hAnsi="Arial" w:cs="Arial"/>
        </w:rPr>
        <w:t xml:space="preserve"> (______) ______________________ </w:t>
      </w:r>
      <w:r w:rsidR="000C0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Cell:</w:t>
      </w:r>
      <w:r>
        <w:rPr>
          <w:rFonts w:ascii="Arial" w:hAnsi="Arial" w:cs="Arial"/>
        </w:rPr>
        <w:t xml:space="preserve"> (________) ___________________</w:t>
      </w:r>
    </w:p>
    <w:p w14:paraId="0A5CFC26" w14:textId="77777777" w:rsidR="00DB3D89" w:rsidRDefault="00DB3D89" w:rsidP="003D156D">
      <w:pPr>
        <w:rPr>
          <w:rFonts w:ascii="Arial" w:hAnsi="Arial" w:cs="Arial"/>
        </w:rPr>
      </w:pPr>
    </w:p>
    <w:p w14:paraId="134880D5" w14:textId="2E2CDE68" w:rsidR="003D156D" w:rsidRDefault="003D156D" w:rsidP="003D15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14:paraId="5F8324C6" w14:textId="5153703D" w:rsidR="003D156D" w:rsidRPr="000C0568" w:rsidRDefault="000C0568" w:rsidP="003D156D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PLEASE PROVIDE A COPY OF CURRENT FOOD PERMIT IF NOT FROM ORANGE COUNTY</w:t>
      </w:r>
    </w:p>
    <w:p w14:paraId="45269F04" w14:textId="0CC6AED7" w:rsidR="003D156D" w:rsidRDefault="003D156D" w:rsidP="003D156D">
      <w:pPr>
        <w:rPr>
          <w:rFonts w:ascii="Arial" w:hAnsi="Arial" w:cs="Arial"/>
          <w:sz w:val="22"/>
          <w:szCs w:val="22"/>
        </w:rPr>
      </w:pPr>
    </w:p>
    <w:p w14:paraId="3D2E2421" w14:textId="77777777" w:rsidR="00DB3D89" w:rsidRDefault="00DB3D89" w:rsidP="003D156D">
      <w:pPr>
        <w:rPr>
          <w:rFonts w:ascii="Arial" w:hAnsi="Arial" w:cs="Arial"/>
          <w:sz w:val="22"/>
          <w:szCs w:val="22"/>
        </w:rPr>
      </w:pPr>
    </w:p>
    <w:p w14:paraId="75AF232F" w14:textId="77777777" w:rsidR="003D156D" w:rsidRDefault="003D156D" w:rsidP="003D156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Non-Profit Organization:  _____________________________________________________ (No Fee)</w:t>
      </w:r>
    </w:p>
    <w:p w14:paraId="5AE5ADE5" w14:textId="77777777" w:rsidR="003D156D" w:rsidRDefault="003D156D" w:rsidP="003D156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84D12B8" w14:textId="23C05B7A" w:rsidR="003D156D" w:rsidRDefault="003D156D" w:rsidP="003D15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Certified Food Handler: ______________________________Expiration Date: ______________ </w:t>
      </w:r>
    </w:p>
    <w:p w14:paraId="7FD3DF3A" w14:textId="77777777" w:rsidR="003D156D" w:rsidRDefault="003D156D" w:rsidP="003D156D">
      <w:pPr>
        <w:rPr>
          <w:rFonts w:ascii="Arial" w:hAnsi="Arial" w:cs="Arial"/>
          <w:sz w:val="20"/>
          <w:szCs w:val="20"/>
        </w:rPr>
      </w:pPr>
    </w:p>
    <w:p w14:paraId="7E27B1B9" w14:textId="77777777" w:rsidR="003D156D" w:rsidRDefault="003D156D" w:rsidP="003D15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have a copy of the certificate available during inspection. Not applicable for nonprofit organizations operating less than 15 days a year. </w:t>
      </w:r>
    </w:p>
    <w:p w14:paraId="53D9F793" w14:textId="5E3C4590" w:rsidR="003D156D" w:rsidRDefault="003D156D" w:rsidP="003D156D">
      <w:pPr>
        <w:rPr>
          <w:rFonts w:ascii="Arial" w:hAnsi="Arial" w:cs="Arial"/>
          <w:sz w:val="20"/>
          <w:szCs w:val="20"/>
        </w:rPr>
      </w:pPr>
    </w:p>
    <w:p w14:paraId="49459089" w14:textId="77777777" w:rsidR="00DB3D89" w:rsidRDefault="00DB3D89" w:rsidP="003D156D">
      <w:pPr>
        <w:rPr>
          <w:rFonts w:ascii="Arial" w:hAnsi="Arial" w:cs="Arial"/>
          <w:sz w:val="20"/>
          <w:szCs w:val="20"/>
        </w:rPr>
      </w:pPr>
    </w:p>
    <w:p w14:paraId="7583D982" w14:textId="77777777" w:rsidR="00DB3D89" w:rsidRDefault="00DB3D89" w:rsidP="003D156D">
      <w:pPr>
        <w:rPr>
          <w:rFonts w:ascii="Arial" w:hAnsi="Arial" w:cs="Arial"/>
          <w:sz w:val="20"/>
          <w:szCs w:val="20"/>
        </w:rPr>
      </w:pPr>
    </w:p>
    <w:p w14:paraId="6BFB957F" w14:textId="646B5D9C" w:rsidR="003D156D" w:rsidRDefault="000C0568" w:rsidP="003D156D">
      <w:pPr>
        <w:rPr>
          <w:rFonts w:ascii="Arial" w:hAnsi="Arial" w:cs="Arial"/>
          <w:b/>
          <w:bCs/>
          <w:sz w:val="20"/>
          <w:szCs w:val="20"/>
        </w:rPr>
      </w:pPr>
      <w:r w:rsidRPr="00DB3D89">
        <w:rPr>
          <w:rFonts w:ascii="Arial" w:hAnsi="Arial" w:cs="Arial"/>
          <w:b/>
          <w:bCs/>
          <w:sz w:val="20"/>
          <w:szCs w:val="20"/>
          <w:u w:val="single"/>
        </w:rPr>
        <w:t xml:space="preserve">Attach a </w:t>
      </w:r>
      <w:r w:rsidR="003D156D" w:rsidRPr="00DB3D89">
        <w:rPr>
          <w:rFonts w:ascii="Arial" w:hAnsi="Arial" w:cs="Arial"/>
          <w:b/>
          <w:bCs/>
          <w:sz w:val="20"/>
          <w:szCs w:val="20"/>
          <w:u w:val="single"/>
        </w:rPr>
        <w:t>Menu</w:t>
      </w:r>
      <w:r w:rsidR="003D156D" w:rsidRPr="000C0568">
        <w:rPr>
          <w:rFonts w:ascii="Arial" w:hAnsi="Arial" w:cs="Arial"/>
          <w:b/>
          <w:bCs/>
          <w:sz w:val="20"/>
          <w:szCs w:val="20"/>
        </w:rPr>
        <w:t xml:space="preserve"> (List all items served or sold)</w:t>
      </w:r>
    </w:p>
    <w:p w14:paraId="05F303AA" w14:textId="77777777" w:rsidR="00DB3D89" w:rsidRPr="000C0568" w:rsidRDefault="00DB3D89" w:rsidP="003D156D">
      <w:pPr>
        <w:rPr>
          <w:rFonts w:ascii="Arial" w:hAnsi="Arial" w:cs="Arial"/>
          <w:b/>
          <w:bCs/>
          <w:sz w:val="20"/>
          <w:szCs w:val="20"/>
        </w:rPr>
      </w:pPr>
    </w:p>
    <w:p w14:paraId="66018DC2" w14:textId="00E446D1" w:rsidR="003D156D" w:rsidRDefault="003D156D" w:rsidP="003D156D">
      <w:pPr>
        <w:rPr>
          <w:rFonts w:ascii="Arial" w:hAnsi="Arial" w:cs="Arial"/>
          <w:sz w:val="20"/>
          <w:szCs w:val="20"/>
        </w:rPr>
      </w:pPr>
    </w:p>
    <w:p w14:paraId="64A84BE7" w14:textId="77777777" w:rsidR="003D156D" w:rsidRDefault="003D156D" w:rsidP="003D15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This permit is good for 6 months or 180 calendar days. </w:t>
      </w:r>
    </w:p>
    <w:p w14:paraId="2774C37F" w14:textId="77777777" w:rsidR="003D156D" w:rsidRDefault="003D156D" w:rsidP="003D156D">
      <w:pPr>
        <w:rPr>
          <w:rFonts w:ascii="Arial" w:hAnsi="Arial" w:cs="Arial"/>
          <w:sz w:val="20"/>
          <w:szCs w:val="20"/>
        </w:rPr>
      </w:pPr>
    </w:p>
    <w:p w14:paraId="457CAC2A" w14:textId="77777777" w:rsidR="003D156D" w:rsidRDefault="003D156D" w:rsidP="003D156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 Temporary Food Establishment shall comply with the provisions as set out in 410 IAC 7-24 </w:t>
      </w:r>
    </w:p>
    <w:p w14:paraId="5AE5969B" w14:textId="77777777" w:rsidR="003D156D" w:rsidRDefault="003D156D" w:rsidP="003D156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410 IAC 7-22 and the Orange County Food Ordinance 2014-5.</w:t>
      </w:r>
    </w:p>
    <w:p w14:paraId="34CF9FDC" w14:textId="77777777" w:rsidR="003D156D" w:rsidRDefault="003D156D" w:rsidP="003D156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Permit is valid only for the above specified event and valid for no more than 15 consecutive days.</w:t>
      </w:r>
    </w:p>
    <w:p w14:paraId="1C3495D0" w14:textId="77777777" w:rsidR="003D156D" w:rsidRDefault="003D156D" w:rsidP="003D156D">
      <w:pPr>
        <w:rPr>
          <w:rFonts w:ascii="Arial" w:hAnsi="Arial" w:cs="Arial"/>
          <w:sz w:val="20"/>
          <w:szCs w:val="20"/>
        </w:rPr>
      </w:pPr>
    </w:p>
    <w:p w14:paraId="28640CB4" w14:textId="77777777" w:rsidR="003D156D" w:rsidRDefault="003D156D" w:rsidP="003D156D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Owner/Manager</w:t>
      </w:r>
      <w:r>
        <w:rPr>
          <w:rFonts w:ascii="Arial" w:hAnsi="Arial" w:cs="Arial"/>
        </w:rPr>
        <w:t>: 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Date:_</w:t>
      </w:r>
      <w:proofErr w:type="gramEnd"/>
      <w:r>
        <w:rPr>
          <w:rFonts w:ascii="Arial" w:hAnsi="Arial" w:cs="Arial"/>
          <w:sz w:val="20"/>
          <w:szCs w:val="20"/>
        </w:rPr>
        <w:t>____________</w:t>
      </w:r>
    </w:p>
    <w:p w14:paraId="21481B73" w14:textId="77777777" w:rsidR="003D156D" w:rsidRDefault="003D156D" w:rsidP="003D15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of Owner or Manager signifies that the above information is true and correct to the best of his/her knowledge.</w:t>
      </w:r>
      <w:r>
        <w:rPr>
          <w:rFonts w:ascii="Arial" w:hAnsi="Arial" w:cs="Arial"/>
        </w:rPr>
        <w:t xml:space="preserve">                      </w:t>
      </w:r>
    </w:p>
    <w:p w14:paraId="6651DE3F" w14:textId="77777777" w:rsidR="003D156D" w:rsidRDefault="003D156D" w:rsidP="003D156D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458174" wp14:editId="1B840354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6286500" cy="457200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7CB2D" w14:textId="77777777" w:rsidR="003D156D" w:rsidRDefault="003D156D" w:rsidP="003D156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BA571D" w14:textId="77777777" w:rsidR="003D156D" w:rsidRDefault="003D156D" w:rsidP="003D156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office use only:  Receipt# __________ Date Payment Received: __________ Permit #__________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58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.55pt;width:4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pmgJwIAAFAEAAAOAAAAZHJzL2Uyb0RvYy54bWysVNuO0zAQfUfiHyy/06RRW3ajpqulSxHS&#10;siDt8gGO4zQWtsfYbpPy9YydbCm3F0QeLNszPjNzzkzWN4NW5Cicl2AqOp/llAjDoZFmX9HPT7tX&#10;V5T4wEzDFBhR0ZPw9Gbz8sW6t6UooAPVCEcQxPiytxXtQrBllnneCc38DKwwaGzBaRbw6PZZ41iP&#10;6FplRZ6vsh5cYx1w4T3e3o1Gukn4bSt4+Ni2XgSiKoq5hbS6tNZxzTZrVu4ds53kUxrsH7LQTBoM&#10;eoa6Y4GRg5O/QWnJHXhow4yDzqBtJRepBqxmnv9SzWPHrEi1IDnenmny/w+WPxw/OSKbihaUGKZR&#10;oicxBPIGBlJEdnrrS3R6tOgWBrxGlVOl3t4D/+KJgW3HzF7cOgd9J1iD2c3jy+zi6YjjI0jdf4AG&#10;w7BDgAQ0tE5H6pAMguio0umsTEyF4+WquFotczRxtC2Wr1H6FIKVz6+t8+GdAE3ipqIOlU/o7Hjv&#10;Q8yGlc8uMZgHJZudVCod3L7eKkeODLtkl74J/Sc3ZUhf0etlsRwJ+CtEnr4/QWgZsN2V1BW9Ojux&#10;MtL21jSpGQOTatxjyspMPEbqRhLDUA+TLjU0J2TUwdjWOIa46cB9o6THlq6o/3pgTlCi3htU5Xq+&#10;WMQZSIdEIiXu0lJfWpjhCFXRQMm43YZxbg7WyX2HkcY+MHCLSrYykRwlH7Oa8sa2TdxPIxbn4vKc&#10;vH78CDbfAQAA//8DAFBLAwQUAAYACAAAACEAlQC4Y9sAAAAGAQAADwAAAGRycy9kb3ducmV2Lnht&#10;bEyPwU7DMAyG70i8Q2QkLoilBbStpemEkEBwG2Ma16zx2orEKUnWlbfHnODo/7c+f65Wk7NixBB7&#10;TwryWQYCqfGmp1bB9v3pegkiJk1GW0+o4BsjrOrzs0qXxp/oDcdNagVDKJZaQZfSUEoZmw6djjM/&#10;IHF38MHpxGNopQn6xHBn5U2WzaXTPfGFTg/42GHzuTk6Bcu7l/Ejvt6ud838YIt0tRifv4JSlxfT&#10;wz2IhFP6W4ZffVaHmp32/kgmCquAH0mcLnIQ3BZFxsGe0UUOsq7kf/36BwAA//8DAFBLAQItABQA&#10;BgAIAAAAIQC2gziS/gAAAOEBAAATAAAAAAAAAAAAAAAAAAAAAABbQ29udGVudF9UeXBlc10ueG1s&#10;UEsBAi0AFAAGAAgAAAAhADj9If/WAAAAlAEAAAsAAAAAAAAAAAAAAAAALwEAAF9yZWxzLy5yZWxz&#10;UEsBAi0AFAAGAAgAAAAhAMLymaAnAgAAUAQAAA4AAAAAAAAAAAAAAAAALgIAAGRycy9lMm9Eb2Mu&#10;eG1sUEsBAi0AFAAGAAgAAAAhAJUAuGPbAAAABgEAAA8AAAAAAAAAAAAAAAAAgQQAAGRycy9kb3du&#10;cmV2LnhtbFBLBQYAAAAABAAEAPMAAACJBQAAAAA=&#10;">
                <v:textbox>
                  <w:txbxContent>
                    <w:p w14:paraId="6177CB2D" w14:textId="77777777" w:rsidR="003D156D" w:rsidRDefault="003D156D" w:rsidP="003D156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BA571D" w14:textId="77777777" w:rsidR="003D156D" w:rsidRDefault="003D156D" w:rsidP="003D156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office use only:  Receipt# __________ Date Payment Received: __________ Permit #__________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C7FE0F" w14:textId="77777777" w:rsidR="003D156D" w:rsidRDefault="003D156D" w:rsidP="003D156D">
      <w:pPr>
        <w:rPr>
          <w:rFonts w:ascii="Arial Rounded MT Bold" w:hAnsi="Arial Rounded MT Bol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806C3B" wp14:editId="03C4EE8D">
                <wp:simplePos x="0" y="0"/>
                <wp:positionH relativeFrom="column">
                  <wp:posOffset>-228600</wp:posOffset>
                </wp:positionH>
                <wp:positionV relativeFrom="paragraph">
                  <wp:posOffset>2743200</wp:posOffset>
                </wp:positionV>
                <wp:extent cx="6400800" cy="3429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B07AB" w14:textId="77777777" w:rsidR="003D156D" w:rsidRDefault="003D156D" w:rsidP="003D15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06C3B" id="Text Box 1" o:spid="_x0000_s1027" type="#_x0000_t202" style="position:absolute;margin-left:-18pt;margin-top:3in;width:7in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5jLAIAAFc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s4FQ/9oq6A+IbEOxu7GaUShA/eLkh47u6T+54E5QYn6&#10;ZLA46/lyGUchKcvVuwUqbmqpphZmOEKVNFAyirswjs/BOtl2+NLYDgZusaCNTFy/RHUOH7s3Ves8&#10;aXE8pnryevkPtk8AAAD//wMAUEsDBBQABgAIAAAAIQA5UWrz3wAAAAsBAAAPAAAAZHJzL2Rvd25y&#10;ZXYueG1sTE9BTsMwELwj8Qdrkbig1qGp0jTEqRASCG6lILi68TaJsNchdtPwe7YnuM3sjGZnys3k&#10;rBhxCJ0nBbfzBARS7U1HjYL3t8dZDiJETUZbT6jgBwNsqsuLUhfGn+gVx11sBIdQKLSCNsa+kDLU&#10;LTod5r5HYu3gB6cj06GRZtAnDndWLpIkk053xB9a3eNDi/XX7ugU5Mvn8TO8pNuPOjvYdbxZjU/f&#10;g1LXV9P9HYiIU/wzw7k+V4eKO+39kUwQVsEszXhLVLBMFwzYsV6dwZ4vOUuyKuX/DdUvAAAA//8D&#10;AFBLAQItABQABgAIAAAAIQC2gziS/gAAAOEBAAATAAAAAAAAAAAAAAAAAAAAAABbQ29udGVudF9U&#10;eXBlc10ueG1sUEsBAi0AFAAGAAgAAAAhADj9If/WAAAAlAEAAAsAAAAAAAAAAAAAAAAALwEAAF9y&#10;ZWxzLy5yZWxzUEsBAi0AFAAGAAgAAAAhAIrPjmMsAgAAVwQAAA4AAAAAAAAAAAAAAAAALgIAAGRy&#10;cy9lMm9Eb2MueG1sUEsBAi0AFAAGAAgAAAAhADlRavPfAAAACwEAAA8AAAAAAAAAAAAAAAAAhgQA&#10;AGRycy9kb3ducmV2LnhtbFBLBQYAAAAABAAEAPMAAACSBQAAAAA=&#10;">
                <v:textbox>
                  <w:txbxContent>
                    <w:p w14:paraId="6C0B07AB" w14:textId="77777777" w:rsidR="003D156D" w:rsidRDefault="003D156D" w:rsidP="003D156D"/>
                  </w:txbxContent>
                </v:textbox>
              </v:shape>
            </w:pict>
          </mc:Fallback>
        </mc:AlternateContent>
      </w:r>
    </w:p>
    <w:p w14:paraId="2C6A8A39" w14:textId="77777777" w:rsidR="008B14A2" w:rsidRDefault="008B14A2"/>
    <w:sectPr w:rsidR="008B14A2" w:rsidSect="003D15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62B55"/>
    <w:multiLevelType w:val="hybridMultilevel"/>
    <w:tmpl w:val="2E12A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6D"/>
    <w:rsid w:val="000070C3"/>
    <w:rsid w:val="00015E0E"/>
    <w:rsid w:val="00035C19"/>
    <w:rsid w:val="00071FAD"/>
    <w:rsid w:val="000A3FE5"/>
    <w:rsid w:val="000C0568"/>
    <w:rsid w:val="000C26F5"/>
    <w:rsid w:val="001034B5"/>
    <w:rsid w:val="00163D20"/>
    <w:rsid w:val="001735CD"/>
    <w:rsid w:val="001775A2"/>
    <w:rsid w:val="001B165C"/>
    <w:rsid w:val="002B0559"/>
    <w:rsid w:val="002E2C36"/>
    <w:rsid w:val="002E2FC4"/>
    <w:rsid w:val="002E65AC"/>
    <w:rsid w:val="00391EA8"/>
    <w:rsid w:val="00394A08"/>
    <w:rsid w:val="003D156D"/>
    <w:rsid w:val="003F113E"/>
    <w:rsid w:val="00417BC8"/>
    <w:rsid w:val="0047006E"/>
    <w:rsid w:val="00492769"/>
    <w:rsid w:val="005629CB"/>
    <w:rsid w:val="00584828"/>
    <w:rsid w:val="00590DDF"/>
    <w:rsid w:val="005C0D0F"/>
    <w:rsid w:val="005C6C3E"/>
    <w:rsid w:val="005D78A0"/>
    <w:rsid w:val="005E7586"/>
    <w:rsid w:val="00604D3E"/>
    <w:rsid w:val="00654CAE"/>
    <w:rsid w:val="006D49D4"/>
    <w:rsid w:val="006E1F09"/>
    <w:rsid w:val="00747410"/>
    <w:rsid w:val="0077004C"/>
    <w:rsid w:val="007816AB"/>
    <w:rsid w:val="007E764E"/>
    <w:rsid w:val="007F7958"/>
    <w:rsid w:val="00832DB2"/>
    <w:rsid w:val="008440A2"/>
    <w:rsid w:val="00883668"/>
    <w:rsid w:val="008B14A2"/>
    <w:rsid w:val="008E2C4C"/>
    <w:rsid w:val="008F0B62"/>
    <w:rsid w:val="00990703"/>
    <w:rsid w:val="009D3ECE"/>
    <w:rsid w:val="00A07915"/>
    <w:rsid w:val="00A27B0F"/>
    <w:rsid w:val="00A3527D"/>
    <w:rsid w:val="00A43ED6"/>
    <w:rsid w:val="00A53959"/>
    <w:rsid w:val="00A67396"/>
    <w:rsid w:val="00A875D0"/>
    <w:rsid w:val="00AB053B"/>
    <w:rsid w:val="00AE6CF4"/>
    <w:rsid w:val="00B154DE"/>
    <w:rsid w:val="00B22859"/>
    <w:rsid w:val="00B414CF"/>
    <w:rsid w:val="00B41EC1"/>
    <w:rsid w:val="00B54E12"/>
    <w:rsid w:val="00B670A6"/>
    <w:rsid w:val="00BF2741"/>
    <w:rsid w:val="00C847E8"/>
    <w:rsid w:val="00CD1240"/>
    <w:rsid w:val="00D61734"/>
    <w:rsid w:val="00D64D54"/>
    <w:rsid w:val="00D64DC2"/>
    <w:rsid w:val="00D82D9E"/>
    <w:rsid w:val="00D97276"/>
    <w:rsid w:val="00DB3D89"/>
    <w:rsid w:val="00DE5FA0"/>
    <w:rsid w:val="00DF3CEF"/>
    <w:rsid w:val="00E01FA3"/>
    <w:rsid w:val="00E12DEB"/>
    <w:rsid w:val="00E463B6"/>
    <w:rsid w:val="00E86539"/>
    <w:rsid w:val="00EB633B"/>
    <w:rsid w:val="00ED3216"/>
    <w:rsid w:val="00ED6086"/>
    <w:rsid w:val="00EE5F94"/>
    <w:rsid w:val="00EF4018"/>
    <w:rsid w:val="00F13235"/>
    <w:rsid w:val="00FA7D84"/>
    <w:rsid w:val="00FD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3852"/>
  <w15:chartTrackingRefBased/>
  <w15:docId w15:val="{74E3A113-4B95-4373-81D3-8D39BF49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Anderson</dc:creator>
  <cp:keywords/>
  <dc:description/>
  <cp:lastModifiedBy>Kimberly Anderson</cp:lastModifiedBy>
  <cp:revision>2</cp:revision>
  <dcterms:created xsi:type="dcterms:W3CDTF">2021-04-27T12:43:00Z</dcterms:created>
  <dcterms:modified xsi:type="dcterms:W3CDTF">2021-12-15T15:02:00Z</dcterms:modified>
</cp:coreProperties>
</file>