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1AC87" w14:textId="29DD1211" w:rsidR="00525FB3" w:rsidRPr="00640004" w:rsidRDefault="00215EF1" w:rsidP="005C64A5">
      <w:pPr>
        <w:jc w:val="center"/>
        <w:rPr>
          <w:b/>
          <w:bCs/>
          <w:sz w:val="28"/>
          <w:szCs w:val="28"/>
        </w:rPr>
      </w:pPr>
      <w:r w:rsidRPr="00640004">
        <w:rPr>
          <w:b/>
          <w:bCs/>
          <w:sz w:val="28"/>
          <w:szCs w:val="28"/>
        </w:rPr>
        <w:t xml:space="preserve">Forms of Identification </w:t>
      </w:r>
      <w:r w:rsidR="005C64A5" w:rsidRPr="00640004">
        <w:rPr>
          <w:b/>
          <w:bCs/>
          <w:sz w:val="28"/>
          <w:szCs w:val="28"/>
        </w:rPr>
        <w:t>that are acceptable to obtain a Birth</w:t>
      </w:r>
      <w:r w:rsidR="008C12D6">
        <w:rPr>
          <w:b/>
          <w:bCs/>
          <w:sz w:val="28"/>
          <w:szCs w:val="28"/>
        </w:rPr>
        <w:t xml:space="preserve"> or Death</w:t>
      </w:r>
      <w:r w:rsidR="005C64A5" w:rsidRPr="00640004">
        <w:rPr>
          <w:b/>
          <w:bCs/>
          <w:sz w:val="28"/>
          <w:szCs w:val="28"/>
        </w:rPr>
        <w:t xml:space="preserve"> Certificate</w:t>
      </w:r>
    </w:p>
    <w:p w14:paraId="20521D97" w14:textId="78D1B591" w:rsidR="005C64A5" w:rsidRDefault="005C64A5" w:rsidP="005C64A5">
      <w:r w:rsidRPr="005C64A5">
        <w:t xml:space="preserve">Request </w:t>
      </w:r>
      <w:r w:rsidR="000527AC">
        <w:t>s</w:t>
      </w:r>
      <w:r w:rsidRPr="005C64A5">
        <w:t xml:space="preserve">ent without proper identification and/or entitlement documents </w:t>
      </w:r>
      <w:r w:rsidRPr="005C64A5">
        <w:rPr>
          <w:u w:val="single"/>
        </w:rPr>
        <w:t>will be returned</w:t>
      </w:r>
      <w:r w:rsidRPr="005C64A5">
        <w:t xml:space="preserve"> without being processed</w:t>
      </w:r>
    </w:p>
    <w:p w14:paraId="4D691D16" w14:textId="5A3D9B9B" w:rsidR="005C64A5" w:rsidRPr="00640004" w:rsidRDefault="005C64A5" w:rsidP="005C64A5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640004">
        <w:rPr>
          <w:b/>
          <w:bCs/>
          <w:sz w:val="24"/>
          <w:szCs w:val="24"/>
          <w:u w:val="single"/>
        </w:rPr>
        <w:t>One (1) form of Primary Picture Documentation</w:t>
      </w:r>
    </w:p>
    <w:p w14:paraId="64091555" w14:textId="0D615CA9" w:rsidR="005C64A5" w:rsidRPr="00A80FD4" w:rsidRDefault="005C64A5" w:rsidP="005C64A5">
      <w:pPr>
        <w:pStyle w:val="NoSpacing"/>
        <w:jc w:val="center"/>
        <w:rPr>
          <w:b/>
          <w:bCs/>
          <w:sz w:val="24"/>
          <w:szCs w:val="24"/>
        </w:rPr>
      </w:pPr>
      <w:r w:rsidRPr="00A80FD4">
        <w:rPr>
          <w:b/>
          <w:bCs/>
          <w:sz w:val="24"/>
          <w:szCs w:val="24"/>
        </w:rPr>
        <w:t xml:space="preserve">All Documents </w:t>
      </w:r>
      <w:r w:rsidR="001A1376" w:rsidRPr="00A80FD4">
        <w:rPr>
          <w:b/>
          <w:bCs/>
          <w:sz w:val="24"/>
          <w:szCs w:val="24"/>
        </w:rPr>
        <w:t>M</w:t>
      </w:r>
      <w:r w:rsidRPr="00A80FD4">
        <w:rPr>
          <w:b/>
          <w:bCs/>
          <w:sz w:val="24"/>
          <w:szCs w:val="24"/>
        </w:rPr>
        <w:t>ust be CURRENT and VALID</w:t>
      </w:r>
    </w:p>
    <w:p w14:paraId="4E32E997" w14:textId="12325F24" w:rsidR="00A80FD4" w:rsidRPr="00A80FD4" w:rsidRDefault="00A80FD4" w:rsidP="005C64A5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*Temporary (or paper) </w:t>
      </w:r>
      <w:proofErr w:type="gramStart"/>
      <w:r>
        <w:rPr>
          <w:b/>
          <w:bCs/>
          <w:i/>
          <w:iCs/>
          <w:sz w:val="24"/>
          <w:szCs w:val="24"/>
        </w:rPr>
        <w:t>ID’s</w:t>
      </w:r>
      <w:proofErr w:type="gramEnd"/>
      <w:r>
        <w:rPr>
          <w:b/>
          <w:bCs/>
          <w:i/>
          <w:iCs/>
          <w:sz w:val="24"/>
          <w:szCs w:val="24"/>
        </w:rPr>
        <w:t xml:space="preserve"> are not accepted*</w:t>
      </w:r>
    </w:p>
    <w:p w14:paraId="00152A5B" w14:textId="06EA126A" w:rsidR="005C64A5" w:rsidRDefault="005C64A5" w:rsidP="005C64A5">
      <w:pPr>
        <w:pStyle w:val="ListParagraph"/>
        <w:numPr>
          <w:ilvl w:val="0"/>
          <w:numId w:val="2"/>
        </w:numPr>
      </w:pPr>
      <w:r>
        <w:t>Government issued Driver’s License/ State I.D. (Front and Back Required)</w:t>
      </w:r>
    </w:p>
    <w:p w14:paraId="32F8D297" w14:textId="23727149" w:rsidR="005C64A5" w:rsidRDefault="005C64A5" w:rsidP="005C64A5">
      <w:pPr>
        <w:pStyle w:val="ListParagraph"/>
        <w:numPr>
          <w:ilvl w:val="0"/>
          <w:numId w:val="2"/>
        </w:numPr>
      </w:pPr>
      <w:r>
        <w:t>U.S. Military I.D. (Front and Back Required)</w:t>
      </w:r>
    </w:p>
    <w:p w14:paraId="7870B0EB" w14:textId="6D9C2840" w:rsidR="005C64A5" w:rsidRDefault="005C64A5" w:rsidP="005C64A5">
      <w:pPr>
        <w:pStyle w:val="ListParagraph"/>
        <w:numPr>
          <w:ilvl w:val="0"/>
          <w:numId w:val="2"/>
        </w:numPr>
      </w:pPr>
      <w:r>
        <w:t>U.S. or Foreign Passport</w:t>
      </w:r>
    </w:p>
    <w:p w14:paraId="1AC0FEC9" w14:textId="67D06A85" w:rsidR="005C64A5" w:rsidRDefault="005C64A5" w:rsidP="005C64A5">
      <w:pPr>
        <w:pStyle w:val="ListParagraph"/>
        <w:numPr>
          <w:ilvl w:val="0"/>
          <w:numId w:val="2"/>
        </w:numPr>
      </w:pPr>
      <w:r>
        <w:t xml:space="preserve">Veterans I.D. </w:t>
      </w:r>
    </w:p>
    <w:p w14:paraId="419370D2" w14:textId="585C5CC0" w:rsidR="005C64A5" w:rsidRDefault="005C64A5" w:rsidP="005C64A5">
      <w:pPr>
        <w:pStyle w:val="ListParagraph"/>
        <w:numPr>
          <w:ilvl w:val="0"/>
          <w:numId w:val="2"/>
        </w:numPr>
      </w:pPr>
      <w:r>
        <w:t xml:space="preserve">Mexico Consular I.D. (Green) </w:t>
      </w:r>
    </w:p>
    <w:p w14:paraId="59EC4D9C" w14:textId="72BEB454" w:rsidR="00D04D87" w:rsidRPr="00D04D87" w:rsidRDefault="00D04D87" w:rsidP="00D04D87">
      <w:pPr>
        <w:pStyle w:val="ListParagraph"/>
        <w:jc w:val="center"/>
        <w:rPr>
          <w:b/>
          <w:bCs/>
          <w:sz w:val="40"/>
          <w:szCs w:val="40"/>
        </w:rPr>
      </w:pPr>
      <w:r w:rsidRPr="00D04D87">
        <w:rPr>
          <w:b/>
          <w:bCs/>
          <w:sz w:val="40"/>
          <w:szCs w:val="40"/>
        </w:rPr>
        <w:t>OR</w:t>
      </w:r>
    </w:p>
    <w:p w14:paraId="27D55099" w14:textId="1FA650D2" w:rsidR="001A1376" w:rsidRPr="00640004" w:rsidRDefault="001A1376" w:rsidP="001A1376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640004">
        <w:rPr>
          <w:b/>
          <w:bCs/>
          <w:sz w:val="24"/>
          <w:szCs w:val="24"/>
          <w:u w:val="single"/>
        </w:rPr>
        <w:t>Two (2) forms of Secondary Documentation</w:t>
      </w:r>
    </w:p>
    <w:p w14:paraId="6E178A21" w14:textId="538FF57E" w:rsidR="001A1376" w:rsidRPr="00A80FD4" w:rsidRDefault="001A1376" w:rsidP="001A1376">
      <w:pPr>
        <w:pStyle w:val="NoSpacing"/>
        <w:jc w:val="center"/>
        <w:rPr>
          <w:b/>
          <w:bCs/>
          <w:sz w:val="24"/>
          <w:szCs w:val="24"/>
        </w:rPr>
      </w:pPr>
      <w:r w:rsidRPr="00A80FD4">
        <w:rPr>
          <w:b/>
          <w:bCs/>
          <w:sz w:val="24"/>
          <w:szCs w:val="24"/>
        </w:rPr>
        <w:t>All Documentation Must be CURRENT and VALID</w:t>
      </w:r>
    </w:p>
    <w:p w14:paraId="318C4108" w14:textId="1A1A7678" w:rsidR="001A1376" w:rsidRDefault="001A1376" w:rsidP="001A1376">
      <w:pPr>
        <w:pStyle w:val="NoSpacing"/>
        <w:numPr>
          <w:ilvl w:val="0"/>
          <w:numId w:val="3"/>
        </w:numPr>
      </w:pPr>
      <w:r>
        <w:t>Signed Social Security Card</w:t>
      </w:r>
    </w:p>
    <w:p w14:paraId="043FA700" w14:textId="409C991B" w:rsidR="001A1376" w:rsidRDefault="001A1376" w:rsidP="001A1376">
      <w:pPr>
        <w:pStyle w:val="NoSpacing"/>
        <w:numPr>
          <w:ilvl w:val="0"/>
          <w:numId w:val="3"/>
        </w:numPr>
      </w:pPr>
      <w:r>
        <w:t>Department of Corrections I.D. Card or Printout that includes Picture</w:t>
      </w:r>
    </w:p>
    <w:p w14:paraId="52AA7EFE" w14:textId="60E7CB44" w:rsidR="001A1376" w:rsidRDefault="001A1376" w:rsidP="001A1376">
      <w:pPr>
        <w:pStyle w:val="NoSpacing"/>
        <w:numPr>
          <w:ilvl w:val="0"/>
          <w:numId w:val="3"/>
        </w:numPr>
      </w:pPr>
      <w:r>
        <w:t>College School I.D. with proof of Current enrollment (transcript, letter from administration)</w:t>
      </w:r>
    </w:p>
    <w:p w14:paraId="376DE724" w14:textId="379A587F" w:rsidR="001A1376" w:rsidRDefault="001A1376" w:rsidP="001A1376">
      <w:pPr>
        <w:pStyle w:val="NoSpacing"/>
        <w:numPr>
          <w:ilvl w:val="0"/>
          <w:numId w:val="3"/>
        </w:numPr>
      </w:pPr>
      <w:r>
        <w:t>Work I.D. Badge with proof of Current employment (computerized paycheck stub, letter from employer)</w:t>
      </w:r>
    </w:p>
    <w:p w14:paraId="3741C226" w14:textId="0851CD3B" w:rsidR="001A1376" w:rsidRDefault="001A1376" w:rsidP="001A1376">
      <w:pPr>
        <w:pStyle w:val="NoSpacing"/>
        <w:numPr>
          <w:ilvl w:val="0"/>
          <w:numId w:val="3"/>
        </w:numPr>
      </w:pPr>
      <w:r>
        <w:t>Voter Registration Card with Name &amp; Current Address</w:t>
      </w:r>
    </w:p>
    <w:p w14:paraId="618C6C49" w14:textId="484175F9" w:rsidR="001A1376" w:rsidRDefault="001A1376" w:rsidP="001A1376">
      <w:pPr>
        <w:pStyle w:val="NoSpacing"/>
        <w:numPr>
          <w:ilvl w:val="0"/>
          <w:numId w:val="3"/>
        </w:numPr>
      </w:pPr>
      <w:r>
        <w:t>Current Vehicle Registration with Name &amp; Current Address (not Title of Ownership)</w:t>
      </w:r>
    </w:p>
    <w:p w14:paraId="172F93A8" w14:textId="29FAC9E0" w:rsidR="001A1376" w:rsidRDefault="001A1376" w:rsidP="001A1376">
      <w:pPr>
        <w:pStyle w:val="NoSpacing"/>
        <w:numPr>
          <w:ilvl w:val="0"/>
          <w:numId w:val="3"/>
        </w:numPr>
      </w:pPr>
      <w:r>
        <w:t>Military Discharge (DD214)</w:t>
      </w:r>
    </w:p>
    <w:p w14:paraId="23E76336" w14:textId="20A6DA82" w:rsidR="00A80FD4" w:rsidRDefault="001A1376" w:rsidP="000527AC">
      <w:pPr>
        <w:pStyle w:val="NoSpacing"/>
        <w:numPr>
          <w:ilvl w:val="0"/>
          <w:numId w:val="3"/>
        </w:numPr>
      </w:pPr>
      <w:r>
        <w:t>Home Lease/Rental Agreement, Warranty Deed with name, Current Address &amp; Signature(s)</w:t>
      </w:r>
    </w:p>
    <w:p w14:paraId="0581C2C4" w14:textId="5E1995D2" w:rsidR="001A1376" w:rsidRDefault="001A1376" w:rsidP="001A1376">
      <w:pPr>
        <w:pStyle w:val="NoSpacing"/>
      </w:pPr>
    </w:p>
    <w:p w14:paraId="1695711C" w14:textId="18DD0415" w:rsidR="001A1376" w:rsidRPr="00640004" w:rsidRDefault="00640004" w:rsidP="001A1376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640004">
        <w:rPr>
          <w:b/>
          <w:bCs/>
          <w:sz w:val="24"/>
          <w:szCs w:val="24"/>
          <w:u w:val="single"/>
        </w:rPr>
        <w:t>Amish</w:t>
      </w:r>
      <w:r w:rsidR="000527AC">
        <w:rPr>
          <w:b/>
          <w:bCs/>
          <w:sz w:val="24"/>
          <w:szCs w:val="24"/>
          <w:u w:val="single"/>
        </w:rPr>
        <w:t xml:space="preserve"> and/or Religious Exceptions requires 2 documents from this list.</w:t>
      </w:r>
    </w:p>
    <w:p w14:paraId="016B2166" w14:textId="27DE3C41" w:rsidR="00640004" w:rsidRPr="00525FB3" w:rsidRDefault="00525FB3" w:rsidP="001A1376">
      <w:pPr>
        <w:pStyle w:val="NoSpacing"/>
        <w:jc w:val="center"/>
        <w:rPr>
          <w:b/>
          <w:bCs/>
          <w:sz w:val="24"/>
          <w:szCs w:val="24"/>
        </w:rPr>
      </w:pPr>
      <w:r w:rsidRPr="00525FB3">
        <w:rPr>
          <w:b/>
          <w:bCs/>
          <w:sz w:val="24"/>
          <w:szCs w:val="24"/>
        </w:rPr>
        <w:t>All Documents Must be CURRENT and VALID</w:t>
      </w:r>
    </w:p>
    <w:p w14:paraId="1FAEFC55" w14:textId="6A0FC364" w:rsidR="00640004" w:rsidRPr="000527AC" w:rsidRDefault="00640004" w:rsidP="000527AC">
      <w:pPr>
        <w:pStyle w:val="NoSpacing"/>
        <w:numPr>
          <w:ilvl w:val="0"/>
          <w:numId w:val="4"/>
        </w:numPr>
      </w:pPr>
      <w:r>
        <w:t>NON- Photo I.D.</w:t>
      </w:r>
    </w:p>
    <w:p w14:paraId="6600382A" w14:textId="4BEF15D2" w:rsidR="00640004" w:rsidRDefault="00640004" w:rsidP="00640004">
      <w:pPr>
        <w:pStyle w:val="NoSpacing"/>
        <w:numPr>
          <w:ilvl w:val="0"/>
          <w:numId w:val="4"/>
        </w:numPr>
      </w:pPr>
      <w:r>
        <w:t>Signed Social Security Card or IRS form 4029 (exemption of SSN)</w:t>
      </w:r>
    </w:p>
    <w:p w14:paraId="2E24E874" w14:textId="0A344EF6" w:rsidR="00640004" w:rsidRDefault="00640004" w:rsidP="00640004">
      <w:pPr>
        <w:pStyle w:val="NoSpacing"/>
        <w:numPr>
          <w:ilvl w:val="0"/>
          <w:numId w:val="4"/>
        </w:numPr>
      </w:pPr>
      <w:r>
        <w:t>Baptismal Certificate</w:t>
      </w:r>
    </w:p>
    <w:p w14:paraId="13C5DA1C" w14:textId="1B5C539C" w:rsidR="00640004" w:rsidRDefault="00640004" w:rsidP="00640004">
      <w:pPr>
        <w:pStyle w:val="NoSpacing"/>
        <w:numPr>
          <w:ilvl w:val="0"/>
          <w:numId w:val="4"/>
        </w:numPr>
      </w:pPr>
      <w:r>
        <w:t>Marriage Certificate</w:t>
      </w:r>
      <w:r w:rsidR="000527AC">
        <w:t xml:space="preserve"> from the county clerk’s office</w:t>
      </w:r>
    </w:p>
    <w:p w14:paraId="39651A89" w14:textId="0669BB6B" w:rsidR="00640004" w:rsidRDefault="00640004" w:rsidP="00640004">
      <w:pPr>
        <w:pStyle w:val="NoSpacing"/>
        <w:numPr>
          <w:ilvl w:val="0"/>
          <w:numId w:val="4"/>
        </w:numPr>
      </w:pPr>
      <w:r>
        <w:t>School Records</w:t>
      </w:r>
    </w:p>
    <w:p w14:paraId="021379B2" w14:textId="5A06E882" w:rsidR="000527AC" w:rsidRDefault="000527AC" w:rsidP="00640004">
      <w:pPr>
        <w:pStyle w:val="NoSpacing"/>
        <w:numPr>
          <w:ilvl w:val="0"/>
          <w:numId w:val="4"/>
        </w:numPr>
      </w:pPr>
      <w:r>
        <w:t>Copy of your deed</w:t>
      </w:r>
    </w:p>
    <w:p w14:paraId="239081CE" w14:textId="5228E4A3" w:rsidR="000527AC" w:rsidRDefault="000527AC" w:rsidP="00640004">
      <w:pPr>
        <w:pStyle w:val="NoSpacing"/>
        <w:numPr>
          <w:ilvl w:val="0"/>
          <w:numId w:val="4"/>
        </w:numPr>
      </w:pPr>
      <w:r>
        <w:t>Buggy registration</w:t>
      </w:r>
    </w:p>
    <w:p w14:paraId="4DFD407B" w14:textId="30E20441" w:rsidR="000527AC" w:rsidRPr="00640004" w:rsidRDefault="000527AC" w:rsidP="00640004">
      <w:pPr>
        <w:pStyle w:val="NoSpacing"/>
        <w:numPr>
          <w:ilvl w:val="0"/>
          <w:numId w:val="4"/>
        </w:numPr>
      </w:pPr>
      <w:r>
        <w:t>Employment pay stub</w:t>
      </w:r>
    </w:p>
    <w:sectPr w:rsidR="000527AC" w:rsidRPr="006400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D4361" w14:textId="77777777" w:rsidR="00A83258" w:rsidRDefault="00A83258" w:rsidP="00215EF1">
      <w:pPr>
        <w:spacing w:after="0" w:line="240" w:lineRule="auto"/>
      </w:pPr>
      <w:r>
        <w:separator/>
      </w:r>
    </w:p>
  </w:endnote>
  <w:endnote w:type="continuationSeparator" w:id="0">
    <w:p w14:paraId="163F5CBC" w14:textId="77777777" w:rsidR="00A83258" w:rsidRDefault="00A83258" w:rsidP="0021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D22C9" w14:textId="6362CF9F" w:rsidR="00640004" w:rsidRDefault="00640004">
    <w:pPr>
      <w:pStyle w:val="Footer"/>
    </w:pPr>
    <w:r>
      <w:t>Please Send only legible photo copies of the above documents as originals will not be returned.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E584B" w14:textId="77777777" w:rsidR="00A83258" w:rsidRDefault="00A83258" w:rsidP="00215EF1">
      <w:pPr>
        <w:spacing w:after="0" w:line="240" w:lineRule="auto"/>
      </w:pPr>
      <w:r>
        <w:separator/>
      </w:r>
    </w:p>
  </w:footnote>
  <w:footnote w:type="continuationSeparator" w:id="0">
    <w:p w14:paraId="19385BBB" w14:textId="77777777" w:rsidR="00A83258" w:rsidRDefault="00A83258" w:rsidP="0021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58CF" w14:textId="396FCAD5" w:rsidR="00215EF1" w:rsidRDefault="001C79FD" w:rsidP="00215EF1">
    <w:pPr>
      <w:pStyle w:val="Header"/>
      <w:tabs>
        <w:tab w:val="left" w:pos="8730"/>
      </w:tabs>
      <w:rPr>
        <w:b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862A6D0" wp14:editId="23E7F3F8">
          <wp:simplePos x="0" y="0"/>
          <wp:positionH relativeFrom="margin">
            <wp:posOffset>323850</wp:posOffset>
          </wp:positionH>
          <wp:positionV relativeFrom="paragraph">
            <wp:posOffset>-457200</wp:posOffset>
          </wp:positionV>
          <wp:extent cx="1847850" cy="184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EF1">
      <w:tab/>
    </w:r>
    <w:r w:rsidR="00215EF1" w:rsidRPr="009C0DAE">
      <w:rPr>
        <w:b/>
        <w:sz w:val="24"/>
        <w:szCs w:val="24"/>
      </w:rPr>
      <w:ptab w:relativeTo="margin" w:alignment="right" w:leader="none"/>
    </w:r>
    <w:r w:rsidR="00215EF1" w:rsidRPr="009C0DAE">
      <w:rPr>
        <w:b/>
        <w:sz w:val="24"/>
        <w:szCs w:val="24"/>
      </w:rPr>
      <w:t>NOBLE COUNTY HEALTH DEPARTMENT</w:t>
    </w:r>
    <w:r w:rsidR="00215EF1" w:rsidRPr="009C0DAE">
      <w:rPr>
        <w:b/>
        <w:noProof/>
        <w:sz w:val="24"/>
        <w:szCs w:val="24"/>
      </w:rPr>
      <w:t xml:space="preserve"> </w:t>
    </w:r>
  </w:p>
  <w:p w14:paraId="116AFF0E" w14:textId="1CF3361D" w:rsidR="00215EF1" w:rsidRDefault="00215EF1" w:rsidP="00215EF1">
    <w:pPr>
      <w:pStyle w:val="Header"/>
      <w:tabs>
        <w:tab w:val="left" w:pos="8730"/>
      </w:tabs>
    </w:pPr>
    <w:r w:rsidRPr="009C0DAE"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0" allowOverlap="1" wp14:anchorId="6CD77351" wp14:editId="206FEEFA">
          <wp:simplePos x="0" y="0"/>
          <wp:positionH relativeFrom="column">
            <wp:posOffset>-5162550</wp:posOffset>
          </wp:positionH>
          <wp:positionV relativeFrom="paragraph">
            <wp:posOffset>954405</wp:posOffset>
          </wp:positionV>
          <wp:extent cx="3886200" cy="1476375"/>
          <wp:effectExtent l="0" t="0" r="0" b="9525"/>
          <wp:wrapTopAndBottom/>
          <wp:docPr id="1" name="Picture 1" descr="LOGO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30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 xml:space="preserve">                                                                                                              </w:t>
    </w:r>
    <w:r w:rsidRPr="009C0DAE">
      <w:t>2090 N. State Road 9, Suite C</w:t>
    </w:r>
  </w:p>
  <w:p w14:paraId="50C76752" w14:textId="4ED971CE" w:rsidR="00215EF1" w:rsidRDefault="00215EF1" w:rsidP="00215EF1">
    <w:pPr>
      <w:pStyle w:val="Header"/>
      <w:tabs>
        <w:tab w:val="left" w:pos="8730"/>
      </w:tabs>
    </w:pPr>
    <w:r>
      <w:tab/>
      <w:t xml:space="preserve">                                                                                           Albion, Indiana 46701</w:t>
    </w:r>
  </w:p>
  <w:p w14:paraId="0CD38737" w14:textId="31642690" w:rsidR="00215EF1" w:rsidRDefault="001C79FD" w:rsidP="001C79FD">
    <w:pPr>
      <w:pStyle w:val="Header"/>
      <w:tabs>
        <w:tab w:val="clear" w:pos="4680"/>
        <w:tab w:val="clear" w:pos="9360"/>
        <w:tab w:val="left" w:pos="1305"/>
      </w:tabs>
    </w:pPr>
    <w:r>
      <w:tab/>
    </w:r>
  </w:p>
  <w:p w14:paraId="29F6F4F7" w14:textId="77777777" w:rsidR="00215EF1" w:rsidRDefault="00215EF1" w:rsidP="00215EF1">
    <w:pPr>
      <w:pStyle w:val="Header"/>
      <w:tabs>
        <w:tab w:val="left" w:pos="8730"/>
      </w:tabs>
    </w:pPr>
    <w:r>
      <w:tab/>
      <w:t xml:space="preserve">                                                                                                   Telephone: (260) 636-2191</w:t>
    </w:r>
  </w:p>
  <w:p w14:paraId="0220731D" w14:textId="1D82828F" w:rsidR="00215EF1" w:rsidRDefault="00215EF1" w:rsidP="00215EF1">
    <w:pPr>
      <w:pStyle w:val="Header"/>
      <w:tabs>
        <w:tab w:val="left" w:pos="8730"/>
      </w:tabs>
    </w:pPr>
    <w:r>
      <w:t xml:space="preserve">                                                  </w:t>
    </w:r>
    <w:r>
      <w:tab/>
      <w:t xml:space="preserve">                                                                      Fax: (260) 636-2192</w:t>
    </w:r>
  </w:p>
  <w:p w14:paraId="31ECC8AC" w14:textId="030EE95F" w:rsidR="00215EF1" w:rsidRPr="009C0DAE" w:rsidRDefault="00215EF1" w:rsidP="00215EF1">
    <w:pPr>
      <w:pStyle w:val="Header"/>
      <w:tabs>
        <w:tab w:val="left" w:pos="8730"/>
      </w:tabs>
    </w:pPr>
    <w:r>
      <w:t xml:space="preserve">                                                                                                                        Clinic Fax: (260) 636-3753</w:t>
    </w:r>
  </w:p>
  <w:p w14:paraId="05173788" w14:textId="63DB3D9C" w:rsidR="00215EF1" w:rsidRDefault="00215EF1" w:rsidP="00215EF1">
    <w:pPr>
      <w:pStyle w:val="Header"/>
      <w:tabs>
        <w:tab w:val="clear" w:pos="4680"/>
        <w:tab w:val="clear" w:pos="9360"/>
        <w:tab w:val="left" w:pos="7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804"/>
    <w:multiLevelType w:val="hybridMultilevel"/>
    <w:tmpl w:val="EAB0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5260"/>
    <w:multiLevelType w:val="hybridMultilevel"/>
    <w:tmpl w:val="089EE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7AC0"/>
    <w:multiLevelType w:val="hybridMultilevel"/>
    <w:tmpl w:val="F18C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56130"/>
    <w:multiLevelType w:val="hybridMultilevel"/>
    <w:tmpl w:val="4EB4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83614"/>
    <w:multiLevelType w:val="hybridMultilevel"/>
    <w:tmpl w:val="4BDA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67749"/>
    <w:multiLevelType w:val="hybridMultilevel"/>
    <w:tmpl w:val="F32E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8028">
    <w:abstractNumId w:val="0"/>
  </w:num>
  <w:num w:numId="2" w16cid:durableId="700907711">
    <w:abstractNumId w:val="3"/>
  </w:num>
  <w:num w:numId="3" w16cid:durableId="1877422334">
    <w:abstractNumId w:val="5"/>
  </w:num>
  <w:num w:numId="4" w16cid:durableId="1852644013">
    <w:abstractNumId w:val="4"/>
  </w:num>
  <w:num w:numId="5" w16cid:durableId="163864385">
    <w:abstractNumId w:val="1"/>
  </w:num>
  <w:num w:numId="6" w16cid:durableId="184150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F1"/>
    <w:rsid w:val="000527AC"/>
    <w:rsid w:val="001A1376"/>
    <w:rsid w:val="001C79FD"/>
    <w:rsid w:val="001E0148"/>
    <w:rsid w:val="00215EF1"/>
    <w:rsid w:val="00525FB3"/>
    <w:rsid w:val="00581F4B"/>
    <w:rsid w:val="005C64A5"/>
    <w:rsid w:val="00640004"/>
    <w:rsid w:val="008C12D6"/>
    <w:rsid w:val="00933A9B"/>
    <w:rsid w:val="00A224BF"/>
    <w:rsid w:val="00A80FD4"/>
    <w:rsid w:val="00A83258"/>
    <w:rsid w:val="00B60DD1"/>
    <w:rsid w:val="00C535B9"/>
    <w:rsid w:val="00CE26F2"/>
    <w:rsid w:val="00D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50F991"/>
  <w15:chartTrackingRefBased/>
  <w15:docId w15:val="{6EEEA6DE-146D-4B7D-BEE6-8D1943A1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EF1"/>
  </w:style>
  <w:style w:type="paragraph" w:styleId="Footer">
    <w:name w:val="footer"/>
    <w:basedOn w:val="Normal"/>
    <w:link w:val="FooterChar"/>
    <w:uiPriority w:val="99"/>
    <w:unhideWhenUsed/>
    <w:rsid w:val="00215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EF1"/>
  </w:style>
  <w:style w:type="paragraph" w:styleId="Title">
    <w:name w:val="Title"/>
    <w:basedOn w:val="Normal"/>
    <w:next w:val="Normal"/>
    <w:link w:val="TitleChar"/>
    <w:uiPriority w:val="10"/>
    <w:qFormat/>
    <w:rsid w:val="00215E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C64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Shively</dc:creator>
  <cp:keywords/>
  <dc:description/>
  <cp:lastModifiedBy>Jan Cunningham</cp:lastModifiedBy>
  <cp:revision>6</cp:revision>
  <cp:lastPrinted>2024-05-22T16:37:00Z</cp:lastPrinted>
  <dcterms:created xsi:type="dcterms:W3CDTF">2023-02-27T19:30:00Z</dcterms:created>
  <dcterms:modified xsi:type="dcterms:W3CDTF">2024-05-22T16:40:00Z</dcterms:modified>
</cp:coreProperties>
</file>