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1B" w:rsidRPr="007C2F1B" w:rsidRDefault="00921093" w:rsidP="00FD11A8">
      <w:pPr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-57150</wp:posOffset>
                </wp:positionV>
                <wp:extent cx="5121910" cy="2088515"/>
                <wp:effectExtent l="3175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910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DB1" w:rsidRPr="00B32801" w:rsidRDefault="009C6DB1" w:rsidP="00F26F49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Application for Certified Death</w:t>
                            </w:r>
                            <w:r w:rsidRPr="00B3280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  <w:p w:rsidR="009C6DB1" w:rsidRPr="00B32801" w:rsidRDefault="009C6DB1" w:rsidP="00F26F49">
                            <w:pPr>
                              <w:spacing w:after="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6F0F88">
                              <w:rPr>
                                <w:i/>
                                <w:sz w:val="32"/>
                                <w:szCs w:val="32"/>
                                <w:highlight w:val="green"/>
                              </w:rPr>
                              <w:t xml:space="preserve">Montgomery County Records </w:t>
                            </w:r>
                            <w:r w:rsidRPr="006F0F88">
                              <w:rPr>
                                <w:b/>
                                <w:i/>
                                <w:sz w:val="32"/>
                                <w:szCs w:val="32"/>
                                <w:highlight w:val="green"/>
                              </w:rPr>
                              <w:t>AFTER</w:t>
                            </w:r>
                            <w:r w:rsidRPr="006F0F88">
                              <w:rPr>
                                <w:i/>
                                <w:sz w:val="32"/>
                                <w:szCs w:val="32"/>
                                <w:highlight w:val="green"/>
                              </w:rPr>
                              <w:t xml:space="preserve"> 1882 Only</w:t>
                            </w:r>
                          </w:p>
                          <w:p w:rsidR="009C6DB1" w:rsidRDefault="009C6DB1" w:rsidP="00F26F49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32801">
                              <w:rPr>
                                <w:b/>
                                <w:sz w:val="32"/>
                                <w:szCs w:val="32"/>
                              </w:rPr>
                              <w:t>Montgomery County Health Department</w:t>
                            </w:r>
                          </w:p>
                          <w:p w:rsidR="009C6DB1" w:rsidRPr="00B32801" w:rsidRDefault="009C6DB1" w:rsidP="00F26F49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C6DB1" w:rsidRPr="004A5516" w:rsidRDefault="009C6DB1" w:rsidP="00C352E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5516">
                              <w:rPr>
                                <w:sz w:val="20"/>
                                <w:szCs w:val="20"/>
                              </w:rPr>
                              <w:t>Fee: $</w:t>
                            </w:r>
                            <w:r w:rsidR="00BC68A0">
                              <w:rPr>
                                <w:sz w:val="20"/>
                                <w:szCs w:val="20"/>
                              </w:rPr>
                              <w:t>15.00</w:t>
                            </w:r>
                            <w:r w:rsidRPr="004A5516">
                              <w:rPr>
                                <w:sz w:val="20"/>
                                <w:szCs w:val="20"/>
                              </w:rPr>
                              <w:t xml:space="preserve"> per copy</w:t>
                            </w:r>
                          </w:p>
                          <w:p w:rsidR="009C6DB1" w:rsidRPr="00191CAF" w:rsidRDefault="009C6DB1" w:rsidP="00F26F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91CAF">
                              <w:rPr>
                                <w:sz w:val="18"/>
                                <w:szCs w:val="18"/>
                              </w:rPr>
                              <w:t>*Only local checks accepted – mail in requests with money order only.</w:t>
                            </w:r>
                          </w:p>
                          <w:p w:rsidR="009C6DB1" w:rsidRPr="00191CAF" w:rsidRDefault="009C6DB1" w:rsidP="00F26F4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91CAF">
                              <w:rPr>
                                <w:sz w:val="18"/>
                                <w:szCs w:val="18"/>
                              </w:rPr>
                              <w:t xml:space="preserve">* We accept Visa and Mastercard both at the window and online. Please note that the company that process the debit/credit cards charges an additional $1.50 on top of fees for certificates. </w:t>
                            </w:r>
                          </w:p>
                          <w:p w:rsidR="009C6DB1" w:rsidRPr="00F26F49" w:rsidRDefault="009C6D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1pt;margin-top:-4.5pt;width:403.3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EdggIAABA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" stroked="f">
                <v:textbox>
                  <w:txbxContent>
                    <w:p w:rsidR="009C6DB1" w:rsidRPr="00B32801" w:rsidRDefault="009C6DB1" w:rsidP="00F26F49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Application for Certified Death</w:t>
                      </w:r>
                      <w:r w:rsidRPr="00B32801">
                        <w:rPr>
                          <w:b/>
                          <w:sz w:val="32"/>
                          <w:szCs w:val="32"/>
                        </w:rPr>
                        <w:t xml:space="preserve"> Certificate</w:t>
                      </w:r>
                    </w:p>
                    <w:p w:rsidR="009C6DB1" w:rsidRPr="00B32801" w:rsidRDefault="009C6DB1" w:rsidP="00F26F49">
                      <w:pPr>
                        <w:spacing w:after="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6F0F88">
                        <w:rPr>
                          <w:i/>
                          <w:sz w:val="32"/>
                          <w:szCs w:val="32"/>
                          <w:highlight w:val="green"/>
                        </w:rPr>
                        <w:t xml:space="preserve">Montgomery County Records </w:t>
                      </w:r>
                      <w:r w:rsidRPr="006F0F88">
                        <w:rPr>
                          <w:b/>
                          <w:i/>
                          <w:sz w:val="32"/>
                          <w:szCs w:val="32"/>
                          <w:highlight w:val="green"/>
                        </w:rPr>
                        <w:t>AFTER</w:t>
                      </w:r>
                      <w:r w:rsidRPr="006F0F88">
                        <w:rPr>
                          <w:i/>
                          <w:sz w:val="32"/>
                          <w:szCs w:val="32"/>
                          <w:highlight w:val="green"/>
                        </w:rPr>
                        <w:t xml:space="preserve"> 1882 Only</w:t>
                      </w:r>
                    </w:p>
                    <w:p w:rsidR="009C6DB1" w:rsidRDefault="009C6DB1" w:rsidP="00F26F49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32801">
                        <w:rPr>
                          <w:b/>
                          <w:sz w:val="32"/>
                          <w:szCs w:val="32"/>
                        </w:rPr>
                        <w:t>Montgomery County Health Department</w:t>
                      </w:r>
                    </w:p>
                    <w:p w:rsidR="009C6DB1" w:rsidRPr="00B32801" w:rsidRDefault="009C6DB1" w:rsidP="00F26F49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C6DB1" w:rsidRPr="004A5516" w:rsidRDefault="009C6DB1" w:rsidP="00C352E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5516">
                        <w:rPr>
                          <w:sz w:val="20"/>
                          <w:szCs w:val="20"/>
                        </w:rPr>
                        <w:t>Fee: $</w:t>
                      </w:r>
                      <w:r w:rsidR="00BC68A0">
                        <w:rPr>
                          <w:sz w:val="20"/>
                          <w:szCs w:val="20"/>
                        </w:rPr>
                        <w:t>15.00</w:t>
                      </w:r>
                      <w:r w:rsidRPr="004A5516">
                        <w:rPr>
                          <w:sz w:val="20"/>
                          <w:szCs w:val="20"/>
                        </w:rPr>
                        <w:t xml:space="preserve"> per copy</w:t>
                      </w:r>
                    </w:p>
                    <w:p w:rsidR="009C6DB1" w:rsidRPr="00191CAF" w:rsidRDefault="009C6DB1" w:rsidP="00F26F49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91CAF">
                        <w:rPr>
                          <w:sz w:val="18"/>
                          <w:szCs w:val="18"/>
                        </w:rPr>
                        <w:t>*Only local checks accepted – mail in requests with money order only.</w:t>
                      </w:r>
                    </w:p>
                    <w:p w:rsidR="009C6DB1" w:rsidRPr="00191CAF" w:rsidRDefault="009C6DB1" w:rsidP="00F26F4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91CAF">
                        <w:rPr>
                          <w:sz w:val="18"/>
                          <w:szCs w:val="18"/>
                        </w:rPr>
                        <w:t xml:space="preserve">* We accept Visa and Mastercard both at the window and online. Please note that the company that process the debit/credit cards charges an additional $1.50 on top of fees for certificates. </w:t>
                      </w:r>
                    </w:p>
                    <w:p w:rsidR="009C6DB1" w:rsidRPr="00F26F49" w:rsidRDefault="009C6DB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CBB">
        <w:t xml:space="preserve"> </w:t>
      </w:r>
      <w:r w:rsidR="00FD11A8">
        <w:t xml:space="preserve">  </w:t>
      </w:r>
      <w:r w:rsidR="00545605">
        <w:rPr>
          <w:noProof/>
        </w:rPr>
        <w:drawing>
          <wp:inline distT="0" distB="0" distL="0" distR="0">
            <wp:extent cx="1733550" cy="16843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89" cy="169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120" w:type="dxa"/>
        <w:tblLook w:val="04A0" w:firstRow="1" w:lastRow="0" w:firstColumn="1" w:lastColumn="0" w:noHBand="0" w:noVBand="1"/>
      </w:tblPr>
      <w:tblGrid>
        <w:gridCol w:w="3554"/>
      </w:tblGrid>
      <w:tr w:rsidR="007C2F1B" w:rsidRPr="00592C2A" w:rsidTr="007C2F1B">
        <w:trPr>
          <w:trHeight w:val="2024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592C2A" w:rsidRPr="004A5516" w:rsidRDefault="00BC68A0" w:rsidP="004A5516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592C2A" w:rsidRPr="004A5516">
                <w:rPr>
                  <w:rStyle w:val="Hyperlink"/>
                  <w:sz w:val="20"/>
                  <w:szCs w:val="20"/>
                </w:rPr>
                <w:t>www.montgomerycounty.in.gov</w:t>
              </w:r>
            </w:hyperlink>
          </w:p>
          <w:p w:rsidR="00C739C3" w:rsidRDefault="00921093" w:rsidP="0054560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5715635</wp:posOffset>
                      </wp:positionH>
                      <wp:positionV relativeFrom="paragraph">
                        <wp:posOffset>69850</wp:posOffset>
                      </wp:positionV>
                      <wp:extent cx="1479550" cy="1196975"/>
                      <wp:effectExtent l="13335" t="13335" r="12065" b="889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1196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DB1" w:rsidRPr="00907159" w:rsidRDefault="009C6DB1" w:rsidP="0090715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0715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Death Records will be issued without Social Security Number and cause of death to </w:t>
                                  </w:r>
                                  <w:proofErr w:type="spellStart"/>
                                  <w:proofErr w:type="gramStart"/>
                                  <w:r w:rsidRPr="0090715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non immediate</w:t>
                                  </w:r>
                                  <w:proofErr w:type="spellEnd"/>
                                  <w:proofErr w:type="gramEnd"/>
                                  <w:r w:rsidRPr="0090715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family.</w:t>
                                  </w:r>
                                </w:p>
                                <w:p w:rsidR="00907159" w:rsidRPr="00907159" w:rsidRDefault="00907159" w:rsidP="0090715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0715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IC 16-37-3-9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450.05pt;margin-top:5.5pt;width:116.5pt;height:9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" fillcolor="#bfbfbf [2412]" strokecolor="white [3212]">
                      <v:textbox>
                        <w:txbxContent>
                          <w:p w:rsidR="009C6DB1" w:rsidRPr="00907159" w:rsidRDefault="009C6DB1" w:rsidP="0090715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7159">
                              <w:rPr>
                                <w:i/>
                                <w:sz w:val="18"/>
                                <w:szCs w:val="18"/>
                              </w:rPr>
                              <w:t>Death Records will be issued without Social Security Number and cause of death to non immediate family.</w:t>
                            </w:r>
                          </w:p>
                          <w:p w:rsidR="00907159" w:rsidRPr="00907159" w:rsidRDefault="00907159" w:rsidP="0090715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7159">
                              <w:rPr>
                                <w:i/>
                                <w:sz w:val="18"/>
                                <w:szCs w:val="18"/>
                              </w:rPr>
                              <w:t>IC 16-37-3-9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0</wp:posOffset>
                      </wp:positionV>
                      <wp:extent cx="3699510" cy="1072515"/>
                      <wp:effectExtent l="0" t="635" r="0" b="31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9510" cy="1072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6DB1" w:rsidRPr="0006574B" w:rsidRDefault="009C6DB1" w:rsidP="004A55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 xml:space="preserve">       Instructions: </w:t>
                                  </w:r>
                                </w:p>
                                <w:p w:rsidR="009C6DB1" w:rsidRPr="0006574B" w:rsidRDefault="009C6DB1" w:rsidP="006B37E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>Please compete all items below by printing clearly</w:t>
                                  </w:r>
                                </w:p>
                                <w:p w:rsidR="009C6DB1" w:rsidRPr="009D4DDF" w:rsidRDefault="009C6DB1" w:rsidP="009D4DD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 xml:space="preserve">Proof of ID required (1 photo ID or 2 </w:t>
                                  </w:r>
                                  <w:proofErr w:type="gramStart"/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>non photo</w:t>
                                  </w:r>
                                  <w:proofErr w:type="gramEnd"/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 xml:space="preserve"> ID items with current address)</w:t>
                                  </w:r>
                                </w:p>
                                <w:p w:rsidR="009C6DB1" w:rsidRPr="0006574B" w:rsidRDefault="009C6DB1" w:rsidP="006B37E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574B">
                                    <w:rPr>
                                      <w:sz w:val="18"/>
                                      <w:szCs w:val="18"/>
                                    </w:rPr>
                                    <w:t>Mail-in requests will require a Notary Public 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58.75pt;margin-top:0;width:291.3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HShgIAABc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" stroked="f">
                      <v:textbox>
                        <w:txbxContent>
                          <w:p w:rsidR="009C6DB1" w:rsidRPr="0006574B" w:rsidRDefault="009C6DB1" w:rsidP="004A55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574B">
                              <w:rPr>
                                <w:sz w:val="18"/>
                                <w:szCs w:val="18"/>
                              </w:rPr>
                              <w:t xml:space="preserve">       Instructions: </w:t>
                            </w:r>
                          </w:p>
                          <w:p w:rsidR="009C6DB1" w:rsidRPr="0006574B" w:rsidRDefault="009C6DB1" w:rsidP="006B37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6574B">
                              <w:rPr>
                                <w:sz w:val="18"/>
                                <w:szCs w:val="18"/>
                              </w:rPr>
                              <w:t>Please compete all items below by printing clearly</w:t>
                            </w:r>
                          </w:p>
                          <w:p w:rsidR="009C6DB1" w:rsidRPr="009D4DDF" w:rsidRDefault="009C6DB1" w:rsidP="009D4D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6574B">
                              <w:rPr>
                                <w:sz w:val="18"/>
                                <w:szCs w:val="18"/>
                              </w:rPr>
                              <w:t>Proof of ID required (1 photo ID or 2 non photo ID items with current address)</w:t>
                            </w:r>
                          </w:p>
                          <w:p w:rsidR="009C6DB1" w:rsidRPr="0006574B" w:rsidRDefault="009C6DB1" w:rsidP="006B37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6574B">
                              <w:rPr>
                                <w:sz w:val="18"/>
                                <w:szCs w:val="18"/>
                              </w:rPr>
                              <w:t>Mail-in requests will require a Notary Public 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39C3">
              <w:rPr>
                <w:sz w:val="20"/>
                <w:szCs w:val="20"/>
              </w:rPr>
              <w:t>1580 Constitution Ro</w:t>
            </w:r>
            <w:r w:rsidR="00545605">
              <w:rPr>
                <w:sz w:val="20"/>
                <w:szCs w:val="20"/>
              </w:rPr>
              <w:t>w STE</w:t>
            </w:r>
            <w:r w:rsidR="00C739C3">
              <w:rPr>
                <w:sz w:val="20"/>
                <w:szCs w:val="20"/>
              </w:rPr>
              <w:t xml:space="preserve"> G</w:t>
            </w:r>
          </w:p>
          <w:p w:rsidR="007C2F1B" w:rsidRPr="004A5516" w:rsidRDefault="007C2F1B" w:rsidP="007C2F1B">
            <w:pPr>
              <w:jc w:val="center"/>
              <w:rPr>
                <w:sz w:val="20"/>
                <w:szCs w:val="20"/>
              </w:rPr>
            </w:pPr>
            <w:r w:rsidRPr="004A5516">
              <w:rPr>
                <w:sz w:val="20"/>
                <w:szCs w:val="20"/>
              </w:rPr>
              <w:t>Crawfordsville, IN 47933</w:t>
            </w:r>
          </w:p>
          <w:p w:rsidR="007C2F1B" w:rsidRPr="004A5516" w:rsidRDefault="007C2F1B" w:rsidP="007C2F1B">
            <w:pPr>
              <w:jc w:val="center"/>
              <w:rPr>
                <w:sz w:val="20"/>
                <w:szCs w:val="20"/>
              </w:rPr>
            </w:pPr>
            <w:r w:rsidRPr="004A5516">
              <w:rPr>
                <w:sz w:val="20"/>
                <w:szCs w:val="20"/>
              </w:rPr>
              <w:t>Phone: 765-364-6440</w:t>
            </w:r>
          </w:p>
          <w:p w:rsidR="007C2F1B" w:rsidRPr="00592C2A" w:rsidRDefault="007C2F1B" w:rsidP="007C2F1B">
            <w:pPr>
              <w:jc w:val="center"/>
              <w:rPr>
                <w:sz w:val="24"/>
                <w:szCs w:val="24"/>
              </w:rPr>
            </w:pPr>
            <w:r w:rsidRPr="004A5516">
              <w:rPr>
                <w:sz w:val="20"/>
                <w:szCs w:val="20"/>
              </w:rPr>
              <w:t>Fax: 765-361-3239</w:t>
            </w:r>
            <w:bookmarkStart w:id="0" w:name="_GoBack"/>
            <w:bookmarkEnd w:id="0"/>
          </w:p>
        </w:tc>
      </w:tr>
    </w:tbl>
    <w:p w:rsidR="00357BD3" w:rsidRDefault="00921093" w:rsidP="00B3280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177800</wp:posOffset>
                </wp:positionV>
                <wp:extent cx="2301240" cy="312420"/>
                <wp:effectExtent l="0" t="381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DB1" w:rsidRPr="004A5516" w:rsidRDefault="009C6DB1" w:rsidP="004A551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__________</w:t>
                            </w:r>
                            <w:r w:rsidRPr="004A5516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60.2pt;margin-top:14pt;width:181.2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" stroked="f">
                <v:textbox>
                  <w:txbxContent>
                    <w:p w:rsidR="009C6DB1" w:rsidRPr="004A5516" w:rsidRDefault="009C6DB1" w:rsidP="004A551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__________</w:t>
                      </w:r>
                      <w:r w:rsidRPr="004A5516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32801" w:rsidRPr="00191CAF" w:rsidRDefault="00B32801" w:rsidP="00B32801">
      <w:pPr>
        <w:spacing w:after="0" w:line="240" w:lineRule="auto"/>
      </w:pP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2790"/>
        <w:gridCol w:w="1022"/>
        <w:gridCol w:w="688"/>
        <w:gridCol w:w="990"/>
        <w:gridCol w:w="237"/>
        <w:gridCol w:w="1915"/>
        <w:gridCol w:w="4058"/>
      </w:tblGrid>
      <w:tr w:rsidR="00357BD3" w:rsidRPr="00C45562" w:rsidTr="006F0F88">
        <w:tc>
          <w:tcPr>
            <w:tcW w:w="11700" w:type="dxa"/>
            <w:gridSpan w:val="7"/>
            <w:shd w:val="clear" w:color="auto" w:fill="92D050"/>
          </w:tcPr>
          <w:p w:rsidR="00357BD3" w:rsidRPr="00C45562" w:rsidRDefault="00357BD3" w:rsidP="00B3280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F0F88">
              <w:rPr>
                <w:b/>
                <w:sz w:val="18"/>
                <w:szCs w:val="18"/>
              </w:rPr>
              <w:t>TO BE COMPLETED BY ALL APPLICANTS</w:t>
            </w:r>
          </w:p>
        </w:tc>
      </w:tr>
      <w:tr w:rsidR="00592C2A" w:rsidRPr="00C45562" w:rsidTr="001B4905">
        <w:tc>
          <w:tcPr>
            <w:tcW w:w="5727" w:type="dxa"/>
            <w:gridSpan w:val="5"/>
            <w:shd w:val="clear" w:color="auto" w:fill="BFBFBF" w:themeFill="background1" w:themeFillShade="BF"/>
          </w:tcPr>
          <w:p w:rsidR="00592C2A" w:rsidRPr="00C45562" w:rsidRDefault="00592C2A" w:rsidP="00357BD3">
            <w:pPr>
              <w:rPr>
                <w:b/>
                <w:sz w:val="16"/>
                <w:szCs w:val="16"/>
                <w:highlight w:val="yellow"/>
              </w:rPr>
            </w:pPr>
            <w:r w:rsidRPr="00C45562">
              <w:rPr>
                <w:b/>
                <w:sz w:val="16"/>
                <w:szCs w:val="16"/>
              </w:rPr>
              <w:t>Your Name</w:t>
            </w:r>
          </w:p>
        </w:tc>
        <w:tc>
          <w:tcPr>
            <w:tcW w:w="5973" w:type="dxa"/>
            <w:gridSpan w:val="2"/>
            <w:shd w:val="clear" w:color="auto" w:fill="BFBFBF" w:themeFill="background1" w:themeFillShade="BF"/>
          </w:tcPr>
          <w:p w:rsidR="00592C2A" w:rsidRPr="00C45562" w:rsidRDefault="00592C2A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Your Address</w:t>
            </w:r>
          </w:p>
        </w:tc>
      </w:tr>
      <w:tr w:rsidR="00592C2A" w:rsidRPr="00C45562" w:rsidTr="001B4905">
        <w:tc>
          <w:tcPr>
            <w:tcW w:w="5727" w:type="dxa"/>
            <w:gridSpan w:val="5"/>
          </w:tcPr>
          <w:p w:rsidR="00592C2A" w:rsidRPr="00DC45F7" w:rsidRDefault="00592C2A" w:rsidP="00357BD3">
            <w:pPr>
              <w:rPr>
                <w:b/>
                <w:sz w:val="20"/>
                <w:szCs w:val="20"/>
              </w:rPr>
            </w:pPr>
          </w:p>
          <w:p w:rsidR="00592C2A" w:rsidRPr="00DC45F7" w:rsidRDefault="00592C2A" w:rsidP="00357BD3">
            <w:pPr>
              <w:rPr>
                <w:b/>
                <w:sz w:val="20"/>
                <w:szCs w:val="20"/>
              </w:rPr>
            </w:pPr>
          </w:p>
        </w:tc>
        <w:tc>
          <w:tcPr>
            <w:tcW w:w="5973" w:type="dxa"/>
            <w:gridSpan w:val="2"/>
          </w:tcPr>
          <w:p w:rsidR="00592C2A" w:rsidRPr="00C45562" w:rsidRDefault="00592C2A" w:rsidP="00357BD3">
            <w:pPr>
              <w:rPr>
                <w:b/>
                <w:sz w:val="16"/>
                <w:szCs w:val="16"/>
              </w:rPr>
            </w:pPr>
          </w:p>
        </w:tc>
      </w:tr>
      <w:tr w:rsidR="00357BD3" w:rsidRPr="00C45562" w:rsidTr="001B4905">
        <w:tc>
          <w:tcPr>
            <w:tcW w:w="2790" w:type="dxa"/>
            <w:shd w:val="clear" w:color="auto" w:fill="BFBFBF" w:themeFill="background1" w:themeFillShade="BF"/>
          </w:tcPr>
          <w:p w:rsidR="00357BD3" w:rsidRPr="00C45562" w:rsidRDefault="00592C2A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Your City</w:t>
            </w:r>
          </w:p>
        </w:tc>
        <w:tc>
          <w:tcPr>
            <w:tcW w:w="1022" w:type="dxa"/>
            <w:shd w:val="clear" w:color="auto" w:fill="BFBFBF" w:themeFill="background1" w:themeFillShade="BF"/>
          </w:tcPr>
          <w:p w:rsidR="00357BD3" w:rsidRPr="00C45562" w:rsidRDefault="00592C2A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State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</w:tcPr>
          <w:p w:rsidR="00357BD3" w:rsidRPr="00C45562" w:rsidRDefault="00592C2A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Zip</w:t>
            </w:r>
          </w:p>
        </w:tc>
        <w:tc>
          <w:tcPr>
            <w:tcW w:w="2152" w:type="dxa"/>
            <w:gridSpan w:val="2"/>
            <w:shd w:val="clear" w:color="auto" w:fill="BFBFBF" w:themeFill="background1" w:themeFillShade="BF"/>
          </w:tcPr>
          <w:p w:rsidR="00357BD3" w:rsidRPr="00C45562" w:rsidRDefault="005B6A15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Phone Number</w:t>
            </w:r>
          </w:p>
        </w:tc>
        <w:tc>
          <w:tcPr>
            <w:tcW w:w="4058" w:type="dxa"/>
            <w:shd w:val="clear" w:color="auto" w:fill="BFBFBF" w:themeFill="background1" w:themeFillShade="BF"/>
          </w:tcPr>
          <w:p w:rsidR="00357BD3" w:rsidRPr="00C45562" w:rsidRDefault="005B6A15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Driver’s License State and Number</w:t>
            </w:r>
          </w:p>
        </w:tc>
      </w:tr>
      <w:tr w:rsidR="00357BD3" w:rsidRPr="00C45562" w:rsidTr="001B4905">
        <w:tc>
          <w:tcPr>
            <w:tcW w:w="2790" w:type="dxa"/>
          </w:tcPr>
          <w:p w:rsidR="00357BD3" w:rsidRPr="00DC45F7" w:rsidRDefault="00357BD3" w:rsidP="00357BD3">
            <w:pPr>
              <w:rPr>
                <w:b/>
                <w:sz w:val="20"/>
                <w:szCs w:val="20"/>
              </w:rPr>
            </w:pPr>
          </w:p>
          <w:p w:rsidR="005B6A15" w:rsidRPr="00DC45F7" w:rsidRDefault="005B6A15" w:rsidP="00357BD3">
            <w:pPr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:rsidR="00357BD3" w:rsidRPr="00C45562" w:rsidRDefault="00357BD3" w:rsidP="00357BD3">
            <w:pPr>
              <w:rPr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:rsidR="00357BD3" w:rsidRPr="00C45562" w:rsidRDefault="00357BD3" w:rsidP="00357BD3">
            <w:pPr>
              <w:rPr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2"/>
          </w:tcPr>
          <w:p w:rsidR="00357BD3" w:rsidRPr="00C45562" w:rsidRDefault="00357BD3" w:rsidP="00357BD3">
            <w:pPr>
              <w:rPr>
                <w:b/>
                <w:sz w:val="16"/>
                <w:szCs w:val="16"/>
              </w:rPr>
            </w:pPr>
          </w:p>
        </w:tc>
        <w:tc>
          <w:tcPr>
            <w:tcW w:w="4058" w:type="dxa"/>
          </w:tcPr>
          <w:p w:rsidR="00357BD3" w:rsidRPr="00C45562" w:rsidRDefault="00357BD3" w:rsidP="00357BD3">
            <w:pPr>
              <w:rPr>
                <w:b/>
                <w:sz w:val="16"/>
                <w:szCs w:val="16"/>
              </w:rPr>
            </w:pPr>
          </w:p>
        </w:tc>
      </w:tr>
      <w:tr w:rsidR="005B6A15" w:rsidRPr="00C45562" w:rsidTr="001B4905">
        <w:tc>
          <w:tcPr>
            <w:tcW w:w="4500" w:type="dxa"/>
            <w:gridSpan w:val="3"/>
            <w:shd w:val="clear" w:color="auto" w:fill="BFBFBF" w:themeFill="background1" w:themeFillShade="BF"/>
          </w:tcPr>
          <w:p w:rsidR="005B6A15" w:rsidRPr="00C45562" w:rsidRDefault="005B6A15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Purpose for record request:</w:t>
            </w:r>
          </w:p>
        </w:tc>
        <w:tc>
          <w:tcPr>
            <w:tcW w:w="1227" w:type="dxa"/>
            <w:gridSpan w:val="2"/>
            <w:shd w:val="clear" w:color="auto" w:fill="BFBFBF" w:themeFill="background1" w:themeFillShade="BF"/>
          </w:tcPr>
          <w:p w:rsidR="005B6A15" w:rsidRPr="00C45562" w:rsidRDefault="005B6A15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Quantity:</w:t>
            </w:r>
          </w:p>
        </w:tc>
        <w:tc>
          <w:tcPr>
            <w:tcW w:w="5973" w:type="dxa"/>
            <w:gridSpan w:val="2"/>
            <w:shd w:val="clear" w:color="auto" w:fill="BFBFBF" w:themeFill="background1" w:themeFillShade="BF"/>
          </w:tcPr>
          <w:p w:rsidR="005B6A15" w:rsidRPr="00C45562" w:rsidRDefault="005B6A15" w:rsidP="00357BD3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Relationship to person on certificate:</w:t>
            </w:r>
          </w:p>
        </w:tc>
      </w:tr>
      <w:tr w:rsidR="005B6A15" w:rsidRPr="00C45562" w:rsidTr="001B4905">
        <w:trPr>
          <w:trHeight w:val="422"/>
        </w:trPr>
        <w:tc>
          <w:tcPr>
            <w:tcW w:w="4500" w:type="dxa"/>
            <w:gridSpan w:val="3"/>
          </w:tcPr>
          <w:p w:rsidR="005B6A15" w:rsidRPr="00C45562" w:rsidRDefault="005B6A15" w:rsidP="00357BD3">
            <w:pPr>
              <w:rPr>
                <w:b/>
                <w:sz w:val="20"/>
                <w:szCs w:val="20"/>
              </w:rPr>
            </w:pPr>
          </w:p>
          <w:p w:rsidR="005B6A15" w:rsidRPr="00C45562" w:rsidRDefault="005B6A15" w:rsidP="00357BD3">
            <w:pPr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5B6A15" w:rsidRPr="00C45562" w:rsidRDefault="005B6A15" w:rsidP="00357BD3">
            <w:pPr>
              <w:rPr>
                <w:b/>
                <w:sz w:val="20"/>
                <w:szCs w:val="20"/>
              </w:rPr>
            </w:pPr>
          </w:p>
        </w:tc>
        <w:tc>
          <w:tcPr>
            <w:tcW w:w="5973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3"/>
              <w:gridCol w:w="123"/>
              <w:gridCol w:w="254"/>
              <w:gridCol w:w="123"/>
              <w:gridCol w:w="1030"/>
              <w:gridCol w:w="23"/>
              <w:gridCol w:w="354"/>
              <w:gridCol w:w="23"/>
              <w:gridCol w:w="967"/>
              <w:gridCol w:w="63"/>
              <w:gridCol w:w="314"/>
              <w:gridCol w:w="63"/>
              <w:gridCol w:w="990"/>
              <w:gridCol w:w="377"/>
            </w:tblGrid>
            <w:tr w:rsidR="00F241CA" w:rsidRPr="00C45562" w:rsidTr="00F241CA">
              <w:trPr>
                <w:gridAfter w:val="3"/>
                <w:wAfter w:w="1430" w:type="dxa"/>
              </w:trPr>
              <w:tc>
                <w:tcPr>
                  <w:tcW w:w="1176" w:type="dxa"/>
                  <w:gridSpan w:val="2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Adult Child</w:t>
                  </w:r>
                </w:p>
              </w:tc>
              <w:tc>
                <w:tcPr>
                  <w:tcW w:w="377" w:type="dxa"/>
                  <w:gridSpan w:val="2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030" w:type="dxa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Parent</w:t>
                  </w:r>
                </w:p>
              </w:tc>
              <w:tc>
                <w:tcPr>
                  <w:tcW w:w="377" w:type="dxa"/>
                  <w:gridSpan w:val="2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990" w:type="dxa"/>
                  <w:gridSpan w:val="2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Sibling</w:t>
                  </w:r>
                </w:p>
              </w:tc>
              <w:tc>
                <w:tcPr>
                  <w:tcW w:w="377" w:type="dxa"/>
                  <w:gridSpan w:val="2"/>
                </w:tcPr>
                <w:p w:rsidR="00F241CA" w:rsidRPr="00C45562" w:rsidRDefault="00F241CA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</w:tr>
            <w:tr w:rsidR="005B6A15" w:rsidRPr="00C45562" w:rsidTr="00F241CA">
              <w:tc>
                <w:tcPr>
                  <w:tcW w:w="1053" w:type="dxa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Guardian</w:t>
                  </w:r>
                </w:p>
              </w:tc>
              <w:tc>
                <w:tcPr>
                  <w:tcW w:w="377" w:type="dxa"/>
                  <w:gridSpan w:val="2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176" w:type="dxa"/>
                  <w:gridSpan w:val="3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Grandparent</w:t>
                  </w:r>
                </w:p>
              </w:tc>
              <w:tc>
                <w:tcPr>
                  <w:tcW w:w="377" w:type="dxa"/>
                  <w:gridSpan w:val="2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030" w:type="dxa"/>
                  <w:gridSpan w:val="2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Spouse</w:t>
                  </w:r>
                </w:p>
              </w:tc>
              <w:tc>
                <w:tcPr>
                  <w:tcW w:w="377" w:type="dxa"/>
                  <w:gridSpan w:val="2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990" w:type="dxa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377" w:type="dxa"/>
                </w:tcPr>
                <w:p w:rsidR="005B6A15" w:rsidRPr="00C45562" w:rsidRDefault="005B6A15" w:rsidP="00357BD3">
                  <w:pPr>
                    <w:rPr>
                      <w:b/>
                      <w:sz w:val="18"/>
                      <w:szCs w:val="18"/>
                    </w:rPr>
                  </w:pPr>
                  <w:r w:rsidRPr="00C45562">
                    <w:rPr>
                      <w:b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:rsidR="005B6A15" w:rsidRPr="00C45562" w:rsidRDefault="005B6A15" w:rsidP="00357BD3">
            <w:pPr>
              <w:rPr>
                <w:b/>
                <w:sz w:val="20"/>
                <w:szCs w:val="20"/>
              </w:rPr>
            </w:pPr>
          </w:p>
        </w:tc>
      </w:tr>
    </w:tbl>
    <w:p w:rsidR="00357BD3" w:rsidRPr="00C45562" w:rsidRDefault="00357BD3" w:rsidP="00445841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2430"/>
        <w:gridCol w:w="1710"/>
        <w:gridCol w:w="900"/>
        <w:gridCol w:w="867"/>
        <w:gridCol w:w="1473"/>
      </w:tblGrid>
      <w:tr w:rsidR="00C352E5" w:rsidRPr="00C45562" w:rsidTr="006F0F88">
        <w:tc>
          <w:tcPr>
            <w:tcW w:w="11700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C352E5" w:rsidRPr="00C45562" w:rsidRDefault="00C352E5" w:rsidP="00445841">
            <w:pPr>
              <w:tabs>
                <w:tab w:val="center" w:pos="5661"/>
                <w:tab w:val="left" w:pos="9190"/>
              </w:tabs>
              <w:rPr>
                <w:b/>
                <w:sz w:val="18"/>
                <w:szCs w:val="18"/>
              </w:rPr>
            </w:pPr>
            <w:r w:rsidRPr="00C45562">
              <w:rPr>
                <w:b/>
                <w:sz w:val="20"/>
                <w:szCs w:val="20"/>
              </w:rPr>
              <w:tab/>
            </w:r>
            <w:r w:rsidR="00214D83">
              <w:rPr>
                <w:b/>
                <w:sz w:val="18"/>
                <w:szCs w:val="18"/>
              </w:rPr>
              <w:t>USE THIS SECTION FOR DEATH</w:t>
            </w:r>
            <w:r w:rsidRPr="00C45562">
              <w:rPr>
                <w:b/>
                <w:sz w:val="18"/>
                <w:szCs w:val="18"/>
              </w:rPr>
              <w:t xml:space="preserve"> RECORDS AFTER 1882</w:t>
            </w:r>
            <w:r w:rsidRPr="00C45562">
              <w:rPr>
                <w:b/>
                <w:sz w:val="18"/>
                <w:szCs w:val="18"/>
              </w:rPr>
              <w:tab/>
            </w:r>
          </w:p>
        </w:tc>
      </w:tr>
      <w:tr w:rsidR="00C352E5" w:rsidRPr="00C45562" w:rsidTr="001B4905">
        <w:tc>
          <w:tcPr>
            <w:tcW w:w="6750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352E5" w:rsidRPr="00C45562" w:rsidRDefault="00C352E5" w:rsidP="00357AC8">
            <w:pPr>
              <w:rPr>
                <w:b/>
                <w:sz w:val="16"/>
                <w:szCs w:val="16"/>
                <w:u w:val="single"/>
              </w:rPr>
            </w:pPr>
            <w:r w:rsidRPr="00C45562">
              <w:rPr>
                <w:b/>
                <w:sz w:val="16"/>
                <w:szCs w:val="16"/>
                <w:u w:val="single"/>
              </w:rPr>
              <w:t xml:space="preserve">FULL NAME </w:t>
            </w:r>
            <w:r w:rsidR="00357AC8">
              <w:rPr>
                <w:b/>
                <w:sz w:val="16"/>
                <w:szCs w:val="16"/>
                <w:u w:val="single"/>
              </w:rPr>
              <w:t>OF DECEASED AT TIME OF DEATH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352E5" w:rsidRPr="00C45562" w:rsidRDefault="00357AC8" w:rsidP="004458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of Death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C352E5" w:rsidRPr="00C45562" w:rsidRDefault="00214D83" w:rsidP="004458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proofErr w:type="gramStart"/>
            <w:r>
              <w:rPr>
                <w:b/>
                <w:sz w:val="16"/>
                <w:szCs w:val="16"/>
              </w:rPr>
              <w:t>Of</w:t>
            </w:r>
            <w:proofErr w:type="gramEnd"/>
            <w:r>
              <w:rPr>
                <w:b/>
                <w:sz w:val="16"/>
                <w:szCs w:val="16"/>
              </w:rPr>
              <w:t xml:space="preserve"> Death</w:t>
            </w:r>
          </w:p>
        </w:tc>
      </w:tr>
      <w:tr w:rsidR="00D35261" w:rsidRPr="00C45562" w:rsidTr="001B4905">
        <w:tc>
          <w:tcPr>
            <w:tcW w:w="2340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First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Middle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>Last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357AC8" w:rsidP="004458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COUNTY/STATE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 xml:space="preserve">M </w:t>
            </w:r>
            <w:proofErr w:type="spellStart"/>
            <w:r w:rsidRPr="00C45562">
              <w:rPr>
                <w:b/>
                <w:sz w:val="16"/>
                <w:szCs w:val="16"/>
              </w:rPr>
              <w:t>M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 xml:space="preserve">D </w:t>
            </w:r>
            <w:proofErr w:type="spellStart"/>
            <w:r w:rsidRPr="00C45562">
              <w:rPr>
                <w:b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D35261" w:rsidRPr="00C45562" w:rsidRDefault="00D35261" w:rsidP="00445841">
            <w:pPr>
              <w:jc w:val="center"/>
              <w:rPr>
                <w:b/>
                <w:sz w:val="16"/>
                <w:szCs w:val="16"/>
              </w:rPr>
            </w:pPr>
            <w:r w:rsidRPr="00C45562">
              <w:rPr>
                <w:b/>
                <w:sz w:val="16"/>
                <w:szCs w:val="16"/>
              </w:rPr>
              <w:t xml:space="preserve">Y </w:t>
            </w:r>
            <w:proofErr w:type="spellStart"/>
            <w:r w:rsidRPr="00C45562">
              <w:rPr>
                <w:b/>
                <w:sz w:val="16"/>
                <w:szCs w:val="16"/>
              </w:rPr>
              <w:t>Y</w:t>
            </w:r>
            <w:proofErr w:type="spellEnd"/>
            <w:r w:rsidRPr="00C4556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5562">
              <w:rPr>
                <w:b/>
                <w:sz w:val="16"/>
                <w:szCs w:val="16"/>
              </w:rPr>
              <w:t>Y</w:t>
            </w:r>
            <w:proofErr w:type="spellEnd"/>
            <w:r w:rsidRPr="00C4556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45562">
              <w:rPr>
                <w:b/>
                <w:sz w:val="16"/>
                <w:szCs w:val="16"/>
              </w:rPr>
              <w:t>Y</w:t>
            </w:r>
            <w:proofErr w:type="spellEnd"/>
          </w:p>
        </w:tc>
      </w:tr>
      <w:tr w:rsidR="00D35261" w:rsidRPr="00C45562" w:rsidTr="001B4905">
        <w:tc>
          <w:tcPr>
            <w:tcW w:w="2340" w:type="dxa"/>
          </w:tcPr>
          <w:p w:rsidR="00D35261" w:rsidRPr="00357AC8" w:rsidRDefault="00D35261" w:rsidP="00445841">
            <w:pPr>
              <w:rPr>
                <w:b/>
                <w:sz w:val="20"/>
                <w:szCs w:val="20"/>
              </w:rPr>
            </w:pPr>
          </w:p>
          <w:p w:rsidR="00357AC8" w:rsidRPr="00357AC8" w:rsidRDefault="00357AC8" w:rsidP="00445841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</w:tcPr>
          <w:p w:rsidR="00D35261" w:rsidRPr="00C45562" w:rsidRDefault="00D35261" w:rsidP="00445841">
            <w:pPr>
              <w:rPr>
                <w:b/>
                <w:sz w:val="16"/>
                <w:szCs w:val="16"/>
              </w:rPr>
            </w:pPr>
          </w:p>
        </w:tc>
      </w:tr>
    </w:tbl>
    <w:p w:rsidR="00C352E5" w:rsidRPr="00C45562" w:rsidRDefault="00C352E5" w:rsidP="00445841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1700" w:type="dxa"/>
        <w:tblInd w:w="-1062" w:type="dxa"/>
        <w:tblLook w:val="04A0" w:firstRow="1" w:lastRow="0" w:firstColumn="1" w:lastColumn="0" w:noHBand="0" w:noVBand="1"/>
      </w:tblPr>
      <w:tblGrid>
        <w:gridCol w:w="11700"/>
      </w:tblGrid>
      <w:tr w:rsidR="0088350D" w:rsidRPr="00C45562" w:rsidTr="006F0F88">
        <w:trPr>
          <w:trHeight w:val="125"/>
        </w:trPr>
        <w:tc>
          <w:tcPr>
            <w:tcW w:w="11700" w:type="dxa"/>
            <w:tcBorders>
              <w:bottom w:val="single" w:sz="4" w:space="0" w:color="auto"/>
            </w:tcBorders>
            <w:shd w:val="clear" w:color="auto" w:fill="92D050"/>
          </w:tcPr>
          <w:p w:rsidR="0088350D" w:rsidRPr="00C45562" w:rsidRDefault="0088350D" w:rsidP="00445841">
            <w:pPr>
              <w:jc w:val="center"/>
              <w:rPr>
                <w:b/>
                <w:sz w:val="18"/>
                <w:szCs w:val="18"/>
              </w:rPr>
            </w:pPr>
            <w:r w:rsidRPr="00C45562">
              <w:rPr>
                <w:b/>
                <w:sz w:val="18"/>
                <w:szCs w:val="18"/>
              </w:rPr>
              <w:t>TO BE COMPLETED BY ALL APPLICANTS</w:t>
            </w:r>
          </w:p>
        </w:tc>
      </w:tr>
      <w:tr w:rsidR="0088350D" w:rsidRPr="00C45562" w:rsidTr="00DC45F7">
        <w:trPr>
          <w:trHeight w:val="504"/>
        </w:trPr>
        <w:tc>
          <w:tcPr>
            <w:tcW w:w="11700" w:type="dxa"/>
            <w:tcBorders>
              <w:top w:val="single" w:sz="4" w:space="0" w:color="auto"/>
              <w:bottom w:val="single" w:sz="4" w:space="0" w:color="auto"/>
            </w:tcBorders>
          </w:tcPr>
          <w:p w:rsidR="0088350D" w:rsidRDefault="0088350D" w:rsidP="00445841">
            <w:pPr>
              <w:rPr>
                <w:b/>
                <w:sz w:val="16"/>
                <w:szCs w:val="16"/>
              </w:rPr>
            </w:pPr>
          </w:p>
          <w:p w:rsidR="00DC45F7" w:rsidRPr="00C45562" w:rsidRDefault="00DC45F7" w:rsidP="00445841">
            <w:pPr>
              <w:rPr>
                <w:b/>
                <w:sz w:val="16"/>
                <w:szCs w:val="16"/>
              </w:rPr>
            </w:pPr>
          </w:p>
          <w:p w:rsidR="0088350D" w:rsidRPr="00C45562" w:rsidRDefault="0088350D" w:rsidP="00445841">
            <w:pPr>
              <w:rPr>
                <w:b/>
                <w:sz w:val="20"/>
                <w:szCs w:val="20"/>
              </w:rPr>
            </w:pPr>
            <w:r w:rsidRPr="00C45562">
              <w:rPr>
                <w:b/>
                <w:sz w:val="20"/>
                <w:szCs w:val="20"/>
              </w:rPr>
              <w:t xml:space="preserve">I swear and affirm that the information provided above is true and correct </w:t>
            </w:r>
            <w:r w:rsidR="00B32801" w:rsidRPr="00C45562">
              <w:rPr>
                <w:b/>
                <w:sz w:val="20"/>
                <w:szCs w:val="20"/>
              </w:rPr>
              <w:t xml:space="preserve">           </w:t>
            </w:r>
            <w:r w:rsidRPr="00C45562">
              <w:rPr>
                <w:b/>
                <w:sz w:val="20"/>
                <w:szCs w:val="20"/>
              </w:rPr>
              <w:t xml:space="preserve"> </w:t>
            </w:r>
            <w:r w:rsidRPr="00FB1E1E">
              <w:rPr>
                <w:b/>
                <w:sz w:val="20"/>
                <w:szCs w:val="20"/>
                <w:u w:val="single"/>
              </w:rPr>
              <w:t xml:space="preserve">     </w:t>
            </w:r>
            <w:r w:rsidR="00FB1E1E">
              <w:rPr>
                <w:b/>
                <w:sz w:val="20"/>
                <w:szCs w:val="20"/>
              </w:rPr>
              <w:t>___________________________________________</w:t>
            </w:r>
          </w:p>
          <w:p w:rsidR="00DC45F7" w:rsidRPr="00C45562" w:rsidRDefault="0088350D" w:rsidP="00445841">
            <w:pPr>
              <w:rPr>
                <w:b/>
                <w:sz w:val="16"/>
                <w:szCs w:val="16"/>
              </w:rPr>
            </w:pPr>
            <w:r w:rsidRPr="00C45562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C45562">
              <w:rPr>
                <w:b/>
                <w:sz w:val="16"/>
                <w:szCs w:val="16"/>
              </w:rPr>
              <w:t>Signature of applicant</w:t>
            </w:r>
          </w:p>
        </w:tc>
      </w:tr>
      <w:tr w:rsidR="00DC45F7" w:rsidRPr="00C45562" w:rsidTr="00DC45F7">
        <w:trPr>
          <w:trHeight w:val="233"/>
        </w:trPr>
        <w:tc>
          <w:tcPr>
            <w:tcW w:w="1170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C45F7" w:rsidRPr="00DC45F7" w:rsidRDefault="00DC45F7" w:rsidP="00EB2F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445841" w:rsidRPr="00C45562" w:rsidTr="006F0F88">
        <w:trPr>
          <w:trHeight w:val="233"/>
        </w:trPr>
        <w:tc>
          <w:tcPr>
            <w:tcW w:w="11700" w:type="dxa"/>
            <w:shd w:val="clear" w:color="auto" w:fill="92D050"/>
          </w:tcPr>
          <w:p w:rsidR="00445841" w:rsidRPr="00C45562" w:rsidRDefault="00445841" w:rsidP="00EB2FD2">
            <w:pPr>
              <w:jc w:val="center"/>
              <w:rPr>
                <w:b/>
                <w:sz w:val="18"/>
                <w:szCs w:val="18"/>
              </w:rPr>
            </w:pPr>
            <w:r w:rsidRPr="00C45562">
              <w:rPr>
                <w:b/>
                <w:sz w:val="18"/>
                <w:szCs w:val="18"/>
              </w:rPr>
              <w:t xml:space="preserve">NOTARY SECTION (ALL </w:t>
            </w:r>
            <w:r w:rsidRPr="00C45562">
              <w:rPr>
                <w:b/>
                <w:sz w:val="18"/>
                <w:szCs w:val="18"/>
                <w:u w:val="single"/>
              </w:rPr>
              <w:t>MAIL</w:t>
            </w:r>
            <w:r w:rsidRPr="00C45562">
              <w:rPr>
                <w:b/>
                <w:sz w:val="18"/>
                <w:szCs w:val="18"/>
              </w:rPr>
              <w:t xml:space="preserve"> REQUESTS MUST BE NOTARIZED.)</w:t>
            </w:r>
          </w:p>
        </w:tc>
      </w:tr>
      <w:tr w:rsidR="00445841" w:rsidRPr="00C45562" w:rsidTr="001B4905">
        <w:trPr>
          <w:trHeight w:val="1831"/>
        </w:trPr>
        <w:tc>
          <w:tcPr>
            <w:tcW w:w="11700" w:type="dxa"/>
          </w:tcPr>
          <w:p w:rsidR="00445841" w:rsidRPr="00C45562" w:rsidRDefault="00445841" w:rsidP="00357BD3">
            <w:pPr>
              <w:rPr>
                <w:b/>
                <w:sz w:val="20"/>
                <w:szCs w:val="20"/>
              </w:rPr>
            </w:pPr>
          </w:p>
          <w:p w:rsidR="00445841" w:rsidRPr="00C45562" w:rsidRDefault="00445841" w:rsidP="0044584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45562">
              <w:rPr>
                <w:b/>
                <w:sz w:val="18"/>
                <w:szCs w:val="18"/>
              </w:rPr>
              <w:t>State of _________________________ County of_________________________</w:t>
            </w:r>
          </w:p>
          <w:p w:rsidR="00445841" w:rsidRPr="00C45562" w:rsidRDefault="00445841" w:rsidP="00445841">
            <w:pPr>
              <w:spacing w:line="276" w:lineRule="auto"/>
              <w:rPr>
                <w:b/>
                <w:sz w:val="18"/>
                <w:szCs w:val="18"/>
              </w:rPr>
            </w:pPr>
            <w:r w:rsidRPr="00C45562">
              <w:rPr>
                <w:b/>
                <w:sz w:val="18"/>
                <w:szCs w:val="18"/>
              </w:rPr>
              <w:t>Subscribed and sworn before me by __________________________ on this __________ day</w:t>
            </w:r>
            <w:r w:rsidR="00B32801" w:rsidRPr="00C45562">
              <w:rPr>
                <w:b/>
                <w:sz w:val="18"/>
                <w:szCs w:val="18"/>
              </w:rPr>
              <w:t xml:space="preserve"> of _____________________, 20___. I reside in _________________________(city), _________________________(s</w:t>
            </w:r>
            <w:r w:rsidR="00611209" w:rsidRPr="00C45562">
              <w:rPr>
                <w:b/>
                <w:sz w:val="18"/>
                <w:szCs w:val="18"/>
              </w:rPr>
              <w:t>tate), and my commission expires</w:t>
            </w:r>
            <w:r w:rsidR="00B32801" w:rsidRPr="00C45562">
              <w:rPr>
                <w:b/>
                <w:sz w:val="18"/>
                <w:szCs w:val="18"/>
              </w:rPr>
              <w:t xml:space="preserve"> ____________________. I have identified this person by their identification presented to me.</w:t>
            </w:r>
          </w:p>
          <w:p w:rsidR="00B32801" w:rsidRPr="00C45562" w:rsidRDefault="00B32801" w:rsidP="00445841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445841" w:rsidRPr="00C45562" w:rsidRDefault="00B32801" w:rsidP="004A5516">
            <w:pPr>
              <w:rPr>
                <w:b/>
                <w:sz w:val="20"/>
                <w:szCs w:val="20"/>
              </w:rPr>
            </w:pPr>
            <w:r w:rsidRPr="00C45562">
              <w:rPr>
                <w:b/>
                <w:sz w:val="20"/>
                <w:szCs w:val="20"/>
              </w:rPr>
              <w:t>Notary Public Signature _________________________ Printed Name _________________________</w:t>
            </w:r>
            <w:r w:rsidR="00FB1E1E">
              <w:rPr>
                <w:b/>
                <w:sz w:val="20"/>
                <w:szCs w:val="20"/>
              </w:rPr>
              <w:t xml:space="preserve">                      </w:t>
            </w:r>
            <w:proofErr w:type="gramStart"/>
            <w:r w:rsidR="00FB1E1E">
              <w:rPr>
                <w:b/>
                <w:sz w:val="20"/>
                <w:szCs w:val="20"/>
              </w:rPr>
              <w:t xml:space="preserve">   </w:t>
            </w:r>
            <w:r w:rsidR="00FB1E1E" w:rsidRPr="00D84634">
              <w:rPr>
                <w:b/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="00FB1E1E" w:rsidRPr="00D84634">
              <w:rPr>
                <w:b/>
                <w:color w:val="808080" w:themeColor="background1" w:themeShade="80"/>
                <w:sz w:val="16"/>
                <w:szCs w:val="16"/>
              </w:rPr>
              <w:t>STAMP)</w:t>
            </w:r>
          </w:p>
        </w:tc>
      </w:tr>
    </w:tbl>
    <w:p w:rsidR="00445841" w:rsidRDefault="00445841" w:rsidP="00EB2FD2">
      <w:pPr>
        <w:spacing w:after="0" w:line="240" w:lineRule="auto"/>
        <w:rPr>
          <w:b/>
          <w:sz w:val="16"/>
          <w:szCs w:val="16"/>
        </w:rPr>
      </w:pPr>
    </w:p>
    <w:p w:rsidR="00DC45F7" w:rsidRPr="00EB2FD2" w:rsidRDefault="00DC45F7" w:rsidP="00EB2FD2">
      <w:pPr>
        <w:spacing w:after="0" w:line="240" w:lineRule="auto"/>
        <w:rPr>
          <w:b/>
          <w:sz w:val="16"/>
          <w:szCs w:val="16"/>
        </w:rPr>
      </w:pPr>
    </w:p>
    <w:p w:rsidR="00DC45F7" w:rsidRPr="00DC45F7" w:rsidRDefault="00C7148A" w:rsidP="00DC45F7">
      <w:pPr>
        <w:spacing w:after="0" w:line="240" w:lineRule="auto"/>
        <w:ind w:left="-1080"/>
        <w:jc w:val="center"/>
        <w:rPr>
          <w:b/>
          <w:sz w:val="18"/>
          <w:szCs w:val="18"/>
        </w:rPr>
      </w:pPr>
      <w:r w:rsidRPr="00EB2FD2">
        <w:rPr>
          <w:b/>
          <w:sz w:val="18"/>
          <w:szCs w:val="18"/>
        </w:rPr>
        <w:t>FOR ONLINE PAYMENTS ONLY: PLEASE ENTE</w:t>
      </w:r>
      <w:r w:rsidR="00815BF0">
        <w:rPr>
          <w:b/>
          <w:sz w:val="18"/>
          <w:szCs w:val="18"/>
        </w:rPr>
        <w:t>R YOUR PAY</w:t>
      </w:r>
      <w:r w:rsidRPr="00EB2FD2">
        <w:rPr>
          <w:b/>
          <w:sz w:val="18"/>
          <w:szCs w:val="18"/>
        </w:rPr>
        <w:t>MENT CONFIRMATION NUMBER ____________________________</w:t>
      </w:r>
    </w:p>
    <w:p w:rsidR="00DC45F7" w:rsidRDefault="00921093" w:rsidP="00C7148A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108585</wp:posOffset>
                </wp:positionV>
                <wp:extent cx="7423150" cy="656590"/>
                <wp:effectExtent l="635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790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79"/>
                              <w:gridCol w:w="2020"/>
                              <w:gridCol w:w="3060"/>
                              <w:gridCol w:w="914"/>
                              <w:gridCol w:w="1966"/>
                            </w:tblGrid>
                            <w:tr w:rsidR="009C6DB1" w:rsidTr="001B4905">
                              <w:trPr>
                                <w:trHeight w:val="172"/>
                              </w:trPr>
                              <w:tc>
                                <w:tcPr>
                                  <w:tcW w:w="11790" w:type="dxa"/>
                                  <w:gridSpan w:val="6"/>
                                  <w:shd w:val="clear" w:color="auto" w:fill="BFBFBF" w:themeFill="background1" w:themeFillShade="BF"/>
                                </w:tcPr>
                                <w:p w:rsidR="009C6DB1" w:rsidRPr="00C7148A" w:rsidRDefault="009C6DB1" w:rsidP="00C7148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FOR OFFICE USE ONLY BELOW THIS LINE</w:t>
                                  </w:r>
                                </w:p>
                              </w:tc>
                            </w:tr>
                            <w:tr w:rsidR="009C6DB1" w:rsidTr="001B4905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Date Received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Date Processed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Certificate Number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Initials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shd w:val="clear" w:color="auto" w:fill="D9D9D9" w:themeFill="background1" w:themeFillShade="D9"/>
                                </w:tcPr>
                                <w:p w:rsidR="009C6DB1" w:rsidRPr="00C7148A" w:rsidRDefault="009C6DB1" w:rsidP="00C4556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7148A">
                                    <w:rPr>
                                      <w:sz w:val="16"/>
                                      <w:szCs w:val="16"/>
                                    </w:rPr>
                                    <w:t>ID Checked</w:t>
                                  </w:r>
                                </w:p>
                              </w:tc>
                            </w:tr>
                            <w:tr w:rsidR="009C6DB1" w:rsidTr="001B4905">
                              <w:trPr>
                                <w:trHeight w:val="393"/>
                              </w:trPr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  <w:tc>
                                <w:tcPr>
                                  <w:tcW w:w="1879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  <w:tc>
                                <w:tcPr>
                                  <w:tcW w:w="2020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  <w:tc>
                                <w:tcPr>
                                  <w:tcW w:w="3060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  <w:tc>
                                <w:tcPr>
                                  <w:tcW w:w="914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  <w:tc>
                                <w:tcPr>
                                  <w:tcW w:w="1966" w:type="dxa"/>
                                  <w:shd w:val="clear" w:color="auto" w:fill="D9D9D9" w:themeFill="background1" w:themeFillShade="D9"/>
                                </w:tcPr>
                                <w:p w:rsidR="009C6DB1" w:rsidRDefault="009C6DB1"/>
                              </w:tc>
                            </w:tr>
                          </w:tbl>
                          <w:p w:rsidR="009C6DB1" w:rsidRDefault="009C6D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56.95pt;margin-top:8.55pt;width:584.5pt;height:5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5LhgIAABY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" stroked="f">
                <v:textbox>
                  <w:txbxContent>
                    <w:tbl>
                      <w:tblPr>
                        <w:tblStyle w:val="TableGrid"/>
                        <w:tblW w:w="11790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79"/>
                        <w:gridCol w:w="2020"/>
                        <w:gridCol w:w="3060"/>
                        <w:gridCol w:w="914"/>
                        <w:gridCol w:w="1966"/>
                      </w:tblGrid>
                      <w:tr w:rsidR="009C6DB1" w:rsidTr="001B4905">
                        <w:trPr>
                          <w:trHeight w:val="172"/>
                        </w:trPr>
                        <w:tc>
                          <w:tcPr>
                            <w:tcW w:w="11790" w:type="dxa"/>
                            <w:gridSpan w:val="6"/>
                            <w:shd w:val="clear" w:color="auto" w:fill="BFBFBF" w:themeFill="background1" w:themeFillShade="BF"/>
                          </w:tcPr>
                          <w:p w:rsidR="009C6DB1" w:rsidRPr="00C7148A" w:rsidRDefault="009C6DB1" w:rsidP="00C714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FOR OFFICE USE ONLY BELOW THIS LINE</w:t>
                            </w:r>
                          </w:p>
                        </w:tc>
                      </w:tr>
                      <w:tr w:rsidR="009C6DB1" w:rsidTr="001B4905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Date Received</w:t>
                            </w:r>
                          </w:p>
                        </w:tc>
                        <w:tc>
                          <w:tcPr>
                            <w:tcW w:w="1879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Date Processed</w:t>
                            </w:r>
                          </w:p>
                        </w:tc>
                        <w:tc>
                          <w:tcPr>
                            <w:tcW w:w="2020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Payment</w:t>
                            </w:r>
                          </w:p>
                        </w:tc>
                        <w:tc>
                          <w:tcPr>
                            <w:tcW w:w="3060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Certificate Number</w:t>
                            </w:r>
                          </w:p>
                        </w:tc>
                        <w:tc>
                          <w:tcPr>
                            <w:tcW w:w="914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Initials</w:t>
                            </w:r>
                          </w:p>
                        </w:tc>
                        <w:tc>
                          <w:tcPr>
                            <w:tcW w:w="1966" w:type="dxa"/>
                            <w:shd w:val="clear" w:color="auto" w:fill="D9D9D9" w:themeFill="background1" w:themeFillShade="D9"/>
                          </w:tcPr>
                          <w:p w:rsidR="009C6DB1" w:rsidRPr="00C7148A" w:rsidRDefault="009C6DB1" w:rsidP="00C455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48A">
                              <w:rPr>
                                <w:sz w:val="16"/>
                                <w:szCs w:val="16"/>
                              </w:rPr>
                              <w:t>ID Checked</w:t>
                            </w:r>
                          </w:p>
                        </w:tc>
                      </w:tr>
                      <w:tr w:rsidR="009C6DB1" w:rsidTr="001B4905">
                        <w:trPr>
                          <w:trHeight w:val="393"/>
                        </w:trPr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  <w:tc>
                          <w:tcPr>
                            <w:tcW w:w="1879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  <w:tc>
                          <w:tcPr>
                            <w:tcW w:w="2020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  <w:tc>
                          <w:tcPr>
                            <w:tcW w:w="3060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  <w:tc>
                          <w:tcPr>
                            <w:tcW w:w="914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  <w:tc>
                          <w:tcPr>
                            <w:tcW w:w="1966" w:type="dxa"/>
                            <w:shd w:val="clear" w:color="auto" w:fill="D9D9D9" w:themeFill="background1" w:themeFillShade="D9"/>
                          </w:tcPr>
                          <w:p w:rsidR="009C6DB1" w:rsidRDefault="009C6DB1"/>
                        </w:tc>
                      </w:tr>
                    </w:tbl>
                    <w:p w:rsidR="009C6DB1" w:rsidRDefault="009C6DB1"/>
                  </w:txbxContent>
                </v:textbox>
              </v:shape>
            </w:pict>
          </mc:Fallback>
        </mc:AlternateContent>
      </w:r>
    </w:p>
    <w:p w:rsidR="00DC45F7" w:rsidRDefault="00DC45F7" w:rsidP="00C7148A">
      <w:pPr>
        <w:spacing w:after="0" w:line="240" w:lineRule="auto"/>
        <w:rPr>
          <w:b/>
          <w:sz w:val="20"/>
          <w:szCs w:val="20"/>
        </w:rPr>
      </w:pPr>
    </w:p>
    <w:p w:rsidR="00611209" w:rsidRPr="00611209" w:rsidRDefault="00921093" w:rsidP="00C7148A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529590</wp:posOffset>
                </wp:positionV>
                <wp:extent cx="998220" cy="233045"/>
                <wp:effectExtent l="1270" t="4445" r="635" b="63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DB1" w:rsidRPr="00C7148A" w:rsidRDefault="009C6DB1" w:rsidP="004A5516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Revised 3.20</w:t>
                            </w:r>
                            <w:r w:rsidR="00545605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26.1pt;margin-top:41.7pt;width:78.6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dxhQIAABY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" stroked="f">
                <v:textbox>
                  <w:txbxContent>
                    <w:p w:rsidR="009C6DB1" w:rsidRPr="00C7148A" w:rsidRDefault="009C6DB1" w:rsidP="004A5516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t>Revised 3.20</w:t>
                      </w:r>
                      <w:r w:rsidR="00545605">
                        <w:rPr>
                          <w:b/>
                          <w:noProof/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1209" w:rsidRPr="00611209" w:rsidSect="00B32801">
      <w:footerReference w:type="default" r:id="rId9"/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B1" w:rsidRDefault="009C6DB1" w:rsidP="00EB2FD2">
      <w:pPr>
        <w:spacing w:after="0" w:line="240" w:lineRule="auto"/>
      </w:pPr>
      <w:r>
        <w:separator/>
      </w:r>
    </w:p>
  </w:endnote>
  <w:endnote w:type="continuationSeparator" w:id="0">
    <w:p w:rsidR="009C6DB1" w:rsidRDefault="009C6DB1" w:rsidP="00EB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B1" w:rsidRDefault="009C6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B1" w:rsidRDefault="009C6DB1" w:rsidP="00EB2FD2">
      <w:pPr>
        <w:spacing w:after="0" w:line="240" w:lineRule="auto"/>
      </w:pPr>
      <w:r>
        <w:separator/>
      </w:r>
    </w:p>
  </w:footnote>
  <w:footnote w:type="continuationSeparator" w:id="0">
    <w:p w:rsidR="009C6DB1" w:rsidRDefault="009C6DB1" w:rsidP="00EB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52FB5"/>
    <w:multiLevelType w:val="hybridMultilevel"/>
    <w:tmpl w:val="40CC1BB4"/>
    <w:lvl w:ilvl="0" w:tplc="F0C2C58C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5C7E"/>
    <w:multiLevelType w:val="hybridMultilevel"/>
    <w:tmpl w:val="BC44FF12"/>
    <w:lvl w:ilvl="0" w:tplc="007011F2">
      <w:start w:val="1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592AA9"/>
    <w:multiLevelType w:val="hybridMultilevel"/>
    <w:tmpl w:val="BEF4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1B"/>
    <w:rsid w:val="0006574B"/>
    <w:rsid w:val="000E2BB4"/>
    <w:rsid w:val="00191CAF"/>
    <w:rsid w:val="001B4905"/>
    <w:rsid w:val="00214D83"/>
    <w:rsid w:val="00357AC8"/>
    <w:rsid w:val="00357BD3"/>
    <w:rsid w:val="00445841"/>
    <w:rsid w:val="004A5516"/>
    <w:rsid w:val="00545605"/>
    <w:rsid w:val="00592C2A"/>
    <w:rsid w:val="005B6A15"/>
    <w:rsid w:val="00611209"/>
    <w:rsid w:val="006A285B"/>
    <w:rsid w:val="006B37E4"/>
    <w:rsid w:val="006F0F88"/>
    <w:rsid w:val="00743CD1"/>
    <w:rsid w:val="007C2F1B"/>
    <w:rsid w:val="00815BF0"/>
    <w:rsid w:val="0088350D"/>
    <w:rsid w:val="00903999"/>
    <w:rsid w:val="00907159"/>
    <w:rsid w:val="00921093"/>
    <w:rsid w:val="009C6DB1"/>
    <w:rsid w:val="009D3CBB"/>
    <w:rsid w:val="009D4DDF"/>
    <w:rsid w:val="00A06FB4"/>
    <w:rsid w:val="00A302DF"/>
    <w:rsid w:val="00B16FE2"/>
    <w:rsid w:val="00B212BF"/>
    <w:rsid w:val="00B32801"/>
    <w:rsid w:val="00BC68A0"/>
    <w:rsid w:val="00C352E5"/>
    <w:rsid w:val="00C45562"/>
    <w:rsid w:val="00C7148A"/>
    <w:rsid w:val="00C739C3"/>
    <w:rsid w:val="00CF4E89"/>
    <w:rsid w:val="00D35261"/>
    <w:rsid w:val="00D9475F"/>
    <w:rsid w:val="00DC45F7"/>
    <w:rsid w:val="00EB2FD2"/>
    <w:rsid w:val="00F241CA"/>
    <w:rsid w:val="00F26F49"/>
    <w:rsid w:val="00FB064D"/>
    <w:rsid w:val="00FB1E1E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990530"/>
  <w15:docId w15:val="{AC95F7E5-2590-46CF-A2CC-7003334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2F1B"/>
    <w:rPr>
      <w:color w:val="0000FF"/>
      <w:u w:val="single"/>
    </w:rPr>
  </w:style>
  <w:style w:type="table" w:styleId="TableGrid">
    <w:name w:val="Table Grid"/>
    <w:basedOn w:val="TableNormal"/>
    <w:uiPriority w:val="59"/>
    <w:rsid w:val="007C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FD2"/>
  </w:style>
  <w:style w:type="paragraph" w:styleId="Footer">
    <w:name w:val="footer"/>
    <w:basedOn w:val="Normal"/>
    <w:link w:val="FooterChar"/>
    <w:uiPriority w:val="99"/>
    <w:unhideWhenUsed/>
    <w:rsid w:val="00EB2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gomerycounty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 Records</dc:creator>
  <cp:lastModifiedBy>Lindsey Endicott</cp:lastModifiedBy>
  <cp:revision>3</cp:revision>
  <cp:lastPrinted>2023-03-13T12:35:00Z</cp:lastPrinted>
  <dcterms:created xsi:type="dcterms:W3CDTF">2023-03-13T12:36:00Z</dcterms:created>
  <dcterms:modified xsi:type="dcterms:W3CDTF">2023-12-21T16:22:00Z</dcterms:modified>
</cp:coreProperties>
</file>