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8BAF" w14:textId="58C315E7" w:rsidR="008148A6" w:rsidRDefault="00963E17" w:rsidP="009526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Health Department</w:t>
      </w:r>
    </w:p>
    <w:p w14:paraId="5E8C0663" w14:textId="278B4BD5" w:rsidR="000007F5" w:rsidRDefault="00B33257" w:rsidP="007710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Letter of Non-Objection</w:t>
      </w:r>
    </w:p>
    <w:p w14:paraId="25CCB5CE" w14:textId="210F3BF5" w:rsidR="000A346F" w:rsidRPr="00DC3C49" w:rsidRDefault="00DC3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7F1534D" w14:textId="4A58B897" w:rsidR="00472FA0" w:rsidRDefault="00472FA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 Name:</w:t>
      </w:r>
      <w:r w:rsidR="00FF3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952652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>___</w:t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  <w:r w:rsidRPr="00FF3252">
        <w:rPr>
          <w:rFonts w:ascii="Times New Roman" w:hAnsi="Times New Roman" w:cs="Times New Roman"/>
          <w:sz w:val="24"/>
          <w:szCs w:val="24"/>
        </w:rPr>
        <w:tab/>
      </w:r>
    </w:p>
    <w:p w14:paraId="69E5F99D" w14:textId="221464CA" w:rsidR="00472FA0" w:rsidRPr="00E337FD" w:rsidRDefault="00472FA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37FD">
        <w:rPr>
          <w:rFonts w:ascii="Times New Roman" w:hAnsi="Times New Roman" w:cs="Times New Roman"/>
          <w:sz w:val="24"/>
          <w:szCs w:val="24"/>
        </w:rPr>
        <w:t>Applicant Phone #</w:t>
      </w:r>
      <w:r w:rsidR="006E0316">
        <w:rPr>
          <w:rFonts w:ascii="Times New Roman" w:hAnsi="Times New Roman" w:cs="Times New Roman"/>
          <w:sz w:val="24"/>
          <w:szCs w:val="24"/>
        </w:rPr>
        <w:t xml:space="preserve">: </w:t>
      </w:r>
      <w:r w:rsidR="0097481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952652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>__</w:t>
      </w:r>
    </w:p>
    <w:p w14:paraId="27FF15ED" w14:textId="77777777" w:rsidR="005B5245" w:rsidRDefault="005B5245">
      <w:pPr>
        <w:rPr>
          <w:rFonts w:ascii="Times New Roman" w:hAnsi="Times New Roman" w:cs="Times New Roman"/>
          <w:sz w:val="24"/>
          <w:szCs w:val="24"/>
        </w:rPr>
      </w:pPr>
    </w:p>
    <w:p w14:paraId="3B95178E" w14:textId="4BF70E11" w:rsidR="000A346F" w:rsidRDefault="00952652">
      <w:pPr>
        <w:rPr>
          <w:rFonts w:ascii="Times New Roman" w:hAnsi="Times New Roman" w:cs="Times New Roman"/>
          <w:sz w:val="24"/>
          <w:szCs w:val="24"/>
        </w:rPr>
      </w:pPr>
      <w:r w:rsidRPr="00C31823">
        <w:rPr>
          <w:rFonts w:ascii="Times New Roman" w:hAnsi="Times New Roman" w:cs="Times New Roman"/>
          <w:sz w:val="24"/>
          <w:szCs w:val="24"/>
        </w:rPr>
        <w:t xml:space="preserve">Project </w:t>
      </w:r>
      <w:r w:rsidR="000A346F" w:rsidRPr="00C31823">
        <w:rPr>
          <w:rFonts w:ascii="Times New Roman" w:hAnsi="Times New Roman" w:cs="Times New Roman"/>
          <w:sz w:val="24"/>
          <w:szCs w:val="24"/>
        </w:rPr>
        <w:t xml:space="preserve">Property </w:t>
      </w:r>
      <w:r w:rsidRPr="00C31823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  <w:r w:rsidR="000847A9">
        <w:rPr>
          <w:rFonts w:ascii="Times New Roman" w:hAnsi="Times New Roman" w:cs="Times New Roman"/>
          <w:sz w:val="24"/>
          <w:szCs w:val="24"/>
        </w:rPr>
        <w:t>__</w:t>
      </w:r>
    </w:p>
    <w:p w14:paraId="0AAC315A" w14:textId="15E36403" w:rsidR="000847A9" w:rsidRDefault="000847A9">
      <w:pPr>
        <w:rPr>
          <w:rFonts w:ascii="Times New Roman" w:hAnsi="Times New Roman" w:cs="Times New Roman"/>
          <w:sz w:val="24"/>
          <w:szCs w:val="24"/>
        </w:rPr>
      </w:pPr>
    </w:p>
    <w:p w14:paraId="7C4B6D8D" w14:textId="47F09D02" w:rsidR="000847A9" w:rsidRPr="00DC3C49" w:rsidRDefault="000847A9" w:rsidP="00084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lot size:</w:t>
      </w:r>
      <w:r w:rsidR="00CF35B9">
        <w:rPr>
          <w:rFonts w:ascii="Times New Roman" w:hAnsi="Times New Roman" w:cs="Times New Roman"/>
          <w:sz w:val="24"/>
          <w:szCs w:val="24"/>
        </w:rPr>
        <w:t xml:space="preserve"> </w:t>
      </w:r>
      <w:r w:rsidRPr="00B33257">
        <w:rPr>
          <w:rFonts w:ascii="Times New Roman" w:hAnsi="Times New Roman" w:cs="Times New Roman"/>
          <w:sz w:val="24"/>
          <w:szCs w:val="24"/>
        </w:rPr>
        <w:t>_______</w:t>
      </w:r>
      <w:r w:rsidR="00B3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 # of bedrooms</w:t>
      </w:r>
      <w:r w:rsidRPr="00B33257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B33257">
        <w:rPr>
          <w:rFonts w:ascii="Times New Roman" w:hAnsi="Times New Roman" w:cs="Times New Roman"/>
          <w:sz w:val="24"/>
          <w:szCs w:val="24"/>
        </w:rPr>
        <w:t>_</w:t>
      </w:r>
      <w:r w:rsidR="00B33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Additional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bedrooms Yes</w:t>
      </w:r>
      <w:r w:rsidRPr="00B33257">
        <w:rPr>
          <w:rFonts w:ascii="Times New Roman" w:hAnsi="Times New Roman" w:cs="Times New Roman"/>
          <w:sz w:val="24"/>
          <w:szCs w:val="24"/>
        </w:rPr>
        <w:t>__</w:t>
      </w:r>
      <w:r w:rsidR="00B3325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Pr="00B33257">
        <w:rPr>
          <w:rFonts w:ascii="Times New Roman" w:hAnsi="Times New Roman" w:cs="Times New Roman"/>
          <w:sz w:val="24"/>
          <w:szCs w:val="24"/>
        </w:rPr>
        <w:t xml:space="preserve"> __</w:t>
      </w:r>
      <w:r w:rsidR="00B33257">
        <w:rPr>
          <w:rFonts w:ascii="Times New Roman" w:hAnsi="Times New Roman" w:cs="Times New Roman"/>
          <w:sz w:val="24"/>
          <w:szCs w:val="24"/>
        </w:rPr>
        <w:t>_</w:t>
      </w:r>
    </w:p>
    <w:p w14:paraId="651F4949" w14:textId="77777777" w:rsidR="000847A9" w:rsidRDefault="000847A9">
      <w:pPr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14:paraId="1EC97F60" w14:textId="34E83112" w:rsidR="00472FA0" w:rsidRDefault="00472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Scope of Project</w:t>
      </w:r>
      <w:r w:rsidR="00952652">
        <w:rPr>
          <w:rFonts w:ascii="Times New Roman" w:hAnsi="Times New Roman" w:cs="Times New Roman"/>
          <w:sz w:val="24"/>
          <w:szCs w:val="24"/>
        </w:rPr>
        <w:t xml:space="preserve"> (please include dimensions &amp; details)</w:t>
      </w:r>
    </w:p>
    <w:p w14:paraId="2D269596" w14:textId="688B1693" w:rsidR="00472FA0" w:rsidRDefault="00472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DF6C5" wp14:editId="406DF768">
                <wp:simplePos x="0" y="0"/>
                <wp:positionH relativeFrom="column">
                  <wp:posOffset>34290</wp:posOffset>
                </wp:positionH>
                <wp:positionV relativeFrom="paragraph">
                  <wp:posOffset>9525</wp:posOffset>
                </wp:positionV>
                <wp:extent cx="6067425" cy="10287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14535" id="Rectangle 18" o:spid="_x0000_s1026" style="position:absolute;margin-left:2.7pt;margin-top:.75pt;width:477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aEZAIAAB8FAAAOAAAAZHJzL2Uyb0RvYy54bWysVFFv2yAQfp+0/4B4X+xEadJFdaooVadJ&#10;UVutnfpMMcSWMMcOEif79Tuw41RttYdpfsAHd/cdfHzH1fWhMWyv0NdgCz4e5ZwpK6Gs7bbgP59u&#10;v1xy5oOwpTBgVcGPyvPr5edPV61bqAlUYEqFjECsX7Su4FUIbpFlXlaqEX4ETllyasBGBJriNitR&#10;tITemGyS57OsBSwdglTe0+pN5+TLhK+1kuFea68CMwWnvYU0Yhpf4pgtr8Rii8JVtey3If5hF42o&#10;LRUdoG5EEGyH9TuoppYIHnQYSWgy0LqWKp2BTjPO35zmsRJOpbMQOd4NNPn/Byvv9o/uAYmG1vmF&#10;JzOe4qCxiX/aHzskso4DWeoQmKTFWT6bTycXnEnyjfPJ5TxPdGbndIc+fFPQsGgUHOk2Ekliv/GB&#10;SlLoKSRWs3BbGxPXz3tJVjgaFQOM/aE0q0uqPklASSZqbZDtBV2wkFLZMO5clShVt3yR0xdvmuoN&#10;GWmWACOypsIDdg8QJfgeu4Pp42OqSiobkvO/baxLHjJSZbBhSG5qC/gRgKFT9ZW7+BNJHTWRpRco&#10;jw/IEDqNeydva6J9I3x4EEiiJvlTo4Z7GrSBtuDQW5xVgL8/Wo/xpDXyctZSkxTc/9oJVJyZ75ZU&#10;+HU8ncauSpPpxXxCE3zteXntsbtmDXRNY3oSnExmjA/mZGqE5pn6eRWrkktYSbULLgOeJuvQNS+9&#10;CFKtVimMOsmJsLGPTkbwyGqU1dPhWaDrtRdItndwaiixeCPBLjZmWljtAug66fPMa883dWESTv9i&#10;xDZ/PU9R53dt+QcAAP//AwBQSwMEFAAGAAgAAAAhAN5/x4XeAAAABwEAAA8AAABkcnMvZG93bnJl&#10;di54bWxMjs1Kw0AUhfeFvsNwBXftpGqCjZmUVBBEodBYRHfTzG0SmrkTM9M2vr3XlS7PD+d82Wq0&#10;nTjj4FtHChbzCARS5UxLtYLd29PsHoQPmozuHKGCb/SwyqeTTKfGXWiL5zLUgkfIp1pBE0KfSumr&#10;Bq32c9cjcXZwg9WB5VBLM+gLj9tO3kRRIq1uiR8a3eNjg9WxPFkF79v4gOt1spObz+KrWJTP4+vL&#10;h1LXV2PxACLgGP7K8IvP6JAz096dyHjRKYjvuMh2DILTZRItQexZJ7cxyDyT//nzHwAAAP//AwBQ&#10;SwECLQAUAAYACAAAACEAtoM4kv4AAADhAQAAEwAAAAAAAAAAAAAAAAAAAAAAW0NvbnRlbnRfVHlw&#10;ZXNdLnhtbFBLAQItABQABgAIAAAAIQA4/SH/1gAAAJQBAAALAAAAAAAAAAAAAAAAAC8BAABfcmVs&#10;cy8ucmVsc1BLAQItABQABgAIAAAAIQDrI8aEZAIAAB8FAAAOAAAAAAAAAAAAAAAAAC4CAABkcnMv&#10;ZTJvRG9jLnhtbFBLAQItABQABgAIAAAAIQDef8eF3gAAAAcBAAAPAAAAAAAAAAAAAAAAAL4EAABk&#10;cnMvZG93bnJldi54bWxQSwUGAAAAAAQABADzAAAAyQUAAAAA&#10;" filled="f" strokecolor="#1f3763 [1604]" strokeweight="1pt"/>
            </w:pict>
          </mc:Fallback>
        </mc:AlternateContent>
      </w:r>
    </w:p>
    <w:p w14:paraId="0DABA493" w14:textId="0CD5637D" w:rsidR="00472FA0" w:rsidRDefault="00472FA0">
      <w:pPr>
        <w:rPr>
          <w:rFonts w:ascii="Times New Roman" w:hAnsi="Times New Roman" w:cs="Times New Roman"/>
          <w:sz w:val="24"/>
          <w:szCs w:val="24"/>
        </w:rPr>
      </w:pPr>
    </w:p>
    <w:p w14:paraId="71565BD8" w14:textId="190E5878" w:rsidR="00472FA0" w:rsidRDefault="00472FA0">
      <w:pPr>
        <w:rPr>
          <w:rFonts w:ascii="Times New Roman" w:hAnsi="Times New Roman" w:cs="Times New Roman"/>
          <w:sz w:val="24"/>
          <w:szCs w:val="24"/>
        </w:rPr>
      </w:pPr>
    </w:p>
    <w:p w14:paraId="5664B5C1" w14:textId="77777777" w:rsidR="00472FA0" w:rsidRDefault="00472FA0">
      <w:pPr>
        <w:rPr>
          <w:rFonts w:ascii="Times New Roman" w:hAnsi="Times New Roman" w:cs="Times New Roman"/>
          <w:sz w:val="24"/>
          <w:szCs w:val="24"/>
        </w:rPr>
      </w:pPr>
    </w:p>
    <w:p w14:paraId="4F799223" w14:textId="77777777" w:rsidR="00472FA0" w:rsidRPr="007710B4" w:rsidRDefault="00472FA0">
      <w:pPr>
        <w:rPr>
          <w:rFonts w:ascii="Times New Roman" w:hAnsi="Times New Roman" w:cs="Times New Roman"/>
          <w:sz w:val="24"/>
          <w:szCs w:val="24"/>
        </w:rPr>
      </w:pPr>
    </w:p>
    <w:p w14:paraId="5E311EAB" w14:textId="77777777" w:rsidR="00D6017D" w:rsidRDefault="00D6017D" w:rsidP="00D6017D">
      <w:pPr>
        <w:pStyle w:val="Default"/>
      </w:pPr>
    </w:p>
    <w:p w14:paraId="1D72770A" w14:textId="78BBE958" w:rsidR="00D6017D" w:rsidRDefault="00D6017D" w:rsidP="00D6017D">
      <w:pPr>
        <w:pStyle w:val="Default"/>
        <w:jc w:val="both"/>
        <w:rPr>
          <w:sz w:val="23"/>
          <w:szCs w:val="23"/>
        </w:rPr>
      </w:pPr>
      <w:r w:rsidRPr="000847A9">
        <w:rPr>
          <w:rFonts w:ascii="Times New Roman" w:hAnsi="Times New Roman" w:cs="Times New Roman"/>
          <w:b/>
          <w:bCs/>
          <w:sz w:val="28"/>
          <w:szCs w:val="28"/>
        </w:rPr>
        <w:t>EXISTING UTILITIES:</w:t>
      </w:r>
      <w:r>
        <w:rPr>
          <w:b/>
          <w:bCs/>
          <w:sz w:val="28"/>
          <w:szCs w:val="28"/>
        </w:rPr>
        <w:t xml:space="preserve"> </w:t>
      </w:r>
      <w:r w:rsidRPr="000847A9">
        <w:rPr>
          <w:rFonts w:ascii="Times New Roman" w:hAnsi="Times New Roman" w:cs="Times New Roman"/>
          <w:sz w:val="28"/>
          <w:szCs w:val="28"/>
        </w:rPr>
        <w:t>(</w:t>
      </w:r>
      <w:r w:rsidRPr="000847A9">
        <w:rPr>
          <w:rFonts w:ascii="Times New Roman" w:hAnsi="Times New Roman" w:cs="Times New Roman"/>
          <w:sz w:val="23"/>
          <w:szCs w:val="23"/>
        </w:rPr>
        <w:t>Check all that apply)</w:t>
      </w:r>
      <w:r>
        <w:rPr>
          <w:sz w:val="23"/>
          <w:szCs w:val="23"/>
        </w:rPr>
        <w:t xml:space="preserve"> </w:t>
      </w:r>
    </w:p>
    <w:p w14:paraId="743460CD" w14:textId="77777777" w:rsidR="00BC524A" w:rsidRDefault="00BC524A" w:rsidP="00D6017D">
      <w:pPr>
        <w:pStyle w:val="Default"/>
        <w:jc w:val="both"/>
        <w:rPr>
          <w:sz w:val="23"/>
          <w:szCs w:val="23"/>
        </w:rPr>
      </w:pPr>
    </w:p>
    <w:p w14:paraId="08FD3A40" w14:textId="4B4D8A35" w:rsidR="00EE0CC4" w:rsidRPr="000847A9" w:rsidRDefault="00D6017D" w:rsidP="00D6017D">
      <w:pPr>
        <w:pStyle w:val="Default"/>
        <w:rPr>
          <w:rFonts w:ascii="Times New Roman" w:hAnsi="Times New Roman" w:cs="Times New Roman"/>
        </w:rPr>
      </w:pPr>
      <w:r w:rsidRPr="000847A9">
        <w:rPr>
          <w:rFonts w:ascii="Times New Roman" w:hAnsi="Times New Roman" w:cs="Times New Roman"/>
        </w:rPr>
        <w:t>Private water well____ Existing septic system____ Public water supply____ City sewer____</w:t>
      </w:r>
    </w:p>
    <w:p w14:paraId="2883D2D3" w14:textId="77777777" w:rsidR="00D6017D" w:rsidRDefault="00D6017D" w:rsidP="00D6017D">
      <w:pPr>
        <w:pStyle w:val="Default"/>
      </w:pPr>
    </w:p>
    <w:p w14:paraId="58D94D91" w14:textId="77777777" w:rsidR="00EE0CC4" w:rsidRDefault="00EE0CC4" w:rsidP="00EE0C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 xml:space="preserve">Please </w:t>
      </w:r>
      <w:r w:rsidRPr="00BC524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attach a detailed drawing of your property</w:t>
      </w:r>
      <w:r w:rsidRPr="00EE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E0CC4">
        <w:rPr>
          <w:rFonts w:ascii="Times New Roman" w:hAnsi="Times New Roman" w:cs="Times New Roman"/>
          <w:sz w:val="24"/>
          <w:szCs w:val="24"/>
        </w:rPr>
        <w:t>indicating dimensions of the property, all structures and driveways.  Include the current location of your septic tank, leach field and water well.</w:t>
      </w:r>
    </w:p>
    <w:p w14:paraId="2B54CEC6" w14:textId="77777777" w:rsidR="00B33257" w:rsidRDefault="00B33257" w:rsidP="00EE0CC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8196A8" w14:textId="6B6F63CE" w:rsidR="00EE0CC4" w:rsidRPr="0096060E" w:rsidRDefault="00EE0CC4" w:rsidP="00EE0CC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6060E">
        <w:rPr>
          <w:rFonts w:ascii="Times New Roman" w:hAnsi="Times New Roman" w:cs="Times New Roman"/>
          <w:sz w:val="20"/>
          <w:szCs w:val="20"/>
        </w:rPr>
        <w:t>I affirm under penalties of perjury that to the best of my knowledge the above information is true and correct, including the sketch provided herein.  I understand that failure to comply with provisions of the Kosciusko County Ordinances and/or Indiana State Board of Health 410 IAC 6-8.1 and/or 410 IAC6-10 is a misdemeanor and upon conviction is punishable by a fine up to $500.00 for the first offense.</w:t>
      </w:r>
    </w:p>
    <w:p w14:paraId="147431AA" w14:textId="77777777" w:rsidR="00BC524A" w:rsidRPr="00EE0CC4" w:rsidRDefault="00BC524A" w:rsidP="00EE0C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6E57EB" w14:textId="2E9BAFE8" w:rsidR="00EE0CC4" w:rsidRPr="00EE0CC4" w:rsidRDefault="00EE0CC4" w:rsidP="00EE0CC4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>Date: __/__/__</w:t>
      </w:r>
      <w:r w:rsidRPr="00EE0CC4">
        <w:rPr>
          <w:rFonts w:ascii="Times New Roman" w:hAnsi="Times New Roman" w:cs="Times New Roman"/>
          <w:sz w:val="24"/>
          <w:szCs w:val="24"/>
        </w:rPr>
        <w:tab/>
      </w:r>
      <w:r w:rsidR="00D6017D">
        <w:rPr>
          <w:rFonts w:ascii="Times New Roman" w:hAnsi="Times New Roman" w:cs="Times New Roman"/>
          <w:sz w:val="24"/>
          <w:szCs w:val="24"/>
        </w:rPr>
        <w:t>__</w:t>
      </w:r>
      <w:r w:rsidRPr="00EE0CC4">
        <w:rPr>
          <w:rFonts w:ascii="Times New Roman" w:hAnsi="Times New Roman" w:cs="Times New Roman"/>
          <w:sz w:val="24"/>
          <w:szCs w:val="24"/>
        </w:rPr>
        <w:t>Signature: _____________________________________________</w:t>
      </w:r>
      <w:r w:rsidR="00D6017D">
        <w:rPr>
          <w:rFonts w:ascii="Times New Roman" w:hAnsi="Times New Roman" w:cs="Times New Roman"/>
          <w:sz w:val="24"/>
          <w:szCs w:val="24"/>
        </w:rPr>
        <w:t>__________</w:t>
      </w:r>
      <w:r w:rsidR="008903BA">
        <w:rPr>
          <w:rFonts w:ascii="Times New Roman" w:hAnsi="Times New Roman" w:cs="Times New Roman"/>
          <w:sz w:val="24"/>
          <w:szCs w:val="24"/>
        </w:rPr>
        <w:t>__</w:t>
      </w:r>
    </w:p>
    <w:p w14:paraId="5E18C353" w14:textId="65BB0D75" w:rsidR="00D6017D" w:rsidRDefault="00D6017D" w:rsidP="00D601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6017D">
        <w:rPr>
          <w:rFonts w:ascii="Times New Roman" w:hAnsi="Times New Roman" w:cs="Times New Roman"/>
          <w:sz w:val="24"/>
          <w:szCs w:val="24"/>
          <w:highlight w:val="yellow"/>
        </w:rPr>
        <w:t>OFFICE USE ONLY</w:t>
      </w:r>
    </w:p>
    <w:p w14:paraId="03C1F1D7" w14:textId="3402A3AC" w:rsidR="00BC524A" w:rsidRDefault="00C31823" w:rsidP="000847A9">
      <w:pPr>
        <w:pStyle w:val="NoSpacing"/>
        <w:tabs>
          <w:tab w:val="center" w:pos="48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Parcel ID # ___________________ </w:t>
      </w:r>
      <w:r w:rsidR="00BC524A">
        <w:rPr>
          <w:rFonts w:ascii="Times New Roman" w:hAnsi="Times New Roman" w:cs="Times New Roman"/>
          <w:sz w:val="24"/>
          <w:szCs w:val="24"/>
        </w:rPr>
        <w:t>Septic Permit#________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C524A">
        <w:rPr>
          <w:rFonts w:ascii="Times New Roman" w:hAnsi="Times New Roman" w:cs="Times New Roman"/>
          <w:sz w:val="24"/>
          <w:szCs w:val="24"/>
        </w:rPr>
        <w:t>_</w:t>
      </w:r>
      <w:r w:rsidR="000847A9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 xml:space="preserve">       Well Permit#________</w:t>
      </w:r>
      <w:r w:rsidR="000847A9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>__</w:t>
      </w:r>
      <w:r w:rsidR="000847A9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>_</w:t>
      </w:r>
      <w:r w:rsidR="00BC524A">
        <w:rPr>
          <w:rFonts w:ascii="Times New Roman" w:hAnsi="Times New Roman" w:cs="Times New Roman"/>
          <w:sz w:val="24"/>
          <w:szCs w:val="24"/>
        </w:rPr>
        <w:tab/>
      </w:r>
    </w:p>
    <w:p w14:paraId="14ACCACC" w14:textId="600D92B4" w:rsidR="00EE0CC4" w:rsidRPr="00EE0CC4" w:rsidRDefault="00EE0CC4" w:rsidP="00B332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>Site requires inspection Yes ___ No ___</w:t>
      </w:r>
      <w:r w:rsidRPr="00EE0CC4">
        <w:rPr>
          <w:rFonts w:ascii="Times New Roman" w:hAnsi="Times New Roman" w:cs="Times New Roman"/>
          <w:sz w:val="24"/>
          <w:szCs w:val="24"/>
        </w:rPr>
        <w:tab/>
        <w:t>Objection to above proposed changes Yes ___ No ___</w:t>
      </w:r>
    </w:p>
    <w:p w14:paraId="1FA9EBEB" w14:textId="77777777" w:rsidR="00B33257" w:rsidRDefault="00B33257" w:rsidP="00B33257">
      <w:pPr>
        <w:rPr>
          <w:rFonts w:ascii="Times New Roman" w:hAnsi="Times New Roman" w:cs="Times New Roman"/>
          <w:sz w:val="24"/>
          <w:szCs w:val="24"/>
        </w:rPr>
      </w:pPr>
    </w:p>
    <w:p w14:paraId="43ECACFB" w14:textId="3439922F" w:rsidR="00EE0CC4" w:rsidRPr="00EE0CC4" w:rsidRDefault="00EE0CC4" w:rsidP="00B332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>Notes: ______________________________________________________________________</w:t>
      </w:r>
      <w:r w:rsidR="008903BA">
        <w:rPr>
          <w:rFonts w:ascii="Times New Roman" w:hAnsi="Times New Roman" w:cs="Times New Roman"/>
          <w:sz w:val="24"/>
          <w:szCs w:val="24"/>
        </w:rPr>
        <w:t>____</w:t>
      </w:r>
    </w:p>
    <w:p w14:paraId="69B4EDDA" w14:textId="725C570C" w:rsidR="00EE0CC4" w:rsidRDefault="00EE0CC4" w:rsidP="00B332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8903BA">
        <w:rPr>
          <w:rFonts w:ascii="Times New Roman" w:hAnsi="Times New Roman" w:cs="Times New Roman"/>
          <w:sz w:val="24"/>
          <w:szCs w:val="24"/>
        </w:rPr>
        <w:t>____</w:t>
      </w:r>
    </w:p>
    <w:p w14:paraId="08DB3801" w14:textId="1EA5B1F8" w:rsidR="00C31823" w:rsidRDefault="00B33257" w:rsidP="00B332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B2D6FE" w14:textId="77777777" w:rsidR="00B33257" w:rsidRPr="00EE0CC4" w:rsidRDefault="00B33257" w:rsidP="00B332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15A7C6" w14:textId="68F3F2EE" w:rsidR="00EE0CC4" w:rsidRPr="00EE0CC4" w:rsidRDefault="00EE0CC4" w:rsidP="00B332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0CC4">
        <w:rPr>
          <w:rFonts w:ascii="Times New Roman" w:hAnsi="Times New Roman" w:cs="Times New Roman"/>
          <w:sz w:val="24"/>
          <w:szCs w:val="24"/>
        </w:rPr>
        <w:t>Kosciusko County Health Dept: ________________________________________Date: __/__/__</w:t>
      </w:r>
      <w:r w:rsidR="00D6017D">
        <w:rPr>
          <w:rFonts w:ascii="Times New Roman" w:hAnsi="Times New Roman" w:cs="Times New Roman"/>
          <w:sz w:val="24"/>
          <w:szCs w:val="24"/>
        </w:rPr>
        <w:t>_</w:t>
      </w:r>
    </w:p>
    <w:p w14:paraId="0FC40B33" w14:textId="0FC169B4" w:rsidR="00EE0CC4" w:rsidRPr="00D6017D" w:rsidRDefault="00EE0CC4" w:rsidP="00EE0CC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6017D">
        <w:rPr>
          <w:rFonts w:ascii="Times New Roman" w:hAnsi="Times New Roman" w:cs="Times New Roman"/>
          <w:sz w:val="20"/>
          <w:szCs w:val="20"/>
        </w:rPr>
        <w:t>Many interrelating factors contribute to the failure of a water well system or sewage disposal system.  Acceptance does not imply approval and cannot be considered as a guarantee by the Health Department that successful operation is assured.</w:t>
      </w:r>
    </w:p>
    <w:sectPr w:rsidR="00EE0CC4" w:rsidRPr="00D6017D" w:rsidSect="00C91916">
      <w:foot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3843" w14:textId="77777777" w:rsidR="00381E41" w:rsidRDefault="00381E41" w:rsidP="00381E41">
      <w:r>
        <w:separator/>
      </w:r>
    </w:p>
  </w:endnote>
  <w:endnote w:type="continuationSeparator" w:id="0">
    <w:p w14:paraId="590B3327" w14:textId="77777777" w:rsidR="00381E41" w:rsidRDefault="00381E41" w:rsidP="0038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C4DC" w14:textId="14DA1632" w:rsidR="00381E41" w:rsidRDefault="00381E41" w:rsidP="00381E41">
    <w:pPr>
      <w:pStyle w:val="Footer"/>
      <w:tabs>
        <w:tab w:val="left" w:pos="4050"/>
        <w:tab w:val="center" w:pos="4824"/>
      </w:tabs>
      <w:jc w:val="center"/>
    </w:pPr>
    <w:r>
      <w:rPr>
        <w:noProof/>
      </w:rPr>
      <w:drawing>
        <wp:inline distT="0" distB="0" distL="0" distR="0" wp14:anchorId="31DC2F7B" wp14:editId="584E808B">
          <wp:extent cx="809625" cy="581025"/>
          <wp:effectExtent l="0" t="0" r="9525" b="9525"/>
          <wp:docPr id="598329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29134" name="Picture 598329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EFDD" w14:textId="77777777" w:rsidR="00381E41" w:rsidRDefault="00381E41" w:rsidP="00381E41">
      <w:r>
        <w:separator/>
      </w:r>
    </w:p>
  </w:footnote>
  <w:footnote w:type="continuationSeparator" w:id="0">
    <w:p w14:paraId="1E49C02B" w14:textId="77777777" w:rsidR="00381E41" w:rsidRDefault="00381E41" w:rsidP="0038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16"/>
    <w:rsid w:val="000007F5"/>
    <w:rsid w:val="000847A9"/>
    <w:rsid w:val="000A346F"/>
    <w:rsid w:val="00173494"/>
    <w:rsid w:val="002E2D1C"/>
    <w:rsid w:val="002F27EB"/>
    <w:rsid w:val="00371516"/>
    <w:rsid w:val="00381E41"/>
    <w:rsid w:val="00395FFB"/>
    <w:rsid w:val="00472FA0"/>
    <w:rsid w:val="0051653A"/>
    <w:rsid w:val="00551507"/>
    <w:rsid w:val="005B5245"/>
    <w:rsid w:val="006E0316"/>
    <w:rsid w:val="007465E1"/>
    <w:rsid w:val="007710B4"/>
    <w:rsid w:val="008148A6"/>
    <w:rsid w:val="008903BA"/>
    <w:rsid w:val="008F40B3"/>
    <w:rsid w:val="00945031"/>
    <w:rsid w:val="00952652"/>
    <w:rsid w:val="0096060E"/>
    <w:rsid w:val="00963E17"/>
    <w:rsid w:val="0097481B"/>
    <w:rsid w:val="00B33257"/>
    <w:rsid w:val="00BC524A"/>
    <w:rsid w:val="00C31823"/>
    <w:rsid w:val="00C91916"/>
    <w:rsid w:val="00CF35B9"/>
    <w:rsid w:val="00D6017D"/>
    <w:rsid w:val="00DC3C49"/>
    <w:rsid w:val="00E337FD"/>
    <w:rsid w:val="00EE0CC4"/>
    <w:rsid w:val="00FA2184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6E08"/>
  <w15:chartTrackingRefBased/>
  <w15:docId w15:val="{762901BE-AAA5-4BB9-AEEB-AF69744A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red">
    <w:name w:val="text-red"/>
    <w:basedOn w:val="DefaultParagraphFont"/>
    <w:rsid w:val="00952652"/>
  </w:style>
  <w:style w:type="paragraph" w:customStyle="1" w:styleId="Default">
    <w:name w:val="Default"/>
    <w:rsid w:val="00EE0C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EE0CC4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EE0CC4"/>
    <w:rPr>
      <w:rFonts w:ascii="Arial" w:hAnsi="Arial" w:cs="Arial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EE0CC4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EE0CC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E0CC4"/>
  </w:style>
  <w:style w:type="paragraph" w:styleId="ListParagraph">
    <w:name w:val="List Paragraph"/>
    <w:basedOn w:val="Normal"/>
    <w:uiPriority w:val="34"/>
    <w:qFormat/>
    <w:rsid w:val="00BC52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E41"/>
  </w:style>
  <w:style w:type="paragraph" w:styleId="Footer">
    <w:name w:val="footer"/>
    <w:basedOn w:val="Normal"/>
    <w:link w:val="FooterChar"/>
    <w:uiPriority w:val="99"/>
    <w:unhideWhenUsed/>
    <w:rsid w:val="00381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355F0-A710-48D3-8D76-DB018FF0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Sandy</dc:creator>
  <cp:keywords/>
  <dc:description/>
  <cp:lastModifiedBy>Desiree Ponsler</cp:lastModifiedBy>
  <cp:revision>4</cp:revision>
  <cp:lastPrinted>2023-04-21T13:06:00Z</cp:lastPrinted>
  <dcterms:created xsi:type="dcterms:W3CDTF">2023-04-19T16:03:00Z</dcterms:created>
  <dcterms:modified xsi:type="dcterms:W3CDTF">2023-04-21T13:06:00Z</dcterms:modified>
</cp:coreProperties>
</file>