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CDB" w:rsidRDefault="00020CDB">
      <w:pPr>
        <w:pStyle w:val="BodyText"/>
        <w:spacing w:before="5"/>
        <w:rPr>
          <w:rFonts w:ascii="Times New Roman"/>
          <w:sz w:val="16"/>
        </w:rPr>
      </w:pPr>
      <w:bookmarkStart w:id="0" w:name="_GoBack"/>
      <w:bookmarkEnd w:id="0"/>
    </w:p>
    <w:p w:rsidR="00020CDB" w:rsidRDefault="00A164C4">
      <w:pPr>
        <w:pStyle w:val="Title"/>
      </w:pPr>
      <w:r>
        <w:t>Huntington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</w:p>
    <w:p w:rsidR="00020CDB" w:rsidRDefault="00A164C4">
      <w:pPr>
        <w:ind w:left="100"/>
        <w:rPr>
          <w:sz w:val="18"/>
        </w:rPr>
      </w:pPr>
      <w:r>
        <w:rPr>
          <w:sz w:val="18"/>
        </w:rPr>
        <w:t>1330</w:t>
      </w:r>
      <w:r>
        <w:rPr>
          <w:spacing w:val="-3"/>
          <w:sz w:val="18"/>
        </w:rPr>
        <w:t xml:space="preserve"> </w:t>
      </w:r>
      <w:r>
        <w:rPr>
          <w:sz w:val="18"/>
        </w:rPr>
        <w:t>South</w:t>
      </w:r>
      <w:r>
        <w:rPr>
          <w:spacing w:val="-4"/>
          <w:sz w:val="18"/>
        </w:rPr>
        <w:t xml:space="preserve"> </w:t>
      </w:r>
      <w:r>
        <w:rPr>
          <w:sz w:val="18"/>
        </w:rPr>
        <w:t>Jefferson</w:t>
      </w:r>
      <w:r>
        <w:rPr>
          <w:spacing w:val="-4"/>
          <w:sz w:val="18"/>
        </w:rPr>
        <w:t xml:space="preserve"> </w:t>
      </w:r>
      <w:r>
        <w:rPr>
          <w:sz w:val="18"/>
        </w:rPr>
        <w:t>Street,</w:t>
      </w:r>
      <w:r>
        <w:rPr>
          <w:spacing w:val="-1"/>
          <w:sz w:val="18"/>
        </w:rPr>
        <w:t xml:space="preserve"> </w:t>
      </w:r>
      <w:r>
        <w:rPr>
          <w:sz w:val="18"/>
        </w:rPr>
        <w:t>Huntington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46750</w:t>
      </w:r>
      <w:r>
        <w:rPr>
          <w:spacing w:val="-2"/>
          <w:sz w:val="18"/>
        </w:rPr>
        <w:t xml:space="preserve"> </w:t>
      </w:r>
      <w:r>
        <w:rPr>
          <w:sz w:val="18"/>
        </w:rPr>
        <w:t>260-358-4831</w:t>
      </w:r>
    </w:p>
    <w:p w:rsidR="00020CDB" w:rsidRDefault="00020CDB">
      <w:pPr>
        <w:pStyle w:val="BodyText"/>
        <w:rPr>
          <w:sz w:val="18"/>
        </w:rPr>
      </w:pPr>
    </w:p>
    <w:p w:rsidR="00020CDB" w:rsidRDefault="00020CDB">
      <w:pPr>
        <w:pStyle w:val="BodyText"/>
        <w:rPr>
          <w:sz w:val="24"/>
        </w:rPr>
      </w:pPr>
    </w:p>
    <w:p w:rsidR="00020CDB" w:rsidRDefault="00A164C4">
      <w:pPr>
        <w:pStyle w:val="BodyText"/>
        <w:tabs>
          <w:tab w:val="left" w:pos="8075"/>
        </w:tabs>
        <w:ind w:left="10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(Optional):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CDB" w:rsidRDefault="00020CDB">
      <w:pPr>
        <w:pStyle w:val="BodyText"/>
        <w:spacing w:before="3"/>
        <w:rPr>
          <w:sz w:val="17"/>
        </w:rPr>
      </w:pPr>
    </w:p>
    <w:p w:rsidR="00020CDB" w:rsidRDefault="00A164C4">
      <w:pPr>
        <w:pStyle w:val="BodyText"/>
        <w:spacing w:before="56"/>
        <w:ind w:left="100" w:right="397"/>
      </w:pPr>
      <w:r>
        <w:t>Under Indiana Code 16-20-1-25 a copy of this complaint shall be provided upon request to the person</w:t>
      </w:r>
      <w:r>
        <w:rPr>
          <w:spacing w:val="-47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complaint.</w:t>
      </w:r>
    </w:p>
    <w:p w:rsidR="00020CDB" w:rsidRDefault="00020CDB">
      <w:pPr>
        <w:pStyle w:val="BodyText"/>
        <w:spacing w:before="1"/>
      </w:pPr>
    </w:p>
    <w:p w:rsidR="00020CDB" w:rsidRDefault="00A164C4">
      <w:pPr>
        <w:pStyle w:val="BodyText"/>
        <w:tabs>
          <w:tab w:val="left" w:pos="7760"/>
          <w:tab w:val="left" w:pos="8257"/>
        </w:tabs>
        <w:ind w:left="100" w:right="134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Complaint: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CDB" w:rsidRDefault="00A164C4">
      <w:pPr>
        <w:pStyle w:val="BodyText"/>
        <w:tabs>
          <w:tab w:val="left" w:pos="4745"/>
          <w:tab w:val="left" w:pos="8573"/>
        </w:tabs>
        <w:spacing w:before="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Contact</w:t>
      </w:r>
      <w:r>
        <w:rPr>
          <w:spacing w:val="-4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CDB" w:rsidRDefault="00A164C4">
      <w:pPr>
        <w:pStyle w:val="BodyText"/>
        <w:tabs>
          <w:tab w:val="left" w:pos="9482"/>
        </w:tabs>
        <w:ind w:left="100"/>
      </w:pPr>
      <w:r>
        <w:t>Parcel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of Complaint</w:t>
      </w:r>
      <w:r>
        <w:rPr>
          <w:spacing w:val="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CDB" w:rsidRDefault="00020CDB">
      <w:pPr>
        <w:pStyle w:val="BodyText"/>
        <w:rPr>
          <w:sz w:val="20"/>
        </w:rPr>
      </w:pPr>
    </w:p>
    <w:p w:rsidR="00020CDB" w:rsidRDefault="00020CDB">
      <w:pPr>
        <w:pStyle w:val="BodyText"/>
        <w:spacing w:before="3"/>
        <w:rPr>
          <w:sz w:val="19"/>
        </w:rPr>
      </w:pPr>
    </w:p>
    <w:p w:rsidR="00020CDB" w:rsidRDefault="00A164C4">
      <w:pPr>
        <w:pStyle w:val="BodyText"/>
        <w:spacing w:before="57"/>
        <w:ind w:left="100"/>
      </w:pPr>
      <w:r>
        <w:t>Complaint</w:t>
      </w:r>
      <w:r>
        <w:rPr>
          <w:spacing w:val="-3"/>
        </w:rPr>
        <w:t xml:space="preserve"> </w:t>
      </w:r>
      <w:r>
        <w:t>Description:</w:t>
      </w:r>
    </w:p>
    <w:p w:rsidR="00020CDB" w:rsidRDefault="00A164C4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90994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7"/>
                            <a:gd name="T2" fmla="+- 0 10747 1440"/>
                            <a:gd name="T3" fmla="*/ T2 w 9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930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5496" id="Freeform 13" o:spid="_x0000_s1026" style="position:absolute;margin-left:1in;margin-top:12.1pt;width:46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9FKAwMAAKcGAAAOAAAAZHJzL2Uyb0RvYy54bWysVW1v2jAQ/j5p/8Hyx000L4RSUENVEZgm&#10;dVulsh9gEodES+zMNoRu2n/f+ZzQQDVpmpYPwc6dn3vuOd9xe3esK3LgSpdSxDS48inhIpVZKXYx&#10;/bpZj24o0YaJjFVS8Jg+c03vFm/f3LbNnIeykFXGFQEQoedtE9PCmGbueToteM30lWy4AGMuVc0M&#10;bNXOyxRrAb2uvND3r71WqqxRMuVaw9fEGekC8fOcp+ZLnmtuSBVT4GbwrfC9tW9vccvmO8Waokw7&#10;GuwfWNSsFBD0BJUww8hela+g6jJVUsvcXKWy9mSelynHHCCbwL/I5qlgDcdcQBzdnGTS/w82/Xx4&#10;VKTMoHYhJYLVUKO14twqToKx1adt9BzcnppHZTPUzYNMv2kweGcWu9HgQ7btJ5kBDNsbiZocc1Xb&#10;k5AtOaL0zyfp+dGQFD5OZv5sFk0oScEWhFOsjMfm/dl0r80HLhGHHR60cYXLYIWyZx33DRQ5ryuo&#10;4fsR8UkQRe7VFfrkFvRu7zyy8UlLZmN/eukEigyx/Gk0RcRLv3HvZ8HCARgksOspsqJnnR5FRxtW&#10;hNlO8VGoRmor0AbI9QoBAjjZFP/gC7Evfd2ZLoSCFri8/IoSuPxbl0bDjGVmQ9glaWOKWtgPtTzw&#10;jUSTuSgdBHmxVmLohceHrJwZTtgAcG/cAoNaroPSCrkuqwprWwmkEgQRaqNlVWbWaNlotdsuK0UO&#10;zLY1PjYZADtza5Q2CdOF80OTy1nJvcgwSsFZturWhpWVWwNQhaLD9ey0sRcVG/on3NTVzeomGkXh&#10;9WoU+Ukyul8vo9H1OphOknGyXCbBL8s5iOZFmWVcWNr9cAmiv2vebsy5sXAaL2fpnamwxue1Ct45&#10;DRQJcul/XRH63nXNvpXZM/Sxkm5awnSHRSHVD0pamJQx1d/3THFKqo8CRtHMNhmMVtxEk2kIGzW0&#10;bIcWJlKAiqmhcPPtcmncON43qtwVECnAegt5D/MjL22j46BxrLoNTEPMoJvcdtwO9+j18v+y+A0A&#10;AP//AwBQSwMEFAAGAAgAAAAhADeB7x7fAAAACgEAAA8AAABkcnMvZG93bnJldi54bWxMj8FOwzAQ&#10;RO9I/QdrK3GjTiOrhRCnQpW4AKWiVD278ZKkxOsodpOQr8c5wXFmR7Nv0s1gatZh6ypLEpaLCBhS&#10;bnVFhYTj5/PdPTDnFWlVW0IJP+hgk81uUpVo29MHdgdfsFBCLlESSu+bhHOXl2iUW9gGKdy+bGuU&#10;D7ItuG5VH8pNzeMoWnGjKgofStXgtsT8+3A1EsbTy9v2tb+Mq91uP9r3h44b20l5Ox+eHoF5HPxf&#10;GCb8gA5ZYDrbK2nH6qCFCFu8hFjEwKZAtBZrYOfJEcCzlP+fkP0CAAD//wMAUEsBAi0AFAAGAAgA&#10;AAAhALaDOJL+AAAA4QEAABMAAAAAAAAAAAAAAAAAAAAAAFtDb250ZW50X1R5cGVzXS54bWxQSwEC&#10;LQAUAAYACAAAACEAOP0h/9YAAACUAQAACwAAAAAAAAAAAAAAAAAvAQAAX3JlbHMvLnJlbHNQSwEC&#10;LQAUAAYACAAAACEAmOfRSgMDAACnBgAADgAAAAAAAAAAAAAAAAAuAgAAZHJzL2Uyb0RvYy54bWxQ&#10;SwECLQAUAAYACAAAACEAN4HvHt8AAAAKAQAADwAAAAAAAAAAAAAAAABdBQAAZHJzL2Rvd25yZXYu&#10;eG1sUEsFBgAAAAAEAAQA8wAAAGkGAAAAAA==&#10;" path="m,l9307,e" filled="f" strokeweight=".25317mm">
                <v:path arrowok="t" o:connecttype="custom" o:connectlocs="0,0;59099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324485</wp:posOffset>
                </wp:positionV>
                <wp:extent cx="590931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992D" id="Freeform 12" o:spid="_x0000_s1026" style="position:absolute;margin-left:1in;margin-top:25.55pt;width:46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xZBAMAAKcGAAAOAAAAZHJzL2Uyb0RvYy54bWysVW1v2jAQ/j5p/8Hyx000L6RQUENVEZgm&#10;dVulsh9gEodES+zMNoRu2n/f+ZzQQDVpmpYPwc6dn3vuOd9xe3esK3LgSpdSxDS48inhIpVZKXYx&#10;/bpZj24o0YaJjFVS8Jg+c03vFm/f3LbNnIeykFXGFQEQoedtE9PCmGbueToteM30lWy4AGMuVc0M&#10;bNXOyxRrAb2uvND3J14rVdYomXKt4WvijHSB+HnOU/MlzzU3pIopcDP4Vvje2re3uGXznWJNUaYd&#10;DfYPLGpWCgh6gkqYYWSvyldQdZkqqWVurlJZezLPy5RjDpBN4F9k81SwhmMuII5uTjLp/webfj48&#10;KlJmULuAEsFqqNFacW4VJ0Fo9WkbPQe3p+ZR2Qx18yDTbxoM3pnFbjT4kG37SWYAw/ZGoibHXNX2&#10;JGRLjij980l6fjQkhY/XM382DqBCKdiCcIqV8di8P5vutfnAJeKww4M2rnAZrFD2rOO+AYi8rqCG&#10;70fEJ0EUuVdX6JMbJOvc3nlk45OWzMb+5NIp7J0clj+NJoh46Tfu/SxYOACDBHY9RVb0rNOj6GjD&#10;ijDbKT4K1UhtBdoAuV4hQAAnm+IffCH2pa8704VQ0AKXl19RApd/69JomLHMbAi7JG1MUQv7oZYH&#10;vpFoMhelgyAv1koMvfD4kJUzwwkbAO6NW2BQy3VQWiHXZVVhbSuBVIIgQm20rMrMGi0brXbbZaXI&#10;gdm2xscmA2Bnbo3SJmG6cH5ocjkruRcZRik4y1bd2rCycmsAqlB0uJ6dNvaiYkP/hJu6ulndRKMo&#10;nKxGkZ8ko/v1MhpN1sH0Ohkny2US/LKcg2helFnGhaXdD5cg+rvm7cacGwun8XKW3pkKa3xeq+Cd&#10;00CRIJf+1xWh713X7FuZPUMfK+mmJUx3WBRS/aCkhUkZU/19zxSnpPooYBTNbJPBaMVNdD0NYaOG&#10;lu3QwkQKUDE1FG6+XS6NG8f7RpW7AiIFWG8h72F+5KVtdBw0jlW3gWmIGXST247b4R69Xv5fFr8B&#10;AAD//wMAUEsDBBQABgAIAAAAIQB1YFWy3gAAAAoBAAAPAAAAZHJzL2Rvd25yZXYueG1sTI/BTsMw&#10;EETvSPyDtUjcqJ0QAkrjVBUVFy5Aae9uvE2ixusodlPD1+Oc6HFmR7NvylUwPZtwdJ0lCclCAEOq&#10;re6okbD7fnt4Aea8Iq16SyjhBx2sqtubUhXaXugLp61vWCwhVygJrfdDwbmrWzTKLeyAFG9HOxrl&#10;oxwbrkd1ieWm56kQOTeqo/ihVQO+tliftmcjYT/up/R995lt8t8PLk7BrMMmlfL+LqyXwDwG/x+G&#10;GT+iQxWZDvZM2rE+6iyLW7yEpyQBNgfEc5YDO8zOI/Cq5NcTqj8AAAD//wMAUEsBAi0AFAAGAAgA&#10;AAAhALaDOJL+AAAA4QEAABMAAAAAAAAAAAAAAAAAAAAAAFtDb250ZW50X1R5cGVzXS54bWxQSwEC&#10;LQAUAAYACAAAACEAOP0h/9YAAACUAQAACwAAAAAAAAAAAAAAAAAvAQAAX3JlbHMvLnJlbHNQSwEC&#10;LQAUAAYACAAAACEAkrtMWQQDAACnBgAADgAAAAAAAAAAAAAAAAAuAgAAZHJzL2Uyb0RvYy54bWxQ&#10;SwECLQAUAAYACAAAACEAdWBVst4AAAAKAQAADwAAAAAAAAAAAAAAAABeBQAAZHJzL2Rvd25yZXYu&#10;eG1sUEsFBgAAAAAEAAQA8wAAAGkGAAAAAA=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495300</wp:posOffset>
                </wp:positionV>
                <wp:extent cx="590931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2ACA8" id="Freeform 11" o:spid="_x0000_s1026" style="position:absolute;margin-left:1in;margin-top:39pt;width:46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1eAQMAAKcGAAAOAAAAZHJzL2Uyb0RvYy54bWysVVFv2jAQfp+0/2D5cRNNAikU1FBVBKZJ&#10;3Vap7AeYxCHREtuzDaGb9t93PicUqCZN0/IQ7Nz5u+++8x23d4emJnuuTSVFQqOrkBIuMplXYpvQ&#10;r+vV4IYSY5nIWS0FT+gzN/Ru/vbNbatmfChLWedcEwARZtaqhJbWqlkQmKzkDTNXUnEBxkLqhlnY&#10;6m2Qa9YCelMHwzAcB63UudIy48bA19Qb6Rzxi4Jn9ktRGG5JnVDgZvGt8b1x72B+y2ZbzVRZZR0N&#10;9g8sGlYJCHqESpllZKerV1BNlWlpZGGvMtkEsiiqjGMOkE0UXmTzVDLFMRcQx6ijTOb/wWaf94+a&#10;VDnUDuQRrIEarTTnTnESRU6fVpkZuD2pR+0yNOpBZt8MGIIzi9sY8CGb9pPMAYbtrERNDoVu3EnI&#10;lhxQ+uej9PxgSQYfr6fhdOQoZGCLhhOsTMBm/dlsZ+wHLhGH7R+M9YXLYYWy5x33NUAUTQ01fD8g&#10;IYni2L+6Qh/dot7tXUDWIWnJdBSOL52GvZPHCifxGBEv/Ua9nwMbnoBBAtueIit71tlBdLRhRZjr&#10;lBCFUtI4gdZArlcIEMDJpfgHX4h96evPdCE0tMDl5deUwOXf+DQUs46ZC+GWpE0oauE+NHLP1xJN&#10;9qJ0EOTFWotTLzx+ysqb4YQLAPfGLzCo43pSWiFXVV1jbWuBVKIoRm2MrKvcGR0bo7ebRa3Jnrm2&#10;xsclA2BnbkobmzJTej80+Zy13Ikco5Sc5ctubVlV+zUA1Sg6XM9OG3dRsaF/wk1d3ixv4kE8HC8H&#10;cZimg/vVIh6MV9HkOh2li0Ua/XKco3hWVnnOhaPdD5co/rvm7cacHwvH8XKW3pkKK3xeqxCc00CR&#10;IJf+1xeh713f7BuZP0Mfa+mnJUx3WJRS/6CkhUmZUPN9xzSnpP4oYBRNXZPBaMVNfD0ZwkafWjan&#10;FiYygEqopXDz3XJh/TjeKV1tS4gUYb2FvIf5UVSu0XHQeFbdBqYhZtBNbjduT/fo9fL/Mv8NAAD/&#10;/wMAUEsDBBQABgAIAAAAIQCdC8Re3gAAAAoBAAAPAAAAZHJzL2Rvd25yZXYueG1sTI/BTsMwEETv&#10;SPyDtUjcqN0oSqsQp6qouHABSnt3YzeJGq8j200NX8/mBKfV7I5m31SbZAc2GR96hxKWCwHMYON0&#10;j62Ew9fr0xpYiAq1GhwaCd8mwKa+v6tUqd0NP820jy2jEAylktDFOJach6YzVoWFGw3S7ey8VZGk&#10;b7n26kbhduCZEAW3qkf60KnRvHSmueyvVsLRH6fs7fCR74qfdy4uyW7TLpPy8SFtn4FFk+KfGWZ8&#10;QoeamE7uijqwgXSeU5coYbWmORvEKi+AneZNBryu+P8K9S8AAAD//wMAUEsBAi0AFAAGAAgAAAAh&#10;ALaDOJL+AAAA4QEAABMAAAAAAAAAAAAAAAAAAAAAAFtDb250ZW50X1R5cGVzXS54bWxQSwECLQAU&#10;AAYACAAAACEAOP0h/9YAAACUAQAACwAAAAAAAAAAAAAAAAAvAQAAX3JlbHMvLnJlbHNQSwECLQAU&#10;AAYACAAAACEAyCDtXgEDAACnBgAADgAAAAAAAAAAAAAAAAAuAgAAZHJzL2Uyb0RvYy54bWxQSwEC&#10;LQAUAAYACAAAACEAnQvEXt4AAAAKAQAADwAAAAAAAAAAAAAAAABbBQAAZHJzL2Rvd25yZXYueG1s&#10;UEsFBgAAAAAEAAQA8wAAAGYGAAAAAA=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665480</wp:posOffset>
                </wp:positionV>
                <wp:extent cx="591058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8"/>
                            <a:gd name="T2" fmla="+- 0 10748 1440"/>
                            <a:gd name="T3" fmla="*/ T2 w 9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8">
                              <a:moveTo>
                                <a:pt x="0" y="0"/>
                              </a:moveTo>
                              <a:lnTo>
                                <a:pt x="930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86382" id="Freeform 10" o:spid="_x0000_s1026" style="position:absolute;margin-left:1in;margin-top:52.4pt;width:465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DoBQMAAKYGAAAOAAAAZHJzL2Uyb0RvYy54bWysVW1v2jAQ/j5p/8Hyx000Lw0FooaqIjBN&#10;6rZKZT/AJA6JltiZbQjdtP++8zmhQDVpmpYPwc6dn3vuOd9xe3doarLnSldSJDS48inhIpN5JbYJ&#10;/bpejaaUaMNEzmopeEKfuaZ387dvbrs25qEsZZ1zRQBE6LhrE1oa08aep7OSN0xfyZYLMBZSNczA&#10;Vm29XLEO0JvaC33/xuukylslM641fE2dkc4Rvyh4Zr4UheaG1AkFbgbfCt8b+/bmtyzeKtaWVdbT&#10;YP/AomGVgKBHqJQZRnaqegXVVJmSWhbmKpONJ4uiyjjmANkE/kU2TyVrOeYC4uj2KJP+f7DZ5/2j&#10;IlWe0BklgjVQopXi3ApOApSna3UMXk/to7IJ6vZBZt806OadWexGgw/ZdJ9kDjBsZyRKcihUY09C&#10;suSAyj8flecHQzL4OJ4F/ngKBcrAFoQTjOyxeDib7bT5wCXisP2DNq5uOaxQ9bznvgaIoqmhhO9H&#10;xCdBFLlXX+ejWzC4vfPI2icdmV3700uncHByWP4kmiLipd/14GfBwhMwSGA7UGTlwDo7iJ42rAiz&#10;jeKjUK3UVqA1kBsUAgRwsin+wRdiX/q6M30IBR1wefcVJXD3Ny6NlhnLzIawS9LBTbBa2A+N3PO1&#10;RJO5KB0EebHW4tQLj5+ycmY4YQPAvXELDGq5npRWyFVV11jbWiCVIIiQipZ1lVujZaPVdrOoFdkz&#10;29X42GQA7MytVdqkTJfOD00uZyV3IscoJWf5sl8bVtVuDUA1ig7Xs9fGXlTs558zf7acLqfRKApv&#10;lqPIT9PR/WoRjW5WwWScXqeLRRr8spyDKC6rPOfC0h5mSxD9Xe/2U85NheN0OUvvTIUVPq9V8M5p&#10;oEiQy/DrijD0rp2aOt7I/Bn6WEk3LGG4w6KU6gclHQzKhOrvO6Y4JfVHAZNoZpsMJituovEkhI06&#10;tWxOLUxkAJVQQ+Hm2+XCuGm8a1W1LSFSgPUW8h7mR1HZRsdB41j1GxiGmEE/uO20Pd2j18vfy/w3&#10;AAAA//8DAFBLAwQUAAYACAAAACEAZfz/790AAAAMAQAADwAAAGRycy9kb3ducmV2LnhtbEyPwU7D&#10;MBBE70j8g7VI3KgNClCFOBVCglxAgkJVjm68JIF4HdluGvh6Nie4zWhHs2+K1eR6MWKInScN5wsF&#10;Aqn2tqNGw9vr/dkSREyGrOk9oYZvjLAqj48Kk1t/oBcc16kRXEIxNxralIZcyli36Exc+AGJbx8+&#10;OJPYhkbaYA5c7np5odSVdKYj/tCaAe9arL/We6eBnurp4XmL1ePnT1XR2L8vN8FrfXoy3d6ASDil&#10;vzDM+IwOJTPt/J5sFD37LOMtiYXKeMOcUNez2s3qUoEsC/l/RPkLAAD//wMAUEsBAi0AFAAGAAgA&#10;AAAhALaDOJL+AAAA4QEAABMAAAAAAAAAAAAAAAAAAAAAAFtDb250ZW50X1R5cGVzXS54bWxQSwEC&#10;LQAUAAYACAAAACEAOP0h/9YAAACUAQAACwAAAAAAAAAAAAAAAAAvAQAAX3JlbHMvLnJlbHNQSwEC&#10;LQAUAAYACAAAACEAjOXA6AUDAACmBgAADgAAAAAAAAAAAAAAAAAuAgAAZHJzL2Uyb0RvYy54bWxQ&#10;SwECLQAUAAYACAAAACEAZfz/790AAAAMAQAADwAAAAAAAAAAAAAAAABfBQAAZHJzL2Rvd25yZXYu&#10;eG1sUEsFBgAAAAAEAAQA8wAAAGkGAAAAAA==&#10;" path="m,l9308,e" filled="f" strokeweight=".25317mm">
                <v:path arrowok="t" o:connecttype="custom" o:connectlocs="0,0;59105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836295</wp:posOffset>
                </wp:positionV>
                <wp:extent cx="590931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C442" id="Freeform 9" o:spid="_x0000_s1026" style="position:absolute;margin-left:1in;margin-top:65.85pt;width:465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0bAQMAAKUGAAAOAAAAZHJzL2Uyb0RvYy54bWysVVFv2jAQfp+0/2D5cRNNAikU1FBVBKZJ&#10;3Vap7AeYxCHREtuzDaGb9t93PicUqCZN0/IQ7Nz5u+++8x23d4emJnuuTSVFQqOrkBIuMplXYpvQ&#10;r+vV4IYSY5nIWS0FT+gzN/Ru/vbNbatmfChLWedcEwARZtaqhJbWqlkQmKzkDTNXUnEBxkLqhlnY&#10;6m2Qa9YCelMHwzAcB63UudIy48bA19Qb6Rzxi4Jn9ktRGG5JnVDgZvGt8b1x72B+y2ZbzVRZZR0N&#10;9g8sGlYJCHqESpllZKerV1BNlWlpZGGvMtkEsiiqjGMOkE0UXmTzVDLFMRcQx6ijTOb/wWaf94+a&#10;VHlCoVCCNVCilebcCU6mTp1WmRk4PalH7fIz6kFm3wwYgjOL2xjwIZv2k8wBhe2sREUOhW7cSciV&#10;HFD456Pw/GBJBh+vp+F0FEF9MrBFwwnWJWCz/my2M/YDl4jD9g/G+rLlsELR8476GiCKpoYKvh+Q&#10;kERx7F9dmY9uUe/2LiDrkLRkOgrHl07D3sljhZN4jIiXfqPez4ENT8AggW1PkZU96+wgOtqwIsz1&#10;SYhCKWmcQGsg1ysECODkUvyDL8S+9PVnuhAaGuDy6mtK4OpvfBqKWcfMhXBL0iYUtXAfGrnna4km&#10;e1E6CPJircWpFx4/ZeXNcMIFgHvjFxjUcT0prZCrqq6xtrVAKlEUozZG1lXujI6N0dvNotZkz1xT&#10;4+OSAbAzN6WNTZkpvR+afM5a7kSOUUrO8mW3tqyq/RqAahQdrmenjbuo2M4/4aYub5Y38SAejpeD&#10;OEzTwf1qEQ/Gq2hynY7SxSKNfjnOUTwrqzznwtHuR0sU/13rdkPOD4XjcDlL70yFFT6vVQjOaaBI&#10;kEv/64vQ965v9o3Mn6GPtfSzEmY7LEqpf1DSwpxMqPm+Y5pTUn8UMIimrslgsOImvp4MYaNPLZtT&#10;CxMZQCXUUrj5brmwfhjvlK62JUSKsN5C3sP8KCrX6DhoPKtuA7MQM+jmthu2p3v0evl3mf8GAAD/&#10;/wMAUEsDBBQABgAIAAAAIQBzjkOc3wAAAAwBAAAPAAAAZHJzL2Rvd25yZXYueG1sTI/BTsMwEETv&#10;SPyDtUjcqN0QpRDiVBUVFy7Q0t7deEmixuvIdlPD1+NygdvO7mj2TbWMZmATOt9bkjCfCWBIjdU9&#10;tRJ2Hy93D8B8UKTVYAklfKGHZX19ValS2zNtcNqGlqUQ8qWS0IUwlpz7pkOj/MyOSOn2aZ1RIUnX&#10;cu3UOYWbgWdCFNyontKHTo343GFz3J6MhL3bT9nr7j1fF99vXByjWcV1JuXtTVw9AQsYw58ZLvgJ&#10;HerEdLAn0p4NSed56hLScD9fALs4xCIvgB1+V4/A64r/L1H/AAAA//8DAFBLAQItABQABgAIAAAA&#10;IQC2gziS/gAAAOEBAAATAAAAAAAAAAAAAAAAAAAAAABbQ29udGVudF9UeXBlc10ueG1sUEsBAi0A&#10;FAAGAAgAAAAhADj9If/WAAAAlAEAAAsAAAAAAAAAAAAAAAAALwEAAF9yZWxzLy5yZWxzUEsBAi0A&#10;FAAGAAgAAAAhALYmDRsBAwAApQYAAA4AAAAAAAAAAAAAAAAALgIAAGRycy9lMm9Eb2MueG1sUEsB&#10;Ai0AFAAGAAgAAAAhAHOOQ5zfAAAADAEAAA8AAAAAAAAAAAAAAAAAWwUAAGRycy9kb3ducmV2Lnht&#10;bFBLBQYAAAAABAAEAPMAAABnBgAAAAA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1007110</wp:posOffset>
                </wp:positionV>
                <wp:extent cx="590931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889C" id="Freeform 8" o:spid="_x0000_s1026" style="position:absolute;margin-left:1in;margin-top:79.3pt;width:465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5C1AgMAAKUGAAAOAAAAZHJzL2Uyb0RvYy54bWysVW1v0zAQ/o7Ef7D8EdQlabO+aek0NStC&#10;GjBp5Qe4idNEJLax3aYD8d85n5Ou7YSEEPmQ2rnzc88957ve3B6amuy5NpUUCY2uQkq4yGReiW1C&#10;v65XgyklxjKRs1oKntBnbujt4u2bm1bN+VCWss65JgAizLxVCS2tVfMgMFnJG2aupOICjIXUDbOw&#10;1dsg16wF9KYOhmE4Dlqpc6Vlxo2Br6k30gXiFwXP7JeiMNySOqHAzeJb43vj3sHihs23mqmyyjoa&#10;7B9YNKwSEPQIlTLLyE5Xr6CaKtPSyMJeZbIJZFFUGcccIJsovMjmqWSKYy4gjlFHmcz/g80+7x81&#10;qfKETigRrIESrTTnTnAydeq0yszB6Uk9apefUQ8y+2bAEJxZ3MaAD9m0n2QOKGxnJSpyKHTjTkKu&#10;5IDCPx+F5wdLMvh4PQtnowjqk4EtGk6wLgGb92eznbEfuEQctn8w1pcthxWKnnfU1wBRNDVU8P2A&#10;hCSKY//qynx0i3q3dwFZh6Qls1E4vnQa9k4eK5zEY0S89Bv1fg5seAIGCWx7iqzsWWcH0dGGFWGu&#10;T0IUSknjBFoDuV4hQAAnl+IffCH2pa8/04XQ0ACXV19TAld/49NQzDpmLoRbkjahqIX70Mg9X0s0&#10;2YvSQZAXay1OvfD4KStvhhMuANwbv8CgjutJaYVcVXWNta0FUomiGLUxsq5yZ3RsjN5ulrUme+aa&#10;Gh+XDICduSltbMpM6f3Q5HPWcidyjFJylt93a8uq2q8BqEbR4Xp22riLiu38E27q/fR+Gg/i4fh+&#10;EIdpOrhbLePBeBVNrtNRulym0S/HOYrnZZXnXDja/WiJ4r9r3W7I+aFwHC5n6Z2psMLntQrBOQ0U&#10;CXLpf30R+t71zb6R+TP0sZZ+VsJsh0Up9Q9KWpiTCTXfd0xzSuqPAgbRzDUZDFbcxNeTIWz0qWVz&#10;amEiA6iEWgo33y2X1g/jndLVtoRIEdZbyDuYH0XlGh0HjWfVbWAWYgbd3HbD9nSPXi//LovfAAAA&#10;//8DAFBLAwQUAAYACAAAACEAySaDyt0AAAAMAQAADwAAAGRycy9kb3ducmV2LnhtbExPQU7DMBC8&#10;I/EHa5G4UZsohCjEqSoqLlyA0t7deEmixnZku6nh9Wy50NvMzmh2pl4mM7IZfRiclXC/EMDQtk4P&#10;tpOw/Xy5K4GFqKxWo7Mo4RsDLJvrq1pV2p3sB86b2DEKsaFSEvoYp4rz0PZoVFi4CS1pX84bFYn6&#10;jmuvThRuRp4JUXCjBksfejXhc4/tYXM0EnZ+N2ev2/d8Xfy8cXFIZpXWmZS3N2n1BCxiiv9mONen&#10;6tBQp707Wh3YSDzPaUsk8FAWwM4O8ZgT2v+dSuBNzS9HNL8AAAD//wMAUEsBAi0AFAAGAAgAAAAh&#10;ALaDOJL+AAAA4QEAABMAAAAAAAAAAAAAAAAAAAAAAFtDb250ZW50X1R5cGVzXS54bWxQSwECLQAU&#10;AAYACAAAACEAOP0h/9YAAACUAQAACwAAAAAAAAAAAAAAAAAvAQAAX3JlbHMvLnJlbHNQSwECLQAU&#10;AAYACAAAACEAdOeQtQIDAAClBgAADgAAAAAAAAAAAAAAAAAuAgAAZHJzL2Uyb0RvYy54bWxQSwEC&#10;LQAUAAYACAAAACEAySaDyt0AAAAMAQAADwAAAAAAAAAAAAAAAABcBQAAZHJzL2Rvd25yZXYueG1s&#10;UEsFBgAAAAAEAAQA8wAAAGYGAAAAAA=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1177925</wp:posOffset>
                </wp:positionV>
                <wp:extent cx="591058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8"/>
                            <a:gd name="T2" fmla="+- 0 3632 1440"/>
                            <a:gd name="T3" fmla="*/ T2 w 9308"/>
                            <a:gd name="T4" fmla="+- 0 3634 1440"/>
                            <a:gd name="T5" fmla="*/ T4 w 9308"/>
                            <a:gd name="T6" fmla="+- 0 10748 1440"/>
                            <a:gd name="T7" fmla="*/ T6 w 9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8">
                              <a:moveTo>
                                <a:pt x="0" y="0"/>
                              </a:moveTo>
                              <a:lnTo>
                                <a:pt x="2192" y="0"/>
                              </a:lnTo>
                              <a:moveTo>
                                <a:pt x="2194" y="0"/>
                              </a:moveTo>
                              <a:lnTo>
                                <a:pt x="930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BDB6" id="AutoShape 7" o:spid="_x0000_s1026" style="position:absolute;margin-left:1in;margin-top:92.75pt;width:465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oOQwMAAOgHAAAOAAAAZHJzL2Uyb0RvYy54bWysVdtu2zAMfR+wfxD0uCH1Jc4VdYsiaYYB&#10;3Vag2QcothwbsyVPUuJ0w/59FGWnTtoCxbA8OJJ5fEQeiuTl9aEqyZ4rXUgR0+DCp4SLRKaF2Mb0&#10;+3o1mFKiDRMpK6XgMX3kml5fvX932dRzHspclilXBEiEnjd1THNj6rnn6STnFdMXsuYCjJlUFTOw&#10;VVsvVawB9qr0Qt8fe41Uaa1kwrWGt0tnpFfIn2U8Md+yTHNDypiCbwafCp8b+/SuLtl8q1idF0nr&#10;BvsHLypWCDj0SLVkhpGdKp5RVUWipJaZuUhk5cksKxKOMUA0gX8WzUPOao6xgDi6Psqk/x9t8nV/&#10;r0iRxnRMiWAVpOhmZySeTCZWnqbWc0A91PfKBqjrO5n80GDwTix2owFDNs0XmQINAxqU5JCpyn4J&#10;wZIDKv94VJ4fDEng5WgW+KMpJCgBWxBOMDEem3ffJjttPnGJPGx/p43LWworVD1tfV8DRVaVkMKP&#10;A+KTIIrco83zERZ0sA8eWfukIbOhPz0HhR0IuYbjYYiE57BhB7Nc4StcUQfquKIXuUYdzHJFr3BB&#10;pvox+pNo+iLZpMNZsnGPDITddtKxvFMzOYhWTlgRZgvYxwTWUtvErUG0LnPAACAr/StYEOXNWAj6&#10;zViI6RzrfGldV1Dx57WuKIFa37i81czYiK3rdkmamGLu7YtK7vlaosmcXVU45Mlaij4qDGZwU3pe&#10;deanD2qkAyBcgx7wCdB94oDoUB/ozOCDdRkqzy0wDBt9rziEXBVlidVRCgwuCCLMopZlkVqjjU+r&#10;7WZRKrJnti/iz8oDZCewWmmzZDp3ODQ5FZXciRRPyTlLb9u1YUXp1kBU4vWAAm/VtqWOHfH3zJ/d&#10;Tm+n0SAKx7eDyF8uBzerRTQYr4LJaDlcLhbL4I/1OYjmeZGmXFi3u+4cRG/rfu2ccH312J9PwjtR&#10;YYW/5yp4p26gSBBL9++S0HU/1y43Mn2ETqikGzcwHmGRS/WLkgZGTUz1zx1TnJLys4BePrNtCmYT&#10;bqLRJISN6ls2fQsTCVDF1FCoUbtcGDfPdrUqtjmcFGC+hbSNPCtsq8RW7bxqNzBOMIJ29Nl51d8j&#10;6mlAX/0FAAD//wMAUEsDBBQABgAIAAAAIQD12fVe4QAAAAwBAAAPAAAAZHJzL2Rvd25yZXYueG1s&#10;TI/NTsMwEITvSLyDtUhcUOuAElKFOBUUgdpyQC08gBsvSVT/RLHTmLdnywVuO7uj2fnKZTSanXDw&#10;nbMCbucJMLS1U51tBHx+vMwWwHyQVkntLAr4Rg/L6vKilIVyk93haR8aRiHWF1JAG0JfcO7rFo30&#10;c9ejpduXG4wMJIeGq0FOFG40v0uSe25kZ+lDK3tctVgf96MR8Dq9rbP8aXsTh/ft86iPXVxvVkJc&#10;X8XHB2ABY/gzw7k+VYeKOh3caJVnmnSaEkugYZFlwM6OJE+J5vC7yoFXJf8PUf0AAAD//wMAUEsB&#10;Ai0AFAAGAAgAAAAhALaDOJL+AAAA4QEAABMAAAAAAAAAAAAAAAAAAAAAAFtDb250ZW50X1R5cGVz&#10;XS54bWxQSwECLQAUAAYACAAAACEAOP0h/9YAAACUAQAACwAAAAAAAAAAAAAAAAAvAQAAX3JlbHMv&#10;LnJlbHNQSwECLQAUAAYACAAAACEA7WZ6DkMDAADoBwAADgAAAAAAAAAAAAAAAAAuAgAAZHJzL2Uy&#10;b0RvYy54bWxQSwECLQAUAAYACAAAACEA9dn1XuEAAAAMAQAADwAAAAAAAAAAAAAAAACdBQAAZHJz&#10;L2Rvd25yZXYueG1sUEsFBgAAAAAEAAQA8wAAAKsGAAAAAA==&#10;" path="m,l2192,t2,l9308,e" filled="f" strokeweight=".25317mm">
                <v:path arrowok="t" o:connecttype="custom" o:connectlocs="0,0;1391920,0;1393190,0;59105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1348740</wp:posOffset>
                </wp:positionV>
                <wp:extent cx="590931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65A6" id="Freeform 6" o:spid="_x0000_s1026" style="position:absolute;margin-left:1in;margin-top:106.2pt;width:465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2+BAMAAKUGAAAOAAAAZHJzL2Uyb0RvYy54bWysVVFv2jAQfp+0/2D5cRNNAikU1FBVBKZJ&#10;3Vap7AeYxCHRHDuzDaGb9t93PicUqCZN0/IQ7Nz5u+++8x23d4dakD3XplIyodFVSAmXmcoruU3o&#10;1/VqcEOJsUzmTCjJE/rMDb2bv31z2zYzPlSlEjnXBECkmbVNQktrm1kQmKzkNTNXquESjIXSNbOw&#10;1dsg16wF9FoEwzAcB63SeaNVxo2Br6k30jniFwXP7JeiMNwSkVDgZvGt8b1x72B+y2ZbzZqyyjoa&#10;7B9Y1KySEPQIlTLLyE5Xr6DqKtPKqMJeZaoOVFFUGcccIJsovMjmqWQNx1xAHNMcZTL/Dzb7vH/U&#10;pMoTek2JZDWUaKU5d4KTsVOnbcwMnJ6aR+3yM82Dyr4ZMARnFrcx4EM27SeVAwrbWYWKHApdu5OQ&#10;Kzmg8M9H4fnBkgw+Xk/D6SiC+mRgi4YTrEvAZv3ZbGfsB64Qh+0fjPVly2GFoucd9TVAFLWACr4f&#10;kJBEcexfXZmPblHv9i4g65C0ZDoKMVso4NFp2Dt5rHASjxHxEmzU+zmw4QkYJLDtKbKyZ50dZEcb&#10;VoS5PglRqEYZJ9AayPUKAQI4uRT/4AuxL339mS6Ehga4vPqaErj6G59Gw6xj5kK4JWkTilq4D7Xa&#10;87VCk70oHQR5sQp56oXHT1l5M5xwAeDe+AUGdVxPSivVqhICayskUomiGLUxSlS5Mzo2Rm83C6HJ&#10;nrmmxsclA2Bnbo02NmWm9H5o8jlrtZM5Rik5y5fd2rJK+DUACRQdrmenjbuo2M4/4aYub5Y38SAe&#10;jpeDOEzTwf1qEQ/Gq2hynY7SxSKNfjnOUTwrqzzn0tHuR0sU/13rdkPOD4XjcDlL70yFFT6vVQjO&#10;aaBIkEv/64vQ965v9o3Kn6GPtfKzEmY7LEqlf1DSwpxMqPm+Y5pTIj5KGERT12QwWHETX0+GsNGn&#10;ls2phckMoBJqKdx8t1xYP4x3ja62JUSKsN5S3cP8KCrX6DhoPKtuA7MQM+jmthu2p3v0evl3mf8G&#10;AAD//wMAUEsDBBQABgAIAAAAIQC7cAtV3gAAAAwBAAAPAAAAZHJzL2Rvd25yZXYueG1sTI/BTsMw&#10;EETvSPyDtUjcqF3LCijEqSoqLlyA0t7deEmixuvIdtPA1+NygePMjmbfVKvZDWzCEHtPGpYLAQyp&#10;8banVsPu4/nuAVhMhqwZPKGGL4ywqq+vKlNaf6Z3nLapZbmEYmk0dCmNJeex6dCZuPAjUr59+uBM&#10;yjK03AZzzuVu4FKIgjvTU/7QmRGfOmyO25PTsA/7Sb7s3tSm+H7l4ji79byRWt/ezOtHYAnn9BeG&#10;C35GhzozHfyJbGRD1krlLUmDXEoF7JIQ96oAdvi1CuB1xf+PqH8AAAD//wMAUEsBAi0AFAAGAAgA&#10;AAAhALaDOJL+AAAA4QEAABMAAAAAAAAAAAAAAAAAAAAAAFtDb250ZW50X1R5cGVzXS54bWxQSwEC&#10;LQAUAAYACAAAACEAOP0h/9YAAACUAQAACwAAAAAAAAAAAAAAAAAvAQAAX3JlbHMvLnJlbHNQSwEC&#10;LQAUAAYACAAAACEAoup9vgQDAAClBgAADgAAAAAAAAAAAAAAAAAuAgAAZHJzL2Uyb0RvYy54bWxQ&#10;SwECLQAUAAYACAAAACEAu3ALVd4AAAAMAQAADwAAAAAAAAAAAAAAAABeBQAAZHJzL2Rvd25yZXYu&#10;eG1sUEsFBgAAAAAEAAQA8wAAAGkGAAAAAA=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1518920</wp:posOffset>
                </wp:positionV>
                <wp:extent cx="590931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84EAC" id="Freeform 5" o:spid="_x0000_s1026" style="position:absolute;margin-left:1in;margin-top:119.6pt;width:465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hrAQMAAKUGAAAOAAAAZHJzL2Uyb0RvYy54bWysVVFv2jAQfp+0/2D5cRNNAikU1FBVBKZJ&#10;3Vap7AeYxCHRHDuzDaGb9t93PicUqCZN0/IQ7Nz5u+++8x23d4dakD3XplIyodFVSAmXmcoruU3o&#10;1/VqcEOJsUzmTCjJE/rMDb2bv31z2zYzPlSlEjnXBECkmbVNQktrm1kQmKzkNTNXquESjIXSNbOw&#10;1dsg16wF9FoEwzAcB63SeaNVxo2Br6k30jniFwXP7JeiMNwSkVDgZvGt8b1x72B+y2ZbzZqyyjoa&#10;7B9Y1KySEPQIlTLLyE5Xr6DqKtPKqMJeZaoOVFFUGcccIJsovMjmqWQNx1xAHNMcZTL/Dzb7vH/U&#10;pMoTGlMiWQ0lWmnOneDk2qnTNmYGTk/No3b5meZBZd8MGIIzi9sY8CGb9pPKAYXtrEJFDoWu3UnI&#10;lRxQ+Oej8PxgSQYfr6fhdBRBfTKwRcMJ1iVgs/5stjP2A1eIw/YPxvqy5bBC0fOO+hogilpABd8P&#10;SEiiOPavrsxHt6h3exeQdUhaMh2F40unYe/kscJJPEbES79R7+fAhidgkMC2p8jKnnV2kB1tWBHm&#10;+iREoRplnEBrINcrBAjg5FL8gy/EvvT1Z7oQGhrg8uprSuDqb3waDbOOmQvhlqRNKGrhPtRqz9cK&#10;TfaidBDkxSrkqRceP2XlzXDCBYB74xcY1HE9Ka1Uq0oIrK2QSCWKYtTGKFHlzujYGL3dLIQme+aa&#10;Gh+XDICduTXa2JSZ0vuhyees1U7mGKXkLF92a8sq4dcAJFB0uJ6dNu6iYjv/hJu6vFnexIN4OF4O&#10;4jBNB/erRTwYr6LJdTpKF4s0+uU4R/GsrPKcS0e7Hy1R/Het2w05PxSOw+UsvTMVVvi8ViE4p4Ei&#10;QS79ry9C37u+2Tcqf4Y+1srPSpjtsCiV/kFJC3Myoeb7jmlOifgoYRBNXZPBYMVNfD0ZwkafWjan&#10;FiYzgEqopXDz3XJh/TDeNbralhApwnpLdQ/zo6hco+Og8ay6DcxCzKCb227Ynu7R6+XfZf4bAAD/&#10;/wMAUEsDBBQABgAIAAAAIQA+hWEj3wAAAAwBAAAPAAAAZHJzL2Rvd25yZXYueG1sTI/BTsMwEETv&#10;SPyDtUjcqI2xAk3jVBUVFy7Q0t7d2CRR43Vku6nh63G5wHFmR7NvqmWyA5mMD71DCfczBsRg43SP&#10;rYTdx8vdE5AQFWo1ODQSvkyAZX19ValSuzNuzLSNLcklGEoloYtxLCkNTWesCjM3Gsy3T+etiln6&#10;lmqvzrncDpQzVlCreswfOjWa5840x+3JStj7/cRfd+9iXXy/UXZMdpXWXMrbm7RaAIkmxb8wXPAz&#10;OtSZ6eBOqAMZshYib4kS+MOcA7kk2KMogBx+LQG0ruj/EfUPAAAA//8DAFBLAQItABQABgAIAAAA&#10;IQC2gziS/gAAAOEBAAATAAAAAAAAAAAAAAAAAAAAAABbQ29udGVudF9UeXBlc10ueG1sUEsBAi0A&#10;FAAGAAgAAAAhADj9If/WAAAAlAEAAAsAAAAAAAAAAAAAAAAALwEAAF9yZWxzLy5yZWxzUEsBAi0A&#10;FAAGAAgAAAAhABRPGGsBAwAApQYAAA4AAAAAAAAAAAAAAAAALgIAAGRycy9lMm9Eb2MueG1sUEsB&#10;Ai0AFAAGAAgAAAAhAD6FYSPfAAAADAEAAA8AAAAAAAAAAAAAAAAAWwUAAGRycy9kb3ducmV2Lnht&#10;bFBLBQYAAAAABAAEAPMAAABnBgAAAAA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1688465</wp:posOffset>
                </wp:positionV>
                <wp:extent cx="59105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8"/>
                            <a:gd name="T2" fmla="+- 0 10748 1440"/>
                            <a:gd name="T3" fmla="*/ T2 w 9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8">
                              <a:moveTo>
                                <a:pt x="0" y="0"/>
                              </a:moveTo>
                              <a:lnTo>
                                <a:pt x="930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65D3" id="Freeform 4" o:spid="_x0000_s1026" style="position:absolute;margin-left:1in;margin-top:132.95pt;width:465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/dAwMAAKUGAAAOAAAAZHJzL2Uyb0RvYy54bWysVW1v2jAQ/j5p/8Hyx000CQ3lRQ1VRWCa&#10;1G2Vyn6ASRwSzbEz2xC6af9953NCgWrSNC0fgp07P/fcc77j9u5QC7Ln2lRKJjS6CinhMlN5JbcJ&#10;/bpeDSaUGMtkzoSSPKHP3NC7+ds3t20z40NVKpFzTQBEmlnbJLS0tpkFgclKXjNzpRouwVgoXTML&#10;W70Ncs1aQK9FMAzDm6BVOm+0yrgx8DX1RjpH/KLgmf1SFIZbIhIK3Cy+Nb437h3Mb9lsq1lTVllH&#10;g/0Di5pVEoIeoVJmGdnp6hVUXWVaGVXYq0zVgSqKKuOYA2QThRfZPJWs4ZgLiGOao0zm/8Fmn/eP&#10;mlR5Qq8pkayGEq00505wEjt12sbMwOmpedQuP9M8qOybAUNwZnEbAz5k035SOaCwnVWoyKHQtTsJ&#10;uZIDCv98FJ4fLMng42gahaMJ1CcDWzQcY10CNuvPZjtjP3CFOGz/YKwvWw4rFD3vqK8BoqgFVPD9&#10;gIQkimP/6sp8dIt6t3cBWYekJdPrcHLpNOydPFY4jieIeOkHwvmYDmx4AgYJbHuKrOxZZwfZ0YYV&#10;Ya5PQhSqUcYJtAZyvUKAAE4uxT/4QuxLX3+mC6GhAS6vvqYErv7Gp9Ew65i5EG5J2oSiFu5DrfZ8&#10;rdBkL0oHQV6sQp564fFTVt4MJ1wAuDd+gUEd15PSSrWqhMDaColUoihGbYwSVe6Mjo3R281CaLJn&#10;rqnxcckA2Jlbo41NmSm9H5p8zlrtZI5RSs7yZbe2rBJ+DUACRYfr2WnjLiq2889pOF1OlpN4EA9v&#10;loM4TNPB/WoRD25W0XiUXqeLRRr9cpyjeFZWec6lo92Plij+u9bthpwfCsfhcpbemQorfF6rEJzT&#10;QJEgl/7XF6HvXd/sG5U/Qx9r5WclzHZYlEr/oKSFOZlQ833HNKdEfJQwiKauyWCw4iYejYew0aeW&#10;zamFyQygEmop3Hy3XFg/jHeNrrYlRIqw3lLdw/woKtfoOGg8q24DsxAz6Oa2G7ane/R6+XeZ/wYA&#10;AP//AwBQSwMEFAAGAAgAAAAhAIi5wC3gAAAADAEAAA8AAABkcnMvZG93bnJldi54bWxMj8FOwzAQ&#10;RO9I/IO1SNyo0yqEEuJUCAlyAQkKCI5usiQBex3Zbhr4ejYnOM7saHZesZmsESP60DtSsFwkIJBq&#10;1/TUKnh5vj1bgwhRU6ONI1TwjQE25fFRofPGHegJx21sBZdQyLWCLsYhlzLUHVodFm5A4tuH81ZH&#10;lr6VjdcHLrdGrpIkk1b3xB86PeBNh/XXdm8V0EM93T2+YXX/+VNVNJr39at3Sp2eTNdXICJO8S8M&#10;83yeDiVv2rk9NUEY1mnKLFHBKju/BDEnkouUaXazlS1BloX8D1H+AgAA//8DAFBLAQItABQABgAI&#10;AAAAIQC2gziS/gAAAOEBAAATAAAAAAAAAAAAAAAAAAAAAABbQ29udGVudF9UeXBlc10ueG1sUEsB&#10;Ai0AFAAGAAgAAAAhADj9If/WAAAAlAEAAAsAAAAAAAAAAAAAAAAALwEAAF9yZWxzLy5yZWxzUEsB&#10;Ai0AFAAGAAgAAAAhAPYH790DAwAApQYAAA4AAAAAAAAAAAAAAAAALgIAAGRycy9lMm9Eb2MueG1s&#10;UEsBAi0AFAAGAAgAAAAhAIi5wC3gAAAADAEAAA8AAAAAAAAAAAAAAAAAXQUAAGRycy9kb3ducmV2&#10;LnhtbFBLBQYAAAAABAAEAPMAAABqBgAAAAA=&#10;" path="m,l9308,e" filled="f" strokeweight=".25317mm">
                <v:path arrowok="t" o:connecttype="custom" o:connectlocs="0,0;59105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1859280</wp:posOffset>
                </wp:positionV>
                <wp:extent cx="59093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6"/>
                            <a:gd name="T2" fmla="+- 0 10746 1440"/>
                            <a:gd name="T3" fmla="*/ T2 w 9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6">
                              <a:moveTo>
                                <a:pt x="0" y="0"/>
                              </a:moveTo>
                              <a:lnTo>
                                <a:pt x="93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E9BD0" id="Freeform 3" o:spid="_x0000_s1026" style="position:absolute;margin-left:1in;margin-top:146.4pt;width:465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JTAQMAAKUGAAAOAAAAZHJzL2Uyb0RvYy54bWysVW1v2jAQ/j5p/8Hyx000L6RQUENVEZgm&#10;dVulsh9gEodES+zMNoRu2n/f+ZzQQDVpmpYPwc6dn3vuOd9xe3esK3LgSpdSxDS48inhIpVZKXYx&#10;/bpZj24o0YaJjFVS8Jg+c03vFm/f3LbNnIeykFXGFQEQoedtE9PCmGbueToteM30lWy4AGMuVc0M&#10;bNXOyxRrAb2uvND3J14rVdYomXKt4WvijHSB+HnOU/MlzzU3pIopcDP4Vvje2re3uGXznWJNUaYd&#10;DfYPLGpWCgh6gkqYYWSvyldQdZkqqWVurlJZezLPy5RjDpBN4F9k81SwhmMuII5uTjLp/webfj48&#10;KlJmMQ0pEayGEq0V51ZwMrbqtI2eg9NT86hsfrp5kOk3DQbvzGI3GnzItv0kM0BheyNRkWOuansS&#10;ciVHFP75JDw/GpLCx+uZPxsHUJ8UbEE4xbp4bN6fTffafOAScdjhQRtXtgxWKHrWUd8ARF5XUMH3&#10;I+KTIIrcqyvzyS3o3d55ZOOTlszG/uTSCQQZYvnTaIKIl37j3s+ChQMwSGDXU2RFzzo9io42rAiz&#10;feKjUI3UVqANkOsVAgRwsin+wRdiX/q6M10IBQ1wefUVJXD1ty6NhhnLzIawS9LGFLWwH2p54BuJ&#10;JnNROgjyYq3E0AuPD1k5M5ywAeDeuAUGtVwHpRVyXVYV1rYSSCUIItRGy6rMrNGy0Wq3XVaKHJht&#10;anxsMgB25tYobRKmC+eHJpezknuRYZSCs2zVrQ0rK7cGoApFh+vZaWMvKrbzT7ipq5vVTTSKwslq&#10;FPlJMrpfL6PRZB1Mr5NxslwmwS/LOYjmRZllXFja/WgJor9r3W7IuaFwGi5n6Z2psMbntQreOQ0U&#10;CXLpf10R+t51zb6V2TP0sZJuVsJsh0Uh1Q9KWpiTMdXf90xxSqqPAgbRzDYZDFbcRNfTEDZqaNkO&#10;LUykABVTQ+Hm2+XSuGG8b1S5KyBSgPUW8h7mR17aRsdB41h1G5iFmEE3t+2wHe7R6+XfZfEbAAD/&#10;/wMAUEsDBBQABgAIAAAAIQC6z+Ae3gAAAAwBAAAPAAAAZHJzL2Rvd25yZXYueG1sTI/BTsMwEETv&#10;SPyDtUjcqI2JAk3jVBUVFy5Aae9uvCRRYzuK3dTw9WxOcJzZ0ey8cp1szyYcQ+edgvuFAIau9qZz&#10;jYL958vdE7AQtTO69w4VfGOAdXV9VerC+Iv7wGkXG0YlLhRaQRvjUHAe6hatDgs/oKPblx+tjiTH&#10;hptRX6jc9lwKkXOrO0cfWj3gc4v1aXe2Cg7jYZKv+/dsm/+8cXFKdpO2Uqnbm7RZAYuY4l8Y5vk0&#10;HSradPRnZwLrSWcZsUQFcimJYU6IxywHdpytBwG8Kvl/iOoXAAD//wMAUEsBAi0AFAAGAAgAAAAh&#10;ALaDOJL+AAAA4QEAABMAAAAAAAAAAAAAAAAAAAAAAFtDb250ZW50X1R5cGVzXS54bWxQSwECLQAU&#10;AAYACAAAACEAOP0h/9YAAACUAQAACwAAAAAAAAAAAAAAAAAvAQAAX3JlbHMvLnJlbHNQSwECLQAU&#10;AAYACAAAACEAxfsSUwEDAAClBgAADgAAAAAAAAAAAAAAAAAuAgAAZHJzL2Uyb0RvYy54bWxQSwEC&#10;LQAUAAYACAAAACEAus/gHt4AAAAMAQAADwAAAAAAAAAAAAAAAABbBQAAZHJzL2Rvd25yZXYueG1s&#10;UEsFBgAAAAAEAAQA8wAAAGYGAAAAAA==&#10;" path="m,l9306,e" filled="f" strokeweight=".25317mm">
                <v:path arrowok="t" o:connecttype="custom" o:connectlocs="0,0;5909310,0" o:connectangles="0,0"/>
                <w10:wrap type="topAndBottom" anchorx="page"/>
              </v:shape>
            </w:pict>
          </mc:Fallback>
        </mc:AlternateContent>
      </w: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020CDB">
      <w:pPr>
        <w:pStyle w:val="BodyText"/>
        <w:spacing w:before="11"/>
        <w:rPr>
          <w:sz w:val="14"/>
        </w:rPr>
      </w:pPr>
    </w:p>
    <w:p w:rsidR="00020CDB" w:rsidRDefault="00020CDB">
      <w:pPr>
        <w:pStyle w:val="BodyText"/>
        <w:spacing w:before="1"/>
        <w:rPr>
          <w:sz w:val="15"/>
        </w:rPr>
      </w:pPr>
    </w:p>
    <w:p w:rsidR="00020CDB" w:rsidRDefault="00A164C4">
      <w:pPr>
        <w:pStyle w:val="BodyText"/>
        <w:tabs>
          <w:tab w:val="left" w:pos="6890"/>
        </w:tabs>
        <w:spacing w:line="259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(use</w:t>
      </w:r>
      <w:r>
        <w:rPr>
          <w:spacing w:val="-3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form if</w:t>
      </w:r>
      <w:r>
        <w:rPr>
          <w:spacing w:val="-4"/>
        </w:rPr>
        <w:t xml:space="preserve"> </w:t>
      </w:r>
      <w:r>
        <w:t>needed)</w:t>
      </w:r>
    </w:p>
    <w:p w:rsidR="00020CDB" w:rsidRDefault="00A164C4">
      <w:pPr>
        <w:ind w:left="100" w:right="114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hereby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attest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above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accurate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 best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knowledge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understand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providing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false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is a Class C Infraction. I, as the complaining party, agree to keep this information and all future information confidential until an investigation is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completed by the Huntington County Department of Health. I further understand that if this case becomes a</w:t>
      </w:r>
      <w:r>
        <w:rPr>
          <w:i/>
          <w:sz w:val="16"/>
        </w:rPr>
        <w:t xml:space="preserve"> matter before the Court that I may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compelled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testify as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witness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before the Court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 hereby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agree 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so.</w:t>
      </w:r>
    </w:p>
    <w:p w:rsidR="00020CDB" w:rsidRDefault="00020CDB">
      <w:pPr>
        <w:pStyle w:val="BodyText"/>
        <w:rPr>
          <w:i/>
          <w:sz w:val="20"/>
        </w:rPr>
      </w:pPr>
    </w:p>
    <w:p w:rsidR="00020CDB" w:rsidRDefault="00020CDB">
      <w:pPr>
        <w:pStyle w:val="BodyText"/>
        <w:rPr>
          <w:i/>
          <w:sz w:val="20"/>
        </w:rPr>
      </w:pPr>
    </w:p>
    <w:p w:rsidR="00020CDB" w:rsidRDefault="00A164C4">
      <w:pPr>
        <w:pStyle w:val="BodyText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587311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9"/>
                            <a:gd name="T2" fmla="+- 0 6151 1440"/>
                            <a:gd name="T3" fmla="*/ T2 w 9249"/>
                            <a:gd name="T4" fmla="+- 0 6199 1440"/>
                            <a:gd name="T5" fmla="*/ T4 w 9249"/>
                            <a:gd name="T6" fmla="+- 0 10689 1440"/>
                            <a:gd name="T7" fmla="*/ T6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4711" y="0"/>
                              </a:lnTo>
                              <a:moveTo>
                                <a:pt x="4759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6E1B2" id="AutoShape 2" o:spid="_x0000_s1026" style="position:absolute;margin-left:1in;margin-top:17pt;width:462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VBQgMAAOgHAAAOAAAAZHJzL2Uyb0RvYy54bWysVdtu2zAMfR+wfxD0uCH1pc4VdYoil2FA&#10;txVo9gGKLcfGbMmTlDjdsH8fRdm5tQWKYXlwJPPoiDw0yZvbfVWSHVe6kCKmwZVPCReJTAuxien3&#10;1bI3okQbJlJWSsFj+sQ1vZ2+f3fT1BMeylyWKVcESISeNHVMc2PqiefpJOcV01ey5gKMmVQVM7BV&#10;Gy9VrAH2qvRC3x94jVRprWTCtYa3c2ekU+TPMp6Yb1mmuSFlTME3g0+Fz7V9etMbNtkoVudF0rrB&#10;/sGLihUCLj1QzZlhZKuKZ1RVkSipZWauEll5MsuKhGMMEE3gX0TzmLOaYywgjq4PMun/R5t83T0o&#10;UqSQO0oEqyBFd1sj8WYSWnmaWk8A9Vg/KBugru9l8kODwTuz2I0GDFk3X2QKNAxoUJJ9pip7EoIl&#10;e1T+6aA83xuSwMv+aHgdBH1KErAF4RAT47FJdzbZavOJS+Rhu3ttXN5SWKHqaev7CnKcVSWk8GOP&#10;+CSIIvdo83yAQbAO9sEjK580ZBxG40tQ2IGQaxD0AyS8hF13MMsVvsIVdaCWazx+kQsUOPoVvcI1&#10;6EAuRn8wepls2OGsY4MTMhB200nH8k7NZC9aOWFFmC1gHxNYS20TtwLRuswBA4Cs9K9gQZQ3YyHo&#10;N2Mhpkus86V1XUHFX9a6ogRqfe3yVjNjI7au2yVpYoq5ty8queMriSZz8anCJUdrKU5R0TA4V6Yz&#10;Hw/USBcN++Mz94+A7ogDokOncToz+GBdhspzCwzDRn9SHEIui7LE6igFBhcEEWZRy7JIrdHGp9Vm&#10;PSsV2THbF/Fn5QGyM1ittJkznTscmpyKSm5FirfknKWLdm1YUbo1EJX4eUCBt2rbUseO+Hvsjxej&#10;xSjqReFg0Yv8+bx3t5xFvcEyGPbn1/PZbB78sT4H0SQv0pQL63bXnYPobd2vnROurx7681l4Zyos&#10;8fdcBe/cDRQJYun+XRK67ufa5VqmT9AJlXTjBsYjLHKpflHSwKiJqf65ZYpTUn4W0MvHtk3BbMJN&#10;1B+GsFGnlvWphYkEqGJqKNSoXc6Mm2fbWhWbHG4KMN9C2kaeFbZVYqt2XrUbGCcYQTv67Lw63SPq&#10;OKCnfwEAAP//AwBQSwMEFAAGAAgAAAAhAMwWUtffAAAACgEAAA8AAABkcnMvZG93bnJldi54bWxM&#10;j8FOwzAQRO9I/IO1SNyoTSltCXGqCtQbqSBFqEcnXpJAvI5spw1/j3OC02p2R7Nv0s1oOnZC51tL&#10;Em5nAhhSZXVLtYT3w+5mDcwHRVp1llDCD3rYZJcXqUq0PdMbnopQsxhCPlESmhD6hHNfNWiUn9ke&#10;Kd4+rTMqROlqrp06x3DT8bkQS25US/FDo3p8arD6LgYjQeTl8Hx091+rl22fH3dF/rr/CFJeX43b&#10;R2ABx/Bnhgk/okMWmUo7kPasi3qxiF2ChLtpTgaxXD8AK6fNHHiW8v8Vsl8AAAD//wMAUEsBAi0A&#10;FAAGAAgAAAAhALaDOJL+AAAA4QEAABMAAAAAAAAAAAAAAAAAAAAAAFtDb250ZW50X1R5cGVzXS54&#10;bWxQSwECLQAUAAYACAAAACEAOP0h/9YAAACUAQAACwAAAAAAAAAAAAAAAAAvAQAAX3JlbHMvLnJl&#10;bHNQSwECLQAUAAYACAAAACEAPHKVQUIDAADoBwAADgAAAAAAAAAAAAAAAAAuAgAAZHJzL2Uyb0Rv&#10;Yy54bWxQSwECLQAUAAYACAAAACEAzBZS198AAAAKAQAADwAAAAAAAAAAAAAAAACcBQAAZHJzL2Rv&#10;d25yZXYueG1sUEsFBgAAAAAEAAQA8wAAAKgGAAAAAA==&#10;" path="m,l4711,t48,l9249,e" filled="f" strokeweight=".25317mm">
                <v:path arrowok="t" o:connecttype="custom" o:connectlocs="0,0;2991485,0;3021965,0;5873115,0" o:connectangles="0,0,0,0"/>
                <w10:wrap type="topAndBottom" anchorx="page"/>
              </v:shape>
            </w:pict>
          </mc:Fallback>
        </mc:AlternateContent>
      </w:r>
    </w:p>
    <w:p w:rsidR="00020CDB" w:rsidRDefault="00A164C4">
      <w:pPr>
        <w:pStyle w:val="BodyText"/>
        <w:spacing w:line="259" w:lineRule="exact"/>
        <w:ind w:left="100"/>
      </w:pPr>
      <w:r>
        <w:t>Signature</w:t>
      </w:r>
      <w:r>
        <w:rPr>
          <w:spacing w:val="-1"/>
        </w:rPr>
        <w:t xml:space="preserve"> </w:t>
      </w:r>
      <w:r>
        <w:t>(Optional)</w:t>
      </w:r>
      <w:r>
        <w:rPr>
          <w:spacing w:val="-4"/>
        </w:rPr>
        <w:t xml:space="preserve"> </w:t>
      </w:r>
      <w:r>
        <w:t>Date</w:t>
      </w:r>
    </w:p>
    <w:p w:rsidR="00020CDB" w:rsidRDefault="00020CDB">
      <w:pPr>
        <w:pStyle w:val="BodyText"/>
      </w:pPr>
    </w:p>
    <w:p w:rsidR="00020CDB" w:rsidRDefault="00020CDB">
      <w:pPr>
        <w:pStyle w:val="BodyText"/>
        <w:spacing w:before="10"/>
        <w:rPr>
          <w:sz w:val="21"/>
        </w:rPr>
      </w:pPr>
    </w:p>
    <w:p w:rsidR="00020CDB" w:rsidRDefault="00A164C4">
      <w:pPr>
        <w:pStyle w:val="BodyText"/>
        <w:tabs>
          <w:tab w:val="left" w:pos="1390"/>
          <w:tab w:val="left" w:pos="2581"/>
          <w:tab w:val="left" w:pos="2847"/>
          <w:tab w:val="left" w:pos="4480"/>
          <w:tab w:val="left" w:pos="7279"/>
        </w:tabs>
        <w:ind w:left="100"/>
      </w:pPr>
      <w:r>
        <w:t>Received:</w:t>
      </w:r>
      <w:r>
        <w:rPr>
          <w:u w:val="single"/>
        </w:rPr>
        <w:tab/>
      </w:r>
      <w:r>
        <w:t>In</w:t>
      </w:r>
      <w:r>
        <w:rPr>
          <w:spacing w:val="49"/>
        </w:rPr>
        <w:t xml:space="preserve"> </w:t>
      </w:r>
      <w:r>
        <w:t>person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 fax</w:t>
      </w:r>
      <w:r>
        <w:tab/>
        <w:t>Date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CDB" w:rsidRDefault="00020CDB">
      <w:pPr>
        <w:pStyle w:val="BodyText"/>
        <w:rPr>
          <w:sz w:val="20"/>
        </w:rPr>
      </w:pPr>
    </w:p>
    <w:p w:rsidR="00020CDB" w:rsidRDefault="00020CDB">
      <w:pPr>
        <w:pStyle w:val="BodyText"/>
        <w:rPr>
          <w:sz w:val="20"/>
        </w:rPr>
      </w:pPr>
    </w:p>
    <w:p w:rsidR="00020CDB" w:rsidRDefault="00020CDB">
      <w:pPr>
        <w:pStyle w:val="BodyText"/>
        <w:spacing w:before="10"/>
        <w:rPr>
          <w:sz w:val="16"/>
        </w:rPr>
      </w:pPr>
    </w:p>
    <w:p w:rsidR="00020CDB" w:rsidRDefault="00A164C4">
      <w:pPr>
        <w:pStyle w:val="BodyText"/>
        <w:tabs>
          <w:tab w:val="left" w:pos="430"/>
          <w:tab w:val="left" w:pos="1177"/>
          <w:tab w:val="left" w:pos="2244"/>
          <w:tab w:val="left" w:pos="3295"/>
          <w:tab w:val="left" w:pos="3901"/>
          <w:tab w:val="left" w:pos="6175"/>
          <w:tab w:val="left" w:pos="6619"/>
          <w:tab w:val="left" w:pos="8361"/>
        </w:tabs>
        <w:spacing w:before="56"/>
        <w:ind w:left="100" w:right="6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Food</w:t>
      </w:r>
      <w:r>
        <w:rPr>
          <w:spacing w:val="-3"/>
        </w:rPr>
        <w:t xml:space="preserve"> </w:t>
      </w:r>
      <w:r>
        <w:t>Protection</w:t>
      </w:r>
      <w:r>
        <w:rPr>
          <w:u w:val="single"/>
        </w:rPr>
        <w:tab/>
      </w:r>
      <w:r>
        <w:t>Septic</w:t>
      </w:r>
      <w:r>
        <w:rPr>
          <w:spacing w:val="-2"/>
        </w:rPr>
        <w:t xml:space="preserve"> </w:t>
      </w:r>
      <w:r>
        <w:t>Sewage</w:t>
      </w:r>
      <w:r>
        <w:rPr>
          <w:u w:val="single"/>
        </w:rPr>
        <w:tab/>
      </w:r>
      <w:r>
        <w:t>Accumulation</w:t>
      </w:r>
      <w:r>
        <w:rPr>
          <w:spacing w:val="-1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Waste</w:t>
      </w:r>
      <w:r>
        <w:rPr>
          <w:u w:val="single"/>
        </w:rPr>
        <w:tab/>
      </w:r>
      <w:r>
        <w:t>Open-Dumping</w:t>
      </w:r>
      <w:r>
        <w:rPr>
          <w:u w:val="single"/>
        </w:rPr>
        <w:tab/>
      </w:r>
      <w:r>
        <w:t>Open-</w:t>
      </w:r>
      <w:r>
        <w:rPr>
          <w:spacing w:val="1"/>
        </w:rPr>
        <w:t xml:space="preserve"> </w:t>
      </w:r>
      <w:r>
        <w:t>Burning</w:t>
      </w:r>
      <w:r>
        <w:rPr>
          <w:u w:val="single"/>
        </w:rPr>
        <w:tab/>
      </w:r>
      <w:r>
        <w:t>Abandoned</w:t>
      </w:r>
      <w:r>
        <w:rPr>
          <w:spacing w:val="-2"/>
        </w:rPr>
        <w:t xml:space="preserve"> </w:t>
      </w:r>
      <w:r>
        <w:t>Vehicle</w:t>
      </w:r>
      <w:r>
        <w:rPr>
          <w:u w:val="single"/>
        </w:rPr>
        <w:tab/>
      </w:r>
      <w:r>
        <w:t>Environmental</w:t>
      </w:r>
      <w:r>
        <w:rPr>
          <w:spacing w:val="-3"/>
        </w:rPr>
        <w:t xml:space="preserve"> </w:t>
      </w:r>
      <w:r>
        <w:t>Pollution/Air</w:t>
      </w:r>
      <w:r>
        <w:rPr>
          <w:u w:val="single"/>
        </w:rPr>
        <w:tab/>
      </w:r>
      <w:r>
        <w:t>Environmental</w:t>
      </w:r>
      <w:r>
        <w:rPr>
          <w:spacing w:val="-8"/>
        </w:rPr>
        <w:t xml:space="preserve"> </w:t>
      </w:r>
      <w:r>
        <w:t>Pollution/Water</w:t>
      </w:r>
    </w:p>
    <w:p w:rsidR="00020CDB" w:rsidRDefault="00A164C4">
      <w:pPr>
        <w:pStyle w:val="BodyText"/>
        <w:tabs>
          <w:tab w:val="left" w:pos="430"/>
          <w:tab w:val="left" w:pos="1402"/>
          <w:tab w:val="left" w:pos="2405"/>
          <w:tab w:val="left" w:pos="5759"/>
        </w:tabs>
        <w:spacing w:before="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Vector</w:t>
      </w:r>
      <w:r>
        <w:rPr>
          <w:u w:val="single"/>
        </w:rPr>
        <w:tab/>
      </w:r>
      <w:r>
        <w:t>Animal</w:t>
      </w:r>
      <w:r>
        <w:rPr>
          <w:u w:val="single"/>
        </w:rPr>
        <w:tab/>
      </w:r>
      <w:r>
        <w:t>Residential/Building</w:t>
      </w:r>
      <w:r>
        <w:rPr>
          <w:spacing w:val="-3"/>
        </w:rPr>
        <w:t xml:space="preserve"> </w:t>
      </w:r>
      <w:r>
        <w:t>Complaint</w:t>
      </w:r>
      <w:r>
        <w:rPr>
          <w:u w:val="single"/>
        </w:rPr>
        <w:tab/>
      </w:r>
      <w:r>
        <w:t>Clinic</w:t>
      </w:r>
    </w:p>
    <w:sectPr w:rsidR="00020CDB">
      <w:type w:val="continuous"/>
      <w:pgSz w:w="12240" w:h="15840"/>
      <w:pgMar w:top="15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DB"/>
    <w:rsid w:val="00020CDB"/>
    <w:rsid w:val="00A164C4"/>
    <w:rsid w:val="00E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5:docId w15:val="{195DCA70-7901-42A3-80BD-035B8AC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1104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traci.hoover</dc:creator>
  <cp:lastModifiedBy>Symons, Alicia</cp:lastModifiedBy>
  <cp:revision>2</cp:revision>
  <dcterms:created xsi:type="dcterms:W3CDTF">2023-12-22T15:48:00Z</dcterms:created>
  <dcterms:modified xsi:type="dcterms:W3CDTF">2023-12-22T15:48:00Z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  <property fmtid="{D5CDD505-2E9C-101B-9397-08002B2CF9AE}" pid="5" name="GrammarlyDocumentId">
    <vt:lpwstr>8085dc9a3dc4734b0122e0878d8bc2c9cdca9347550f69e947aac37499f41a33</vt:lpwstr>
  </property>
</Properties>
</file>