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3E1F" w14:textId="2702741A" w:rsidR="00D036F5" w:rsidRDefault="004D67C3" w:rsidP="007D1BDD">
      <w:r>
        <w:br/>
      </w:r>
      <w:r w:rsidR="00EF7825" w:rsidRPr="00EC748C">
        <w:rPr>
          <w:noProof/>
        </w:rPr>
        <w:drawing>
          <wp:inline distT="0" distB="0" distL="0" distR="0" wp14:anchorId="242CBEA5" wp14:editId="3764FBAB">
            <wp:extent cx="5943600" cy="1123315"/>
            <wp:effectExtent l="0" t="0" r="0" b="635"/>
            <wp:docPr id="1894225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A3965" w14:textId="1D90DA28" w:rsidR="00CD7442" w:rsidRPr="007101F5" w:rsidRDefault="00CD7442" w:rsidP="00EF7825">
      <w:pPr>
        <w:tabs>
          <w:tab w:val="left" w:pos="6570"/>
        </w:tabs>
        <w:ind w:left="-720"/>
        <w:jc w:val="center"/>
      </w:pPr>
    </w:p>
    <w:p w14:paraId="56E87A81" w14:textId="2FB0935C" w:rsidR="007739E4" w:rsidRDefault="007101F5" w:rsidP="00EF7825">
      <w:pPr>
        <w:spacing w:before="200"/>
        <w:jc w:val="center"/>
        <w:rPr>
          <w:b/>
          <w:bCs/>
          <w:sz w:val="18"/>
          <w:szCs w:val="18"/>
        </w:rPr>
      </w:pPr>
      <w:r w:rsidRPr="007739E4">
        <w:rPr>
          <w:b/>
          <w:bCs/>
          <w:sz w:val="32"/>
          <w:szCs w:val="32"/>
        </w:rPr>
        <w:t>Complaint Form</w:t>
      </w:r>
    </w:p>
    <w:p w14:paraId="63377CFA" w14:textId="77777777" w:rsidR="007739E4" w:rsidRPr="007739E4" w:rsidRDefault="007739E4" w:rsidP="007739E4">
      <w:pPr>
        <w:spacing w:before="200"/>
        <w:jc w:val="center"/>
        <w:rPr>
          <w:b/>
          <w:bCs/>
          <w:sz w:val="18"/>
          <w:szCs w:val="18"/>
        </w:rPr>
      </w:pPr>
    </w:p>
    <w:p w14:paraId="15EF31D5" w14:textId="01BBB9F6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Date of Complaint ___________________________________ </w:t>
      </w:r>
    </w:p>
    <w:p w14:paraId="6938877A" w14:textId="77777777" w:rsidR="000C5D85" w:rsidRDefault="007101F5" w:rsidP="007101F5">
      <w:pPr>
        <w:spacing w:before="200" w:line="120" w:lineRule="auto"/>
        <w:rPr>
          <w:sz w:val="20"/>
          <w:szCs w:val="20"/>
        </w:rPr>
      </w:pPr>
      <w:r w:rsidRPr="007101F5">
        <w:rPr>
          <w:sz w:val="20"/>
          <w:szCs w:val="20"/>
        </w:rPr>
        <w:t xml:space="preserve">Complainant ________________________________________ Phone ____________________________ </w:t>
      </w:r>
    </w:p>
    <w:p w14:paraId="222F2290" w14:textId="38B235B4" w:rsidR="007101F5" w:rsidRDefault="007101F5" w:rsidP="007101F5">
      <w:pPr>
        <w:spacing w:before="200" w:line="120" w:lineRule="auto"/>
        <w:rPr>
          <w:sz w:val="20"/>
          <w:szCs w:val="20"/>
        </w:rPr>
      </w:pPr>
      <w:r w:rsidRPr="007101F5">
        <w:rPr>
          <w:sz w:val="20"/>
          <w:szCs w:val="20"/>
        </w:rPr>
        <w:t xml:space="preserve">Address ____________________________________________ City ______________________________ </w:t>
      </w:r>
    </w:p>
    <w:p w14:paraId="78B7A364" w14:textId="5D65B720" w:rsidR="007101F5" w:rsidRPr="007101F5" w:rsidRDefault="007101F5" w:rsidP="007101F5">
      <w:pPr>
        <w:spacing w:before="200" w:line="120" w:lineRule="auto"/>
        <w:rPr>
          <w:sz w:val="20"/>
          <w:szCs w:val="20"/>
        </w:rPr>
      </w:pPr>
      <w:r w:rsidRPr="007101F5">
        <w:rPr>
          <w:sz w:val="20"/>
          <w:szCs w:val="20"/>
        </w:rPr>
        <w:t>State _________ Zip ________________ Email _______________________________________________</w:t>
      </w:r>
    </w:p>
    <w:p w14:paraId="13F79D0E" w14:textId="775C9FA2" w:rsidR="007101F5" w:rsidRPr="007101F5" w:rsidRDefault="007101F5" w:rsidP="007101F5">
      <w:pPr>
        <w:spacing w:before="200" w:line="120" w:lineRule="auto"/>
        <w:rPr>
          <w:sz w:val="20"/>
          <w:szCs w:val="20"/>
        </w:rPr>
      </w:pPr>
      <w:r w:rsidRPr="007101F5">
        <w:rPr>
          <w:sz w:val="20"/>
          <w:szCs w:val="20"/>
        </w:rPr>
        <w:t xml:space="preserve">Rental Property ____ Owner </w:t>
      </w:r>
      <w:r w:rsidR="00F846E4" w:rsidRPr="007101F5">
        <w:rPr>
          <w:sz w:val="20"/>
          <w:szCs w:val="20"/>
        </w:rPr>
        <w:t>Occupied _</w:t>
      </w:r>
      <w:r w:rsidRPr="007101F5">
        <w:rPr>
          <w:sz w:val="20"/>
          <w:szCs w:val="20"/>
        </w:rPr>
        <w:t xml:space="preserve">__ </w:t>
      </w:r>
    </w:p>
    <w:p w14:paraId="13497A40" w14:textId="77777777" w:rsidR="007101F5" w:rsidRDefault="007101F5" w:rsidP="007101F5">
      <w:pPr>
        <w:spacing w:before="200" w:line="120" w:lineRule="auto"/>
        <w:rPr>
          <w:sz w:val="20"/>
          <w:szCs w:val="20"/>
        </w:rPr>
      </w:pPr>
      <w:r w:rsidRPr="007101F5">
        <w:rPr>
          <w:sz w:val="20"/>
          <w:szCs w:val="20"/>
        </w:rPr>
        <w:t xml:space="preserve">Owner of Property _____________________________________________________________________ </w:t>
      </w:r>
    </w:p>
    <w:p w14:paraId="43C14898" w14:textId="054DC349" w:rsidR="007101F5" w:rsidRPr="001B0D39" w:rsidRDefault="007101F5" w:rsidP="00C34143">
      <w:pPr>
        <w:spacing w:before="200"/>
        <w:rPr>
          <w:b/>
          <w:bCs/>
          <w:sz w:val="20"/>
          <w:szCs w:val="20"/>
        </w:rPr>
      </w:pPr>
      <w:r w:rsidRPr="001B0D39">
        <w:rPr>
          <w:b/>
          <w:bCs/>
          <w:sz w:val="20"/>
          <w:szCs w:val="20"/>
        </w:rPr>
        <w:t xml:space="preserve">Location of Complaint </w:t>
      </w:r>
    </w:p>
    <w:p w14:paraId="38EE0D75" w14:textId="77777777" w:rsidR="000C5D8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Address ____________________________________________ City ______________________________ </w:t>
      </w:r>
    </w:p>
    <w:p w14:paraId="5C578710" w14:textId="1F871008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State _________ Zip ________________ Email _______________________________________________ </w:t>
      </w:r>
    </w:p>
    <w:p w14:paraId="0BC6D656" w14:textId="77777777" w:rsidR="007101F5" w:rsidRPr="001B0D39" w:rsidRDefault="007101F5" w:rsidP="00C34143">
      <w:pPr>
        <w:spacing w:before="200"/>
        <w:rPr>
          <w:b/>
          <w:bCs/>
          <w:sz w:val="20"/>
          <w:szCs w:val="20"/>
        </w:rPr>
      </w:pPr>
      <w:r w:rsidRPr="001B0D39">
        <w:rPr>
          <w:b/>
          <w:bCs/>
          <w:sz w:val="20"/>
          <w:szCs w:val="20"/>
        </w:rPr>
        <w:t>Type of Complaint</w:t>
      </w:r>
    </w:p>
    <w:p w14:paraId="72DCDF25" w14:textId="2FAEBBC1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 ____ Air Pollution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 Industrial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 Septic Problems </w:t>
      </w:r>
    </w:p>
    <w:p w14:paraId="5158CFDC" w14:textId="603A17C5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>____ Animals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 Junk Cars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7101F5">
        <w:rPr>
          <w:sz w:val="20"/>
          <w:szCs w:val="20"/>
        </w:rPr>
        <w:t xml:space="preserve">Stream Pollution </w:t>
      </w:r>
    </w:p>
    <w:p w14:paraId="28BB9A81" w14:textId="723CBFAE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7101F5">
        <w:rPr>
          <w:sz w:val="20"/>
          <w:szCs w:val="20"/>
        </w:rPr>
        <w:t xml:space="preserve">Burning Trash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7101F5">
        <w:rPr>
          <w:sz w:val="20"/>
          <w:szCs w:val="20"/>
        </w:rPr>
        <w:t xml:space="preserve">Manure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____Trash </w:t>
      </w:r>
    </w:p>
    <w:p w14:paraId="1CB361B2" w14:textId="4E5371AC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____ Container Violation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7101F5">
        <w:rPr>
          <w:sz w:val="20"/>
          <w:szCs w:val="20"/>
        </w:rPr>
        <w:t xml:space="preserve">Mosquitoes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 Water </w:t>
      </w:r>
    </w:p>
    <w:p w14:paraId="2B9AABA2" w14:textId="24D65A50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____ Dumping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7101F5">
        <w:rPr>
          <w:sz w:val="20"/>
          <w:szCs w:val="20"/>
        </w:rPr>
        <w:t xml:space="preserve">Odors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 Weeds </w:t>
      </w:r>
    </w:p>
    <w:p w14:paraId="7A55AF04" w14:textId="5B2B3D2A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____ Food Services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 Rats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 Insects (roaches, bed bugs, etc.) </w:t>
      </w:r>
    </w:p>
    <w:p w14:paraId="523232C7" w14:textId="2A56B35A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____ Garbage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 xml:space="preserve">____ Roadside Dumping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7101F5">
        <w:rPr>
          <w:sz w:val="20"/>
          <w:szCs w:val="20"/>
        </w:rPr>
        <w:t xml:space="preserve">Other (explain below) </w:t>
      </w:r>
    </w:p>
    <w:p w14:paraId="36B83927" w14:textId="29AB43D9" w:rsidR="007101F5" w:rsidRP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____ Home Unit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01F5">
        <w:rPr>
          <w:sz w:val="20"/>
          <w:szCs w:val="20"/>
        </w:rPr>
        <w:t>____</w:t>
      </w:r>
      <w:r>
        <w:rPr>
          <w:sz w:val="20"/>
          <w:szCs w:val="20"/>
        </w:rPr>
        <w:t xml:space="preserve"> </w:t>
      </w:r>
      <w:r w:rsidRPr="007101F5">
        <w:rPr>
          <w:sz w:val="20"/>
          <w:szCs w:val="20"/>
        </w:rPr>
        <w:t xml:space="preserve">Septic Inspections </w:t>
      </w:r>
    </w:p>
    <w:p w14:paraId="30C12D42" w14:textId="77777777" w:rsidR="007101F5" w:rsidRDefault="007101F5" w:rsidP="00C34143">
      <w:pPr>
        <w:spacing w:before="200"/>
        <w:rPr>
          <w:sz w:val="20"/>
          <w:szCs w:val="20"/>
        </w:rPr>
      </w:pPr>
      <w:r w:rsidRPr="000C5D85">
        <w:rPr>
          <w:b/>
          <w:bCs/>
          <w:sz w:val="20"/>
          <w:szCs w:val="20"/>
        </w:rPr>
        <w:t>Nature of Complaint</w:t>
      </w:r>
      <w:r w:rsidRPr="007101F5">
        <w:rPr>
          <w:sz w:val="20"/>
          <w:szCs w:val="20"/>
        </w:rPr>
        <w:t xml:space="preserve"> 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4E2588ED" w14:textId="7FEA7B91" w:rsid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>Date of Inspection ______________________________________________________________________</w:t>
      </w:r>
    </w:p>
    <w:p w14:paraId="34E6E174" w14:textId="1863F7C9" w:rsidR="007101F5" w:rsidRDefault="007101F5" w:rsidP="00C34143">
      <w:pPr>
        <w:spacing w:before="200"/>
        <w:rPr>
          <w:sz w:val="20"/>
          <w:szCs w:val="20"/>
        </w:rPr>
      </w:pPr>
      <w:r w:rsidRPr="007101F5">
        <w:rPr>
          <w:sz w:val="20"/>
          <w:szCs w:val="20"/>
        </w:rPr>
        <w:t xml:space="preserve">Findings of Investigation 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525D0B0A" w14:textId="54755912" w:rsidR="00D607B8" w:rsidRPr="007101F5" w:rsidRDefault="007101F5" w:rsidP="00C34143">
      <w:pPr>
        <w:spacing w:before="200"/>
        <w:rPr>
          <w:rFonts w:cs="Leelawadee"/>
          <w:sz w:val="16"/>
          <w:szCs w:val="16"/>
          <w:u w:val="single"/>
        </w:rPr>
      </w:pPr>
      <w:r w:rsidRPr="007101F5">
        <w:rPr>
          <w:sz w:val="20"/>
          <w:szCs w:val="20"/>
        </w:rPr>
        <w:t>Signature _____________________________________________________________________________</w:t>
      </w:r>
    </w:p>
    <w:sectPr w:rsidR="00D607B8" w:rsidRPr="007101F5" w:rsidSect="00805186">
      <w:footerReference w:type="default" r:id="rId7"/>
      <w:pgSz w:w="12240" w:h="15840"/>
      <w:pgMar w:top="24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D62B" w14:textId="77777777" w:rsidR="004D67C3" w:rsidRDefault="004D67C3" w:rsidP="004D67C3">
      <w:r>
        <w:separator/>
      </w:r>
    </w:p>
  </w:endnote>
  <w:endnote w:type="continuationSeparator" w:id="0">
    <w:p w14:paraId="44C4D2EF" w14:textId="77777777" w:rsidR="004D67C3" w:rsidRDefault="004D67C3" w:rsidP="004D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3784" w14:textId="18207668" w:rsidR="00805186" w:rsidRPr="00805186" w:rsidRDefault="00805186" w:rsidP="00805186">
    <w:pPr>
      <w:pStyle w:val="Footer"/>
      <w:spacing w:before="120" w:line="276" w:lineRule="auto"/>
      <w:jc w:val="right"/>
      <w:rPr>
        <w:color w:val="000CBB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D2A5" w14:textId="77777777" w:rsidR="004D67C3" w:rsidRDefault="004D67C3" w:rsidP="004D67C3">
      <w:r>
        <w:separator/>
      </w:r>
    </w:p>
  </w:footnote>
  <w:footnote w:type="continuationSeparator" w:id="0">
    <w:p w14:paraId="3A2279ED" w14:textId="77777777" w:rsidR="004D67C3" w:rsidRDefault="004D67C3" w:rsidP="004D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3"/>
    <w:rsid w:val="000057FE"/>
    <w:rsid w:val="00007A17"/>
    <w:rsid w:val="0002718A"/>
    <w:rsid w:val="00033A24"/>
    <w:rsid w:val="00037C3A"/>
    <w:rsid w:val="00045C57"/>
    <w:rsid w:val="00060B2B"/>
    <w:rsid w:val="00072B6E"/>
    <w:rsid w:val="000764D1"/>
    <w:rsid w:val="00090EF5"/>
    <w:rsid w:val="00091E88"/>
    <w:rsid w:val="00095F5B"/>
    <w:rsid w:val="000B1081"/>
    <w:rsid w:val="000B4F24"/>
    <w:rsid w:val="000C5D85"/>
    <w:rsid w:val="000D4CDB"/>
    <w:rsid w:val="000F39B8"/>
    <w:rsid w:val="000F7B01"/>
    <w:rsid w:val="00104C14"/>
    <w:rsid w:val="0010723C"/>
    <w:rsid w:val="001255C1"/>
    <w:rsid w:val="00130802"/>
    <w:rsid w:val="00131D1F"/>
    <w:rsid w:val="00145FBC"/>
    <w:rsid w:val="00157C78"/>
    <w:rsid w:val="00163076"/>
    <w:rsid w:val="00177441"/>
    <w:rsid w:val="00181B33"/>
    <w:rsid w:val="001A0985"/>
    <w:rsid w:val="001B0D39"/>
    <w:rsid w:val="001B1AFF"/>
    <w:rsid w:val="001C6AF2"/>
    <w:rsid w:val="001E2DC5"/>
    <w:rsid w:val="002027E2"/>
    <w:rsid w:val="002458C0"/>
    <w:rsid w:val="002474C5"/>
    <w:rsid w:val="00254060"/>
    <w:rsid w:val="00254C20"/>
    <w:rsid w:val="002B1425"/>
    <w:rsid w:val="002C6ED4"/>
    <w:rsid w:val="002D1CD7"/>
    <w:rsid w:val="002D6A1D"/>
    <w:rsid w:val="002E704E"/>
    <w:rsid w:val="00300DEF"/>
    <w:rsid w:val="003035D8"/>
    <w:rsid w:val="0032197F"/>
    <w:rsid w:val="00322037"/>
    <w:rsid w:val="00326BD0"/>
    <w:rsid w:val="00326C28"/>
    <w:rsid w:val="0033280E"/>
    <w:rsid w:val="00345C7F"/>
    <w:rsid w:val="00362181"/>
    <w:rsid w:val="00364D3F"/>
    <w:rsid w:val="00367470"/>
    <w:rsid w:val="00374CE2"/>
    <w:rsid w:val="003C6694"/>
    <w:rsid w:val="003E6B7D"/>
    <w:rsid w:val="00402FFE"/>
    <w:rsid w:val="00406852"/>
    <w:rsid w:val="004106CD"/>
    <w:rsid w:val="00424275"/>
    <w:rsid w:val="00432C92"/>
    <w:rsid w:val="00442B5A"/>
    <w:rsid w:val="004B59B2"/>
    <w:rsid w:val="004C2ED2"/>
    <w:rsid w:val="004D56C7"/>
    <w:rsid w:val="004D67C3"/>
    <w:rsid w:val="004E2A15"/>
    <w:rsid w:val="004F251C"/>
    <w:rsid w:val="004F2DD5"/>
    <w:rsid w:val="004F5C97"/>
    <w:rsid w:val="004F6282"/>
    <w:rsid w:val="00506D5C"/>
    <w:rsid w:val="00511684"/>
    <w:rsid w:val="0052073E"/>
    <w:rsid w:val="00526500"/>
    <w:rsid w:val="00535C66"/>
    <w:rsid w:val="00550982"/>
    <w:rsid w:val="00550A7F"/>
    <w:rsid w:val="00570271"/>
    <w:rsid w:val="005858BD"/>
    <w:rsid w:val="00594F1E"/>
    <w:rsid w:val="005A2798"/>
    <w:rsid w:val="005D150D"/>
    <w:rsid w:val="00600466"/>
    <w:rsid w:val="00617B81"/>
    <w:rsid w:val="006278CE"/>
    <w:rsid w:val="00653DA9"/>
    <w:rsid w:val="00677A00"/>
    <w:rsid w:val="00685E64"/>
    <w:rsid w:val="006A55A0"/>
    <w:rsid w:val="006A72AA"/>
    <w:rsid w:val="006B4058"/>
    <w:rsid w:val="006F4892"/>
    <w:rsid w:val="006F5327"/>
    <w:rsid w:val="007101F5"/>
    <w:rsid w:val="0073415D"/>
    <w:rsid w:val="00746572"/>
    <w:rsid w:val="007514B2"/>
    <w:rsid w:val="007619F3"/>
    <w:rsid w:val="007739E4"/>
    <w:rsid w:val="00774A7E"/>
    <w:rsid w:val="007A7AA5"/>
    <w:rsid w:val="007B0591"/>
    <w:rsid w:val="007C049F"/>
    <w:rsid w:val="007C345C"/>
    <w:rsid w:val="007D1BDD"/>
    <w:rsid w:val="007D60E6"/>
    <w:rsid w:val="007F5B0E"/>
    <w:rsid w:val="00803400"/>
    <w:rsid w:val="00805186"/>
    <w:rsid w:val="008120B8"/>
    <w:rsid w:val="008130E4"/>
    <w:rsid w:val="008136BF"/>
    <w:rsid w:val="00813FD4"/>
    <w:rsid w:val="00814182"/>
    <w:rsid w:val="00844A1F"/>
    <w:rsid w:val="00846790"/>
    <w:rsid w:val="008517FD"/>
    <w:rsid w:val="00880FAE"/>
    <w:rsid w:val="00893581"/>
    <w:rsid w:val="008937FE"/>
    <w:rsid w:val="00897219"/>
    <w:rsid w:val="008A00AC"/>
    <w:rsid w:val="008C520A"/>
    <w:rsid w:val="008D1B61"/>
    <w:rsid w:val="008D2DA0"/>
    <w:rsid w:val="008E40DB"/>
    <w:rsid w:val="008F5DE7"/>
    <w:rsid w:val="008F799A"/>
    <w:rsid w:val="00900F03"/>
    <w:rsid w:val="00906DDD"/>
    <w:rsid w:val="0090758D"/>
    <w:rsid w:val="009211B6"/>
    <w:rsid w:val="009316B0"/>
    <w:rsid w:val="00931C66"/>
    <w:rsid w:val="00951AD7"/>
    <w:rsid w:val="009609A2"/>
    <w:rsid w:val="00962619"/>
    <w:rsid w:val="009921E7"/>
    <w:rsid w:val="009A129E"/>
    <w:rsid w:val="009C4C4F"/>
    <w:rsid w:val="009E14D5"/>
    <w:rsid w:val="009F5A6F"/>
    <w:rsid w:val="00A00F05"/>
    <w:rsid w:val="00A0119D"/>
    <w:rsid w:val="00A20777"/>
    <w:rsid w:val="00A40786"/>
    <w:rsid w:val="00A72296"/>
    <w:rsid w:val="00AC5230"/>
    <w:rsid w:val="00AC798A"/>
    <w:rsid w:val="00AC7A1A"/>
    <w:rsid w:val="00AE266E"/>
    <w:rsid w:val="00AE6DAE"/>
    <w:rsid w:val="00AF15D5"/>
    <w:rsid w:val="00AF781B"/>
    <w:rsid w:val="00B05779"/>
    <w:rsid w:val="00B13837"/>
    <w:rsid w:val="00B3393F"/>
    <w:rsid w:val="00B94FB9"/>
    <w:rsid w:val="00BB128B"/>
    <w:rsid w:val="00BD5E52"/>
    <w:rsid w:val="00BE5E44"/>
    <w:rsid w:val="00C01AC0"/>
    <w:rsid w:val="00C0375B"/>
    <w:rsid w:val="00C1266C"/>
    <w:rsid w:val="00C16519"/>
    <w:rsid w:val="00C20F2D"/>
    <w:rsid w:val="00C26B32"/>
    <w:rsid w:val="00C34143"/>
    <w:rsid w:val="00C37ADD"/>
    <w:rsid w:val="00C4796A"/>
    <w:rsid w:val="00C77038"/>
    <w:rsid w:val="00C91B86"/>
    <w:rsid w:val="00C972ED"/>
    <w:rsid w:val="00CA26B6"/>
    <w:rsid w:val="00CA42C5"/>
    <w:rsid w:val="00CC0AEB"/>
    <w:rsid w:val="00CC7E7B"/>
    <w:rsid w:val="00CD7442"/>
    <w:rsid w:val="00CF5F35"/>
    <w:rsid w:val="00D036F5"/>
    <w:rsid w:val="00D335AE"/>
    <w:rsid w:val="00D42C4E"/>
    <w:rsid w:val="00D52D9A"/>
    <w:rsid w:val="00D607B8"/>
    <w:rsid w:val="00D67345"/>
    <w:rsid w:val="00D67BDF"/>
    <w:rsid w:val="00D7529C"/>
    <w:rsid w:val="00D826AB"/>
    <w:rsid w:val="00D84C6A"/>
    <w:rsid w:val="00D85C91"/>
    <w:rsid w:val="00D87BD5"/>
    <w:rsid w:val="00D943F2"/>
    <w:rsid w:val="00DA78D0"/>
    <w:rsid w:val="00DB2047"/>
    <w:rsid w:val="00DB6C3C"/>
    <w:rsid w:val="00DD0B2E"/>
    <w:rsid w:val="00DD60F0"/>
    <w:rsid w:val="00E022A5"/>
    <w:rsid w:val="00E04C70"/>
    <w:rsid w:val="00E151EF"/>
    <w:rsid w:val="00E23A5A"/>
    <w:rsid w:val="00E26ABB"/>
    <w:rsid w:val="00E36C92"/>
    <w:rsid w:val="00E4336B"/>
    <w:rsid w:val="00E454CC"/>
    <w:rsid w:val="00E51664"/>
    <w:rsid w:val="00E63F23"/>
    <w:rsid w:val="00E71037"/>
    <w:rsid w:val="00EA0704"/>
    <w:rsid w:val="00EB5C60"/>
    <w:rsid w:val="00EC1BD6"/>
    <w:rsid w:val="00EC4AE3"/>
    <w:rsid w:val="00EC796F"/>
    <w:rsid w:val="00ED62FC"/>
    <w:rsid w:val="00EE3380"/>
    <w:rsid w:val="00EE6AAB"/>
    <w:rsid w:val="00EF0272"/>
    <w:rsid w:val="00EF7825"/>
    <w:rsid w:val="00F027EB"/>
    <w:rsid w:val="00F108FE"/>
    <w:rsid w:val="00F23723"/>
    <w:rsid w:val="00F26ED2"/>
    <w:rsid w:val="00F5252F"/>
    <w:rsid w:val="00F52EBB"/>
    <w:rsid w:val="00F56D2A"/>
    <w:rsid w:val="00F846E4"/>
    <w:rsid w:val="00F96720"/>
    <w:rsid w:val="00FA7F5A"/>
    <w:rsid w:val="00FB7A3D"/>
    <w:rsid w:val="00FC5A50"/>
    <w:rsid w:val="00FC6EF5"/>
    <w:rsid w:val="00FD049C"/>
    <w:rsid w:val="00FE57E4"/>
    <w:rsid w:val="00FF0CEB"/>
    <w:rsid w:val="00FF2884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5C93498"/>
  <w15:docId w15:val="{FA3F3B5B-2D3A-4AEF-BB90-0EB78A10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6D5C"/>
  </w:style>
  <w:style w:type="paragraph" w:styleId="BodyText">
    <w:name w:val="Body Text"/>
    <w:basedOn w:val="Normal"/>
    <w:link w:val="BodyTextChar"/>
    <w:uiPriority w:val="1"/>
    <w:qFormat/>
    <w:rsid w:val="00506D5C"/>
    <w:pPr>
      <w:ind w:left="784" w:hanging="317"/>
    </w:pPr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6D5C"/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06D5C"/>
  </w:style>
  <w:style w:type="paragraph" w:styleId="BalloonText">
    <w:name w:val="Balloon Text"/>
    <w:basedOn w:val="Normal"/>
    <w:link w:val="BalloonTextChar"/>
    <w:uiPriority w:val="99"/>
    <w:semiHidden/>
    <w:unhideWhenUsed/>
    <w:rsid w:val="004D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C3"/>
  </w:style>
  <w:style w:type="paragraph" w:styleId="Footer">
    <w:name w:val="footer"/>
    <w:basedOn w:val="Normal"/>
    <w:link w:val="Foot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C3"/>
  </w:style>
  <w:style w:type="character" w:styleId="Hyperlink">
    <w:name w:val="Hyperlink"/>
    <w:basedOn w:val="DefaultParagraphFont"/>
    <w:uiPriority w:val="99"/>
    <w:unhideWhenUsed/>
    <w:rsid w:val="00805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1699</Characters>
  <Application>Microsoft Office Word</Application>
  <DocSecurity>0</DocSecurity>
  <Lines>169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Thornburg</dc:creator>
  <cp:lastModifiedBy>Jenny Eads</cp:lastModifiedBy>
  <cp:revision>7</cp:revision>
  <cp:lastPrinted>2017-05-23T14:32:00Z</cp:lastPrinted>
  <dcterms:created xsi:type="dcterms:W3CDTF">2023-02-03T15:43:00Z</dcterms:created>
  <dcterms:modified xsi:type="dcterms:W3CDTF">2026-03-04T19:15:00Z</dcterms:modified>
</cp:coreProperties>
</file>