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241A" w14:textId="77777777" w:rsidR="00DC35D1" w:rsidRDefault="00E90C24">
      <w:pPr>
        <w:spacing w:after="0" w:line="259" w:lineRule="auto"/>
        <w:ind w:left="-960" w:right="-962" w:firstLine="0"/>
      </w:pPr>
      <w:r>
        <w:rPr>
          <w:rFonts w:ascii="Calibri" w:eastAsia="Calibri" w:hAnsi="Calibri" w:cs="Calibri"/>
          <w:noProof/>
          <w:color w:val="000000"/>
        </w:rPr>
        <mc:AlternateContent>
          <mc:Choice Requires="wpg">
            <w:drawing>
              <wp:inline distT="0" distB="0" distL="0" distR="0" wp14:anchorId="6F8CB71D" wp14:editId="286DA798">
                <wp:extent cx="6551820" cy="8431668"/>
                <wp:effectExtent l="0" t="0" r="1905" b="7620"/>
                <wp:docPr id="11582" name="Group 11582"/>
                <wp:cNvGraphicFramePr/>
                <a:graphic xmlns:a="http://schemas.openxmlformats.org/drawingml/2006/main">
                  <a:graphicData uri="http://schemas.microsoft.com/office/word/2010/wordprocessingGroup">
                    <wpg:wgp>
                      <wpg:cNvGrpSpPr/>
                      <wpg:grpSpPr>
                        <a:xfrm>
                          <a:off x="0" y="0"/>
                          <a:ext cx="6551820" cy="8431668"/>
                          <a:chOff x="0" y="0"/>
                          <a:chExt cx="7164071" cy="9450019"/>
                        </a:xfrm>
                      </wpg:grpSpPr>
                      <wps:wsp>
                        <wps:cNvPr id="19" name="Rectangle 19"/>
                        <wps:cNvSpPr/>
                        <wps:spPr>
                          <a:xfrm>
                            <a:off x="609905" y="9163352"/>
                            <a:ext cx="829448" cy="178282"/>
                          </a:xfrm>
                          <a:prstGeom prst="rect">
                            <a:avLst/>
                          </a:prstGeom>
                          <a:ln>
                            <a:noFill/>
                          </a:ln>
                        </wps:spPr>
                        <wps:txbx>
                          <w:txbxContent>
                            <w:p w14:paraId="0D1ACF7F" w14:textId="77777777" w:rsidR="00DC35D1" w:rsidRDefault="00E90C24">
                              <w:pPr>
                                <w:spacing w:after="160" w:line="259" w:lineRule="auto"/>
                                <w:ind w:left="0" w:right="0" w:firstLine="0"/>
                              </w:pPr>
                              <w:r>
                                <w:t>7/30/2018</w:t>
                              </w:r>
                            </w:p>
                          </w:txbxContent>
                        </wps:txbx>
                        <wps:bodyPr horzOverflow="overflow" vert="horz" lIns="0" tIns="0" rIns="0" bIns="0" rtlCol="0">
                          <a:noAutofit/>
                        </wps:bodyPr>
                      </wps:wsp>
                      <wps:wsp>
                        <wps:cNvPr id="20" name="Rectangle 20"/>
                        <wps:cNvSpPr/>
                        <wps:spPr>
                          <a:xfrm>
                            <a:off x="1231646" y="9163352"/>
                            <a:ext cx="51841" cy="178282"/>
                          </a:xfrm>
                          <a:prstGeom prst="rect">
                            <a:avLst/>
                          </a:prstGeom>
                          <a:ln>
                            <a:noFill/>
                          </a:ln>
                        </wps:spPr>
                        <wps:txbx>
                          <w:txbxContent>
                            <w:p w14:paraId="3246E375"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21" name="Rectangle 21"/>
                        <wps:cNvSpPr/>
                        <wps:spPr>
                          <a:xfrm>
                            <a:off x="1269746" y="9163352"/>
                            <a:ext cx="51841" cy="178282"/>
                          </a:xfrm>
                          <a:prstGeom prst="rect">
                            <a:avLst/>
                          </a:prstGeom>
                          <a:ln>
                            <a:noFill/>
                          </a:ln>
                        </wps:spPr>
                        <wps:txbx>
                          <w:txbxContent>
                            <w:p w14:paraId="21E0CE4F"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22" name="Rectangle 22"/>
                        <wps:cNvSpPr/>
                        <wps:spPr>
                          <a:xfrm>
                            <a:off x="6339586" y="9163352"/>
                            <a:ext cx="58740" cy="178282"/>
                          </a:xfrm>
                          <a:prstGeom prst="rect">
                            <a:avLst/>
                          </a:prstGeom>
                          <a:ln>
                            <a:noFill/>
                          </a:ln>
                        </wps:spPr>
                        <wps:txbx>
                          <w:txbxContent>
                            <w:p w14:paraId="5EC8E536" w14:textId="77777777" w:rsidR="00DC35D1" w:rsidRDefault="00E90C24">
                              <w:pPr>
                                <w:spacing w:after="160" w:line="259" w:lineRule="auto"/>
                                <w:ind w:left="0" w:right="0" w:firstLine="0"/>
                              </w:pPr>
                              <w:proofErr w:type="spellStart"/>
                              <w:r>
                                <w:t>i</w:t>
                              </w:r>
                              <w:proofErr w:type="spellEnd"/>
                            </w:p>
                          </w:txbxContent>
                        </wps:txbx>
                        <wps:bodyPr horzOverflow="overflow" vert="horz" lIns="0" tIns="0" rIns="0" bIns="0" rtlCol="0">
                          <a:noAutofit/>
                        </wps:bodyPr>
                      </wps:wsp>
                      <wps:wsp>
                        <wps:cNvPr id="23" name="Rectangle 23"/>
                        <wps:cNvSpPr/>
                        <wps:spPr>
                          <a:xfrm>
                            <a:off x="6383782" y="9163352"/>
                            <a:ext cx="51840" cy="178282"/>
                          </a:xfrm>
                          <a:prstGeom prst="rect">
                            <a:avLst/>
                          </a:prstGeom>
                          <a:ln>
                            <a:noFill/>
                          </a:ln>
                        </wps:spPr>
                        <wps:txbx>
                          <w:txbxContent>
                            <w:p w14:paraId="27C7F799"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24" name="Rectangle 24"/>
                        <wps:cNvSpPr/>
                        <wps:spPr>
                          <a:xfrm>
                            <a:off x="6554470" y="9163352"/>
                            <a:ext cx="51840" cy="178282"/>
                          </a:xfrm>
                          <a:prstGeom prst="rect">
                            <a:avLst/>
                          </a:prstGeom>
                          <a:ln>
                            <a:noFill/>
                          </a:ln>
                        </wps:spPr>
                        <wps:txbx>
                          <w:txbxContent>
                            <w:p w14:paraId="68AF8CB2"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29" name="Rectangle 29"/>
                        <wps:cNvSpPr/>
                        <wps:spPr>
                          <a:xfrm>
                            <a:off x="609905" y="1100427"/>
                            <a:ext cx="51841" cy="178281"/>
                          </a:xfrm>
                          <a:prstGeom prst="rect">
                            <a:avLst/>
                          </a:prstGeom>
                          <a:ln>
                            <a:noFill/>
                          </a:ln>
                        </wps:spPr>
                        <wps:txbx>
                          <w:txbxContent>
                            <w:p w14:paraId="188D89A6"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31" name="Rectangle 31"/>
                        <wps:cNvSpPr/>
                        <wps:spPr>
                          <a:xfrm>
                            <a:off x="701345" y="8102819"/>
                            <a:ext cx="1762812" cy="193785"/>
                          </a:xfrm>
                          <a:prstGeom prst="rect">
                            <a:avLst/>
                          </a:prstGeom>
                          <a:ln>
                            <a:noFill/>
                          </a:ln>
                        </wps:spPr>
                        <wps:txbx>
                          <w:txbxContent>
                            <w:p w14:paraId="07C36403" w14:textId="77777777" w:rsidR="00DC35D1" w:rsidRDefault="00E90C24">
                              <w:pPr>
                                <w:spacing w:after="160" w:line="259" w:lineRule="auto"/>
                                <w:ind w:left="0" w:right="0" w:firstLine="0"/>
                              </w:pPr>
                              <w:r>
                                <w:rPr>
                                  <w:color w:val="001085"/>
                                  <w:sz w:val="24"/>
                                </w:rPr>
                                <w:t>Dr. Richard Hogue</w:t>
                              </w:r>
                            </w:p>
                          </w:txbxContent>
                        </wps:txbx>
                        <wps:bodyPr horzOverflow="overflow" vert="horz" lIns="0" tIns="0" rIns="0" bIns="0" rtlCol="0">
                          <a:noAutofit/>
                        </wps:bodyPr>
                      </wps:wsp>
                      <wps:wsp>
                        <wps:cNvPr id="32" name="Rectangle 32"/>
                        <wps:cNvSpPr/>
                        <wps:spPr>
                          <a:xfrm>
                            <a:off x="2027174" y="8102819"/>
                            <a:ext cx="56348" cy="193785"/>
                          </a:xfrm>
                          <a:prstGeom prst="rect">
                            <a:avLst/>
                          </a:prstGeom>
                          <a:ln>
                            <a:noFill/>
                          </a:ln>
                        </wps:spPr>
                        <wps:txbx>
                          <w:txbxContent>
                            <w:p w14:paraId="5A0124DF" w14:textId="77777777" w:rsidR="00DC35D1" w:rsidRDefault="00E90C24">
                              <w:pPr>
                                <w:spacing w:after="160" w:line="259" w:lineRule="auto"/>
                                <w:ind w:left="0" w:right="0" w:firstLine="0"/>
                              </w:pPr>
                              <w:r>
                                <w:rPr>
                                  <w:color w:val="001085"/>
                                  <w:sz w:val="24"/>
                                </w:rPr>
                                <w:t xml:space="preserve"> </w:t>
                              </w:r>
                            </w:p>
                          </w:txbxContent>
                        </wps:txbx>
                        <wps:bodyPr horzOverflow="overflow" vert="horz" lIns="0" tIns="0" rIns="0" bIns="0" rtlCol="0">
                          <a:noAutofit/>
                        </wps:bodyPr>
                      </wps:wsp>
                      <wps:wsp>
                        <wps:cNvPr id="33" name="Rectangle 33"/>
                        <wps:cNvSpPr/>
                        <wps:spPr>
                          <a:xfrm>
                            <a:off x="701345" y="8375563"/>
                            <a:ext cx="1254461" cy="193785"/>
                          </a:xfrm>
                          <a:prstGeom prst="rect">
                            <a:avLst/>
                          </a:prstGeom>
                          <a:ln>
                            <a:noFill/>
                          </a:ln>
                        </wps:spPr>
                        <wps:txbx>
                          <w:txbxContent>
                            <w:p w14:paraId="36908040" w14:textId="77777777" w:rsidR="00DC35D1" w:rsidRDefault="00E90C24">
                              <w:pPr>
                                <w:spacing w:after="160" w:line="259" w:lineRule="auto"/>
                                <w:ind w:left="0" w:right="0" w:firstLine="0"/>
                              </w:pPr>
                              <w:r>
                                <w:rPr>
                                  <w:color w:val="001085"/>
                                  <w:sz w:val="24"/>
                                </w:rPr>
                                <w:t>July 30, 2018</w:t>
                              </w:r>
                            </w:p>
                          </w:txbxContent>
                        </wps:txbx>
                        <wps:bodyPr horzOverflow="overflow" vert="horz" lIns="0" tIns="0" rIns="0" bIns="0" rtlCol="0">
                          <a:noAutofit/>
                        </wps:bodyPr>
                      </wps:wsp>
                      <wps:wsp>
                        <wps:cNvPr id="34" name="Rectangle 34"/>
                        <wps:cNvSpPr/>
                        <wps:spPr>
                          <a:xfrm>
                            <a:off x="1646174" y="8384588"/>
                            <a:ext cx="51841" cy="178282"/>
                          </a:xfrm>
                          <a:prstGeom prst="rect">
                            <a:avLst/>
                          </a:prstGeom>
                          <a:ln>
                            <a:noFill/>
                          </a:ln>
                        </wps:spPr>
                        <wps:txbx>
                          <w:txbxContent>
                            <w:p w14:paraId="49C175C1" w14:textId="77777777" w:rsidR="00DC35D1" w:rsidRDefault="00E90C24">
                              <w:pPr>
                                <w:spacing w:after="160" w:line="259" w:lineRule="auto"/>
                                <w:ind w:left="0" w:right="0" w:firstLine="0"/>
                              </w:pPr>
                              <w:r>
                                <w:rPr>
                                  <w:color w:val="001085"/>
                                </w:rPr>
                                <w:t xml:space="preserve"> </w:t>
                              </w:r>
                            </w:p>
                          </w:txbxContent>
                        </wps:txbx>
                        <wps:bodyPr horzOverflow="overflow" vert="horz" lIns="0" tIns="0" rIns="0" bIns="0" rtlCol="0">
                          <a:noAutofit/>
                        </wps:bodyPr>
                      </wps:wsp>
                      <wps:wsp>
                        <wps:cNvPr id="35" name="Rectangle 35"/>
                        <wps:cNvSpPr/>
                        <wps:spPr>
                          <a:xfrm>
                            <a:off x="701345" y="4256444"/>
                            <a:ext cx="367428" cy="451518"/>
                          </a:xfrm>
                          <a:prstGeom prst="rect">
                            <a:avLst/>
                          </a:prstGeom>
                          <a:ln>
                            <a:noFill/>
                          </a:ln>
                        </wps:spPr>
                        <wps:txbx>
                          <w:txbxContent>
                            <w:p w14:paraId="36BBEF77" w14:textId="77777777" w:rsidR="00DC35D1" w:rsidRDefault="00E90C24">
                              <w:pPr>
                                <w:spacing w:after="160" w:line="259" w:lineRule="auto"/>
                                <w:ind w:left="0" w:right="0" w:firstLine="0"/>
                              </w:pPr>
                              <w:r>
                                <w:rPr>
                                  <w:color w:val="BA7003"/>
                                  <w:sz w:val="56"/>
                                </w:rPr>
                                <w:t>G</w:t>
                              </w:r>
                            </w:p>
                          </w:txbxContent>
                        </wps:txbx>
                        <wps:bodyPr horzOverflow="overflow" vert="horz" lIns="0" tIns="0" rIns="0" bIns="0" rtlCol="0">
                          <a:noAutofit/>
                        </wps:bodyPr>
                      </wps:wsp>
                      <wps:wsp>
                        <wps:cNvPr id="36" name="Rectangle 36"/>
                        <wps:cNvSpPr/>
                        <wps:spPr>
                          <a:xfrm>
                            <a:off x="989330" y="4307209"/>
                            <a:ext cx="1866818" cy="364315"/>
                          </a:xfrm>
                          <a:prstGeom prst="rect">
                            <a:avLst/>
                          </a:prstGeom>
                          <a:ln>
                            <a:noFill/>
                          </a:ln>
                        </wps:spPr>
                        <wps:txbx>
                          <w:txbxContent>
                            <w:p w14:paraId="0B7BD1DF" w14:textId="77777777" w:rsidR="00DC35D1" w:rsidRDefault="00E90C24">
                              <w:pPr>
                                <w:spacing w:after="160" w:line="259" w:lineRule="auto"/>
                                <w:ind w:left="0" w:right="0" w:firstLine="0"/>
                              </w:pPr>
                              <w:r>
                                <w:rPr>
                                  <w:color w:val="BA7003"/>
                                  <w:sz w:val="45"/>
                                </w:rPr>
                                <w:t xml:space="preserve">ENERAL </w:t>
                              </w:r>
                            </w:p>
                          </w:txbxContent>
                        </wps:txbx>
                        <wps:bodyPr horzOverflow="overflow" vert="horz" lIns="0" tIns="0" rIns="0" bIns="0" rtlCol="0">
                          <a:noAutofit/>
                        </wps:bodyPr>
                      </wps:wsp>
                      <wps:wsp>
                        <wps:cNvPr id="37" name="Rectangle 37"/>
                        <wps:cNvSpPr/>
                        <wps:spPr>
                          <a:xfrm>
                            <a:off x="2408555" y="4256444"/>
                            <a:ext cx="340981" cy="451518"/>
                          </a:xfrm>
                          <a:prstGeom prst="rect">
                            <a:avLst/>
                          </a:prstGeom>
                          <a:ln>
                            <a:noFill/>
                          </a:ln>
                        </wps:spPr>
                        <wps:txbx>
                          <w:txbxContent>
                            <w:p w14:paraId="31AA3722" w14:textId="77777777" w:rsidR="00DC35D1" w:rsidRDefault="00E90C24">
                              <w:pPr>
                                <w:spacing w:after="160" w:line="259" w:lineRule="auto"/>
                                <w:ind w:left="0" w:right="0" w:firstLine="0"/>
                              </w:pPr>
                              <w:r>
                                <w:rPr>
                                  <w:color w:val="BA7003"/>
                                  <w:sz w:val="56"/>
                                </w:rPr>
                                <w:t>R</w:t>
                              </w:r>
                            </w:p>
                          </w:txbxContent>
                        </wps:txbx>
                        <wps:bodyPr horzOverflow="overflow" vert="horz" lIns="0" tIns="0" rIns="0" bIns="0" rtlCol="0">
                          <a:noAutofit/>
                        </wps:bodyPr>
                      </wps:wsp>
                      <wps:wsp>
                        <wps:cNvPr id="38" name="Rectangle 38"/>
                        <wps:cNvSpPr/>
                        <wps:spPr>
                          <a:xfrm>
                            <a:off x="2676779" y="4307209"/>
                            <a:ext cx="3160139" cy="364315"/>
                          </a:xfrm>
                          <a:prstGeom prst="rect">
                            <a:avLst/>
                          </a:prstGeom>
                          <a:ln>
                            <a:noFill/>
                          </a:ln>
                        </wps:spPr>
                        <wps:txbx>
                          <w:txbxContent>
                            <w:p w14:paraId="4A63DDE4" w14:textId="77777777" w:rsidR="00DC35D1" w:rsidRDefault="00E90C24">
                              <w:pPr>
                                <w:spacing w:after="160" w:line="259" w:lineRule="auto"/>
                                <w:ind w:left="0" w:right="0" w:firstLine="0"/>
                              </w:pPr>
                              <w:r>
                                <w:rPr>
                                  <w:color w:val="BA7003"/>
                                  <w:sz w:val="45"/>
                                </w:rPr>
                                <w:t xml:space="preserve">ESOURCE FOR </w:t>
                              </w:r>
                            </w:p>
                          </w:txbxContent>
                        </wps:txbx>
                        <wps:bodyPr horzOverflow="overflow" vert="horz" lIns="0" tIns="0" rIns="0" bIns="0" rtlCol="0">
                          <a:noAutofit/>
                        </wps:bodyPr>
                      </wps:wsp>
                      <wps:wsp>
                        <wps:cNvPr id="39" name="Rectangle 39"/>
                        <wps:cNvSpPr/>
                        <wps:spPr>
                          <a:xfrm>
                            <a:off x="701345" y="4745648"/>
                            <a:ext cx="297532" cy="451518"/>
                          </a:xfrm>
                          <a:prstGeom prst="rect">
                            <a:avLst/>
                          </a:prstGeom>
                          <a:ln>
                            <a:noFill/>
                          </a:ln>
                        </wps:spPr>
                        <wps:txbx>
                          <w:txbxContent>
                            <w:p w14:paraId="7A05BA91" w14:textId="77777777" w:rsidR="00DC35D1" w:rsidRDefault="00E90C24">
                              <w:pPr>
                                <w:spacing w:after="160" w:line="259" w:lineRule="auto"/>
                                <w:ind w:left="0" w:right="0" w:firstLine="0"/>
                              </w:pPr>
                              <w:r>
                                <w:rPr>
                                  <w:color w:val="BA7003"/>
                                  <w:sz w:val="56"/>
                                </w:rPr>
                                <w:t>S</w:t>
                              </w:r>
                            </w:p>
                          </w:txbxContent>
                        </wps:txbx>
                        <wps:bodyPr horzOverflow="overflow" vert="horz" lIns="0" tIns="0" rIns="0" bIns="0" rtlCol="0">
                          <a:noAutofit/>
                        </wps:bodyPr>
                      </wps:wsp>
                      <wps:wsp>
                        <wps:cNvPr id="40" name="Rectangle 40"/>
                        <wps:cNvSpPr/>
                        <wps:spPr>
                          <a:xfrm>
                            <a:off x="937565" y="4796413"/>
                            <a:ext cx="1624082" cy="364315"/>
                          </a:xfrm>
                          <a:prstGeom prst="rect">
                            <a:avLst/>
                          </a:prstGeom>
                          <a:ln>
                            <a:noFill/>
                          </a:ln>
                        </wps:spPr>
                        <wps:txbx>
                          <w:txbxContent>
                            <w:p w14:paraId="6DC31F46" w14:textId="77777777" w:rsidR="00DC35D1" w:rsidRDefault="00E90C24">
                              <w:pPr>
                                <w:spacing w:after="160" w:line="259" w:lineRule="auto"/>
                                <w:ind w:left="0" w:right="0" w:firstLine="0"/>
                              </w:pPr>
                              <w:r>
                                <w:rPr>
                                  <w:color w:val="BA7003"/>
                                  <w:sz w:val="45"/>
                                </w:rPr>
                                <w:t xml:space="preserve">CHOOL </w:t>
                              </w:r>
                            </w:p>
                          </w:txbxContent>
                        </wps:txbx>
                        <wps:bodyPr horzOverflow="overflow" vert="horz" lIns="0" tIns="0" rIns="0" bIns="0" rtlCol="0">
                          <a:noAutofit/>
                        </wps:bodyPr>
                      </wps:wsp>
                      <wps:wsp>
                        <wps:cNvPr id="41" name="Rectangle 41"/>
                        <wps:cNvSpPr/>
                        <wps:spPr>
                          <a:xfrm>
                            <a:off x="2173478" y="4745648"/>
                            <a:ext cx="297531" cy="451518"/>
                          </a:xfrm>
                          <a:prstGeom prst="rect">
                            <a:avLst/>
                          </a:prstGeom>
                          <a:ln>
                            <a:noFill/>
                          </a:ln>
                        </wps:spPr>
                        <wps:txbx>
                          <w:txbxContent>
                            <w:p w14:paraId="4C65F7C4" w14:textId="77777777" w:rsidR="00DC35D1" w:rsidRDefault="00E90C24">
                              <w:pPr>
                                <w:spacing w:after="160" w:line="259" w:lineRule="auto"/>
                                <w:ind w:left="0" w:right="0" w:firstLine="0"/>
                              </w:pPr>
                              <w:r>
                                <w:rPr>
                                  <w:color w:val="BA7003"/>
                                  <w:sz w:val="56"/>
                                </w:rPr>
                                <w:t>S</w:t>
                              </w:r>
                            </w:p>
                          </w:txbxContent>
                        </wps:txbx>
                        <wps:bodyPr horzOverflow="overflow" vert="horz" lIns="0" tIns="0" rIns="0" bIns="0" rtlCol="0">
                          <a:noAutofit/>
                        </wps:bodyPr>
                      </wps:wsp>
                      <wps:wsp>
                        <wps:cNvPr id="42" name="Rectangle 42"/>
                        <wps:cNvSpPr/>
                        <wps:spPr>
                          <a:xfrm>
                            <a:off x="2410079" y="4796413"/>
                            <a:ext cx="1389348" cy="364315"/>
                          </a:xfrm>
                          <a:prstGeom prst="rect">
                            <a:avLst/>
                          </a:prstGeom>
                          <a:ln>
                            <a:noFill/>
                          </a:ln>
                        </wps:spPr>
                        <wps:txbx>
                          <w:txbxContent>
                            <w:p w14:paraId="4DBA73D6" w14:textId="77777777" w:rsidR="00DC35D1" w:rsidRDefault="00E90C24">
                              <w:pPr>
                                <w:spacing w:after="160" w:line="259" w:lineRule="auto"/>
                                <w:ind w:left="0" w:right="0" w:firstLine="0"/>
                              </w:pPr>
                              <w:r>
                                <w:rPr>
                                  <w:color w:val="BA7003"/>
                                  <w:sz w:val="45"/>
                                </w:rPr>
                                <w:t>AFETY</w:t>
                              </w:r>
                            </w:p>
                          </w:txbxContent>
                        </wps:txbx>
                        <wps:bodyPr horzOverflow="overflow" vert="horz" lIns="0" tIns="0" rIns="0" bIns="0" rtlCol="0">
                          <a:noAutofit/>
                        </wps:bodyPr>
                      </wps:wsp>
                      <wps:wsp>
                        <wps:cNvPr id="43" name="Rectangle 43"/>
                        <wps:cNvSpPr/>
                        <wps:spPr>
                          <a:xfrm>
                            <a:off x="3469259" y="4745648"/>
                            <a:ext cx="131292" cy="451518"/>
                          </a:xfrm>
                          <a:prstGeom prst="rect">
                            <a:avLst/>
                          </a:prstGeom>
                          <a:ln>
                            <a:noFill/>
                          </a:ln>
                        </wps:spPr>
                        <wps:txbx>
                          <w:txbxContent>
                            <w:p w14:paraId="2017D603" w14:textId="77777777" w:rsidR="00DC35D1" w:rsidRDefault="00E90C24">
                              <w:pPr>
                                <w:spacing w:after="160" w:line="259" w:lineRule="auto"/>
                                <w:ind w:left="0" w:right="0" w:firstLine="0"/>
                              </w:pPr>
                              <w:r>
                                <w:rPr>
                                  <w:color w:val="BA7003"/>
                                  <w:sz w:val="56"/>
                                </w:rPr>
                                <w:t xml:space="preserve"> </w:t>
                              </w:r>
                            </w:p>
                          </w:txbxContent>
                        </wps:txbx>
                        <wps:bodyPr horzOverflow="overflow" vert="horz" lIns="0" tIns="0" rIns="0" bIns="0" rtlCol="0">
                          <a:noAutofit/>
                        </wps:bodyPr>
                      </wps:wsp>
                      <pic:pic xmlns:pic="http://schemas.openxmlformats.org/drawingml/2006/picture">
                        <pic:nvPicPr>
                          <pic:cNvPr id="12371" name="Picture 12371"/>
                          <pic:cNvPicPr/>
                        </pic:nvPicPr>
                        <pic:blipFill>
                          <a:blip r:embed="rId7"/>
                          <a:stretch>
                            <a:fillRect/>
                          </a:stretch>
                        </pic:blipFill>
                        <pic:spPr>
                          <a:xfrm>
                            <a:off x="5948680" y="118872"/>
                            <a:ext cx="969264" cy="9186673"/>
                          </a:xfrm>
                          <a:prstGeom prst="rect">
                            <a:avLst/>
                          </a:prstGeom>
                        </pic:spPr>
                      </pic:pic>
                      <wps:wsp>
                        <wps:cNvPr id="45" name="Shape 45"/>
                        <wps:cNvSpPr/>
                        <wps:spPr>
                          <a:xfrm>
                            <a:off x="5753100" y="123825"/>
                            <a:ext cx="0" cy="9182100"/>
                          </a:xfrm>
                          <a:custGeom>
                            <a:avLst/>
                            <a:gdLst/>
                            <a:ahLst/>
                            <a:cxnLst/>
                            <a:rect l="0" t="0" r="0" b="0"/>
                            <a:pathLst>
                              <a:path h="9182100">
                                <a:moveTo>
                                  <a:pt x="0" y="0"/>
                                </a:moveTo>
                                <a:lnTo>
                                  <a:pt x="0" y="9182100"/>
                                </a:lnTo>
                              </a:path>
                            </a:pathLst>
                          </a:custGeom>
                          <a:ln w="12700" cap="flat">
                            <a:round/>
                          </a:ln>
                        </wps:spPr>
                        <wps:style>
                          <a:lnRef idx="1">
                            <a:srgbClr val="7C8BFE"/>
                          </a:lnRef>
                          <a:fillRef idx="0">
                            <a:srgbClr val="000000">
                              <a:alpha val="0"/>
                            </a:srgbClr>
                          </a:fillRef>
                          <a:effectRef idx="0">
                            <a:scrgbClr r="0" g="0" b="0"/>
                          </a:effectRef>
                          <a:fontRef idx="none"/>
                        </wps:style>
                        <wps:bodyPr/>
                      </wps:wsp>
                      <wps:wsp>
                        <wps:cNvPr id="46" name="Shape 46"/>
                        <wps:cNvSpPr/>
                        <wps:spPr>
                          <a:xfrm>
                            <a:off x="7005956" y="123825"/>
                            <a:ext cx="0" cy="9180385"/>
                          </a:xfrm>
                          <a:custGeom>
                            <a:avLst/>
                            <a:gdLst/>
                            <a:ahLst/>
                            <a:cxnLst/>
                            <a:rect l="0" t="0" r="0" b="0"/>
                            <a:pathLst>
                              <a:path h="9180385">
                                <a:moveTo>
                                  <a:pt x="0" y="0"/>
                                </a:moveTo>
                                <a:lnTo>
                                  <a:pt x="0" y="9180385"/>
                                </a:lnTo>
                              </a:path>
                            </a:pathLst>
                          </a:custGeom>
                          <a:ln w="28575" cap="flat">
                            <a:round/>
                          </a:ln>
                        </wps:spPr>
                        <wps:style>
                          <a:lnRef idx="1">
                            <a:srgbClr val="0116B3"/>
                          </a:lnRef>
                          <a:fillRef idx="0">
                            <a:srgbClr val="000000">
                              <a:alpha val="0"/>
                            </a:srgbClr>
                          </a:fillRef>
                          <a:effectRef idx="0">
                            <a:scrgbClr r="0" g="0" b="0"/>
                          </a:effectRef>
                          <a:fontRef idx="none"/>
                        </wps:style>
                        <wps:bodyPr/>
                      </wps:wsp>
                      <wps:wsp>
                        <wps:cNvPr id="47" name="Shape 47"/>
                        <wps:cNvSpPr/>
                        <wps:spPr>
                          <a:xfrm>
                            <a:off x="5897880" y="123825"/>
                            <a:ext cx="0" cy="9182100"/>
                          </a:xfrm>
                          <a:custGeom>
                            <a:avLst/>
                            <a:gdLst/>
                            <a:ahLst/>
                            <a:cxnLst/>
                            <a:rect l="0" t="0" r="0" b="0"/>
                            <a:pathLst>
                              <a:path h="9182100">
                                <a:moveTo>
                                  <a:pt x="0" y="0"/>
                                </a:moveTo>
                                <a:lnTo>
                                  <a:pt x="0" y="9182100"/>
                                </a:lnTo>
                              </a:path>
                            </a:pathLst>
                          </a:custGeom>
                          <a:ln w="57150" cap="flat">
                            <a:round/>
                          </a:ln>
                        </wps:spPr>
                        <wps:style>
                          <a:lnRef idx="1">
                            <a:srgbClr val="7C8BFE"/>
                          </a:lnRef>
                          <a:fillRef idx="0">
                            <a:srgbClr val="000000">
                              <a:alpha val="0"/>
                            </a:srgbClr>
                          </a:fillRef>
                          <a:effectRef idx="0">
                            <a:scrgbClr r="0" g="0" b="0"/>
                          </a:effectRef>
                          <a:fontRef idx="none"/>
                        </wps:style>
                        <wps:bodyPr/>
                      </wps:wsp>
                      <wps:wsp>
                        <wps:cNvPr id="48" name="Shape 48"/>
                        <wps:cNvSpPr/>
                        <wps:spPr>
                          <a:xfrm>
                            <a:off x="5539105" y="123825"/>
                            <a:ext cx="0" cy="9179255"/>
                          </a:xfrm>
                          <a:custGeom>
                            <a:avLst/>
                            <a:gdLst/>
                            <a:ahLst/>
                            <a:cxnLst/>
                            <a:rect l="0" t="0" r="0" b="0"/>
                            <a:pathLst>
                              <a:path h="9179255">
                                <a:moveTo>
                                  <a:pt x="0" y="0"/>
                                </a:moveTo>
                                <a:lnTo>
                                  <a:pt x="0" y="9179255"/>
                                </a:lnTo>
                              </a:path>
                            </a:pathLst>
                          </a:custGeom>
                          <a:ln w="28575" cap="flat">
                            <a:round/>
                          </a:ln>
                        </wps:spPr>
                        <wps:style>
                          <a:lnRef idx="1">
                            <a:srgbClr val="BDC5FF"/>
                          </a:lnRef>
                          <a:fillRef idx="0">
                            <a:srgbClr val="000000">
                              <a:alpha val="0"/>
                            </a:srgbClr>
                          </a:fillRef>
                          <a:effectRef idx="0">
                            <a:scrgbClr r="0" g="0" b="0"/>
                          </a:effectRef>
                          <a:fontRef idx="none"/>
                        </wps:style>
                        <wps:bodyPr/>
                      </wps:wsp>
                      <pic:pic xmlns:pic="http://schemas.openxmlformats.org/drawingml/2006/picture">
                        <pic:nvPicPr>
                          <pic:cNvPr id="50" name="Picture 50"/>
                          <pic:cNvPicPr/>
                        </pic:nvPicPr>
                        <pic:blipFill>
                          <a:blip r:embed="rId8"/>
                          <a:stretch>
                            <a:fillRect/>
                          </a:stretch>
                        </pic:blipFill>
                        <pic:spPr>
                          <a:xfrm>
                            <a:off x="5334000" y="7658100"/>
                            <a:ext cx="1104900" cy="1181100"/>
                          </a:xfrm>
                          <a:prstGeom prst="rect">
                            <a:avLst/>
                          </a:prstGeom>
                        </pic:spPr>
                      </pic:pic>
                      <wps:wsp>
                        <wps:cNvPr id="12658" name="Shape 12658"/>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59" name="Shape 12659"/>
                        <wps:cNvSpPr/>
                        <wps:spPr>
                          <a:xfrm>
                            <a:off x="0"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60" name="Shape 12660"/>
                        <wps:cNvSpPr/>
                        <wps:spPr>
                          <a:xfrm>
                            <a:off x="9144" y="9144"/>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61" name="Shape 12661"/>
                        <wps:cNvSpPr/>
                        <wps:spPr>
                          <a:xfrm>
                            <a:off x="9144"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62" name="Shape 12662"/>
                        <wps:cNvSpPr/>
                        <wps:spPr>
                          <a:xfrm>
                            <a:off x="27432"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63" name="Shape 12663"/>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64" name="Shape 12664"/>
                        <wps:cNvSpPr/>
                        <wps:spPr>
                          <a:xfrm>
                            <a:off x="45720"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65" name="Shape 12665"/>
                        <wps:cNvSpPr/>
                        <wps:spPr>
                          <a:xfrm>
                            <a:off x="45720"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66" name="Shape 12666"/>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67" name="Shape 12667"/>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68" name="Shape 12668"/>
                        <wps:cNvSpPr/>
                        <wps:spPr>
                          <a:xfrm>
                            <a:off x="73152" y="9144"/>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69" name="Shape 12669"/>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70" name="Shape 12670"/>
                        <wps:cNvSpPr/>
                        <wps:spPr>
                          <a:xfrm>
                            <a:off x="73152" y="45720"/>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71" name="Shape 12671"/>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72" name="Shape 12672"/>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73" name="Shape 12673"/>
                        <wps:cNvSpPr/>
                        <wps:spPr>
                          <a:xfrm>
                            <a:off x="7090919"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74" name="Shape 12674"/>
                        <wps:cNvSpPr/>
                        <wps:spPr>
                          <a:xfrm>
                            <a:off x="7090919"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75" name="Shape 12675"/>
                        <wps:cNvSpPr/>
                        <wps:spPr>
                          <a:xfrm>
                            <a:off x="7118350"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76" name="Shape 12676"/>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77" name="Shape 12677"/>
                        <wps:cNvSpPr/>
                        <wps:spPr>
                          <a:xfrm>
                            <a:off x="7100062"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78" name="Shape 12678"/>
                        <wps:cNvSpPr/>
                        <wps:spPr>
                          <a:xfrm>
                            <a:off x="7090919"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79" name="Shape 12679"/>
                        <wps:cNvSpPr/>
                        <wps:spPr>
                          <a:xfrm>
                            <a:off x="7090919"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80" name="Shape 12680"/>
                        <wps:cNvSpPr/>
                        <wps:spPr>
                          <a:xfrm>
                            <a:off x="0" y="73101"/>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81" name="Shape 12681"/>
                        <wps:cNvSpPr/>
                        <wps:spPr>
                          <a:xfrm>
                            <a:off x="9144" y="73101"/>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82" name="Shape 12682"/>
                        <wps:cNvSpPr/>
                        <wps:spPr>
                          <a:xfrm>
                            <a:off x="27432" y="73101"/>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83" name="Shape 12683"/>
                        <wps:cNvSpPr/>
                        <wps:spPr>
                          <a:xfrm>
                            <a:off x="45720" y="73101"/>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84" name="Shape 12684"/>
                        <wps:cNvSpPr/>
                        <wps:spPr>
                          <a:xfrm>
                            <a:off x="64008" y="73101"/>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85" name="Shape 12685"/>
                        <wps:cNvSpPr/>
                        <wps:spPr>
                          <a:xfrm>
                            <a:off x="7154926" y="73101"/>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86" name="Shape 12686"/>
                        <wps:cNvSpPr/>
                        <wps:spPr>
                          <a:xfrm>
                            <a:off x="7136638" y="73101"/>
                            <a:ext cx="18286" cy="9303766"/>
                          </a:xfrm>
                          <a:custGeom>
                            <a:avLst/>
                            <a:gdLst/>
                            <a:ahLst/>
                            <a:cxnLst/>
                            <a:rect l="0" t="0" r="0" b="0"/>
                            <a:pathLst>
                              <a:path w="18286" h="9303766">
                                <a:moveTo>
                                  <a:pt x="0" y="0"/>
                                </a:moveTo>
                                <a:lnTo>
                                  <a:pt x="18286" y="0"/>
                                </a:lnTo>
                                <a:lnTo>
                                  <a:pt x="18286" y="9303766"/>
                                </a:lnTo>
                                <a:lnTo>
                                  <a:pt x="0" y="93037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87" name="Shape 12687"/>
                        <wps:cNvSpPr/>
                        <wps:spPr>
                          <a:xfrm>
                            <a:off x="7118350" y="73101"/>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88" name="Shape 12688"/>
                        <wps:cNvSpPr/>
                        <wps:spPr>
                          <a:xfrm>
                            <a:off x="7100062" y="73101"/>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89" name="Shape 12689"/>
                        <wps:cNvSpPr/>
                        <wps:spPr>
                          <a:xfrm>
                            <a:off x="7090919" y="73101"/>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90" name="Shape 12690"/>
                        <wps:cNvSpPr/>
                        <wps:spPr>
                          <a:xfrm>
                            <a:off x="0" y="9376867"/>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91" name="Shape 12691"/>
                        <wps:cNvSpPr/>
                        <wps:spPr>
                          <a:xfrm>
                            <a:off x="0" y="9440875"/>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92" name="Shape 12692"/>
                        <wps:cNvSpPr/>
                        <wps:spPr>
                          <a:xfrm>
                            <a:off x="9144" y="9376867"/>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93" name="Shape 12693"/>
                        <wps:cNvSpPr/>
                        <wps:spPr>
                          <a:xfrm>
                            <a:off x="9144" y="9422588"/>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94" name="Shape 12694"/>
                        <wps:cNvSpPr/>
                        <wps:spPr>
                          <a:xfrm>
                            <a:off x="27432" y="9376867"/>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95" name="Shape 12695"/>
                        <wps:cNvSpPr/>
                        <wps:spPr>
                          <a:xfrm>
                            <a:off x="27432" y="9404299"/>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96" name="Shape 12696"/>
                        <wps:cNvSpPr/>
                        <wps:spPr>
                          <a:xfrm>
                            <a:off x="45720" y="9376867"/>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97" name="Shape 12697"/>
                        <wps:cNvSpPr/>
                        <wps:spPr>
                          <a:xfrm>
                            <a:off x="45720" y="9386012"/>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98" name="Shape 12698"/>
                        <wps:cNvSpPr/>
                        <wps:spPr>
                          <a:xfrm>
                            <a:off x="64008" y="9376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699" name="Shape 12699"/>
                        <wps:cNvSpPr/>
                        <wps:spPr>
                          <a:xfrm>
                            <a:off x="73152" y="9440875"/>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700" name="Shape 12700"/>
                        <wps:cNvSpPr/>
                        <wps:spPr>
                          <a:xfrm>
                            <a:off x="73152" y="9422588"/>
                            <a:ext cx="7017766" cy="18286"/>
                          </a:xfrm>
                          <a:custGeom>
                            <a:avLst/>
                            <a:gdLst/>
                            <a:ahLst/>
                            <a:cxnLst/>
                            <a:rect l="0" t="0" r="0" b="0"/>
                            <a:pathLst>
                              <a:path w="7017766" h="18286">
                                <a:moveTo>
                                  <a:pt x="0" y="0"/>
                                </a:moveTo>
                                <a:lnTo>
                                  <a:pt x="7017766" y="0"/>
                                </a:lnTo>
                                <a:lnTo>
                                  <a:pt x="7017766"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01" name="Shape 12701"/>
                        <wps:cNvSpPr/>
                        <wps:spPr>
                          <a:xfrm>
                            <a:off x="73152" y="9404299"/>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702" name="Shape 12702"/>
                        <wps:cNvSpPr/>
                        <wps:spPr>
                          <a:xfrm>
                            <a:off x="73152" y="9386012"/>
                            <a:ext cx="7017766" cy="18287"/>
                          </a:xfrm>
                          <a:custGeom>
                            <a:avLst/>
                            <a:gdLst/>
                            <a:ahLst/>
                            <a:cxnLst/>
                            <a:rect l="0" t="0" r="0" b="0"/>
                            <a:pathLst>
                              <a:path w="7017766" h="18287">
                                <a:moveTo>
                                  <a:pt x="0" y="0"/>
                                </a:moveTo>
                                <a:lnTo>
                                  <a:pt x="7017766" y="0"/>
                                </a:lnTo>
                                <a:lnTo>
                                  <a:pt x="7017766"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03" name="Shape 12703"/>
                        <wps:cNvSpPr/>
                        <wps:spPr>
                          <a:xfrm>
                            <a:off x="73152" y="9376867"/>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704" name="Shape 12704"/>
                        <wps:cNvSpPr/>
                        <wps:spPr>
                          <a:xfrm>
                            <a:off x="7154926" y="9376867"/>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705" name="Shape 12705"/>
                        <wps:cNvSpPr/>
                        <wps:spPr>
                          <a:xfrm>
                            <a:off x="7090919" y="9440875"/>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706" name="Shape 12706"/>
                        <wps:cNvSpPr/>
                        <wps:spPr>
                          <a:xfrm>
                            <a:off x="7136638" y="9376867"/>
                            <a:ext cx="18286" cy="64008"/>
                          </a:xfrm>
                          <a:custGeom>
                            <a:avLst/>
                            <a:gdLst/>
                            <a:ahLst/>
                            <a:cxnLst/>
                            <a:rect l="0" t="0" r="0" b="0"/>
                            <a:pathLst>
                              <a:path w="18286" h="64008">
                                <a:moveTo>
                                  <a:pt x="0" y="0"/>
                                </a:moveTo>
                                <a:lnTo>
                                  <a:pt x="18286" y="0"/>
                                </a:lnTo>
                                <a:lnTo>
                                  <a:pt x="18286"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07" name="Shape 12707"/>
                        <wps:cNvSpPr/>
                        <wps:spPr>
                          <a:xfrm>
                            <a:off x="7090919" y="9422588"/>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08" name="Shape 12708"/>
                        <wps:cNvSpPr/>
                        <wps:spPr>
                          <a:xfrm>
                            <a:off x="7118350" y="9376867"/>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709" name="Shape 12709"/>
                        <wps:cNvSpPr/>
                        <wps:spPr>
                          <a:xfrm>
                            <a:off x="7090919" y="9404299"/>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12710" name="Shape 12710"/>
                        <wps:cNvSpPr/>
                        <wps:spPr>
                          <a:xfrm>
                            <a:off x="7100062" y="9376867"/>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11" name="Shape 12711"/>
                        <wps:cNvSpPr/>
                        <wps:spPr>
                          <a:xfrm>
                            <a:off x="7090919" y="9386012"/>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12" name="Shape 12712"/>
                        <wps:cNvSpPr/>
                        <wps:spPr>
                          <a:xfrm>
                            <a:off x="7090919" y="9376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F8CB71D" id="Group 11582" o:spid="_x0000_s1026" style="width:515.9pt;height:663.9pt;mso-position-horizontal-relative:char;mso-position-vertical-relative:line" coordsize="71640,9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">
                <v:rect id="Rectangle 19" o:spid="_x0000_s1027" style="position:absolute;left:6099;top:91633;width:829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D1ACF7F" w14:textId="77777777" w:rsidR="00DC35D1" w:rsidRDefault="00E90C24">
                        <w:pPr>
                          <w:spacing w:after="160" w:line="259" w:lineRule="auto"/>
                          <w:ind w:left="0" w:right="0" w:firstLine="0"/>
                        </w:pPr>
                        <w:r>
                          <w:t>7/30/2018</w:t>
                        </w:r>
                      </w:p>
                    </w:txbxContent>
                  </v:textbox>
                </v:rect>
                <v:rect id="Rectangle 20" o:spid="_x0000_s1028" style="position:absolute;left:12316;top:91633;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246E375" w14:textId="77777777" w:rsidR="00DC35D1" w:rsidRDefault="00E90C24">
                        <w:pPr>
                          <w:spacing w:after="160" w:line="259" w:lineRule="auto"/>
                          <w:ind w:left="0" w:right="0" w:firstLine="0"/>
                        </w:pPr>
                        <w:r>
                          <w:t xml:space="preserve"> </w:t>
                        </w:r>
                      </w:p>
                    </w:txbxContent>
                  </v:textbox>
                </v:rect>
                <v:rect id="Rectangle 21" o:spid="_x0000_s1029" style="position:absolute;left:12697;top:91633;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1E0CE4F" w14:textId="77777777" w:rsidR="00DC35D1" w:rsidRDefault="00E90C24">
                        <w:pPr>
                          <w:spacing w:after="160" w:line="259" w:lineRule="auto"/>
                          <w:ind w:left="0" w:right="0" w:firstLine="0"/>
                        </w:pPr>
                        <w:r>
                          <w:t xml:space="preserve"> </w:t>
                        </w:r>
                      </w:p>
                    </w:txbxContent>
                  </v:textbox>
                </v:rect>
                <v:rect id="Rectangle 22" o:spid="_x0000_s1030" style="position:absolute;left:63395;top:91633;width:58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EC8E536" w14:textId="77777777" w:rsidR="00DC35D1" w:rsidRDefault="00E90C24">
                        <w:pPr>
                          <w:spacing w:after="160" w:line="259" w:lineRule="auto"/>
                          <w:ind w:left="0" w:right="0" w:firstLine="0"/>
                        </w:pPr>
                        <w:proofErr w:type="spellStart"/>
                        <w:r>
                          <w:t>i</w:t>
                        </w:r>
                        <w:proofErr w:type="spellEnd"/>
                      </w:p>
                    </w:txbxContent>
                  </v:textbox>
                </v:rect>
                <v:rect id="Rectangle 23" o:spid="_x0000_s1031" style="position:absolute;left:63837;top:91633;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7C7F799" w14:textId="77777777" w:rsidR="00DC35D1" w:rsidRDefault="00E90C24">
                        <w:pPr>
                          <w:spacing w:after="160" w:line="259" w:lineRule="auto"/>
                          <w:ind w:left="0" w:right="0" w:firstLine="0"/>
                        </w:pPr>
                        <w:r>
                          <w:t xml:space="preserve"> </w:t>
                        </w:r>
                      </w:p>
                    </w:txbxContent>
                  </v:textbox>
                </v:rect>
                <v:rect id="Rectangle 24" o:spid="_x0000_s1032" style="position:absolute;left:65544;top:91633;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8AF8CB2" w14:textId="77777777" w:rsidR="00DC35D1" w:rsidRDefault="00E90C24">
                        <w:pPr>
                          <w:spacing w:after="160" w:line="259" w:lineRule="auto"/>
                          <w:ind w:left="0" w:right="0" w:firstLine="0"/>
                        </w:pPr>
                        <w:r>
                          <w:t xml:space="preserve"> </w:t>
                        </w:r>
                      </w:p>
                    </w:txbxContent>
                  </v:textbox>
                </v:rect>
                <v:rect id="Rectangle 29" o:spid="_x0000_s1033" style="position:absolute;left:6099;top:11004;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88D89A6" w14:textId="77777777" w:rsidR="00DC35D1" w:rsidRDefault="00E90C24">
                        <w:pPr>
                          <w:spacing w:after="160" w:line="259" w:lineRule="auto"/>
                          <w:ind w:left="0" w:right="0" w:firstLine="0"/>
                        </w:pPr>
                        <w:r>
                          <w:t xml:space="preserve"> </w:t>
                        </w:r>
                      </w:p>
                    </w:txbxContent>
                  </v:textbox>
                </v:rect>
                <v:rect id="Rectangle 31" o:spid="_x0000_s1034" style="position:absolute;left:7013;top:81028;width:17628;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7C36403" w14:textId="77777777" w:rsidR="00DC35D1" w:rsidRDefault="00E90C24">
                        <w:pPr>
                          <w:spacing w:after="160" w:line="259" w:lineRule="auto"/>
                          <w:ind w:left="0" w:right="0" w:firstLine="0"/>
                        </w:pPr>
                        <w:r>
                          <w:rPr>
                            <w:color w:val="001085"/>
                            <w:sz w:val="24"/>
                          </w:rPr>
                          <w:t>Dr. Richard Hogue</w:t>
                        </w:r>
                      </w:p>
                    </w:txbxContent>
                  </v:textbox>
                </v:rect>
                <v:rect id="Rectangle 32" o:spid="_x0000_s1035" style="position:absolute;left:20271;top:81028;width:56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A0124DF" w14:textId="77777777" w:rsidR="00DC35D1" w:rsidRDefault="00E90C24">
                        <w:pPr>
                          <w:spacing w:after="160" w:line="259" w:lineRule="auto"/>
                          <w:ind w:left="0" w:right="0" w:firstLine="0"/>
                        </w:pPr>
                        <w:r>
                          <w:rPr>
                            <w:color w:val="001085"/>
                            <w:sz w:val="24"/>
                          </w:rPr>
                          <w:t xml:space="preserve"> </w:t>
                        </w:r>
                      </w:p>
                    </w:txbxContent>
                  </v:textbox>
                </v:rect>
                <v:rect id="Rectangle 33" o:spid="_x0000_s1036" style="position:absolute;left:7013;top:83755;width:1254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6908040" w14:textId="77777777" w:rsidR="00DC35D1" w:rsidRDefault="00E90C24">
                        <w:pPr>
                          <w:spacing w:after="160" w:line="259" w:lineRule="auto"/>
                          <w:ind w:left="0" w:right="0" w:firstLine="0"/>
                        </w:pPr>
                        <w:r>
                          <w:rPr>
                            <w:color w:val="001085"/>
                            <w:sz w:val="24"/>
                          </w:rPr>
                          <w:t>July 30, 2018</w:t>
                        </w:r>
                      </w:p>
                    </w:txbxContent>
                  </v:textbox>
                </v:rect>
                <v:rect id="Rectangle 34" o:spid="_x0000_s1037" style="position:absolute;left:16461;top:83845;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9C175C1" w14:textId="77777777" w:rsidR="00DC35D1" w:rsidRDefault="00E90C24">
                        <w:pPr>
                          <w:spacing w:after="160" w:line="259" w:lineRule="auto"/>
                          <w:ind w:left="0" w:right="0" w:firstLine="0"/>
                        </w:pPr>
                        <w:r>
                          <w:rPr>
                            <w:color w:val="001085"/>
                          </w:rPr>
                          <w:t xml:space="preserve"> </w:t>
                        </w:r>
                      </w:p>
                    </w:txbxContent>
                  </v:textbox>
                </v:rect>
                <v:rect id="Rectangle 35" o:spid="_x0000_s1038" style="position:absolute;left:7013;top:42564;width:3674;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6BBEF77" w14:textId="77777777" w:rsidR="00DC35D1" w:rsidRDefault="00E90C24">
                        <w:pPr>
                          <w:spacing w:after="160" w:line="259" w:lineRule="auto"/>
                          <w:ind w:left="0" w:right="0" w:firstLine="0"/>
                        </w:pPr>
                        <w:r>
                          <w:rPr>
                            <w:color w:val="BA7003"/>
                            <w:sz w:val="56"/>
                          </w:rPr>
                          <w:t>G</w:t>
                        </w:r>
                      </w:p>
                    </w:txbxContent>
                  </v:textbox>
                </v:rect>
                <v:rect id="Rectangle 36" o:spid="_x0000_s1039" style="position:absolute;left:9893;top:43072;width:18668;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B7BD1DF" w14:textId="77777777" w:rsidR="00DC35D1" w:rsidRDefault="00E90C24">
                        <w:pPr>
                          <w:spacing w:after="160" w:line="259" w:lineRule="auto"/>
                          <w:ind w:left="0" w:right="0" w:firstLine="0"/>
                        </w:pPr>
                        <w:r>
                          <w:rPr>
                            <w:color w:val="BA7003"/>
                            <w:sz w:val="45"/>
                          </w:rPr>
                          <w:t xml:space="preserve">ENERAL </w:t>
                        </w:r>
                      </w:p>
                    </w:txbxContent>
                  </v:textbox>
                </v:rect>
                <v:rect id="Rectangle 37" o:spid="_x0000_s1040" style="position:absolute;left:24085;top:42564;width:3410;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1AA3722" w14:textId="77777777" w:rsidR="00DC35D1" w:rsidRDefault="00E90C24">
                        <w:pPr>
                          <w:spacing w:after="160" w:line="259" w:lineRule="auto"/>
                          <w:ind w:left="0" w:right="0" w:firstLine="0"/>
                        </w:pPr>
                        <w:r>
                          <w:rPr>
                            <w:color w:val="BA7003"/>
                            <w:sz w:val="56"/>
                          </w:rPr>
                          <w:t>R</w:t>
                        </w:r>
                      </w:p>
                    </w:txbxContent>
                  </v:textbox>
                </v:rect>
                <v:rect id="Rectangle 38" o:spid="_x0000_s1041" style="position:absolute;left:26767;top:43072;width:31602;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A63DDE4" w14:textId="77777777" w:rsidR="00DC35D1" w:rsidRDefault="00E90C24">
                        <w:pPr>
                          <w:spacing w:after="160" w:line="259" w:lineRule="auto"/>
                          <w:ind w:left="0" w:right="0" w:firstLine="0"/>
                        </w:pPr>
                        <w:r>
                          <w:rPr>
                            <w:color w:val="BA7003"/>
                            <w:sz w:val="45"/>
                          </w:rPr>
                          <w:t xml:space="preserve">ESOURCE FOR </w:t>
                        </w:r>
                      </w:p>
                    </w:txbxContent>
                  </v:textbox>
                </v:rect>
                <v:rect id="Rectangle 39" o:spid="_x0000_s1042" style="position:absolute;left:7013;top:47456;width:297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A05BA91" w14:textId="77777777" w:rsidR="00DC35D1" w:rsidRDefault="00E90C24">
                        <w:pPr>
                          <w:spacing w:after="160" w:line="259" w:lineRule="auto"/>
                          <w:ind w:left="0" w:right="0" w:firstLine="0"/>
                        </w:pPr>
                        <w:r>
                          <w:rPr>
                            <w:color w:val="BA7003"/>
                            <w:sz w:val="56"/>
                          </w:rPr>
                          <w:t>S</w:t>
                        </w:r>
                      </w:p>
                    </w:txbxContent>
                  </v:textbox>
                </v:rect>
                <v:rect id="Rectangle 40" o:spid="_x0000_s1043" style="position:absolute;left:9375;top:47964;width:16241;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DC31F46" w14:textId="77777777" w:rsidR="00DC35D1" w:rsidRDefault="00E90C24">
                        <w:pPr>
                          <w:spacing w:after="160" w:line="259" w:lineRule="auto"/>
                          <w:ind w:left="0" w:right="0" w:firstLine="0"/>
                        </w:pPr>
                        <w:r>
                          <w:rPr>
                            <w:color w:val="BA7003"/>
                            <w:sz w:val="45"/>
                          </w:rPr>
                          <w:t xml:space="preserve">CHOOL </w:t>
                        </w:r>
                      </w:p>
                    </w:txbxContent>
                  </v:textbox>
                </v:rect>
                <v:rect id="Rectangle 41" o:spid="_x0000_s1044" style="position:absolute;left:21734;top:47456;width:2976;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C65F7C4" w14:textId="77777777" w:rsidR="00DC35D1" w:rsidRDefault="00E90C24">
                        <w:pPr>
                          <w:spacing w:after="160" w:line="259" w:lineRule="auto"/>
                          <w:ind w:left="0" w:right="0" w:firstLine="0"/>
                        </w:pPr>
                        <w:r>
                          <w:rPr>
                            <w:color w:val="BA7003"/>
                            <w:sz w:val="56"/>
                          </w:rPr>
                          <w:t>S</w:t>
                        </w:r>
                      </w:p>
                    </w:txbxContent>
                  </v:textbox>
                </v:rect>
                <v:rect id="Rectangle 42" o:spid="_x0000_s1045" style="position:absolute;left:24100;top:47964;width:13894;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DBA73D6" w14:textId="77777777" w:rsidR="00DC35D1" w:rsidRDefault="00E90C24">
                        <w:pPr>
                          <w:spacing w:after="160" w:line="259" w:lineRule="auto"/>
                          <w:ind w:left="0" w:right="0" w:firstLine="0"/>
                        </w:pPr>
                        <w:r>
                          <w:rPr>
                            <w:color w:val="BA7003"/>
                            <w:sz w:val="45"/>
                          </w:rPr>
                          <w:t>AFETY</w:t>
                        </w:r>
                      </w:p>
                    </w:txbxContent>
                  </v:textbox>
                </v:rect>
                <v:rect id="Rectangle 43" o:spid="_x0000_s1046" style="position:absolute;left:34692;top:47456;width:1313;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017D603" w14:textId="77777777" w:rsidR="00DC35D1" w:rsidRDefault="00E90C24">
                        <w:pPr>
                          <w:spacing w:after="160" w:line="259" w:lineRule="auto"/>
                          <w:ind w:left="0" w:right="0" w:firstLine="0"/>
                        </w:pPr>
                        <w:r>
                          <w:rPr>
                            <w:color w:val="BA7003"/>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71" o:spid="_x0000_s1047" type="#_x0000_t75" style="position:absolute;left:59486;top:1188;width:9693;height:91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">
                  <v:imagedata r:id="rId9" o:title=""/>
                </v:shape>
                <v:shape id="Shape 45" o:spid="_x0000_s1048" style="position:absolute;left:57531;top:1238;width:0;height:91821;visibility:visible;mso-wrap-style:square;v-text-anchor:top" coordsize="0,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" path="m,l,9182100e" filled="f" strokecolor="#7c8bfe" strokeweight="1pt">
                  <v:path arrowok="t" textboxrect="0,0,0,9182100"/>
                </v:shape>
                <v:shape id="Shape 46" o:spid="_x0000_s1049" style="position:absolute;left:70059;top:1238;width:0;height:91804;visibility:visible;mso-wrap-style:square;v-text-anchor:top" coordsize="0,918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" path="m,l,9180385e" filled="f" strokecolor="#0116b3" strokeweight="2.25pt">
                  <v:path arrowok="t" textboxrect="0,0,0,9180385"/>
                </v:shape>
                <v:shape id="Shape 47" o:spid="_x0000_s1050" style="position:absolute;left:58978;top:1238;width:0;height:91821;visibility:visible;mso-wrap-style:square;v-text-anchor:top" coordsize="0,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" path="m,l,9182100e" filled="f" strokecolor="#7c8bfe" strokeweight="4.5pt">
                  <v:path arrowok="t" textboxrect="0,0,0,9182100"/>
                </v:shape>
                <v:shape id="Shape 48" o:spid="_x0000_s1051" style="position:absolute;left:55391;top:1238;width:0;height:91792;visibility:visible;mso-wrap-style:square;v-text-anchor:top" coordsize="0,917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" path="m,l,9179255e" filled="f" strokecolor="#bdc5ff" strokeweight="2.25pt">
                  <v:path arrowok="t" textboxrect="0,0,0,9179255"/>
                </v:shape>
                <v:shape id="Picture 50" o:spid="_x0000_s1052" type="#_x0000_t75" style="position:absolute;left:53340;top:76581;width:1104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">
                  <v:imagedata r:id="rId10" o:title=""/>
                </v:shape>
                <v:shape id="Shape 12658" o:spid="_x0000_s1053" style="position:absolute;width:91;height:731;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" path="m,l9144,r,73152l,73152,,e" fillcolor="navy" stroked="f" strokeweight="0">
                  <v:path arrowok="t" textboxrect="0,0,9144,73152"/>
                </v:shape>
                <v:shape id="Shape 12659" o:spid="_x0000_s1054" style="position:absolute;width:731;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" path="m,l73152,r,9144l,9144,,e" fillcolor="navy" stroked="f" strokeweight="0">
                  <v:path arrowok="t" textboxrect="0,0,73152,9144"/>
                </v:shape>
                <v:shape id="Shape 12660" o:spid="_x0000_s1055" style="position:absolute;left:91;top:91;width:183;height:640;visibility:visible;mso-wrap-style:square;v-text-anchor:top" coordsize="1828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" path="m,l18288,r,64008l,64008,,e" stroked="f" strokeweight="0">
                  <v:path arrowok="t" textboxrect="0,0,18288,64008"/>
                </v:shape>
                <v:shape id="Shape 12661" o:spid="_x0000_s1056" style="position:absolute;left:91;top:91;width:640;height:183;visibility:visible;mso-wrap-style:square;v-text-anchor:top" coordsize="640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" path="m,l64008,r,18288l,18288,,e" stroked="f" strokeweight="0">
                  <v:path arrowok="t" textboxrect="0,0,64008,18288"/>
                </v:shape>
                <v:shape id="Shape 12662" o:spid="_x0000_s1057" style="position:absolute;left:274;top:274;width:183;height:457;visibility:visible;mso-wrap-style:square;v-text-anchor:top" coordsize="1828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" path="m,l18288,r,45720l,45720,,e" fillcolor="navy" stroked="f" strokeweight="0">
                  <v:path arrowok="t" textboxrect="0,0,18288,45720"/>
                </v:shape>
                <v:shape id="Shape 12663" o:spid="_x0000_s1058" style="position:absolute;left:274;top:274;width:457;height:183;visibility:visible;mso-wrap-style:square;v-text-anchor:top" coordsize="457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" path="m,l45720,r,18288l,18288,,e" fillcolor="navy" stroked="f" strokeweight="0">
                  <v:path arrowok="t" textboxrect="0,0,45720,18288"/>
                </v:shape>
                <v:shape id="Shape 12664" o:spid="_x0000_s1059" style="position:absolute;left:457;top:457;width:183;height:274;visibility:visible;mso-wrap-style:square;v-text-anchor:top" coordsize="1828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" path="m,l18288,r,27432l,27432,,e" stroked="f" strokeweight="0">
                  <v:path arrowok="t" textboxrect="0,0,18288,27432"/>
                </v:shape>
                <v:shape id="Shape 12665" o:spid="_x0000_s1060" style="position:absolute;left:457;top:457;width:274;height:183;visibility:visible;mso-wrap-style:square;v-text-anchor:top" coordsize="274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" path="m,l27432,r,18288l,18288,,e" stroked="f" strokeweight="0">
                  <v:path arrowok="t" textboxrect="0,0,27432,18288"/>
                </v:shape>
                <v:shape id="Shape 12666" o:spid="_x0000_s1061" style="position:absolute;left:64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" path="m,l9144,r,9144l,9144,,e" fillcolor="navy" stroked="f" strokeweight="0">
                  <v:path arrowok="t" textboxrect="0,0,9144,9144"/>
                </v:shape>
                <v:shape id="Shape 12667" o:spid="_x0000_s1062" style="position:absolute;left:731;width:70178;height:91;visibility:visible;mso-wrap-style:square;v-text-anchor:top" coordsize="7017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" path="m,l7017766,r,9144l,9144,,e" fillcolor="navy" stroked="f" strokeweight="0">
                  <v:path arrowok="t" textboxrect="0,0,7017766,9144"/>
                </v:shape>
                <v:shape id="Shape 12668" o:spid="_x0000_s1063" style="position:absolute;left:731;top:91;width:70178;height:183;visibility:visible;mso-wrap-style:square;v-text-anchor:top" coordsize="701776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" path="m,l7017766,r,18288l,18288,,e" stroked="f" strokeweight="0">
                  <v:path arrowok="t" textboxrect="0,0,7017766,18288"/>
                </v:shape>
                <v:shape id="Shape 12669" o:spid="_x0000_s1064" style="position:absolute;left:731;top:274;width:70178;height:183;visibility:visible;mso-wrap-style:square;v-text-anchor:top" coordsize="701776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" path="m,l7017766,r,18288l,18288,,e" fillcolor="navy" stroked="f" strokeweight="0">
                  <v:path arrowok="t" textboxrect="0,0,7017766,18288"/>
                </v:shape>
                <v:shape id="Shape 12670" o:spid="_x0000_s1065" style="position:absolute;left:731;top:457;width:70178;height:183;visibility:visible;mso-wrap-style:square;v-text-anchor:top" coordsize="701776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" path="m,l7017766,r,18288l,18288,,e" stroked="f" strokeweight="0">
                  <v:path arrowok="t" textboxrect="0,0,7017766,18288"/>
                </v:shape>
                <v:shape id="Shape 12671" o:spid="_x0000_s1066" style="position:absolute;left:731;top:640;width:70178;height:91;visibility:visible;mso-wrap-style:square;v-text-anchor:top" coordsize="7017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" path="m,l7017766,r,9144l,9144,,e" fillcolor="navy" stroked="f" strokeweight="0">
                  <v:path arrowok="t" textboxrect="0,0,7017766,9144"/>
                </v:shape>
                <v:shape id="Shape 12672" o:spid="_x0000_s1067" style="position:absolute;left:71549;width:91;height:731;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" path="m,l9144,r,73152l,73152,,e" fillcolor="navy" stroked="f" strokeweight="0">
                  <v:path arrowok="t" textboxrect="0,0,9144,73152"/>
                </v:shape>
                <v:shape id="Shape 12673" o:spid="_x0000_s1068" style="position:absolute;left:70909;width:731;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" path="m,l73152,r,9144l,9144,,e" fillcolor="navy" stroked="f" strokeweight="0">
                  <v:path arrowok="t" textboxrect="0,0,73152,9144"/>
                </v:shape>
                <v:shape id="Shape 12674" o:spid="_x0000_s1069" style="position:absolute;left:70909;top:91;width:640;height:183;visibility:visible;mso-wrap-style:square;v-text-anchor:top" coordsize="640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" path="m,l64008,r,18288l,18288,,e" stroked="f" strokeweight="0">
                  <v:path arrowok="t" textboxrect="0,0,64008,18288"/>
                </v:shape>
                <v:shape id="Shape 12675" o:spid="_x0000_s1070" style="position:absolute;left:71183;top:274;width:183;height:457;visibility:visible;mso-wrap-style:square;v-text-anchor:top" coordsize="1828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" path="m,l18288,r,45720l,45720,,e" fillcolor="navy" stroked="f" strokeweight="0">
                  <v:path arrowok="t" textboxrect="0,0,18288,45720"/>
                </v:shape>
                <v:shape id="Shape 12676" o:spid="_x0000_s1071" style="position:absolute;left:70909;top:274;width:457;height:183;visibility:visible;mso-wrap-style:square;v-text-anchor:top" coordsize="457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" path="m,l45720,r,18288l,18288,,e" fillcolor="navy" stroked="f" strokeweight="0">
                  <v:path arrowok="t" textboxrect="0,0,45720,18288"/>
                </v:shape>
                <v:shape id="Shape 12677" o:spid="_x0000_s1072" style="position:absolute;left:71000;top:457;width:183;height:274;visibility:visible;mso-wrap-style:square;v-text-anchor:top" coordsize="1828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" path="m,l18288,r,27432l,27432,,e" stroked="f" strokeweight="0">
                  <v:path arrowok="t" textboxrect="0,0,18288,27432"/>
                </v:shape>
                <v:shape id="Shape 12678" o:spid="_x0000_s1073" style="position:absolute;left:70909;top:457;width:274;height:183;visibility:visible;mso-wrap-style:square;v-text-anchor:top" coordsize="274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" path="m,l27432,r,18288l,18288,,e" stroked="f" strokeweight="0">
                  <v:path arrowok="t" textboxrect="0,0,27432,18288"/>
                </v:shape>
                <v:shape id="Shape 12679" o:spid="_x0000_s1074" style="position:absolute;left:70909;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" path="m,l9144,r,9144l,9144,,e" fillcolor="navy" stroked="f" strokeweight="0">
                  <v:path arrowok="t" textboxrect="0,0,9144,9144"/>
                </v:shape>
                <v:shape id="Shape 12680" o:spid="_x0000_s1075" style="position:absolute;top:731;width:91;height:93037;visibility:visible;mso-wrap-style:square;v-text-anchor:top" coordsize="9144,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" path="m,l9144,r,9303766l,9303766,,e" fillcolor="navy" stroked="f" strokeweight="0">
                  <v:path arrowok="t" textboxrect="0,0,9144,9303766"/>
                </v:shape>
                <v:shape id="Shape 12681" o:spid="_x0000_s1076" style="position:absolute;left:91;top:731;width:183;height:93037;visibility:visible;mso-wrap-style:square;v-text-anchor:top" coordsize="18288,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" path="m,l18288,r,9303766l,9303766,,e" stroked="f" strokeweight="0">
                  <v:path arrowok="t" textboxrect="0,0,18288,9303766"/>
                </v:shape>
                <v:shape id="Shape 12682" o:spid="_x0000_s1077" style="position:absolute;left:274;top:731;width:183;height:93037;visibility:visible;mso-wrap-style:square;v-text-anchor:top" coordsize="18288,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" path="m,l18288,r,9303766l,9303766,,e" fillcolor="navy" stroked="f" strokeweight="0">
                  <v:path arrowok="t" textboxrect="0,0,18288,9303766"/>
                </v:shape>
                <v:shape id="Shape 12683" o:spid="_x0000_s1078" style="position:absolute;left:457;top:731;width:183;height:93037;visibility:visible;mso-wrap-style:square;v-text-anchor:top" coordsize="18288,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" path="m,l18288,r,9303766l,9303766,,e" stroked="f" strokeweight="0">
                  <v:path arrowok="t" textboxrect="0,0,18288,9303766"/>
                </v:shape>
                <v:shape id="Shape 12684" o:spid="_x0000_s1079" style="position:absolute;left:640;top:731;width:91;height:93037;visibility:visible;mso-wrap-style:square;v-text-anchor:top" coordsize="9144,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" path="m,l9144,r,9303766l,9303766,,e" fillcolor="navy" stroked="f" strokeweight="0">
                  <v:path arrowok="t" textboxrect="0,0,9144,9303766"/>
                </v:shape>
                <v:shape id="Shape 12685" o:spid="_x0000_s1080" style="position:absolute;left:71549;top:731;width:91;height:93037;visibility:visible;mso-wrap-style:square;v-text-anchor:top" coordsize="9144,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" path="m,l9144,r,9303766l,9303766,,e" fillcolor="navy" stroked="f" strokeweight="0">
                  <v:path arrowok="t" textboxrect="0,0,9144,9303766"/>
                </v:shape>
                <v:shape id="Shape 12686" o:spid="_x0000_s1081" style="position:absolute;left:71366;top:731;width:183;height:93037;visibility:visible;mso-wrap-style:square;v-text-anchor:top" coordsize="18286,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" path="m,l18286,r,9303766l,9303766,,e" stroked="f" strokeweight="0">
                  <v:path arrowok="t" textboxrect="0,0,18286,9303766"/>
                </v:shape>
                <v:shape id="Shape 12687" o:spid="_x0000_s1082" style="position:absolute;left:71183;top:731;width:183;height:93037;visibility:visible;mso-wrap-style:square;v-text-anchor:top" coordsize="18288,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" path="m,l18288,r,9303766l,9303766,,e" fillcolor="navy" stroked="f" strokeweight="0">
                  <v:path arrowok="t" textboxrect="0,0,18288,9303766"/>
                </v:shape>
                <v:shape id="Shape 12688" o:spid="_x0000_s1083" style="position:absolute;left:71000;top:731;width:183;height:93037;visibility:visible;mso-wrap-style:square;v-text-anchor:top" coordsize="18288,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" path="m,l18288,r,9303766l,9303766,,e" stroked="f" strokeweight="0">
                  <v:path arrowok="t" textboxrect="0,0,18288,9303766"/>
                </v:shape>
                <v:shape id="Shape 12689" o:spid="_x0000_s1084" style="position:absolute;left:70909;top:731;width:91;height:93037;visibility:visible;mso-wrap-style:square;v-text-anchor:top" coordsize="9144,93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" path="m,l9144,r,9303766l,9303766,,e" fillcolor="navy" stroked="f" strokeweight="0">
                  <v:path arrowok="t" textboxrect="0,0,9144,9303766"/>
                </v:shape>
                <v:shape id="Shape 12690" o:spid="_x0000_s1085" style="position:absolute;top:93768;width:91;height:732;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" path="m,l9144,r,73152l,73152,,e" fillcolor="navy" stroked="f" strokeweight="0">
                  <v:path arrowok="t" textboxrect="0,0,9144,73152"/>
                </v:shape>
                <v:shape id="Shape 12691" o:spid="_x0000_s1086" style="position:absolute;top:94408;width:731;height:92;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" path="m,l73152,r,9144l,9144,,e" fillcolor="navy" stroked="f" strokeweight="0">
                  <v:path arrowok="t" textboxrect="0,0,73152,9144"/>
                </v:shape>
                <v:shape id="Shape 12692" o:spid="_x0000_s1087" style="position:absolute;left:91;top:93768;width:183;height:640;visibility:visible;mso-wrap-style:square;v-text-anchor:top" coordsize="1828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" path="m,l18288,r,64008l,64008,,e" stroked="f" strokeweight="0">
                  <v:path arrowok="t" textboxrect="0,0,18288,64008"/>
                </v:shape>
                <v:shape id="Shape 12693" o:spid="_x0000_s1088" style="position:absolute;left:91;top:94225;width:640;height:183;visibility:visible;mso-wrap-style:square;v-text-anchor:top" coordsize="6400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" path="m,l64008,r,18286l,18286,,e" stroked="f" strokeweight="0">
                  <v:path arrowok="t" textboxrect="0,0,64008,18286"/>
                </v:shape>
                <v:shape id="Shape 12694" o:spid="_x0000_s1089" style="position:absolute;left:274;top:93768;width:183;height:457;visibility:visible;mso-wrap-style:square;v-text-anchor:top" coordsize="1828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" path="m,l18288,r,45720l,45720,,e" fillcolor="navy" stroked="f" strokeweight="0">
                  <v:path arrowok="t" textboxrect="0,0,18288,45720"/>
                </v:shape>
                <v:shape id="Shape 12695" o:spid="_x0000_s1090" style="position:absolute;left:274;top:94042;width:457;height:183;visibility:visible;mso-wrap-style:square;v-text-anchor:top" coordsize="457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" path="m,l45720,r,18288l,18288,,e" fillcolor="navy" stroked="f" strokeweight="0">
                  <v:path arrowok="t" textboxrect="0,0,45720,18288"/>
                </v:shape>
                <v:shape id="Shape 12696" o:spid="_x0000_s1091" style="position:absolute;left:457;top:93768;width:183;height:274;visibility:visible;mso-wrap-style:square;v-text-anchor:top" coordsize="1828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" path="m,l18288,r,27432l,27432,,e" stroked="f" strokeweight="0">
                  <v:path arrowok="t" textboxrect="0,0,18288,27432"/>
                </v:shape>
                <v:shape id="Shape 12697" o:spid="_x0000_s1092" style="position:absolute;left:457;top:93860;width:274;height:182;visibility:visible;mso-wrap-style:square;v-text-anchor:top" coordsize="27432,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" path="m,l27432,r,18287l,18287,,e" stroked="f" strokeweight="0">
                  <v:path arrowok="t" textboxrect="0,0,27432,18287"/>
                </v:shape>
                <v:shape id="Shape 12698" o:spid="_x0000_s1093" style="position:absolute;left:640;top:937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" path="m,l9144,r,9144l,9144,,e" fillcolor="navy" stroked="f" strokeweight="0">
                  <v:path arrowok="t" textboxrect="0,0,9144,9144"/>
                </v:shape>
                <v:shape id="Shape 12699" o:spid="_x0000_s1094" style="position:absolute;left:731;top:94408;width:70178;height:92;visibility:visible;mso-wrap-style:square;v-text-anchor:top" coordsize="7017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" path="m,l7017766,r,9144l,9144,,e" fillcolor="navy" stroked="f" strokeweight="0">
                  <v:path arrowok="t" textboxrect="0,0,7017766,9144"/>
                </v:shape>
                <v:shape id="Shape 12700" o:spid="_x0000_s1095" style="position:absolute;left:731;top:94225;width:70178;height:183;visibility:visible;mso-wrap-style:square;v-text-anchor:top" coordsize="7017766,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" path="m,l7017766,r,18286l,18286,,e" stroked="f" strokeweight="0">
                  <v:path arrowok="t" textboxrect="0,0,7017766,18286"/>
                </v:shape>
                <v:shape id="Shape 12701" o:spid="_x0000_s1096" style="position:absolute;left:731;top:94042;width:70178;height:183;visibility:visible;mso-wrap-style:square;v-text-anchor:top" coordsize="701776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" path="m,l7017766,r,18288l,18288,,e" fillcolor="navy" stroked="f" strokeweight="0">
                  <v:path arrowok="t" textboxrect="0,0,7017766,18288"/>
                </v:shape>
                <v:shape id="Shape 12702" o:spid="_x0000_s1097" style="position:absolute;left:731;top:93860;width:70178;height:182;visibility:visible;mso-wrap-style:square;v-text-anchor:top" coordsize="701776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" path="m,l7017766,r,18287l,18287,,e" stroked="f" strokeweight="0">
                  <v:path arrowok="t" textboxrect="0,0,7017766,18287"/>
                </v:shape>
                <v:shape id="Shape 12703" o:spid="_x0000_s1098" style="position:absolute;left:731;top:93768;width:70178;height:92;visibility:visible;mso-wrap-style:square;v-text-anchor:top" coordsize="7017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" path="m,l7017766,r,9144l,9144,,e" fillcolor="navy" stroked="f" strokeweight="0">
                  <v:path arrowok="t" textboxrect="0,0,7017766,9144"/>
                </v:shape>
                <v:shape id="Shape 12704" o:spid="_x0000_s1099" style="position:absolute;left:71549;top:93768;width:91;height:732;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" path="m,l9144,r,73152l,73152,,e" fillcolor="navy" stroked="f" strokeweight="0">
                  <v:path arrowok="t" textboxrect="0,0,9144,73152"/>
                </v:shape>
                <v:shape id="Shape 12705" o:spid="_x0000_s1100" style="position:absolute;left:70909;top:94408;width:731;height:92;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" path="m,l73152,r,9144l,9144,,e" fillcolor="navy" stroked="f" strokeweight="0">
                  <v:path arrowok="t" textboxrect="0,0,73152,9144"/>
                </v:shape>
                <v:shape id="Shape 12706" o:spid="_x0000_s1101" style="position:absolute;left:71366;top:93768;width:183;height:640;visibility:visible;mso-wrap-style:square;v-text-anchor:top" coordsize="1828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" path="m,l18286,r,64008l,64008,,e" stroked="f" strokeweight="0">
                  <v:path arrowok="t" textboxrect="0,0,18286,64008"/>
                </v:shape>
                <v:shape id="Shape 12707" o:spid="_x0000_s1102" style="position:absolute;left:70909;top:94225;width:640;height:183;visibility:visible;mso-wrap-style:square;v-text-anchor:top" coordsize="64008,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" path="m,l64008,r,18286l,18286,,e" stroked="f" strokeweight="0">
                  <v:path arrowok="t" textboxrect="0,0,64008,18286"/>
                </v:shape>
                <v:shape id="Shape 12708" o:spid="_x0000_s1103" style="position:absolute;left:71183;top:93768;width:183;height:457;visibility:visible;mso-wrap-style:square;v-text-anchor:top" coordsize="1828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" path="m,l18288,r,45720l,45720,,e" fillcolor="navy" stroked="f" strokeweight="0">
                  <v:path arrowok="t" textboxrect="0,0,18288,45720"/>
                </v:shape>
                <v:shape id="Shape 12709" o:spid="_x0000_s1104" style="position:absolute;left:70909;top:94042;width:457;height:183;visibility:visible;mso-wrap-style:square;v-text-anchor:top" coordsize="457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" path="m,l45720,r,18288l,18288,,e" fillcolor="navy" stroked="f" strokeweight="0">
                  <v:path arrowok="t" textboxrect="0,0,45720,18288"/>
                </v:shape>
                <v:shape id="Shape 12710" o:spid="_x0000_s1105" style="position:absolute;left:71000;top:93768;width:183;height:274;visibility:visible;mso-wrap-style:square;v-text-anchor:top" coordsize="1828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" path="m,l18288,r,27432l,27432,,e" stroked="f" strokeweight="0">
                  <v:path arrowok="t" textboxrect="0,0,18288,27432"/>
                </v:shape>
                <v:shape id="Shape 12711" o:spid="_x0000_s1106" style="position:absolute;left:70909;top:93860;width:274;height:182;visibility:visible;mso-wrap-style:square;v-text-anchor:top" coordsize="27432,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" path="m,l27432,r,18287l,18287,,e" stroked="f" strokeweight="0">
                  <v:path arrowok="t" textboxrect="0,0,27432,18287"/>
                </v:shape>
                <v:shape id="Shape 12712" o:spid="_x0000_s1107" style="position:absolute;left:70909;top:937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" path="m,l9144,r,9144l,9144,,e" fillcolor="navy" stroked="f" strokeweight="0">
                  <v:path arrowok="t" textboxrect="0,0,9144,9144"/>
                </v:shape>
                <w10:anchorlock/>
              </v:group>
            </w:pict>
          </mc:Fallback>
        </mc:AlternateContent>
      </w:r>
    </w:p>
    <w:p w14:paraId="415EC3A0" w14:textId="77777777" w:rsidR="00DC35D1" w:rsidRDefault="00E90C24">
      <w:pPr>
        <w:spacing w:after="37" w:line="259" w:lineRule="auto"/>
        <w:ind w:left="0" w:right="0" w:firstLine="0"/>
      </w:pPr>
      <w:r>
        <w:rPr>
          <w:color w:val="0116B3"/>
          <w:sz w:val="48"/>
        </w:rPr>
        <w:lastRenderedPageBreak/>
        <w:t>G</w:t>
      </w:r>
      <w:r>
        <w:rPr>
          <w:color w:val="0116B3"/>
          <w:sz w:val="38"/>
        </w:rPr>
        <w:t xml:space="preserve">ENERAL </w:t>
      </w:r>
      <w:r>
        <w:rPr>
          <w:color w:val="0116B3"/>
          <w:sz w:val="48"/>
        </w:rPr>
        <w:t>R</w:t>
      </w:r>
      <w:r>
        <w:rPr>
          <w:color w:val="0116B3"/>
          <w:sz w:val="38"/>
        </w:rPr>
        <w:t xml:space="preserve">ESOURCE FOR </w:t>
      </w:r>
      <w:r>
        <w:rPr>
          <w:color w:val="0116B3"/>
          <w:sz w:val="48"/>
        </w:rPr>
        <w:t>S</w:t>
      </w:r>
      <w:r>
        <w:rPr>
          <w:color w:val="0116B3"/>
          <w:sz w:val="38"/>
        </w:rPr>
        <w:t xml:space="preserve">CHOOL </w:t>
      </w:r>
      <w:r>
        <w:rPr>
          <w:color w:val="0116B3"/>
          <w:sz w:val="48"/>
        </w:rPr>
        <w:t>S</w:t>
      </w:r>
      <w:r>
        <w:rPr>
          <w:color w:val="0116B3"/>
          <w:sz w:val="38"/>
        </w:rPr>
        <w:t>AFETY</w:t>
      </w:r>
      <w:r>
        <w:rPr>
          <w:color w:val="0116B3"/>
          <w:sz w:val="48"/>
        </w:rPr>
        <w:t xml:space="preserve"> </w:t>
      </w:r>
    </w:p>
    <w:p w14:paraId="6B83A438" w14:textId="77777777" w:rsidR="00DC35D1" w:rsidRDefault="00E90C24">
      <w:pPr>
        <w:numPr>
          <w:ilvl w:val="0"/>
          <w:numId w:val="1"/>
        </w:numPr>
        <w:spacing w:after="243"/>
        <w:ind w:right="0" w:hanging="360"/>
      </w:pPr>
      <w:r>
        <w:t>“</w:t>
      </w:r>
      <w:r>
        <w:rPr>
          <w:b/>
        </w:rPr>
        <w:t>Comprehensive Safety Plan</w:t>
      </w:r>
      <w:r>
        <w:t xml:space="preserve">” </w:t>
      </w:r>
    </w:p>
    <w:p w14:paraId="343FE30B" w14:textId="77777777" w:rsidR="00DC35D1" w:rsidRDefault="00E90C24">
      <w:pPr>
        <w:numPr>
          <w:ilvl w:val="1"/>
          <w:numId w:val="1"/>
        </w:numPr>
        <w:spacing w:after="243"/>
        <w:ind w:right="0" w:hanging="360"/>
      </w:pPr>
      <w:r>
        <w:t>A “</w:t>
      </w:r>
      <w:r>
        <w:rPr>
          <w:b/>
        </w:rPr>
        <w:t>Comprehensive Safety Plan” starts with a “Comprehensive Risk, Vulnerability, and/or Threat Assessment</w:t>
      </w:r>
      <w:r>
        <w:t xml:space="preserve">”. </w:t>
      </w:r>
    </w:p>
    <w:p w14:paraId="11F5E9A7" w14:textId="77777777" w:rsidR="00DC35D1" w:rsidRDefault="00E90C24">
      <w:pPr>
        <w:numPr>
          <w:ilvl w:val="1"/>
          <w:numId w:val="1"/>
        </w:numPr>
        <w:spacing w:after="243"/>
        <w:ind w:right="0" w:hanging="360"/>
      </w:pPr>
      <w:r>
        <w:t>The “</w:t>
      </w:r>
      <w:r>
        <w:rPr>
          <w:b/>
        </w:rPr>
        <w:t>Comprehensive Safety Plan</w:t>
      </w:r>
      <w:r>
        <w:t>” must address the risks/vulnerabilities identified in the “</w:t>
      </w:r>
      <w:r>
        <w:rPr>
          <w:b/>
        </w:rPr>
        <w:t>Comprehensive Risk, Vulnerability and/or Threat Assessment</w:t>
      </w:r>
      <w:r>
        <w:t xml:space="preserve">”. </w:t>
      </w:r>
    </w:p>
    <w:p w14:paraId="2211582D" w14:textId="77777777" w:rsidR="00DC35D1" w:rsidRDefault="00E90C24">
      <w:pPr>
        <w:numPr>
          <w:ilvl w:val="1"/>
          <w:numId w:val="1"/>
        </w:numPr>
        <w:spacing w:after="243"/>
        <w:ind w:right="0" w:hanging="360"/>
      </w:pPr>
      <w:r>
        <w:t>A “</w:t>
      </w:r>
      <w:r>
        <w:rPr>
          <w:b/>
        </w:rPr>
        <w:t>Comprehensive Risk, Vulnerability and/or Threat Assessment</w:t>
      </w:r>
      <w:r>
        <w:t>” is more than a “</w:t>
      </w:r>
      <w:r>
        <w:rPr>
          <w:b/>
        </w:rPr>
        <w:t>Facilities Assessment</w:t>
      </w:r>
      <w:r>
        <w:t xml:space="preserve">”. </w:t>
      </w:r>
    </w:p>
    <w:p w14:paraId="0E708C25" w14:textId="77777777" w:rsidR="00DC35D1" w:rsidRDefault="00E90C24">
      <w:pPr>
        <w:spacing w:after="116" w:line="382" w:lineRule="auto"/>
        <w:ind w:left="737" w:firstLine="70"/>
      </w:pPr>
      <w:proofErr w:type="spellStart"/>
      <w:r>
        <w:t>i</w:t>
      </w:r>
      <w:proofErr w:type="spellEnd"/>
      <w:r>
        <w:t>.</w:t>
      </w:r>
      <w:r>
        <w:rPr>
          <w:rFonts w:ascii="Arial" w:eastAsia="Arial" w:hAnsi="Arial" w:cs="Arial"/>
        </w:rPr>
        <w:t xml:space="preserve"> </w:t>
      </w:r>
      <w:r>
        <w:t>The “</w:t>
      </w:r>
      <w:r>
        <w:rPr>
          <w:b/>
        </w:rPr>
        <w:t>Assessment</w:t>
      </w:r>
      <w:r>
        <w:t>” must address and assess a broad spectrum of school programs as well as the many vulnerabilities that face our schools. ii.</w:t>
      </w:r>
      <w:r>
        <w:rPr>
          <w:rFonts w:ascii="Arial" w:eastAsia="Arial" w:hAnsi="Arial" w:cs="Arial"/>
        </w:rPr>
        <w:t xml:space="preserve"> </w:t>
      </w:r>
      <w:r>
        <w:t xml:space="preserve">These </w:t>
      </w:r>
      <w:r>
        <w:rPr>
          <w:b/>
        </w:rPr>
        <w:t>in</w:t>
      </w:r>
      <w:r>
        <w:rPr>
          <w:b/>
        </w:rPr>
        <w:t>clude but are not limited to</w:t>
      </w:r>
      <w:r>
        <w:t xml:space="preserve">: </w:t>
      </w:r>
    </w:p>
    <w:p w14:paraId="0EBD1A19" w14:textId="77777777" w:rsidR="00DC35D1" w:rsidRDefault="00E90C24">
      <w:pPr>
        <w:numPr>
          <w:ilvl w:val="4"/>
          <w:numId w:val="3"/>
        </w:numPr>
        <w:ind w:right="0" w:hanging="360"/>
      </w:pPr>
      <w:r>
        <w:t xml:space="preserve">“Legal and/or Statutory Review” </w:t>
      </w:r>
    </w:p>
    <w:p w14:paraId="079EDC78" w14:textId="77777777" w:rsidR="00DC35D1" w:rsidRDefault="00E90C24">
      <w:pPr>
        <w:numPr>
          <w:ilvl w:val="4"/>
          <w:numId w:val="3"/>
        </w:numPr>
        <w:ind w:right="0" w:hanging="360"/>
      </w:pPr>
      <w:r>
        <w:t xml:space="preserve">“Administrative Policies and Practices”, </w:t>
      </w:r>
    </w:p>
    <w:p w14:paraId="747CA196" w14:textId="77777777" w:rsidR="00DC35D1" w:rsidRDefault="00E90C24">
      <w:pPr>
        <w:numPr>
          <w:ilvl w:val="4"/>
          <w:numId w:val="3"/>
        </w:numPr>
        <w:ind w:right="0" w:hanging="360"/>
      </w:pPr>
      <w:r>
        <w:t xml:space="preserve">“Environmental Threats” or threats generated by the school community or environment in which the schools reside </w:t>
      </w:r>
    </w:p>
    <w:p w14:paraId="6C4FE7F5" w14:textId="77777777" w:rsidR="00DC35D1" w:rsidRDefault="00E90C24">
      <w:pPr>
        <w:numPr>
          <w:ilvl w:val="4"/>
          <w:numId w:val="3"/>
        </w:numPr>
        <w:ind w:right="0" w:hanging="360"/>
      </w:pPr>
      <w:r>
        <w:t xml:space="preserve">Risks </w:t>
      </w:r>
      <w:r>
        <w:t>posed by elements found in the support programs (</w:t>
      </w:r>
      <w:proofErr w:type="gramStart"/>
      <w:r>
        <w:rPr>
          <w:i/>
        </w:rPr>
        <w:t>i.e.</w:t>
      </w:r>
      <w:proofErr w:type="gramEnd"/>
      <w:r>
        <w:t xml:space="preserve"> Transportation, Food Services, ECA, </w:t>
      </w:r>
      <w:r>
        <w:rPr>
          <w:i/>
        </w:rPr>
        <w:t>etc.</w:t>
      </w:r>
      <w:r>
        <w:t xml:space="preserve">) </w:t>
      </w:r>
    </w:p>
    <w:p w14:paraId="50829492" w14:textId="77777777" w:rsidR="00DC35D1" w:rsidRDefault="00E90C24">
      <w:pPr>
        <w:numPr>
          <w:ilvl w:val="4"/>
          <w:numId w:val="3"/>
        </w:numPr>
        <w:ind w:right="0" w:hanging="360"/>
      </w:pPr>
      <w:r>
        <w:t xml:space="preserve">Vulnerabilities relating to campus perimeters, natural disasters and manmade threats </w:t>
      </w:r>
    </w:p>
    <w:p w14:paraId="3C8A748A" w14:textId="77777777" w:rsidR="00DC35D1" w:rsidRDefault="00E90C24">
      <w:pPr>
        <w:numPr>
          <w:ilvl w:val="4"/>
          <w:numId w:val="3"/>
        </w:numPr>
        <w:spacing w:after="243"/>
        <w:ind w:right="0" w:hanging="360"/>
      </w:pPr>
      <w:r>
        <w:t>A complete “</w:t>
      </w:r>
      <w:r>
        <w:rPr>
          <w:b/>
        </w:rPr>
        <w:t>Facilities Assessment</w:t>
      </w:r>
      <w:r>
        <w:t xml:space="preserve">”. </w:t>
      </w:r>
    </w:p>
    <w:p w14:paraId="26A5A142" w14:textId="77777777" w:rsidR="00DC35D1" w:rsidRDefault="00E90C24">
      <w:pPr>
        <w:numPr>
          <w:ilvl w:val="0"/>
          <w:numId w:val="1"/>
        </w:numPr>
        <w:spacing w:after="243"/>
        <w:ind w:right="0" w:hanging="360"/>
      </w:pPr>
      <w:r>
        <w:rPr>
          <w:b/>
        </w:rPr>
        <w:t>Active Attacker Event</w:t>
      </w:r>
      <w:r>
        <w:t xml:space="preserve">: </w:t>
      </w:r>
    </w:p>
    <w:p w14:paraId="3B2833A0" w14:textId="77777777" w:rsidR="00DC35D1" w:rsidRDefault="00E90C24">
      <w:pPr>
        <w:numPr>
          <w:ilvl w:val="1"/>
          <w:numId w:val="1"/>
        </w:numPr>
        <w:ind w:right="0" w:hanging="360"/>
      </w:pPr>
      <w:r>
        <w:t>Many program</w:t>
      </w:r>
      <w:r>
        <w:t>s provide some directions on the “</w:t>
      </w:r>
      <w:r>
        <w:rPr>
          <w:b/>
        </w:rPr>
        <w:t>Active Attacker</w:t>
      </w:r>
      <w:r>
        <w:t xml:space="preserve">” phenomenon.  </w:t>
      </w:r>
    </w:p>
    <w:p w14:paraId="10514204" w14:textId="77777777" w:rsidR="00DC35D1" w:rsidRDefault="00E90C24">
      <w:pPr>
        <w:ind w:left="1080" w:right="0" w:hanging="274"/>
      </w:pPr>
      <w:proofErr w:type="spellStart"/>
      <w:r>
        <w:t>i</w:t>
      </w:r>
      <w:proofErr w:type="spellEnd"/>
      <w:r>
        <w:t>.</w:t>
      </w:r>
      <w:r>
        <w:rPr>
          <w:rFonts w:ascii="Arial" w:eastAsia="Arial" w:hAnsi="Arial" w:cs="Arial"/>
        </w:rPr>
        <w:t xml:space="preserve"> </w:t>
      </w:r>
      <w:r>
        <w:t>Schools may wish to examine and review several programs and then develop their own “</w:t>
      </w:r>
      <w:r>
        <w:rPr>
          <w:b/>
        </w:rPr>
        <w:t>Active Attacker</w:t>
      </w:r>
      <w:r>
        <w:t>” program from the options that are demonstrated in the various programs they have review</w:t>
      </w:r>
      <w:r>
        <w:t xml:space="preserve">ed. </w:t>
      </w:r>
    </w:p>
    <w:p w14:paraId="185E5278" w14:textId="77777777" w:rsidR="00DC35D1" w:rsidRDefault="00E90C24">
      <w:pPr>
        <w:numPr>
          <w:ilvl w:val="1"/>
          <w:numId w:val="1"/>
        </w:numPr>
        <w:spacing w:after="243"/>
        <w:ind w:right="0" w:hanging="360"/>
      </w:pPr>
      <w:r>
        <w:lastRenderedPageBreak/>
        <w:t xml:space="preserve">In the </w:t>
      </w:r>
      <w:r>
        <w:rPr>
          <w:b/>
        </w:rPr>
        <w:t>ISP</w:t>
      </w:r>
      <w:r>
        <w:t xml:space="preserve"> “</w:t>
      </w:r>
      <w:r>
        <w:rPr>
          <w:b/>
        </w:rPr>
        <w:t>Unarmed Response to an Active Shooter Event</w:t>
      </w:r>
      <w:r>
        <w:t xml:space="preserve">” program: </w:t>
      </w:r>
    </w:p>
    <w:p w14:paraId="758E9637" w14:textId="77777777" w:rsidR="00DC35D1" w:rsidRDefault="00E90C24">
      <w:pPr>
        <w:spacing w:after="249" w:line="259" w:lineRule="auto"/>
        <w:ind w:left="10" w:right="170"/>
        <w:jc w:val="center"/>
      </w:pPr>
      <w:proofErr w:type="spellStart"/>
      <w:r>
        <w:t>i</w:t>
      </w:r>
      <w:proofErr w:type="spellEnd"/>
      <w:r>
        <w:t>.</w:t>
      </w:r>
      <w:r>
        <w:rPr>
          <w:rFonts w:ascii="Arial" w:eastAsia="Arial" w:hAnsi="Arial" w:cs="Arial"/>
        </w:rPr>
        <w:t xml:space="preserve"> </w:t>
      </w:r>
      <w:r>
        <w:t>“</w:t>
      </w:r>
      <w:r>
        <w:rPr>
          <w:b/>
        </w:rPr>
        <w:t>Prevention</w:t>
      </w:r>
      <w:r>
        <w:t>” is the first consideration in the “</w:t>
      </w:r>
      <w:r>
        <w:rPr>
          <w:b/>
        </w:rPr>
        <w:t>ISP nonlinear model</w:t>
      </w:r>
      <w:r>
        <w:t xml:space="preserve">”! </w:t>
      </w:r>
    </w:p>
    <w:p w14:paraId="7A25A6E6" w14:textId="77777777" w:rsidR="00DC35D1" w:rsidRDefault="00E90C24">
      <w:pPr>
        <w:spacing w:after="243"/>
        <w:ind w:left="1440" w:right="0" w:hanging="360"/>
      </w:pPr>
      <w:r>
        <w:t>1)</w:t>
      </w:r>
      <w:r>
        <w:rPr>
          <w:rFonts w:ascii="Arial" w:eastAsia="Arial" w:hAnsi="Arial" w:cs="Arial"/>
        </w:rPr>
        <w:t xml:space="preserve"> </w:t>
      </w:r>
      <w:r>
        <w:t>The “</w:t>
      </w:r>
      <w:r>
        <w:rPr>
          <w:b/>
        </w:rPr>
        <w:t>Response Options</w:t>
      </w:r>
      <w:r>
        <w:t>” of “</w:t>
      </w:r>
      <w:r>
        <w:rPr>
          <w:b/>
        </w:rPr>
        <w:t>Escape</w:t>
      </w:r>
      <w:r>
        <w:t>”, “</w:t>
      </w:r>
      <w:r>
        <w:rPr>
          <w:b/>
        </w:rPr>
        <w:t>Lockdown</w:t>
      </w:r>
      <w:r>
        <w:t>”, and/or “</w:t>
      </w:r>
      <w:r>
        <w:rPr>
          <w:b/>
        </w:rPr>
        <w:t>Fight</w:t>
      </w:r>
      <w:r>
        <w:t xml:space="preserve">” are </w:t>
      </w:r>
      <w:r>
        <w:rPr>
          <w:b/>
        </w:rPr>
        <w:t>nonlinear</w:t>
      </w:r>
      <w:r>
        <w:t xml:space="preserve">. </w:t>
      </w:r>
    </w:p>
    <w:p w14:paraId="1180CD8D" w14:textId="77777777" w:rsidR="00DC35D1" w:rsidRDefault="00E90C24">
      <w:pPr>
        <w:numPr>
          <w:ilvl w:val="5"/>
          <w:numId w:val="2"/>
        </w:numPr>
        <w:spacing w:after="249" w:line="259" w:lineRule="auto"/>
        <w:ind w:right="65" w:hanging="360"/>
      </w:pPr>
      <w:r>
        <w:t xml:space="preserve">The response options may be </w:t>
      </w:r>
      <w:r>
        <w:rPr>
          <w:b/>
        </w:rPr>
        <w:t>exercised in any order</w:t>
      </w:r>
      <w:r>
        <w:t xml:space="preserve"> and/or </w:t>
      </w:r>
      <w:r>
        <w:rPr>
          <w:b/>
        </w:rPr>
        <w:t>repeated</w:t>
      </w:r>
      <w:r>
        <w:t xml:space="preserve">. </w:t>
      </w:r>
    </w:p>
    <w:p w14:paraId="155A67C7" w14:textId="77777777" w:rsidR="00DC35D1" w:rsidRDefault="00E90C24">
      <w:pPr>
        <w:numPr>
          <w:ilvl w:val="5"/>
          <w:numId w:val="2"/>
        </w:numPr>
        <w:ind w:right="65" w:hanging="360"/>
      </w:pPr>
      <w:r>
        <w:t xml:space="preserve">The </w:t>
      </w:r>
      <w:r>
        <w:rPr>
          <w:b/>
        </w:rPr>
        <w:t>stimuli</w:t>
      </w:r>
      <w:r>
        <w:t xml:space="preserve"> or </w:t>
      </w:r>
      <w:r>
        <w:rPr>
          <w:b/>
        </w:rPr>
        <w:t>conditions of the</w:t>
      </w:r>
      <w:r>
        <w:t xml:space="preserve"> “</w:t>
      </w:r>
      <w:r>
        <w:rPr>
          <w:b/>
        </w:rPr>
        <w:t>Event</w:t>
      </w:r>
      <w:r>
        <w:t xml:space="preserve">” will </w:t>
      </w:r>
      <w:r>
        <w:rPr>
          <w:b/>
        </w:rPr>
        <w:t>dictate</w:t>
      </w:r>
      <w:r>
        <w:t xml:space="preserve"> the </w:t>
      </w:r>
      <w:r>
        <w:rPr>
          <w:b/>
        </w:rPr>
        <w:t>most appropriate action</w:t>
      </w:r>
      <w:r>
        <w:t xml:space="preserve"> </w:t>
      </w:r>
      <w:r>
        <w:t xml:space="preserve">to be taken by students and staff. In other words, the situations, actions of the attacker and/or circumstances of the event should dictate the most appropriate “Response Option”. </w:t>
      </w:r>
    </w:p>
    <w:p w14:paraId="484BF0B2" w14:textId="77777777" w:rsidR="00DC35D1" w:rsidRDefault="00E90C24">
      <w:pPr>
        <w:ind w:left="1080" w:right="0" w:hanging="343"/>
      </w:pPr>
      <w:r>
        <w:t>ii.</w:t>
      </w:r>
      <w:r>
        <w:rPr>
          <w:rFonts w:ascii="Arial" w:eastAsia="Arial" w:hAnsi="Arial" w:cs="Arial"/>
        </w:rPr>
        <w:t xml:space="preserve"> </w:t>
      </w:r>
      <w:r>
        <w:rPr>
          <w:b/>
        </w:rPr>
        <w:t>Education</w:t>
      </w:r>
      <w:r>
        <w:t xml:space="preserve"> and </w:t>
      </w:r>
      <w:r>
        <w:rPr>
          <w:b/>
        </w:rPr>
        <w:t>practice</w:t>
      </w:r>
      <w:r>
        <w:t xml:space="preserve"> </w:t>
      </w:r>
      <w:r>
        <w:t>will increase your chances of successfully exercising the most appropriate “</w:t>
      </w:r>
      <w:r>
        <w:rPr>
          <w:b/>
        </w:rPr>
        <w:t>Response Option</w:t>
      </w:r>
      <w:r>
        <w:t>” found in your organization’s “</w:t>
      </w:r>
      <w:r>
        <w:rPr>
          <w:b/>
        </w:rPr>
        <w:t>Active Attacker or Active Shooter</w:t>
      </w:r>
      <w:r>
        <w:t xml:space="preserve">” program. </w:t>
      </w:r>
    </w:p>
    <w:p w14:paraId="245DA75F" w14:textId="77777777" w:rsidR="00DC35D1" w:rsidRDefault="00E90C24">
      <w:pPr>
        <w:spacing w:after="243"/>
        <w:ind w:left="1440" w:right="0" w:hanging="360"/>
      </w:pPr>
      <w:r>
        <w:rPr>
          <w:b/>
        </w:rPr>
        <w:t>1)</w:t>
      </w:r>
      <w:r>
        <w:rPr>
          <w:rFonts w:ascii="Arial" w:eastAsia="Arial" w:hAnsi="Arial" w:cs="Arial"/>
          <w:b/>
        </w:rPr>
        <w:t xml:space="preserve"> </w:t>
      </w:r>
      <w:r>
        <w:rPr>
          <w:b/>
        </w:rPr>
        <w:t xml:space="preserve">This same principle holds true for your overall “Comprehensive Safety Program”. </w:t>
      </w:r>
    </w:p>
    <w:p w14:paraId="37EA9EA9" w14:textId="77777777" w:rsidR="00DC35D1" w:rsidRDefault="00E90C24">
      <w:pPr>
        <w:spacing w:after="243"/>
        <w:ind w:left="1800" w:right="0" w:hanging="360"/>
      </w:pPr>
      <w:r>
        <w:t>a)</w:t>
      </w:r>
      <w:r>
        <w:rPr>
          <w:rFonts w:ascii="Arial" w:eastAsia="Arial" w:hAnsi="Arial" w:cs="Arial"/>
        </w:rPr>
        <w:t xml:space="preserve"> </w:t>
      </w:r>
      <w:r>
        <w:rPr>
          <w:b/>
        </w:rPr>
        <w:t>E</w:t>
      </w:r>
      <w:r>
        <w:rPr>
          <w:b/>
        </w:rPr>
        <w:t>ducation</w:t>
      </w:r>
      <w:r>
        <w:t xml:space="preserve"> and </w:t>
      </w:r>
      <w:r>
        <w:rPr>
          <w:b/>
        </w:rPr>
        <w:t>practice</w:t>
      </w:r>
      <w:r>
        <w:t xml:space="preserve"> are </w:t>
      </w:r>
      <w:r>
        <w:rPr>
          <w:b/>
        </w:rPr>
        <w:t>two</w:t>
      </w:r>
      <w:r>
        <w:t xml:space="preserve"> of the </w:t>
      </w:r>
      <w:r>
        <w:rPr>
          <w:b/>
        </w:rPr>
        <w:t>most critical components</w:t>
      </w:r>
      <w:r>
        <w:t xml:space="preserve"> of a “</w:t>
      </w:r>
      <w:r>
        <w:rPr>
          <w:b/>
        </w:rPr>
        <w:t>Comprehensive Safety Program</w:t>
      </w:r>
      <w:r>
        <w:t xml:space="preserve">”. </w:t>
      </w:r>
    </w:p>
    <w:p w14:paraId="3ED5873F" w14:textId="77777777" w:rsidR="00DC35D1" w:rsidRDefault="00E90C24">
      <w:pPr>
        <w:numPr>
          <w:ilvl w:val="1"/>
          <w:numId w:val="1"/>
        </w:numPr>
        <w:spacing w:after="243"/>
        <w:ind w:right="0" w:hanging="360"/>
      </w:pPr>
      <w:r>
        <w:rPr>
          <w:b/>
        </w:rPr>
        <w:t xml:space="preserve">Active Shooter/Active Attacker Resources </w:t>
      </w:r>
    </w:p>
    <w:p w14:paraId="20B24B2A" w14:textId="77777777" w:rsidR="00DC35D1" w:rsidRDefault="00E90C24">
      <w:pPr>
        <w:numPr>
          <w:ilvl w:val="2"/>
          <w:numId w:val="1"/>
        </w:numPr>
        <w:ind w:right="0" w:hanging="413"/>
      </w:pPr>
      <w:r>
        <w:t>The ISP “</w:t>
      </w:r>
      <w:r>
        <w:rPr>
          <w:b/>
        </w:rPr>
        <w:t>Unarmed Response to an Active Shooter Event</w:t>
      </w:r>
      <w:r>
        <w:t xml:space="preserve">” program may serve as a resource when reviewing your “active </w:t>
      </w:r>
      <w:r>
        <w:t xml:space="preserve">attacker” programs. </w:t>
      </w:r>
    </w:p>
    <w:p w14:paraId="72FA4479" w14:textId="77777777" w:rsidR="00DC35D1" w:rsidRDefault="00E90C24">
      <w:pPr>
        <w:numPr>
          <w:ilvl w:val="2"/>
          <w:numId w:val="1"/>
        </w:numPr>
        <w:spacing w:after="7"/>
        <w:ind w:right="0" w:hanging="413"/>
      </w:pPr>
      <w:r>
        <w:t xml:space="preserve">Please see the </w:t>
      </w:r>
      <w:r>
        <w:rPr>
          <w:b/>
        </w:rPr>
        <w:t>Indiana State Police website</w:t>
      </w:r>
      <w:r>
        <w:t xml:space="preserve"> under “</w:t>
      </w:r>
      <w:r>
        <w:rPr>
          <w:b/>
        </w:rPr>
        <w:t xml:space="preserve">Unarmed Response to </w:t>
      </w:r>
    </w:p>
    <w:p w14:paraId="0621DB55" w14:textId="77777777" w:rsidR="00DC35D1" w:rsidRDefault="00E90C24">
      <w:pPr>
        <w:ind w:left="1090" w:right="0"/>
      </w:pPr>
      <w:r>
        <w:rPr>
          <w:b/>
        </w:rPr>
        <w:t>Active Shooter Events &gt; Schools</w:t>
      </w:r>
      <w:r>
        <w:t xml:space="preserve">” for a </w:t>
      </w:r>
      <w:r>
        <w:rPr>
          <w:b/>
        </w:rPr>
        <w:t>downloadable PowerPoint</w:t>
      </w:r>
      <w:r>
        <w:t xml:space="preserve"> and </w:t>
      </w:r>
      <w:r>
        <w:rPr>
          <w:b/>
        </w:rPr>
        <w:t>Presenter Notes</w:t>
      </w:r>
      <w:r>
        <w:t xml:space="preserve"> on “Unarmed Response to an Active Shooter Event” for information.  </w:t>
      </w:r>
    </w:p>
    <w:p w14:paraId="5BE80BA4" w14:textId="77777777" w:rsidR="00DC35D1" w:rsidRDefault="00E90C24">
      <w:pPr>
        <w:numPr>
          <w:ilvl w:val="0"/>
          <w:numId w:val="1"/>
        </w:numPr>
        <w:spacing w:after="243"/>
        <w:ind w:right="0" w:hanging="360"/>
      </w:pPr>
      <w:r>
        <w:rPr>
          <w:b/>
        </w:rPr>
        <w:t>Evacuation a</w:t>
      </w:r>
      <w:r>
        <w:rPr>
          <w:b/>
        </w:rPr>
        <w:t xml:space="preserve">nd Reunification </w:t>
      </w:r>
    </w:p>
    <w:p w14:paraId="70138285" w14:textId="77777777" w:rsidR="00DC35D1" w:rsidRDefault="00E90C24">
      <w:pPr>
        <w:numPr>
          <w:ilvl w:val="1"/>
          <w:numId w:val="1"/>
        </w:numPr>
        <w:ind w:right="0" w:hanging="360"/>
      </w:pPr>
      <w:r>
        <w:t>It is critical to develop a comprehensive “</w:t>
      </w:r>
      <w:r>
        <w:rPr>
          <w:b/>
        </w:rPr>
        <w:t>Evacuation and Reunification</w:t>
      </w:r>
      <w:r>
        <w:t>” programs. (</w:t>
      </w:r>
      <w:r>
        <w:rPr>
          <w:i/>
        </w:rPr>
        <w:t>Please see “</w:t>
      </w:r>
      <w:r>
        <w:rPr>
          <w:b/>
          <w:i/>
        </w:rPr>
        <w:t>Considerations for Guardian/Student Reunification</w:t>
      </w:r>
      <w:r>
        <w:rPr>
          <w:i/>
        </w:rPr>
        <w:t xml:space="preserve">” program on the </w:t>
      </w:r>
      <w:r>
        <w:rPr>
          <w:b/>
          <w:i/>
        </w:rPr>
        <w:t>ISP website</w:t>
      </w:r>
      <w:r>
        <w:t xml:space="preserve">). </w:t>
      </w:r>
    </w:p>
    <w:p w14:paraId="37831065" w14:textId="77777777" w:rsidR="00DC35D1" w:rsidRDefault="00E90C24">
      <w:pPr>
        <w:numPr>
          <w:ilvl w:val="1"/>
          <w:numId w:val="1"/>
        </w:numPr>
        <w:spacing w:after="243"/>
        <w:ind w:right="0" w:hanging="360"/>
      </w:pPr>
      <w:r>
        <w:rPr>
          <w:b/>
        </w:rPr>
        <w:t xml:space="preserve">Evacuation </w:t>
      </w:r>
    </w:p>
    <w:p w14:paraId="3A18B1B5" w14:textId="77777777" w:rsidR="00DC35D1" w:rsidRDefault="00E90C24">
      <w:pPr>
        <w:numPr>
          <w:ilvl w:val="2"/>
          <w:numId w:val="1"/>
        </w:numPr>
        <w:ind w:right="0" w:hanging="413"/>
      </w:pPr>
      <w:r>
        <w:lastRenderedPageBreak/>
        <w:t>Typically, evacuations are most effective when st</w:t>
      </w:r>
      <w:r>
        <w:t xml:space="preserve">udents and staff follow a secure path to a vetted and secured safe area. </w:t>
      </w:r>
    </w:p>
    <w:p w14:paraId="60663D60" w14:textId="77777777" w:rsidR="00DC35D1" w:rsidRDefault="00E90C24">
      <w:pPr>
        <w:numPr>
          <w:ilvl w:val="2"/>
          <w:numId w:val="1"/>
        </w:numPr>
        <w:spacing w:after="249" w:line="259" w:lineRule="auto"/>
        <w:ind w:right="0" w:hanging="413"/>
      </w:pPr>
      <w:r>
        <w:t>“</w:t>
      </w:r>
      <w:r>
        <w:rPr>
          <w:b/>
        </w:rPr>
        <w:t>Primary</w:t>
      </w:r>
      <w:r>
        <w:t>” and “</w:t>
      </w:r>
      <w:r>
        <w:rPr>
          <w:b/>
        </w:rPr>
        <w:t>Secondary</w:t>
      </w:r>
      <w:r>
        <w:t xml:space="preserve">” paths need to be established ahead of time. </w:t>
      </w:r>
    </w:p>
    <w:p w14:paraId="4D4D76CC" w14:textId="77777777" w:rsidR="00DC35D1" w:rsidRDefault="00E90C24">
      <w:pPr>
        <w:numPr>
          <w:ilvl w:val="2"/>
          <w:numId w:val="1"/>
        </w:numPr>
        <w:ind w:right="0" w:hanging="413"/>
      </w:pPr>
      <w:r>
        <w:t>It is critical to involve the “</w:t>
      </w:r>
      <w:r>
        <w:rPr>
          <w:b/>
        </w:rPr>
        <w:t>Transportation Department</w:t>
      </w:r>
      <w:r>
        <w:t>” in the planning of the “</w:t>
      </w:r>
      <w:r>
        <w:rPr>
          <w:b/>
        </w:rPr>
        <w:t>Evacuation Process</w:t>
      </w:r>
      <w:r>
        <w:t xml:space="preserve">”. </w:t>
      </w:r>
    </w:p>
    <w:p w14:paraId="2FD351AB" w14:textId="77777777" w:rsidR="00DC35D1" w:rsidRDefault="00E90C24">
      <w:pPr>
        <w:numPr>
          <w:ilvl w:val="2"/>
          <w:numId w:val="1"/>
        </w:numPr>
        <w:spacing w:after="243"/>
        <w:ind w:right="0" w:hanging="413"/>
      </w:pPr>
      <w:r>
        <w:rPr>
          <w:b/>
        </w:rPr>
        <w:t>Transportation</w:t>
      </w:r>
      <w:r>
        <w:t xml:space="preserve">, </w:t>
      </w:r>
      <w:r>
        <w:rPr>
          <w:b/>
        </w:rPr>
        <w:t>SRO</w:t>
      </w:r>
      <w:r>
        <w:t xml:space="preserve"> and/or </w:t>
      </w:r>
      <w:r>
        <w:rPr>
          <w:b/>
        </w:rPr>
        <w:t>law enforcement</w:t>
      </w:r>
      <w:r>
        <w:t xml:space="preserve"> must be consulted as schools develop “</w:t>
      </w:r>
      <w:r>
        <w:rPr>
          <w:b/>
        </w:rPr>
        <w:t>Evacuation and Reunification</w:t>
      </w:r>
      <w:r>
        <w:t xml:space="preserve">” </w:t>
      </w:r>
      <w:r>
        <w:rPr>
          <w:b/>
        </w:rPr>
        <w:t>pathways</w:t>
      </w:r>
      <w:r>
        <w:t xml:space="preserve"> and </w:t>
      </w:r>
      <w:r>
        <w:rPr>
          <w:b/>
        </w:rPr>
        <w:t>processes</w:t>
      </w:r>
      <w:r>
        <w:t xml:space="preserve">. </w:t>
      </w:r>
    </w:p>
    <w:p w14:paraId="58F0D3A1" w14:textId="77777777" w:rsidR="00DC35D1" w:rsidRDefault="00E90C24">
      <w:pPr>
        <w:numPr>
          <w:ilvl w:val="2"/>
          <w:numId w:val="1"/>
        </w:numPr>
        <w:ind w:right="0" w:hanging="413"/>
      </w:pPr>
      <w:r>
        <w:t>The ISP “</w:t>
      </w:r>
      <w:r>
        <w:rPr>
          <w:b/>
        </w:rPr>
        <w:t>Considerations for Guardian/Student Reunification</w:t>
      </w:r>
      <w:r>
        <w:t>” narrative may provide information that</w:t>
      </w:r>
      <w:r>
        <w:t xml:space="preserve"> will assist in developing an effective evacuation and reunification process. </w:t>
      </w:r>
    </w:p>
    <w:p w14:paraId="29F39E68" w14:textId="77777777" w:rsidR="00DC35D1" w:rsidRDefault="00E90C24">
      <w:pPr>
        <w:spacing w:after="243"/>
        <w:ind w:left="355" w:right="0"/>
      </w:pPr>
      <w:r>
        <w:t>c.</w:t>
      </w:r>
      <w:r>
        <w:rPr>
          <w:rFonts w:ascii="Arial" w:eastAsia="Arial" w:hAnsi="Arial" w:cs="Arial"/>
        </w:rPr>
        <w:t xml:space="preserve"> </w:t>
      </w:r>
      <w:r>
        <w:t>The “</w:t>
      </w:r>
      <w:r>
        <w:rPr>
          <w:b/>
        </w:rPr>
        <w:t>Reunification Process</w:t>
      </w:r>
      <w:r>
        <w:t xml:space="preserve">” </w:t>
      </w:r>
    </w:p>
    <w:p w14:paraId="0210CA3C" w14:textId="77777777" w:rsidR="00DC35D1" w:rsidRDefault="00E90C24">
      <w:pPr>
        <w:numPr>
          <w:ilvl w:val="0"/>
          <w:numId w:val="4"/>
        </w:numPr>
        <w:spacing w:after="243"/>
        <w:ind w:right="0" w:hanging="413"/>
      </w:pPr>
      <w:r>
        <w:t xml:space="preserve">The </w:t>
      </w:r>
      <w:r>
        <w:rPr>
          <w:b/>
        </w:rPr>
        <w:t xml:space="preserve">system </w:t>
      </w:r>
      <w:r>
        <w:t xml:space="preserve">for </w:t>
      </w:r>
      <w:r>
        <w:rPr>
          <w:b/>
        </w:rPr>
        <w:t>reunifying students with guardians</w:t>
      </w:r>
      <w:r>
        <w:t xml:space="preserve"> must have a </w:t>
      </w:r>
      <w:r>
        <w:rPr>
          <w:b/>
        </w:rPr>
        <w:t xml:space="preserve">structure </w:t>
      </w:r>
      <w:r>
        <w:t xml:space="preserve">that is </w:t>
      </w:r>
      <w:r>
        <w:rPr>
          <w:b/>
        </w:rPr>
        <w:t>flexible</w:t>
      </w:r>
      <w:r>
        <w:t xml:space="preserve">, </w:t>
      </w:r>
      <w:r>
        <w:rPr>
          <w:b/>
        </w:rPr>
        <w:t>adaptable</w:t>
      </w:r>
      <w:r>
        <w:t xml:space="preserve">, and </w:t>
      </w:r>
      <w:r>
        <w:rPr>
          <w:b/>
        </w:rPr>
        <w:t xml:space="preserve">streamlined </w:t>
      </w:r>
      <w:r>
        <w:t xml:space="preserve">to </w:t>
      </w:r>
      <w:r>
        <w:rPr>
          <w:b/>
        </w:rPr>
        <w:t xml:space="preserve">rapidly carry out </w:t>
      </w:r>
      <w:r>
        <w:t>the “</w:t>
      </w:r>
      <w:r>
        <w:rPr>
          <w:b/>
        </w:rPr>
        <w:t>do</w:t>
      </w:r>
      <w:r>
        <w:rPr>
          <w:b/>
        </w:rPr>
        <w:t>cumented reunification process</w:t>
      </w:r>
      <w:r>
        <w:t xml:space="preserve">”. </w:t>
      </w:r>
    </w:p>
    <w:p w14:paraId="592B1A17" w14:textId="77777777" w:rsidR="00DC35D1" w:rsidRDefault="00E90C24">
      <w:pPr>
        <w:numPr>
          <w:ilvl w:val="0"/>
          <w:numId w:val="4"/>
        </w:numPr>
        <w:spacing w:after="243"/>
        <w:ind w:right="0" w:hanging="413"/>
      </w:pPr>
      <w:r>
        <w:rPr>
          <w:b/>
        </w:rPr>
        <w:t>Practicing</w:t>
      </w:r>
      <w:r>
        <w:t xml:space="preserve"> the “</w:t>
      </w:r>
      <w:r>
        <w:rPr>
          <w:b/>
        </w:rPr>
        <w:t>Evacuation and Reunification Process</w:t>
      </w:r>
      <w:r>
        <w:t xml:space="preserve">” is </w:t>
      </w:r>
      <w:r>
        <w:rPr>
          <w:b/>
        </w:rPr>
        <w:t>critical</w:t>
      </w:r>
      <w:r>
        <w:t xml:space="preserve"> to </w:t>
      </w:r>
      <w:r>
        <w:rPr>
          <w:b/>
        </w:rPr>
        <w:t>success</w:t>
      </w:r>
      <w:r>
        <w:t xml:space="preserve">. </w:t>
      </w:r>
    </w:p>
    <w:p w14:paraId="6594CA55" w14:textId="77777777" w:rsidR="00DC35D1" w:rsidRDefault="00E90C24">
      <w:pPr>
        <w:numPr>
          <w:ilvl w:val="1"/>
          <w:numId w:val="4"/>
        </w:numPr>
        <w:spacing w:after="243"/>
        <w:ind w:right="0" w:hanging="360"/>
      </w:pPr>
      <w:r>
        <w:rPr>
          <w:b/>
        </w:rPr>
        <w:t>Tabletop exercises</w:t>
      </w:r>
      <w:r>
        <w:t xml:space="preserve"> are beneficial in </w:t>
      </w:r>
      <w:r>
        <w:rPr>
          <w:b/>
        </w:rPr>
        <w:t>vetting</w:t>
      </w:r>
      <w:r>
        <w:t xml:space="preserve"> the “</w:t>
      </w:r>
      <w:r>
        <w:rPr>
          <w:b/>
        </w:rPr>
        <w:t>Evacuation Process</w:t>
      </w:r>
      <w:r>
        <w:t xml:space="preserve">”. </w:t>
      </w:r>
    </w:p>
    <w:p w14:paraId="182317E4" w14:textId="77777777" w:rsidR="00DC35D1" w:rsidRDefault="00E90C24">
      <w:pPr>
        <w:numPr>
          <w:ilvl w:val="0"/>
          <w:numId w:val="4"/>
        </w:numPr>
        <w:spacing w:after="243"/>
        <w:ind w:right="0" w:hanging="413"/>
      </w:pPr>
      <w:r>
        <w:t>Please see the “</w:t>
      </w:r>
      <w:r>
        <w:rPr>
          <w:b/>
        </w:rPr>
        <w:t>Considerations for Guardian/Student Reunification</w:t>
      </w:r>
      <w:r>
        <w:t>” post</w:t>
      </w:r>
      <w:r>
        <w:t xml:space="preserve">ed on the </w:t>
      </w:r>
      <w:r>
        <w:rPr>
          <w:b/>
        </w:rPr>
        <w:t>ISP website</w:t>
      </w:r>
      <w:r>
        <w:t xml:space="preserve">. </w:t>
      </w:r>
    </w:p>
    <w:p w14:paraId="155846B8" w14:textId="77777777" w:rsidR="00DC35D1" w:rsidRDefault="00E90C24">
      <w:pPr>
        <w:numPr>
          <w:ilvl w:val="1"/>
          <w:numId w:val="4"/>
        </w:numPr>
        <w:spacing w:after="243"/>
        <w:ind w:right="0" w:hanging="360"/>
      </w:pPr>
      <w:r>
        <w:rPr>
          <w:b/>
        </w:rPr>
        <w:t>Critical Goals and Considerations</w:t>
      </w:r>
      <w:r>
        <w:t xml:space="preserve">: </w:t>
      </w:r>
    </w:p>
    <w:p w14:paraId="769DBFDB" w14:textId="77777777" w:rsidR="00DC35D1" w:rsidRDefault="00E90C24">
      <w:pPr>
        <w:spacing w:after="243"/>
        <w:ind w:left="1450" w:right="0"/>
      </w:pPr>
      <w:r>
        <w:t>a)</w:t>
      </w:r>
      <w:r>
        <w:rPr>
          <w:rFonts w:ascii="Arial" w:eastAsia="Arial" w:hAnsi="Arial" w:cs="Arial"/>
        </w:rPr>
        <w:t xml:space="preserve"> </w:t>
      </w:r>
      <w:r>
        <w:rPr>
          <w:b/>
        </w:rPr>
        <w:t>Preparation</w:t>
      </w:r>
      <w:r>
        <w:t xml:space="preserve">: </w:t>
      </w:r>
    </w:p>
    <w:p w14:paraId="1CD62B8C" w14:textId="77777777" w:rsidR="00DC35D1" w:rsidRDefault="00E90C24">
      <w:pPr>
        <w:numPr>
          <w:ilvl w:val="2"/>
          <w:numId w:val="4"/>
        </w:numPr>
        <w:spacing w:after="243"/>
        <w:ind w:left="2205" w:right="0" w:hanging="425"/>
      </w:pPr>
      <w:r>
        <w:rPr>
          <w:b/>
        </w:rPr>
        <w:t>Establish</w:t>
      </w:r>
      <w:r>
        <w:t xml:space="preserve"> a </w:t>
      </w:r>
      <w:r>
        <w:rPr>
          <w:b/>
        </w:rPr>
        <w:t>process</w:t>
      </w:r>
      <w:r>
        <w:t xml:space="preserve"> to keep the </w:t>
      </w:r>
      <w:r>
        <w:rPr>
          <w:b/>
        </w:rPr>
        <w:t>information</w:t>
      </w:r>
      <w:r>
        <w:t xml:space="preserve"> on the “</w:t>
      </w:r>
      <w:r>
        <w:rPr>
          <w:b/>
        </w:rPr>
        <w:t>Master Guardian Authorization</w:t>
      </w:r>
      <w:r>
        <w:t xml:space="preserve">” lists (cards) </w:t>
      </w:r>
      <w:proofErr w:type="gramStart"/>
      <w:r>
        <w:rPr>
          <w:b/>
        </w:rPr>
        <w:t>up-to-date</w:t>
      </w:r>
      <w:proofErr w:type="gramEnd"/>
      <w:r>
        <w:t xml:space="preserve">. </w:t>
      </w:r>
    </w:p>
    <w:p w14:paraId="5F515E6B" w14:textId="77777777" w:rsidR="00DC35D1" w:rsidRDefault="00E90C24">
      <w:pPr>
        <w:numPr>
          <w:ilvl w:val="2"/>
          <w:numId w:val="4"/>
        </w:numPr>
        <w:spacing w:after="243"/>
        <w:ind w:left="2205" w:right="0" w:hanging="425"/>
      </w:pPr>
      <w:r>
        <w:rPr>
          <w:b/>
        </w:rPr>
        <w:t>Plan</w:t>
      </w:r>
      <w:r>
        <w:t xml:space="preserve">, </w:t>
      </w:r>
      <w:r>
        <w:rPr>
          <w:b/>
        </w:rPr>
        <w:t>develop</w:t>
      </w:r>
      <w:r>
        <w:t xml:space="preserve">, </w:t>
      </w:r>
      <w:r>
        <w:rPr>
          <w:b/>
        </w:rPr>
        <w:t>drill</w:t>
      </w:r>
      <w:r>
        <w:t xml:space="preserve">, </w:t>
      </w:r>
      <w:r>
        <w:rPr>
          <w:b/>
        </w:rPr>
        <w:t>test</w:t>
      </w:r>
      <w:r>
        <w:t xml:space="preserve">, and </w:t>
      </w:r>
      <w:r>
        <w:rPr>
          <w:b/>
        </w:rPr>
        <w:t>revise</w:t>
      </w:r>
      <w:r>
        <w:t xml:space="preserve"> the “</w:t>
      </w:r>
      <w:r>
        <w:rPr>
          <w:b/>
        </w:rPr>
        <w:t>Comprehensive Reunification Plan</w:t>
      </w:r>
      <w:r>
        <w:t xml:space="preserve">”. </w:t>
      </w:r>
    </w:p>
    <w:p w14:paraId="4FA0106D" w14:textId="77777777" w:rsidR="00DC35D1" w:rsidRDefault="00E90C24">
      <w:pPr>
        <w:numPr>
          <w:ilvl w:val="2"/>
          <w:numId w:val="4"/>
        </w:numPr>
        <w:ind w:left="2205" w:right="0" w:hanging="425"/>
      </w:pPr>
      <w:r>
        <w:t>“</w:t>
      </w:r>
      <w:r>
        <w:rPr>
          <w:b/>
        </w:rPr>
        <w:t>Debriefing Forms</w:t>
      </w:r>
      <w:r>
        <w:t xml:space="preserve">” may be </w:t>
      </w:r>
      <w:proofErr w:type="gramStart"/>
      <w:r>
        <w:t>utilize</w:t>
      </w:r>
      <w:proofErr w:type="gramEnd"/>
      <w:r>
        <w:t xml:space="preserve"> to assist in this process. </w:t>
      </w:r>
    </w:p>
    <w:p w14:paraId="4AA31278" w14:textId="77777777" w:rsidR="00DC35D1" w:rsidRDefault="00E90C24">
      <w:pPr>
        <w:numPr>
          <w:ilvl w:val="2"/>
          <w:numId w:val="4"/>
        </w:numPr>
        <w:spacing w:after="243"/>
        <w:ind w:left="2205" w:right="0" w:hanging="425"/>
      </w:pPr>
      <w:r>
        <w:lastRenderedPageBreak/>
        <w:t>Establish a “</w:t>
      </w:r>
      <w:r>
        <w:rPr>
          <w:b/>
        </w:rPr>
        <w:t>Mass Communication System</w:t>
      </w:r>
      <w:r>
        <w:t xml:space="preserve">” that </w:t>
      </w:r>
      <w:proofErr w:type="gramStart"/>
      <w:r>
        <w:t xml:space="preserve">is </w:t>
      </w:r>
      <w:r>
        <w:rPr>
          <w:b/>
        </w:rPr>
        <w:t>dedicated</w:t>
      </w:r>
      <w:r>
        <w:t xml:space="preserve"> to providing</w:t>
      </w:r>
      <w:proofErr w:type="gramEnd"/>
      <w:r>
        <w:t xml:space="preserve"> </w:t>
      </w:r>
      <w:r>
        <w:rPr>
          <w:b/>
        </w:rPr>
        <w:t>emergency information only</w:t>
      </w:r>
      <w:r>
        <w:t xml:space="preserve">. </w:t>
      </w:r>
    </w:p>
    <w:p w14:paraId="6D085C82" w14:textId="77777777" w:rsidR="00DC35D1" w:rsidRDefault="00E90C24">
      <w:pPr>
        <w:numPr>
          <w:ilvl w:val="2"/>
          <w:numId w:val="4"/>
        </w:numPr>
        <w:ind w:left="2205" w:right="0" w:hanging="425"/>
      </w:pPr>
      <w:r>
        <w:t>“</w:t>
      </w:r>
      <w:r>
        <w:rPr>
          <w:b/>
        </w:rPr>
        <w:t>Alternate Reunification Sites</w:t>
      </w:r>
      <w:r>
        <w:t>” must be established that m</w:t>
      </w:r>
      <w:r>
        <w:t xml:space="preserve">ay be utilized if the primary is compromised. </w:t>
      </w:r>
    </w:p>
    <w:p w14:paraId="74D1DC09" w14:textId="77777777" w:rsidR="00DC35D1" w:rsidRDefault="00E90C24">
      <w:pPr>
        <w:numPr>
          <w:ilvl w:val="2"/>
          <w:numId w:val="4"/>
        </w:numPr>
        <w:spacing w:after="243"/>
        <w:ind w:left="2205" w:right="0" w:hanging="425"/>
      </w:pPr>
      <w:r>
        <w:t>“</w:t>
      </w:r>
      <w:r>
        <w:rPr>
          <w:b/>
        </w:rPr>
        <w:t>Copycat Attacks</w:t>
      </w:r>
      <w:r>
        <w:t>”, “</w:t>
      </w:r>
      <w:r>
        <w:rPr>
          <w:b/>
        </w:rPr>
        <w:t>Threats of Additional Shooter Attacks</w:t>
      </w:r>
      <w:r>
        <w:t>”, “</w:t>
      </w:r>
      <w:r>
        <w:rPr>
          <w:b/>
        </w:rPr>
        <w:t>Copycat Bomb Threats</w:t>
      </w:r>
      <w:r>
        <w:t xml:space="preserve">”, </w:t>
      </w:r>
      <w:r>
        <w:rPr>
          <w:i/>
        </w:rPr>
        <w:t>etc.</w:t>
      </w:r>
      <w:r>
        <w:t xml:space="preserve"> are events that often follow a catastrophic event. </w:t>
      </w:r>
    </w:p>
    <w:p w14:paraId="31F34C5E" w14:textId="77777777" w:rsidR="00DC35D1" w:rsidRDefault="00E90C24">
      <w:pPr>
        <w:numPr>
          <w:ilvl w:val="3"/>
          <w:numId w:val="4"/>
        </w:numPr>
        <w:spacing w:after="249" w:line="259" w:lineRule="auto"/>
        <w:ind w:right="65" w:hanging="360"/>
        <w:jc w:val="center"/>
      </w:pPr>
      <w:r>
        <w:rPr>
          <w:b/>
          <w:u w:val="single" w:color="252525"/>
        </w:rPr>
        <w:t>Warning other buildings</w:t>
      </w:r>
      <w:r>
        <w:t xml:space="preserve"> </w:t>
      </w:r>
      <w:r>
        <w:t xml:space="preserve">in the corporation is a sound practice. </w:t>
      </w:r>
    </w:p>
    <w:p w14:paraId="5DC578CE" w14:textId="77777777" w:rsidR="00DC35D1" w:rsidRDefault="00E90C24">
      <w:pPr>
        <w:numPr>
          <w:ilvl w:val="3"/>
          <w:numId w:val="4"/>
        </w:numPr>
        <w:spacing w:after="250" w:line="259" w:lineRule="auto"/>
        <w:ind w:right="65" w:hanging="360"/>
        <w:jc w:val="center"/>
      </w:pPr>
      <w:r>
        <w:t xml:space="preserve">Simply, </w:t>
      </w:r>
      <w:r>
        <w:rPr>
          <w:b/>
        </w:rPr>
        <w:t>Expect</w:t>
      </w:r>
      <w:r>
        <w:t xml:space="preserve"> and </w:t>
      </w:r>
      <w:r>
        <w:rPr>
          <w:b/>
        </w:rPr>
        <w:t>Prepare for</w:t>
      </w:r>
      <w:r>
        <w:t xml:space="preserve"> “</w:t>
      </w:r>
      <w:r>
        <w:rPr>
          <w:b/>
        </w:rPr>
        <w:t>Copycat Events</w:t>
      </w:r>
      <w:r>
        <w:t xml:space="preserve">”! </w:t>
      </w:r>
    </w:p>
    <w:p w14:paraId="7BB85BB0" w14:textId="77777777" w:rsidR="00DC35D1" w:rsidRDefault="00E90C24">
      <w:pPr>
        <w:numPr>
          <w:ilvl w:val="2"/>
          <w:numId w:val="6"/>
        </w:numPr>
        <w:ind w:right="0" w:hanging="542"/>
      </w:pPr>
      <w:r>
        <w:t>Develop a process for resolving and / or locating “</w:t>
      </w:r>
      <w:r>
        <w:rPr>
          <w:b/>
        </w:rPr>
        <w:t>unaccounted for students</w:t>
      </w:r>
      <w:r>
        <w:t>”.</w:t>
      </w:r>
      <w:r>
        <w:rPr>
          <w:b/>
        </w:rPr>
        <w:t xml:space="preserve"> </w:t>
      </w:r>
    </w:p>
    <w:p w14:paraId="6AA25B82" w14:textId="77777777" w:rsidR="00DC35D1" w:rsidRDefault="00E90C24">
      <w:pPr>
        <w:numPr>
          <w:ilvl w:val="2"/>
          <w:numId w:val="6"/>
        </w:numPr>
        <w:ind w:right="0" w:hanging="542"/>
      </w:pPr>
      <w:r>
        <w:rPr>
          <w:b/>
        </w:rPr>
        <w:t>Teachers must keep “updated</w:t>
      </w:r>
      <w:r>
        <w:t xml:space="preserve"> class list” in their “</w:t>
      </w:r>
      <w:r>
        <w:rPr>
          <w:b/>
        </w:rPr>
        <w:t>Go-Kits</w:t>
      </w:r>
      <w:r>
        <w:t>” to be utilized to account f</w:t>
      </w:r>
      <w:r>
        <w:t>or all students in the “</w:t>
      </w:r>
      <w:r>
        <w:rPr>
          <w:b/>
        </w:rPr>
        <w:t>Reunification Groups</w:t>
      </w:r>
      <w:r>
        <w:t>” at the “</w:t>
      </w:r>
      <w:r>
        <w:rPr>
          <w:b/>
        </w:rPr>
        <w:t>Reunification Site</w:t>
      </w:r>
      <w:r>
        <w:t xml:space="preserve">”. </w:t>
      </w:r>
    </w:p>
    <w:p w14:paraId="719D6BB5" w14:textId="77777777" w:rsidR="00DC35D1" w:rsidRDefault="00E90C24">
      <w:pPr>
        <w:numPr>
          <w:ilvl w:val="2"/>
          <w:numId w:val="6"/>
        </w:numPr>
        <w:spacing w:after="243"/>
        <w:ind w:right="0" w:hanging="542"/>
      </w:pPr>
      <w:r>
        <w:t>“</w:t>
      </w:r>
      <w:r>
        <w:rPr>
          <w:b/>
        </w:rPr>
        <w:t>Up-to-date backup class lists (cards)</w:t>
      </w:r>
      <w:r>
        <w:t xml:space="preserve">” may also be </w:t>
      </w:r>
      <w:r>
        <w:rPr>
          <w:b/>
        </w:rPr>
        <w:t>stored</w:t>
      </w:r>
      <w:r>
        <w:t xml:space="preserve"> the </w:t>
      </w:r>
      <w:r>
        <w:rPr>
          <w:b/>
        </w:rPr>
        <w:t>administration</w:t>
      </w:r>
      <w:r>
        <w:t xml:space="preserve"> and/or </w:t>
      </w:r>
      <w:r>
        <w:rPr>
          <w:b/>
        </w:rPr>
        <w:t>guidance office</w:t>
      </w:r>
      <w:r>
        <w:t xml:space="preserve"> “</w:t>
      </w:r>
      <w:r>
        <w:rPr>
          <w:b/>
        </w:rPr>
        <w:t>Go-Kits</w:t>
      </w:r>
      <w:r>
        <w:t xml:space="preserve">”. </w:t>
      </w:r>
    </w:p>
    <w:p w14:paraId="3F39E4A8" w14:textId="77777777" w:rsidR="00DC35D1" w:rsidRDefault="00E90C24">
      <w:pPr>
        <w:spacing w:after="243"/>
        <w:ind w:left="1440" w:right="0" w:hanging="360"/>
      </w:pPr>
      <w:r>
        <w:t>2)</w:t>
      </w:r>
      <w:r>
        <w:rPr>
          <w:rFonts w:ascii="Arial" w:eastAsia="Arial" w:hAnsi="Arial" w:cs="Arial"/>
        </w:rPr>
        <w:t xml:space="preserve"> </w:t>
      </w:r>
      <w:r>
        <w:rPr>
          <w:b/>
        </w:rPr>
        <w:t>Plan</w:t>
      </w:r>
      <w:r>
        <w:t xml:space="preserve"> to </w:t>
      </w:r>
      <w:r>
        <w:rPr>
          <w:b/>
        </w:rPr>
        <w:t>manage</w:t>
      </w:r>
      <w:r>
        <w:t xml:space="preserve"> and </w:t>
      </w:r>
      <w:r>
        <w:rPr>
          <w:b/>
        </w:rPr>
        <w:t>support</w:t>
      </w:r>
      <w:r>
        <w:t xml:space="preserve"> the </w:t>
      </w:r>
      <w:r>
        <w:rPr>
          <w:b/>
        </w:rPr>
        <w:t>needs</w:t>
      </w:r>
      <w:r>
        <w:t xml:space="preserve"> of </w:t>
      </w:r>
      <w:r>
        <w:rPr>
          <w:b/>
        </w:rPr>
        <w:t>students</w:t>
      </w:r>
      <w:r>
        <w:t xml:space="preserve">, </w:t>
      </w:r>
      <w:r>
        <w:rPr>
          <w:b/>
        </w:rPr>
        <w:t>parents</w:t>
      </w:r>
      <w:r>
        <w:t xml:space="preserve">, and </w:t>
      </w:r>
      <w:r>
        <w:rPr>
          <w:b/>
        </w:rPr>
        <w:t>staff</w:t>
      </w:r>
      <w:r>
        <w:t xml:space="preserve"> at the </w:t>
      </w:r>
      <w:r>
        <w:rPr>
          <w:b/>
        </w:rPr>
        <w:t>reunification site</w:t>
      </w:r>
      <w:r>
        <w:t xml:space="preserve">. </w:t>
      </w:r>
    </w:p>
    <w:p w14:paraId="2B05DC12" w14:textId="77777777" w:rsidR="00DC35D1" w:rsidRDefault="00E90C24">
      <w:pPr>
        <w:ind w:left="1800" w:right="0" w:hanging="360"/>
      </w:pPr>
      <w:r>
        <w:t>a)</w:t>
      </w:r>
      <w:r>
        <w:rPr>
          <w:rFonts w:ascii="Arial" w:eastAsia="Arial" w:hAnsi="Arial" w:cs="Arial"/>
        </w:rPr>
        <w:t xml:space="preserve"> </w:t>
      </w:r>
      <w:r>
        <w:rPr>
          <w:b/>
        </w:rPr>
        <w:t>Staples</w:t>
      </w:r>
      <w:r>
        <w:t xml:space="preserve">, </w:t>
      </w:r>
      <w:r>
        <w:rPr>
          <w:b/>
        </w:rPr>
        <w:t>basic medical supplies</w:t>
      </w:r>
      <w:r>
        <w:t xml:space="preserve">, </w:t>
      </w:r>
      <w:r>
        <w:rPr>
          <w:i/>
        </w:rPr>
        <w:t>etc.</w:t>
      </w:r>
      <w:r>
        <w:t xml:space="preserve"> may be </w:t>
      </w:r>
      <w:r>
        <w:rPr>
          <w:b/>
        </w:rPr>
        <w:t>stored at the site</w:t>
      </w:r>
      <w:r>
        <w:t xml:space="preserve"> and/or transported to the reunification site in the various “</w:t>
      </w:r>
      <w:r>
        <w:rPr>
          <w:b/>
        </w:rPr>
        <w:t>Go-Kits</w:t>
      </w:r>
      <w:r>
        <w:t xml:space="preserve">”! </w:t>
      </w:r>
    </w:p>
    <w:p w14:paraId="1AD86C9E" w14:textId="77777777" w:rsidR="00DC35D1" w:rsidRDefault="00E90C24">
      <w:pPr>
        <w:numPr>
          <w:ilvl w:val="0"/>
          <w:numId w:val="5"/>
        </w:numPr>
        <w:spacing w:after="243"/>
        <w:ind w:right="0" w:hanging="360"/>
      </w:pPr>
      <w:r>
        <w:rPr>
          <w:b/>
        </w:rPr>
        <w:t>Staffing</w:t>
      </w:r>
      <w:r>
        <w:t xml:space="preserve"> of the “</w:t>
      </w:r>
      <w:r>
        <w:rPr>
          <w:b/>
        </w:rPr>
        <w:t>Reunification Site</w:t>
      </w:r>
      <w:r>
        <w:t xml:space="preserve">” must be </w:t>
      </w:r>
      <w:r>
        <w:rPr>
          <w:b/>
        </w:rPr>
        <w:t>sufficient to support</w:t>
      </w:r>
      <w:r>
        <w:t xml:space="preserve"> the variou</w:t>
      </w:r>
      <w:r>
        <w:t>s arriving populations (</w:t>
      </w:r>
      <w:r>
        <w:rPr>
          <w:b/>
        </w:rPr>
        <w:t>students</w:t>
      </w:r>
      <w:r>
        <w:t xml:space="preserve">, </w:t>
      </w:r>
      <w:r>
        <w:rPr>
          <w:b/>
        </w:rPr>
        <w:t>parents/guardians</w:t>
      </w:r>
      <w:r>
        <w:t xml:space="preserve">, </w:t>
      </w:r>
      <w:r>
        <w:rPr>
          <w:b/>
        </w:rPr>
        <w:t>staff</w:t>
      </w:r>
      <w:r>
        <w:t xml:space="preserve">, </w:t>
      </w:r>
      <w:r>
        <w:rPr>
          <w:b/>
        </w:rPr>
        <w:t>law enforcement</w:t>
      </w:r>
      <w:r>
        <w:t xml:space="preserve">, </w:t>
      </w:r>
      <w:r>
        <w:rPr>
          <w:b/>
        </w:rPr>
        <w:t>health care professionals</w:t>
      </w:r>
      <w:r>
        <w:t xml:space="preserve">, </w:t>
      </w:r>
      <w:r>
        <w:rPr>
          <w:i/>
        </w:rPr>
        <w:t>etc.</w:t>
      </w:r>
      <w:r>
        <w:t xml:space="preserve">) </w:t>
      </w:r>
    </w:p>
    <w:p w14:paraId="7BCBA736" w14:textId="77777777" w:rsidR="00DC35D1" w:rsidRDefault="00E90C24">
      <w:pPr>
        <w:numPr>
          <w:ilvl w:val="0"/>
          <w:numId w:val="5"/>
        </w:numPr>
        <w:spacing w:after="243"/>
        <w:ind w:right="0" w:hanging="360"/>
      </w:pPr>
      <w:r>
        <w:rPr>
          <w:b/>
        </w:rPr>
        <w:t>Various Go-Kits must be created</w:t>
      </w:r>
      <w:r>
        <w:t xml:space="preserve">. </w:t>
      </w:r>
    </w:p>
    <w:p w14:paraId="4EDABD33" w14:textId="77777777" w:rsidR="00DC35D1" w:rsidRDefault="00E90C24">
      <w:pPr>
        <w:numPr>
          <w:ilvl w:val="1"/>
          <w:numId w:val="7"/>
        </w:numPr>
        <w:spacing w:after="243"/>
        <w:ind w:right="0" w:hanging="360"/>
      </w:pPr>
      <w:r>
        <w:rPr>
          <w:b/>
        </w:rPr>
        <w:t>Go-Kits</w:t>
      </w:r>
      <w:r>
        <w:t xml:space="preserve"> must have </w:t>
      </w:r>
      <w:r>
        <w:rPr>
          <w:b/>
        </w:rPr>
        <w:t>critical information</w:t>
      </w:r>
      <w:r>
        <w:t xml:space="preserve"> that will assist in </w:t>
      </w:r>
      <w:r>
        <w:rPr>
          <w:b/>
        </w:rPr>
        <w:t>accounting</w:t>
      </w:r>
      <w:r>
        <w:t xml:space="preserve"> for </w:t>
      </w:r>
      <w:r>
        <w:rPr>
          <w:b/>
        </w:rPr>
        <w:t>evacuated students</w:t>
      </w:r>
      <w:r>
        <w:t xml:space="preserve"> and the </w:t>
      </w:r>
      <w:r>
        <w:rPr>
          <w:b/>
        </w:rPr>
        <w:t>components</w:t>
      </w:r>
      <w:r>
        <w:t xml:space="preserve"> </w:t>
      </w:r>
      <w:r>
        <w:rPr>
          <w:b/>
        </w:rPr>
        <w:t>that will support them</w:t>
      </w:r>
      <w:r>
        <w:t xml:space="preserve"> for an extended </w:t>
      </w:r>
      <w:proofErr w:type="gramStart"/>
      <w:r>
        <w:t>period of time</w:t>
      </w:r>
      <w:proofErr w:type="gramEnd"/>
      <w:r>
        <w:t xml:space="preserve"> (</w:t>
      </w:r>
      <w:r>
        <w:rPr>
          <w:b/>
        </w:rPr>
        <w:t>nutritional</w:t>
      </w:r>
      <w:r>
        <w:t xml:space="preserve">, </w:t>
      </w:r>
      <w:r>
        <w:rPr>
          <w:b/>
        </w:rPr>
        <w:t>medically</w:t>
      </w:r>
      <w:r>
        <w:t xml:space="preserve">, </w:t>
      </w:r>
      <w:r>
        <w:rPr>
          <w:i/>
        </w:rPr>
        <w:t>etc.</w:t>
      </w:r>
      <w:r>
        <w:t xml:space="preserve">). </w:t>
      </w:r>
    </w:p>
    <w:p w14:paraId="38992DA9" w14:textId="77777777" w:rsidR="00DC35D1" w:rsidRDefault="00E90C24">
      <w:pPr>
        <w:numPr>
          <w:ilvl w:val="1"/>
          <w:numId w:val="7"/>
        </w:numPr>
        <w:spacing w:after="243"/>
        <w:ind w:right="0" w:hanging="360"/>
      </w:pPr>
      <w:r>
        <w:rPr>
          <w:b/>
        </w:rPr>
        <w:lastRenderedPageBreak/>
        <w:t>Go-Kits</w:t>
      </w:r>
      <w:r>
        <w:t xml:space="preserve"> should be constructed to </w:t>
      </w:r>
      <w:r>
        <w:rPr>
          <w:b/>
        </w:rPr>
        <w:t>meet the unique needs</w:t>
      </w:r>
      <w:r>
        <w:t xml:space="preserve"> of the </w:t>
      </w:r>
      <w:r>
        <w:rPr>
          <w:b/>
        </w:rPr>
        <w:t>population</w:t>
      </w:r>
      <w:r>
        <w:t xml:space="preserve"> the kit is </w:t>
      </w:r>
      <w:r>
        <w:rPr>
          <w:b/>
        </w:rPr>
        <w:t>intended to support</w:t>
      </w:r>
      <w:r>
        <w:t xml:space="preserve">. </w:t>
      </w:r>
    </w:p>
    <w:p w14:paraId="677987F4" w14:textId="77777777" w:rsidR="00DC35D1" w:rsidRDefault="00E90C24">
      <w:pPr>
        <w:numPr>
          <w:ilvl w:val="1"/>
          <w:numId w:val="7"/>
        </w:numPr>
        <w:spacing w:after="243"/>
        <w:ind w:right="0" w:hanging="360"/>
      </w:pPr>
      <w:r>
        <w:rPr>
          <w:b/>
        </w:rPr>
        <w:t>EMT</w:t>
      </w:r>
      <w:r>
        <w:t xml:space="preserve">, </w:t>
      </w:r>
      <w:r>
        <w:rPr>
          <w:b/>
        </w:rPr>
        <w:t>health care providers</w:t>
      </w:r>
      <w:r>
        <w:t xml:space="preserve">, </w:t>
      </w:r>
      <w:r>
        <w:rPr>
          <w:b/>
        </w:rPr>
        <w:t>school nurses</w:t>
      </w:r>
      <w:r>
        <w:t xml:space="preserve">, </w:t>
      </w:r>
      <w:r>
        <w:rPr>
          <w:b/>
        </w:rPr>
        <w:t>special needs teachers</w:t>
      </w:r>
      <w:r>
        <w:t xml:space="preserve">, </w:t>
      </w:r>
      <w:r>
        <w:rPr>
          <w:b/>
        </w:rPr>
        <w:t>ESL</w:t>
      </w:r>
      <w:r>
        <w:t xml:space="preserve"> </w:t>
      </w:r>
      <w:r>
        <w:rPr>
          <w:b/>
        </w:rPr>
        <w:t>staff</w:t>
      </w:r>
      <w:r>
        <w:t xml:space="preserve">, </w:t>
      </w:r>
      <w:r>
        <w:rPr>
          <w:b/>
        </w:rPr>
        <w:t>educators</w:t>
      </w:r>
      <w:r>
        <w:t xml:space="preserve">, </w:t>
      </w:r>
      <w:r>
        <w:rPr>
          <w:i/>
        </w:rPr>
        <w:t>etc.</w:t>
      </w:r>
      <w:r>
        <w:t xml:space="preserve"> must be involved in the construction/assembly of the Go-Kits. </w:t>
      </w:r>
    </w:p>
    <w:p w14:paraId="3C619A7F" w14:textId="77777777" w:rsidR="00DC35D1" w:rsidRDefault="00E90C24">
      <w:pPr>
        <w:numPr>
          <w:ilvl w:val="1"/>
          <w:numId w:val="7"/>
        </w:numPr>
        <w:ind w:right="0" w:hanging="360"/>
      </w:pPr>
      <w:r>
        <w:t xml:space="preserve">A </w:t>
      </w:r>
      <w:r>
        <w:rPr>
          <w:b/>
        </w:rPr>
        <w:t>common mistake</w:t>
      </w:r>
      <w:r>
        <w:t xml:space="preserve"> is to develop a </w:t>
      </w:r>
      <w:r>
        <w:rPr>
          <w:b/>
        </w:rPr>
        <w:t>general</w:t>
      </w:r>
      <w:r>
        <w:t xml:space="preserve"> “</w:t>
      </w:r>
      <w:r>
        <w:rPr>
          <w:b/>
        </w:rPr>
        <w:t>Go-Kit</w:t>
      </w:r>
      <w:r>
        <w:t xml:space="preserve">” for all student populations. </w:t>
      </w:r>
    </w:p>
    <w:p w14:paraId="0770C179" w14:textId="77777777" w:rsidR="00DC35D1" w:rsidRDefault="00E90C24">
      <w:pPr>
        <w:spacing w:after="243"/>
        <w:ind w:left="1080" w:right="0" w:hanging="394"/>
      </w:pPr>
      <w:r>
        <w:t>iv.</w:t>
      </w:r>
      <w:r>
        <w:rPr>
          <w:rFonts w:ascii="Arial" w:eastAsia="Arial" w:hAnsi="Arial" w:cs="Arial"/>
        </w:rPr>
        <w:t xml:space="preserve"> </w:t>
      </w:r>
      <w:r>
        <w:t>Again, “</w:t>
      </w:r>
      <w:r>
        <w:rPr>
          <w:b/>
        </w:rPr>
        <w:t>Tabletop Exercises</w:t>
      </w:r>
      <w:r>
        <w:t xml:space="preserve">” are </w:t>
      </w:r>
      <w:r>
        <w:rPr>
          <w:b/>
        </w:rPr>
        <w:t>extremely helpful</w:t>
      </w:r>
      <w:r>
        <w:t xml:space="preserve"> in </w:t>
      </w:r>
      <w:r>
        <w:rPr>
          <w:b/>
        </w:rPr>
        <w:t>testing</w:t>
      </w:r>
      <w:r>
        <w:t xml:space="preserve"> and </w:t>
      </w:r>
      <w:r>
        <w:rPr>
          <w:b/>
        </w:rPr>
        <w:t>practicing</w:t>
      </w:r>
      <w:r>
        <w:t xml:space="preserve"> the </w:t>
      </w:r>
      <w:r>
        <w:rPr>
          <w:b/>
        </w:rPr>
        <w:t>evacuation</w:t>
      </w:r>
      <w:r>
        <w:t xml:space="preserve"> and </w:t>
      </w:r>
      <w:r>
        <w:rPr>
          <w:b/>
        </w:rPr>
        <w:t>reunification process</w:t>
      </w:r>
      <w:r>
        <w:t xml:space="preserve">. </w:t>
      </w:r>
    </w:p>
    <w:p w14:paraId="0BBAEF70" w14:textId="77777777" w:rsidR="00DC35D1" w:rsidRDefault="00E90C24">
      <w:pPr>
        <w:ind w:left="1440" w:right="0" w:hanging="360"/>
      </w:pPr>
      <w:r>
        <w:t>1)</w:t>
      </w:r>
      <w:r>
        <w:rPr>
          <w:rFonts w:ascii="Arial" w:eastAsia="Arial" w:hAnsi="Arial" w:cs="Arial"/>
        </w:rPr>
        <w:t xml:space="preserve"> </w:t>
      </w:r>
      <w:r>
        <w:t xml:space="preserve">Each corporation should create </w:t>
      </w:r>
      <w:r>
        <w:rPr>
          <w:b/>
        </w:rPr>
        <w:t>tabletop exercises</w:t>
      </w:r>
      <w:r>
        <w:t xml:space="preserve"> that can be conducted with representatives from all parties involved in the evacuation and reunification process. </w:t>
      </w:r>
    </w:p>
    <w:p w14:paraId="1D80632C" w14:textId="77777777" w:rsidR="00DC35D1" w:rsidRDefault="00E90C24">
      <w:pPr>
        <w:numPr>
          <w:ilvl w:val="0"/>
          <w:numId w:val="8"/>
        </w:numPr>
        <w:spacing w:after="243"/>
        <w:ind w:right="0" w:hanging="360"/>
      </w:pPr>
      <w:r>
        <w:rPr>
          <w:b/>
        </w:rPr>
        <w:t>C</w:t>
      </w:r>
      <w:r>
        <w:rPr>
          <w:b/>
        </w:rPr>
        <w:t xml:space="preserve">opycat </w:t>
      </w:r>
    </w:p>
    <w:p w14:paraId="61694D66" w14:textId="77777777" w:rsidR="00DC35D1" w:rsidRDefault="00E90C24">
      <w:pPr>
        <w:numPr>
          <w:ilvl w:val="1"/>
          <w:numId w:val="8"/>
        </w:numPr>
        <w:ind w:right="0" w:hanging="360"/>
      </w:pPr>
      <w:r>
        <w:t xml:space="preserve">As soon as the “School Community” and general public receives notification of any crisis event, </w:t>
      </w:r>
      <w:r>
        <w:rPr>
          <w:b/>
        </w:rPr>
        <w:t>you can expect “Copycat” threats to emerge</w:t>
      </w:r>
      <w:r>
        <w:t xml:space="preserve">.  This may occur in the form of a bomb threat, active shooter threat, false fire alarm, </w:t>
      </w:r>
      <w:r>
        <w:rPr>
          <w:i/>
        </w:rPr>
        <w:t>etc.</w:t>
      </w:r>
      <w:r>
        <w:t xml:space="preserve"> </w:t>
      </w:r>
    </w:p>
    <w:p w14:paraId="1FCB27A9" w14:textId="77777777" w:rsidR="00DC35D1" w:rsidRDefault="00E90C24">
      <w:pPr>
        <w:numPr>
          <w:ilvl w:val="1"/>
          <w:numId w:val="8"/>
        </w:numPr>
        <w:ind w:right="0" w:hanging="360"/>
      </w:pPr>
      <w:r>
        <w:t>The threats may</w:t>
      </w:r>
      <w:r>
        <w:t xml:space="preserve"> be directed to any corporation building or location. </w:t>
      </w:r>
    </w:p>
    <w:p w14:paraId="4FBD3D8F" w14:textId="77777777" w:rsidR="00DC35D1" w:rsidRDefault="00E90C24">
      <w:pPr>
        <w:numPr>
          <w:ilvl w:val="2"/>
          <w:numId w:val="8"/>
        </w:numPr>
        <w:ind w:right="0" w:hanging="413"/>
      </w:pPr>
      <w:r>
        <w:t xml:space="preserve">A </w:t>
      </w:r>
      <w:r>
        <w:rPr>
          <w:b/>
        </w:rPr>
        <w:t>secondary threat</w:t>
      </w:r>
      <w:r>
        <w:t xml:space="preserve"> nearly always follows one of these catastrophic events. </w:t>
      </w:r>
    </w:p>
    <w:p w14:paraId="29EF7583" w14:textId="77777777" w:rsidR="00DC35D1" w:rsidRDefault="00E90C24">
      <w:pPr>
        <w:numPr>
          <w:ilvl w:val="3"/>
          <w:numId w:val="8"/>
        </w:numPr>
        <w:ind w:right="0" w:hanging="360"/>
      </w:pPr>
      <w:r>
        <w:t>This is the reason why it is critical to vet and secure an “</w:t>
      </w:r>
      <w:r>
        <w:rPr>
          <w:b/>
        </w:rPr>
        <w:t>Evacuation Site</w:t>
      </w:r>
      <w:r>
        <w:t xml:space="preserve">” prior to moving students to the site. </w:t>
      </w:r>
    </w:p>
    <w:p w14:paraId="627BDEE8" w14:textId="77777777" w:rsidR="00DC35D1" w:rsidRDefault="00E90C24">
      <w:pPr>
        <w:ind w:left="1800" w:right="0" w:hanging="360"/>
      </w:pPr>
      <w:r>
        <w:t>a)</w:t>
      </w:r>
      <w:r>
        <w:rPr>
          <w:rFonts w:ascii="Arial" w:eastAsia="Arial" w:hAnsi="Arial" w:cs="Arial"/>
        </w:rPr>
        <w:t xml:space="preserve"> </w:t>
      </w:r>
      <w:r>
        <w:t>Simply</w:t>
      </w:r>
      <w:r>
        <w:t xml:space="preserve">, if you must move students a second time due to a threat, the confusion will be multiplied. </w:t>
      </w:r>
    </w:p>
    <w:p w14:paraId="45234C96" w14:textId="77777777" w:rsidR="00DC35D1" w:rsidRDefault="00E90C24">
      <w:pPr>
        <w:numPr>
          <w:ilvl w:val="2"/>
          <w:numId w:val="8"/>
        </w:numPr>
        <w:spacing w:after="232" w:line="276" w:lineRule="auto"/>
        <w:ind w:right="0" w:hanging="413"/>
      </w:pPr>
      <w:r>
        <w:rPr>
          <w:b/>
          <w:u w:val="single" w:color="252525"/>
        </w:rPr>
        <w:t>In addition</w:t>
      </w:r>
      <w:r>
        <w:rPr>
          <w:u w:val="single" w:color="252525"/>
        </w:rPr>
        <w:t xml:space="preserve">: </w:t>
      </w:r>
      <w:r>
        <w:rPr>
          <w:b/>
          <w:u w:val="single" w:color="252525"/>
        </w:rPr>
        <w:t>Perpetrators</w:t>
      </w:r>
      <w:r>
        <w:rPr>
          <w:u w:val="single" w:color="252525"/>
        </w:rPr>
        <w:t xml:space="preserve"> are becoming </w:t>
      </w:r>
      <w:r>
        <w:rPr>
          <w:b/>
          <w:u w:val="single" w:color="252525"/>
        </w:rPr>
        <w:t>more sophisticated</w:t>
      </w:r>
      <w:r>
        <w:rPr>
          <w:u w:val="single" w:color="252525"/>
        </w:rPr>
        <w:t xml:space="preserve"> in their</w:t>
      </w:r>
      <w:r>
        <w:t xml:space="preserve"> </w:t>
      </w:r>
      <w:r>
        <w:rPr>
          <w:u w:val="single" w:color="252525"/>
        </w:rPr>
        <w:t xml:space="preserve">approach.  With that in mind, we </w:t>
      </w:r>
      <w:r>
        <w:rPr>
          <w:b/>
          <w:u w:val="single" w:color="252525"/>
        </w:rPr>
        <w:t>must be prepared</w:t>
      </w:r>
      <w:r>
        <w:rPr>
          <w:u w:val="single" w:color="252525"/>
        </w:rPr>
        <w:t xml:space="preserve"> for a </w:t>
      </w:r>
      <w:r>
        <w:rPr>
          <w:b/>
          <w:u w:val="single" w:color="252525"/>
        </w:rPr>
        <w:t>secondary attack</w:t>
      </w:r>
      <w:r>
        <w:rPr>
          <w:u w:val="single" w:color="252525"/>
        </w:rPr>
        <w:t xml:space="preserve"> at</w:t>
      </w:r>
      <w:r>
        <w:t xml:space="preserve"> </w:t>
      </w:r>
      <w:r>
        <w:rPr>
          <w:u w:val="single" w:color="252525"/>
        </w:rPr>
        <w:t xml:space="preserve">the </w:t>
      </w:r>
      <w:r>
        <w:rPr>
          <w:b/>
          <w:u w:val="single" w:color="252525"/>
        </w:rPr>
        <w:t>Reunification S</w:t>
      </w:r>
      <w:r>
        <w:rPr>
          <w:b/>
          <w:u w:val="single" w:color="252525"/>
        </w:rPr>
        <w:t>ite</w:t>
      </w:r>
      <w:r>
        <w:rPr>
          <w:u w:val="single" w:color="252525"/>
        </w:rPr>
        <w:t xml:space="preserve">. This is </w:t>
      </w:r>
      <w:r>
        <w:rPr>
          <w:b/>
          <w:u w:val="single" w:color="252525"/>
        </w:rPr>
        <w:t>not a new strategy</w:t>
      </w:r>
      <w:r>
        <w:rPr>
          <w:u w:val="single" w:color="252525"/>
        </w:rPr>
        <w:t xml:space="preserve">.  It has been </w:t>
      </w:r>
      <w:r>
        <w:rPr>
          <w:b/>
          <w:u w:val="single" w:color="252525"/>
        </w:rPr>
        <w:t>attempted</w:t>
      </w:r>
      <w:r>
        <w:rPr>
          <w:u w:val="single" w:color="252525"/>
        </w:rPr>
        <w:t xml:space="preserve"> in</w:t>
      </w:r>
      <w:r>
        <w:t xml:space="preserve"> </w:t>
      </w:r>
      <w:r>
        <w:rPr>
          <w:b/>
          <w:u w:val="single" w:color="252525"/>
        </w:rPr>
        <w:t>other school attacks</w:t>
      </w:r>
      <w:r>
        <w:rPr>
          <w:u w:val="single" w:color="252525"/>
        </w:rPr>
        <w:t>.</w:t>
      </w:r>
      <w:r>
        <w:t xml:space="preserve"> </w:t>
      </w:r>
    </w:p>
    <w:p w14:paraId="763DFC51" w14:textId="77777777" w:rsidR="00DC35D1" w:rsidRDefault="00E90C24">
      <w:pPr>
        <w:numPr>
          <w:ilvl w:val="1"/>
          <w:numId w:val="8"/>
        </w:numPr>
        <w:ind w:right="0" w:hanging="360"/>
      </w:pPr>
      <w:r>
        <w:t xml:space="preserve">In advance of an event, you must have primary and secondary sites that can rapidly be vetted and secured. </w:t>
      </w:r>
    </w:p>
    <w:p w14:paraId="4305A9DC" w14:textId="77777777" w:rsidR="00DC35D1" w:rsidRDefault="00E90C24">
      <w:pPr>
        <w:numPr>
          <w:ilvl w:val="1"/>
          <w:numId w:val="8"/>
        </w:numPr>
        <w:ind w:right="0" w:hanging="360"/>
      </w:pPr>
      <w:r>
        <w:lastRenderedPageBreak/>
        <w:t>A “</w:t>
      </w:r>
      <w:r>
        <w:rPr>
          <w:b/>
        </w:rPr>
        <w:t>Memorandum of Understanding</w:t>
      </w:r>
      <w:r>
        <w:t xml:space="preserve">” must be established with the owner of the evacuation site if the site is owned by an entity other than your organization. </w:t>
      </w:r>
    </w:p>
    <w:p w14:paraId="4B522F45" w14:textId="77777777" w:rsidR="00DC35D1" w:rsidRDefault="00E90C24">
      <w:pPr>
        <w:numPr>
          <w:ilvl w:val="0"/>
          <w:numId w:val="8"/>
        </w:numPr>
        <w:spacing w:after="243"/>
        <w:ind w:right="0" w:hanging="360"/>
      </w:pPr>
      <w:r>
        <w:rPr>
          <w:b/>
        </w:rPr>
        <w:t xml:space="preserve">Impact on Other Facilities in the Corporation </w:t>
      </w:r>
    </w:p>
    <w:p w14:paraId="2AEC3572" w14:textId="77777777" w:rsidR="00DC35D1" w:rsidRDefault="00E90C24">
      <w:pPr>
        <w:numPr>
          <w:ilvl w:val="1"/>
          <w:numId w:val="8"/>
        </w:numPr>
        <w:ind w:right="0" w:hanging="360"/>
      </w:pPr>
      <w:r>
        <w:t xml:space="preserve">In addition to “Copycat” threats: </w:t>
      </w:r>
    </w:p>
    <w:p w14:paraId="42CB25EA" w14:textId="77777777" w:rsidR="00DC35D1" w:rsidRDefault="00E90C24">
      <w:pPr>
        <w:spacing w:after="243"/>
        <w:ind w:left="1090" w:right="0"/>
      </w:pPr>
      <w:r>
        <w:rPr>
          <w:b/>
        </w:rPr>
        <w:t>1)</w:t>
      </w:r>
      <w:r>
        <w:rPr>
          <w:rFonts w:ascii="Arial" w:eastAsia="Arial" w:hAnsi="Arial" w:cs="Arial"/>
          <w:b/>
        </w:rPr>
        <w:t xml:space="preserve"> </w:t>
      </w:r>
      <w:r>
        <w:rPr>
          <w:b/>
        </w:rPr>
        <w:t>Other Buildings in the Corporation will be imp</w:t>
      </w:r>
      <w:r>
        <w:rPr>
          <w:b/>
        </w:rPr>
        <w:t xml:space="preserve">acted by the event. </w:t>
      </w:r>
    </w:p>
    <w:p w14:paraId="067A5123" w14:textId="77777777" w:rsidR="00DC35D1" w:rsidRDefault="00E90C24">
      <w:pPr>
        <w:spacing w:after="243"/>
        <w:ind w:left="1800" w:right="0" w:hanging="360"/>
      </w:pPr>
      <w:r>
        <w:t>a)</w:t>
      </w:r>
      <w:r>
        <w:rPr>
          <w:rFonts w:ascii="Arial" w:eastAsia="Arial" w:hAnsi="Arial" w:cs="Arial"/>
        </w:rPr>
        <w:t xml:space="preserve"> </w:t>
      </w:r>
      <w:r>
        <w:t xml:space="preserve">In </w:t>
      </w:r>
      <w:r>
        <w:rPr>
          <w:b/>
        </w:rPr>
        <w:t>other school buildings</w:t>
      </w:r>
      <w:r>
        <w:t xml:space="preserve"> in the corporation, </w:t>
      </w:r>
      <w:r>
        <w:rPr>
          <w:b/>
        </w:rPr>
        <w:t>parents will want to pick up their children early</w:t>
      </w:r>
      <w:r>
        <w:t xml:space="preserve">. </w:t>
      </w:r>
    </w:p>
    <w:p w14:paraId="1D875800" w14:textId="77777777" w:rsidR="00DC35D1" w:rsidRDefault="00E90C24">
      <w:pPr>
        <w:numPr>
          <w:ilvl w:val="4"/>
          <w:numId w:val="9"/>
        </w:numPr>
        <w:ind w:right="0" w:hanging="355"/>
      </w:pPr>
      <w:r>
        <w:t>“</w:t>
      </w:r>
      <w:r>
        <w:rPr>
          <w:b/>
        </w:rPr>
        <w:t>Dismissal Procedures</w:t>
      </w:r>
      <w:r>
        <w:t xml:space="preserve">” in other buildings must be established in advance. </w:t>
      </w:r>
    </w:p>
    <w:p w14:paraId="6C47B8E3" w14:textId="77777777" w:rsidR="00DC35D1" w:rsidRDefault="00E90C24">
      <w:pPr>
        <w:numPr>
          <w:ilvl w:val="4"/>
          <w:numId w:val="9"/>
        </w:numPr>
        <w:ind w:right="0" w:hanging="355"/>
      </w:pPr>
      <w:r>
        <w:t>Procedures must be in place to assist in dismissing childre</w:t>
      </w:r>
      <w:r>
        <w:t xml:space="preserve">n to their guardians. </w:t>
      </w:r>
    </w:p>
    <w:p w14:paraId="168CC1D8" w14:textId="77777777" w:rsidR="00DC35D1" w:rsidRDefault="00E90C24">
      <w:pPr>
        <w:spacing w:after="243"/>
        <w:ind w:left="2520" w:right="0" w:hanging="360"/>
      </w:pPr>
      <w:r>
        <w:rPr>
          <w:b/>
        </w:rPr>
        <w:t>(1)</w:t>
      </w:r>
      <w:r>
        <w:rPr>
          <w:rFonts w:ascii="Arial" w:eastAsia="Arial" w:hAnsi="Arial" w:cs="Arial"/>
          <w:b/>
        </w:rPr>
        <w:t xml:space="preserve"> </w:t>
      </w:r>
      <w:r>
        <w:rPr>
          <w:b/>
        </w:rPr>
        <w:t xml:space="preserve">A complication may develop if all other buildings in the corporation are in “Lockdown”. </w:t>
      </w:r>
    </w:p>
    <w:p w14:paraId="30F54C2B" w14:textId="77777777" w:rsidR="00DC35D1" w:rsidRDefault="00E90C24">
      <w:pPr>
        <w:spacing w:after="243"/>
        <w:ind w:left="2881" w:right="0" w:hanging="361"/>
      </w:pPr>
      <w:r>
        <w:t>(a)</w:t>
      </w:r>
      <w:r>
        <w:rPr>
          <w:rFonts w:ascii="Arial" w:eastAsia="Arial" w:hAnsi="Arial" w:cs="Arial"/>
        </w:rPr>
        <w:t xml:space="preserve"> </w:t>
      </w:r>
      <w:r>
        <w:t xml:space="preserve">With that in mind, </w:t>
      </w:r>
      <w:r>
        <w:rPr>
          <w:b/>
        </w:rPr>
        <w:t>corporation dismissal protocol</w:t>
      </w:r>
      <w:r>
        <w:t xml:space="preserve"> must be in place to be </w:t>
      </w:r>
      <w:r>
        <w:rPr>
          <w:b/>
        </w:rPr>
        <w:t xml:space="preserve">consistent </w:t>
      </w:r>
      <w:proofErr w:type="gramStart"/>
      <w:r>
        <w:rPr>
          <w:b/>
        </w:rPr>
        <w:t>corporation-wide</w:t>
      </w:r>
      <w:proofErr w:type="gramEnd"/>
      <w:r>
        <w:t xml:space="preserve">. </w:t>
      </w:r>
    </w:p>
    <w:p w14:paraId="4D77D926" w14:textId="77777777" w:rsidR="00DC35D1" w:rsidRDefault="00E90C24">
      <w:pPr>
        <w:spacing w:after="243"/>
        <w:ind w:left="2160" w:right="0" w:hanging="425"/>
      </w:pPr>
      <w:r>
        <w:t>iii)</w:t>
      </w:r>
      <w:r>
        <w:rPr>
          <w:rFonts w:ascii="Arial" w:eastAsia="Arial" w:hAnsi="Arial" w:cs="Arial"/>
        </w:rPr>
        <w:t xml:space="preserve"> </w:t>
      </w:r>
      <w:r>
        <w:rPr>
          <w:b/>
        </w:rPr>
        <w:t>Remember</w:t>
      </w:r>
      <w:r>
        <w:t xml:space="preserve">: </w:t>
      </w:r>
      <w:r>
        <w:rPr>
          <w:b/>
        </w:rPr>
        <w:t xml:space="preserve">Individuals other </w:t>
      </w:r>
      <w:r>
        <w:rPr>
          <w:b/>
        </w:rPr>
        <w:t>than the guardian</w:t>
      </w:r>
      <w:r>
        <w:t xml:space="preserve"> may show up to </w:t>
      </w:r>
      <w:r>
        <w:rPr>
          <w:b/>
        </w:rPr>
        <w:t>pick up students</w:t>
      </w:r>
      <w:r>
        <w:t xml:space="preserve"> in </w:t>
      </w:r>
      <w:r>
        <w:rPr>
          <w:b/>
        </w:rPr>
        <w:t>other buildings</w:t>
      </w:r>
      <w:r>
        <w:t xml:space="preserve">. </w:t>
      </w:r>
    </w:p>
    <w:p w14:paraId="09D2643E" w14:textId="77777777" w:rsidR="00DC35D1" w:rsidRDefault="00E90C24">
      <w:pPr>
        <w:numPr>
          <w:ilvl w:val="1"/>
          <w:numId w:val="8"/>
        </w:numPr>
        <w:ind w:right="0" w:hanging="360"/>
      </w:pPr>
      <w:r>
        <w:t xml:space="preserve">Resources to assist in the review of the corporation’s reunification policies may be found: </w:t>
      </w:r>
    </w:p>
    <w:p w14:paraId="675C6567" w14:textId="77777777" w:rsidR="00DC35D1" w:rsidRDefault="00E90C24">
      <w:pPr>
        <w:numPr>
          <w:ilvl w:val="2"/>
          <w:numId w:val="8"/>
        </w:numPr>
        <w:spacing w:after="243"/>
        <w:ind w:right="0" w:hanging="413"/>
      </w:pPr>
      <w:r>
        <w:t xml:space="preserve">See the </w:t>
      </w:r>
      <w:r>
        <w:rPr>
          <w:b/>
        </w:rPr>
        <w:t>ISP website</w:t>
      </w:r>
      <w:r>
        <w:t>: “</w:t>
      </w:r>
      <w:r>
        <w:rPr>
          <w:b/>
        </w:rPr>
        <w:t>Considerations on Guardian/Student Reunification</w:t>
      </w:r>
      <w:r>
        <w:t xml:space="preserve">”. </w:t>
      </w:r>
    </w:p>
    <w:p w14:paraId="5EAB1A2D" w14:textId="77777777" w:rsidR="00DC35D1" w:rsidRDefault="00E90C24">
      <w:pPr>
        <w:numPr>
          <w:ilvl w:val="0"/>
          <w:numId w:val="8"/>
        </w:numPr>
        <w:spacing w:after="243"/>
        <w:ind w:right="0" w:hanging="360"/>
      </w:pPr>
      <w:r>
        <w:rPr>
          <w:b/>
        </w:rPr>
        <w:t xml:space="preserve">Media Coverage </w:t>
      </w:r>
    </w:p>
    <w:p w14:paraId="6518108E" w14:textId="77777777" w:rsidR="00DC35D1" w:rsidRDefault="00E90C24">
      <w:pPr>
        <w:numPr>
          <w:ilvl w:val="1"/>
          <w:numId w:val="8"/>
        </w:numPr>
        <w:ind w:right="0" w:hanging="360"/>
      </w:pPr>
      <w:r>
        <w:t>Pr</w:t>
      </w:r>
      <w:r>
        <w:t xml:space="preserve">ovide the media with </w:t>
      </w:r>
      <w:r>
        <w:rPr>
          <w:b/>
        </w:rPr>
        <w:t>accurate</w:t>
      </w:r>
      <w:r>
        <w:t xml:space="preserve"> and </w:t>
      </w:r>
      <w:r>
        <w:rPr>
          <w:b/>
        </w:rPr>
        <w:t>salient information</w:t>
      </w:r>
      <w:r>
        <w:t xml:space="preserve">. </w:t>
      </w:r>
    </w:p>
    <w:p w14:paraId="673FFA1D" w14:textId="77777777" w:rsidR="00DC35D1" w:rsidRDefault="00E90C24">
      <w:pPr>
        <w:numPr>
          <w:ilvl w:val="2"/>
          <w:numId w:val="8"/>
        </w:numPr>
        <w:spacing w:after="18" w:line="259" w:lineRule="auto"/>
        <w:ind w:right="0" w:hanging="413"/>
      </w:pPr>
      <w:r>
        <w:rPr>
          <w:b/>
        </w:rPr>
        <w:t xml:space="preserve">This will assist in informing and calming all members of the school </w:t>
      </w:r>
    </w:p>
    <w:p w14:paraId="1C6B2545" w14:textId="77777777" w:rsidR="00DC35D1" w:rsidRDefault="00E90C24">
      <w:pPr>
        <w:spacing w:after="243"/>
        <w:ind w:left="1090" w:right="0"/>
      </w:pPr>
      <w:r>
        <w:rPr>
          <w:b/>
        </w:rPr>
        <w:t xml:space="preserve">community. </w:t>
      </w:r>
    </w:p>
    <w:p w14:paraId="55818FC6" w14:textId="77777777" w:rsidR="00DC35D1" w:rsidRDefault="00E90C24">
      <w:pPr>
        <w:numPr>
          <w:ilvl w:val="1"/>
          <w:numId w:val="8"/>
        </w:numPr>
        <w:ind w:right="0" w:hanging="360"/>
      </w:pPr>
      <w:r>
        <w:t>It is recommended that you set up a site away from the crisis event and away from the “</w:t>
      </w:r>
      <w:r>
        <w:rPr>
          <w:b/>
        </w:rPr>
        <w:t>Reunification Site</w:t>
      </w:r>
      <w:r>
        <w:t xml:space="preserve">”. </w:t>
      </w:r>
    </w:p>
    <w:p w14:paraId="6675723F" w14:textId="77777777" w:rsidR="00DC35D1" w:rsidRDefault="00E90C24">
      <w:pPr>
        <w:numPr>
          <w:ilvl w:val="2"/>
          <w:numId w:val="8"/>
        </w:numPr>
        <w:spacing w:after="243"/>
        <w:ind w:right="0" w:hanging="413"/>
      </w:pPr>
      <w:r>
        <w:rPr>
          <w:i/>
        </w:rPr>
        <w:lastRenderedPageBreak/>
        <w:t>See</w:t>
      </w:r>
      <w:r>
        <w:t xml:space="preserve"> the “</w:t>
      </w:r>
      <w:r>
        <w:rPr>
          <w:b/>
        </w:rPr>
        <w:t>Considerations for Guardian/Student Reunification</w:t>
      </w:r>
      <w:r>
        <w:t xml:space="preserve">” information posted on the </w:t>
      </w:r>
      <w:r>
        <w:rPr>
          <w:b/>
        </w:rPr>
        <w:t>ISP website</w:t>
      </w:r>
      <w:r>
        <w:t xml:space="preserve">. </w:t>
      </w:r>
    </w:p>
    <w:p w14:paraId="42ACDA7D" w14:textId="77777777" w:rsidR="00DC35D1" w:rsidRDefault="00E90C24">
      <w:pPr>
        <w:numPr>
          <w:ilvl w:val="0"/>
          <w:numId w:val="8"/>
        </w:numPr>
        <w:spacing w:after="243"/>
        <w:ind w:right="0" w:hanging="360"/>
      </w:pPr>
      <w:r>
        <w:rPr>
          <w:b/>
        </w:rPr>
        <w:t xml:space="preserve">Assisting Families of the Injured </w:t>
      </w:r>
    </w:p>
    <w:p w14:paraId="7C46D40F" w14:textId="77777777" w:rsidR="00DC35D1" w:rsidRDefault="00E90C24">
      <w:pPr>
        <w:numPr>
          <w:ilvl w:val="1"/>
          <w:numId w:val="8"/>
        </w:numPr>
        <w:ind w:right="0" w:hanging="360"/>
      </w:pPr>
      <w:r>
        <w:t xml:space="preserve">It is critical to have a presence at the </w:t>
      </w:r>
      <w:r>
        <w:rPr>
          <w:b/>
        </w:rPr>
        <w:t>medical facility (hospital)</w:t>
      </w:r>
      <w:r>
        <w:t xml:space="preserve"> where the </w:t>
      </w:r>
      <w:r>
        <w:rPr>
          <w:b/>
        </w:rPr>
        <w:t>injured are transported</w:t>
      </w:r>
      <w:r>
        <w:t xml:space="preserve">. </w:t>
      </w:r>
    </w:p>
    <w:p w14:paraId="44423DCF" w14:textId="77777777" w:rsidR="00DC35D1" w:rsidRDefault="00E90C24">
      <w:pPr>
        <w:numPr>
          <w:ilvl w:val="1"/>
          <w:numId w:val="8"/>
        </w:numPr>
        <w:ind w:right="0" w:hanging="360"/>
      </w:pPr>
      <w:r>
        <w:t>Some organizations find it extremely helpful to have a “</w:t>
      </w:r>
      <w:r>
        <w:rPr>
          <w:b/>
        </w:rPr>
        <w:t>Support Team</w:t>
      </w:r>
      <w:r>
        <w:t xml:space="preserve">” that can provide support to the families of the injured. </w:t>
      </w:r>
    </w:p>
    <w:p w14:paraId="3C49F981" w14:textId="77777777" w:rsidR="00DC35D1" w:rsidRDefault="00E90C24">
      <w:pPr>
        <w:numPr>
          <w:ilvl w:val="1"/>
          <w:numId w:val="8"/>
        </w:numPr>
        <w:ind w:right="0" w:hanging="360"/>
      </w:pPr>
      <w:r>
        <w:t>The team may include co</w:t>
      </w:r>
      <w:r>
        <w:t xml:space="preserve">unselors, clergy, educators, SRO, law enforcement, nursing/medical staff, </w:t>
      </w:r>
      <w:r>
        <w:rPr>
          <w:i/>
        </w:rPr>
        <w:t>etc.</w:t>
      </w:r>
      <w:r>
        <w:t xml:space="preserve"> </w:t>
      </w:r>
    </w:p>
    <w:p w14:paraId="7CF59264" w14:textId="77777777" w:rsidR="00DC35D1" w:rsidRDefault="00E90C24">
      <w:pPr>
        <w:numPr>
          <w:ilvl w:val="1"/>
          <w:numId w:val="8"/>
        </w:numPr>
        <w:ind w:right="0" w:hanging="360"/>
      </w:pPr>
      <w:r>
        <w:t xml:space="preserve">This team can provide support by comforting the family members, transporting family members, contacting family/friends, dealing with the media, </w:t>
      </w:r>
      <w:r>
        <w:rPr>
          <w:i/>
        </w:rPr>
        <w:t>etc.</w:t>
      </w:r>
      <w:r>
        <w:t xml:space="preserve"> </w:t>
      </w:r>
    </w:p>
    <w:p w14:paraId="73FDFFEF" w14:textId="77777777" w:rsidR="00DC35D1" w:rsidRDefault="00E90C24">
      <w:pPr>
        <w:numPr>
          <w:ilvl w:val="0"/>
          <w:numId w:val="8"/>
        </w:numPr>
        <w:ind w:right="0" w:hanging="360"/>
      </w:pPr>
      <w:r>
        <w:t xml:space="preserve">Legal Ramification </w:t>
      </w:r>
    </w:p>
    <w:p w14:paraId="72506C88" w14:textId="77777777" w:rsidR="00DC35D1" w:rsidRDefault="00E90C24">
      <w:pPr>
        <w:numPr>
          <w:ilvl w:val="1"/>
          <w:numId w:val="8"/>
        </w:numPr>
        <w:ind w:right="0" w:hanging="360"/>
      </w:pPr>
      <w:r>
        <w:t>In our</w:t>
      </w:r>
      <w:r>
        <w:t xml:space="preserve"> society, you can expect legal action. </w:t>
      </w:r>
    </w:p>
    <w:p w14:paraId="12608F3A" w14:textId="77777777" w:rsidR="00DC35D1" w:rsidRDefault="00E90C24">
      <w:pPr>
        <w:numPr>
          <w:ilvl w:val="1"/>
          <w:numId w:val="8"/>
        </w:numPr>
        <w:ind w:right="0" w:hanging="360"/>
      </w:pPr>
      <w:r>
        <w:t xml:space="preserve">It is often best to determine ahead of time who “speaks for the corporation”. </w:t>
      </w:r>
    </w:p>
    <w:p w14:paraId="1D635440" w14:textId="77777777" w:rsidR="00DC35D1" w:rsidRDefault="00E90C24">
      <w:pPr>
        <w:numPr>
          <w:ilvl w:val="1"/>
          <w:numId w:val="8"/>
        </w:numPr>
        <w:ind w:right="0" w:hanging="360"/>
      </w:pPr>
      <w:r>
        <w:t>Your legal counsel may elect to provide a brief “</w:t>
      </w:r>
      <w:r>
        <w:rPr>
          <w:b/>
        </w:rPr>
        <w:t>Media Guide</w:t>
      </w:r>
      <w:r>
        <w:t xml:space="preserve">” for responding to media inquiries. </w:t>
      </w:r>
    </w:p>
    <w:p w14:paraId="06A3ED3A" w14:textId="77777777" w:rsidR="00DC35D1" w:rsidRDefault="00E90C24">
      <w:pPr>
        <w:numPr>
          <w:ilvl w:val="1"/>
          <w:numId w:val="8"/>
        </w:numPr>
        <w:ind w:right="0" w:hanging="360"/>
      </w:pPr>
      <w:r>
        <w:t xml:space="preserve">An effective practice is to direct the </w:t>
      </w:r>
      <w:r>
        <w:t xml:space="preserve">media back to the PIO professionals. </w:t>
      </w:r>
    </w:p>
    <w:p w14:paraId="59D0729B" w14:textId="77777777" w:rsidR="00DC35D1" w:rsidRDefault="00E90C24">
      <w:pPr>
        <w:numPr>
          <w:ilvl w:val="1"/>
          <w:numId w:val="8"/>
        </w:numPr>
        <w:ind w:right="0" w:hanging="360"/>
      </w:pPr>
      <w:r>
        <w:t xml:space="preserve">You may wish to develop sample statements ahead of time that can be vetted by the legal counsel, corporation PIO, </w:t>
      </w:r>
      <w:r>
        <w:rPr>
          <w:i/>
        </w:rPr>
        <w:t>etc.</w:t>
      </w:r>
      <w:r>
        <w:t xml:space="preserve"> </w:t>
      </w:r>
    </w:p>
    <w:p w14:paraId="2CC9886A" w14:textId="77777777" w:rsidR="00DC35D1" w:rsidRDefault="00E90C24">
      <w:pPr>
        <w:numPr>
          <w:ilvl w:val="2"/>
          <w:numId w:val="8"/>
        </w:numPr>
        <w:ind w:right="0" w:hanging="413"/>
      </w:pPr>
      <w:r>
        <w:t xml:space="preserve">A practice to consider is to meet with local media ahead of time and establish a relationship and </w:t>
      </w:r>
      <w:r>
        <w:t xml:space="preserve">garner their assistance in developing these pre-written statements. </w:t>
      </w:r>
    </w:p>
    <w:p w14:paraId="4A8317C2" w14:textId="77777777" w:rsidR="00DC35D1" w:rsidRDefault="00E90C24">
      <w:pPr>
        <w:numPr>
          <w:ilvl w:val="2"/>
          <w:numId w:val="8"/>
        </w:numPr>
        <w:ind w:right="0" w:hanging="413"/>
      </w:pPr>
      <w:r>
        <w:t xml:space="preserve">Ask local media to provide a staff development or training activity ahead of a catastrophic event.  </w:t>
      </w:r>
    </w:p>
    <w:p w14:paraId="223351BC" w14:textId="77777777" w:rsidR="00DC35D1" w:rsidRDefault="00E90C24">
      <w:pPr>
        <w:numPr>
          <w:ilvl w:val="0"/>
          <w:numId w:val="8"/>
        </w:numPr>
        <w:ind w:right="0" w:hanging="360"/>
      </w:pPr>
      <w:r>
        <w:t xml:space="preserve">Community Meeting (Update) </w:t>
      </w:r>
    </w:p>
    <w:p w14:paraId="25D34E20" w14:textId="77777777" w:rsidR="00DC35D1" w:rsidRDefault="00E90C24">
      <w:pPr>
        <w:numPr>
          <w:ilvl w:val="1"/>
          <w:numId w:val="8"/>
        </w:numPr>
        <w:ind w:right="0" w:hanging="360"/>
      </w:pPr>
      <w:r>
        <w:t xml:space="preserve">Plan a “Community Meeting” following the event. </w:t>
      </w:r>
    </w:p>
    <w:p w14:paraId="3668D746" w14:textId="77777777" w:rsidR="00DC35D1" w:rsidRDefault="00E90C24">
      <w:pPr>
        <w:numPr>
          <w:ilvl w:val="1"/>
          <w:numId w:val="8"/>
        </w:numPr>
        <w:ind w:right="0" w:hanging="360"/>
      </w:pPr>
      <w:r>
        <w:t xml:space="preserve">The initial meeting should be held a few days after the event. </w:t>
      </w:r>
    </w:p>
    <w:p w14:paraId="6F17745D" w14:textId="77777777" w:rsidR="00DC35D1" w:rsidRDefault="00E90C24">
      <w:pPr>
        <w:numPr>
          <w:ilvl w:val="1"/>
          <w:numId w:val="8"/>
        </w:numPr>
        <w:ind w:right="0" w:hanging="360"/>
      </w:pPr>
      <w:r>
        <w:lastRenderedPageBreak/>
        <w:t xml:space="preserve">In the meeting: </w:t>
      </w:r>
    </w:p>
    <w:p w14:paraId="71D80F1D" w14:textId="77777777" w:rsidR="00DC35D1" w:rsidRDefault="00E90C24">
      <w:pPr>
        <w:numPr>
          <w:ilvl w:val="2"/>
          <w:numId w:val="8"/>
        </w:numPr>
        <w:ind w:right="0" w:hanging="413"/>
      </w:pPr>
      <w:r>
        <w:t xml:space="preserve">You should provide a brief statement vetted by your legal counsel. </w:t>
      </w:r>
    </w:p>
    <w:p w14:paraId="08C8CB24" w14:textId="77777777" w:rsidR="00DC35D1" w:rsidRDefault="00E90C24">
      <w:pPr>
        <w:numPr>
          <w:ilvl w:val="2"/>
          <w:numId w:val="8"/>
        </w:numPr>
        <w:ind w:right="0" w:hanging="413"/>
      </w:pPr>
      <w:r>
        <w:t xml:space="preserve">You should reassure the “School Community Members” and/or </w:t>
      </w:r>
      <w:r>
        <w:t xml:space="preserve">the “Community” at large that </w:t>
      </w:r>
      <w:r>
        <w:rPr>
          <w:b/>
        </w:rPr>
        <w:t>measures were and are in place to promote the security of all members of the community</w:t>
      </w:r>
      <w:r>
        <w:t xml:space="preserve">. </w:t>
      </w:r>
    </w:p>
    <w:p w14:paraId="1A25E472" w14:textId="77777777" w:rsidR="00DC35D1" w:rsidRDefault="00E90C24">
      <w:pPr>
        <w:numPr>
          <w:ilvl w:val="3"/>
          <w:numId w:val="8"/>
        </w:numPr>
        <w:spacing w:after="243"/>
        <w:ind w:right="0" w:hanging="360"/>
      </w:pPr>
      <w:r>
        <w:rPr>
          <w:b/>
        </w:rPr>
        <w:t xml:space="preserve">It is important to reinforce </w:t>
      </w:r>
      <w:proofErr w:type="gramStart"/>
      <w:r>
        <w:rPr>
          <w:b/>
        </w:rPr>
        <w:t>that measures</w:t>
      </w:r>
      <w:proofErr w:type="gramEnd"/>
      <w:r>
        <w:rPr>
          <w:b/>
        </w:rPr>
        <w:t xml:space="preserve"> were in place that assisted in mitigating the impact of the crisis events. </w:t>
      </w:r>
    </w:p>
    <w:p w14:paraId="3AB99E04" w14:textId="77777777" w:rsidR="00DC35D1" w:rsidRDefault="00E90C24">
      <w:pPr>
        <w:numPr>
          <w:ilvl w:val="2"/>
          <w:numId w:val="8"/>
        </w:numPr>
        <w:ind w:right="0" w:hanging="413"/>
      </w:pPr>
      <w:r>
        <w:t>You must take care</w:t>
      </w:r>
      <w:r>
        <w:t xml:space="preserve"> not to disclose critical tactical information or confidential information. </w:t>
      </w:r>
    </w:p>
    <w:p w14:paraId="7DEFC68E" w14:textId="77777777" w:rsidR="00DC35D1" w:rsidRDefault="00E90C24">
      <w:pPr>
        <w:numPr>
          <w:ilvl w:val="2"/>
          <w:numId w:val="8"/>
        </w:numPr>
        <w:ind w:right="0" w:hanging="413"/>
      </w:pPr>
      <w:r>
        <w:t xml:space="preserve">A list of facts may be discussed (Legal counsel should vet the information ahead of time). </w:t>
      </w:r>
    </w:p>
    <w:p w14:paraId="72A1443F" w14:textId="77777777" w:rsidR="00DC35D1" w:rsidRDefault="00E90C24">
      <w:pPr>
        <w:numPr>
          <w:ilvl w:val="2"/>
          <w:numId w:val="8"/>
        </w:numPr>
        <w:ind w:right="0" w:hanging="413"/>
      </w:pPr>
      <w:r>
        <w:t>You may want to provide an overview of “Future Plans” but do not give away tactical inf</w:t>
      </w:r>
      <w:r>
        <w:t xml:space="preserve">ormation. </w:t>
      </w:r>
    </w:p>
    <w:p w14:paraId="2FC41F19" w14:textId="77777777" w:rsidR="00DC35D1" w:rsidRDefault="00E90C24">
      <w:pPr>
        <w:numPr>
          <w:ilvl w:val="2"/>
          <w:numId w:val="8"/>
        </w:numPr>
        <w:ind w:right="0" w:hanging="413"/>
      </w:pPr>
      <w:r>
        <w:t xml:space="preserve">You may wish to provide an overview of the support programs for “Students, Parents, Staff and School Community Members” that are and will be provided by mental health professional staff, law enforcement, grief counselors, clergy, </w:t>
      </w:r>
      <w:r>
        <w:rPr>
          <w:i/>
        </w:rPr>
        <w:t>etc.</w:t>
      </w:r>
      <w:r>
        <w:t xml:space="preserve"> </w:t>
      </w:r>
    </w:p>
    <w:p w14:paraId="11E9BF74" w14:textId="77777777" w:rsidR="00DC35D1" w:rsidRDefault="00E90C24">
      <w:pPr>
        <w:numPr>
          <w:ilvl w:val="0"/>
          <w:numId w:val="8"/>
        </w:numPr>
        <w:ind w:right="0" w:hanging="360"/>
      </w:pPr>
      <w:r>
        <w:t>Organizat</w:t>
      </w:r>
      <w:r>
        <w:t>ional Debriefing (</w:t>
      </w:r>
      <w:r>
        <w:rPr>
          <w:b/>
        </w:rPr>
        <w:t>Debriefing Forms</w:t>
      </w:r>
      <w:r>
        <w:t xml:space="preserve">) </w:t>
      </w:r>
    </w:p>
    <w:p w14:paraId="4F626F8D" w14:textId="77777777" w:rsidR="00DC35D1" w:rsidRDefault="00E90C24">
      <w:pPr>
        <w:numPr>
          <w:ilvl w:val="1"/>
          <w:numId w:val="8"/>
        </w:numPr>
        <w:ind w:right="0" w:hanging="360"/>
      </w:pPr>
      <w:r>
        <w:t xml:space="preserve">Debriefing or “Hot Wash” Meetings should be held. </w:t>
      </w:r>
    </w:p>
    <w:p w14:paraId="0E5E46B9" w14:textId="77777777" w:rsidR="00DC35D1" w:rsidRDefault="00E90C24">
      <w:pPr>
        <w:numPr>
          <w:ilvl w:val="1"/>
          <w:numId w:val="8"/>
        </w:numPr>
        <w:ind w:right="0" w:hanging="360"/>
      </w:pPr>
      <w:r>
        <w:t>You should provide “</w:t>
      </w:r>
      <w:r>
        <w:rPr>
          <w:b/>
        </w:rPr>
        <w:t>Debriefing Forms</w:t>
      </w:r>
      <w:r>
        <w:t xml:space="preserve">” that will serve to garner critical information on the event. </w:t>
      </w:r>
    </w:p>
    <w:p w14:paraId="51CBDA28" w14:textId="77777777" w:rsidR="00DC35D1" w:rsidRDefault="00E90C24">
      <w:pPr>
        <w:numPr>
          <w:ilvl w:val="1"/>
          <w:numId w:val="8"/>
        </w:numPr>
        <w:ind w:right="0" w:hanging="360"/>
      </w:pPr>
      <w:r>
        <w:t xml:space="preserve">These forms are </w:t>
      </w:r>
      <w:proofErr w:type="gramStart"/>
      <w:r>
        <w:t>simple</w:t>
      </w:r>
      <w:proofErr w:type="gramEnd"/>
      <w:r>
        <w:t xml:space="preserve"> but they will assist the organization in lear</w:t>
      </w:r>
      <w:r>
        <w:t xml:space="preserve">ning from the event. </w:t>
      </w:r>
    </w:p>
    <w:p w14:paraId="147D1E28" w14:textId="77777777" w:rsidR="00DC35D1" w:rsidRDefault="00E90C24">
      <w:pPr>
        <w:numPr>
          <w:ilvl w:val="1"/>
          <w:numId w:val="8"/>
        </w:numPr>
        <w:ind w:right="0" w:hanging="360"/>
      </w:pPr>
      <w:r>
        <w:t xml:space="preserve">Anyone involved in the incident may complete a “Debriefing Form”. </w:t>
      </w:r>
    </w:p>
    <w:p w14:paraId="1EFA8E0B" w14:textId="77777777" w:rsidR="00DC35D1" w:rsidRDefault="00E90C24">
      <w:pPr>
        <w:numPr>
          <w:ilvl w:val="1"/>
          <w:numId w:val="8"/>
        </w:numPr>
        <w:ind w:right="0" w:hanging="360"/>
      </w:pPr>
      <w:r>
        <w:t xml:space="preserve">The “Form” simply requests individuals to: </w:t>
      </w:r>
    </w:p>
    <w:p w14:paraId="0D28079A" w14:textId="77777777" w:rsidR="00DC35D1" w:rsidRDefault="00E90C24">
      <w:pPr>
        <w:numPr>
          <w:ilvl w:val="1"/>
          <w:numId w:val="8"/>
        </w:numPr>
        <w:ind w:right="0" w:hanging="360"/>
      </w:pPr>
      <w:r>
        <w:t xml:space="preserve">Describe the event. </w:t>
      </w:r>
    </w:p>
    <w:p w14:paraId="53B85CFC" w14:textId="77777777" w:rsidR="00DC35D1" w:rsidRDefault="00E90C24">
      <w:pPr>
        <w:numPr>
          <w:ilvl w:val="2"/>
          <w:numId w:val="8"/>
        </w:numPr>
        <w:ind w:right="0" w:hanging="413"/>
      </w:pPr>
      <w:r>
        <w:t xml:space="preserve">Describe what action or response worked in the event? </w:t>
      </w:r>
    </w:p>
    <w:p w14:paraId="62D418AB" w14:textId="77777777" w:rsidR="00DC35D1" w:rsidRDefault="00E90C24">
      <w:pPr>
        <w:numPr>
          <w:ilvl w:val="2"/>
          <w:numId w:val="8"/>
        </w:numPr>
        <w:spacing w:after="0" w:line="487" w:lineRule="auto"/>
        <w:ind w:right="0" w:hanging="413"/>
      </w:pPr>
      <w:r>
        <w:lastRenderedPageBreak/>
        <w:t>Describe what actions produced a positive or ne</w:t>
      </w:r>
      <w:r>
        <w:t>gative impact on the event? iii.</w:t>
      </w:r>
      <w:r>
        <w:rPr>
          <w:rFonts w:ascii="Arial" w:eastAsia="Arial" w:hAnsi="Arial" w:cs="Arial"/>
        </w:rPr>
        <w:t xml:space="preserve"> </w:t>
      </w:r>
      <w:r>
        <w:t>What advice can you give to others caught in a “</w:t>
      </w:r>
      <w:r>
        <w:rPr>
          <w:b/>
        </w:rPr>
        <w:t>like event</w:t>
      </w:r>
      <w:r>
        <w:t xml:space="preserve">?” </w:t>
      </w:r>
    </w:p>
    <w:p w14:paraId="7DC35240" w14:textId="77777777" w:rsidR="00DC35D1" w:rsidRDefault="00E90C24">
      <w:pPr>
        <w:numPr>
          <w:ilvl w:val="0"/>
          <w:numId w:val="8"/>
        </w:numPr>
        <w:ind w:right="0" w:hanging="360"/>
      </w:pPr>
      <w:r>
        <w:t xml:space="preserve">Suggested Program Revisions </w:t>
      </w:r>
    </w:p>
    <w:p w14:paraId="4937644D" w14:textId="77777777" w:rsidR="00DC35D1" w:rsidRDefault="00E90C24">
      <w:pPr>
        <w:numPr>
          <w:ilvl w:val="1"/>
          <w:numId w:val="8"/>
        </w:numPr>
        <w:ind w:right="0" w:hanging="360"/>
      </w:pPr>
      <w:r>
        <w:t xml:space="preserve">It is important to review all information gathered from the event. </w:t>
      </w:r>
    </w:p>
    <w:p w14:paraId="6D0FABF8" w14:textId="77777777" w:rsidR="00DC35D1" w:rsidRDefault="00E90C24">
      <w:pPr>
        <w:numPr>
          <w:ilvl w:val="1"/>
          <w:numId w:val="8"/>
        </w:numPr>
        <w:ind w:right="0" w:hanging="360"/>
      </w:pPr>
      <w:r>
        <w:t>The information may be submitted to an “</w:t>
      </w:r>
      <w:r>
        <w:rPr>
          <w:b/>
        </w:rPr>
        <w:t>Event Review Group</w:t>
      </w:r>
      <w:r>
        <w:t xml:space="preserve">”. </w:t>
      </w:r>
    </w:p>
    <w:p w14:paraId="0D454CAC" w14:textId="77777777" w:rsidR="00DC35D1" w:rsidRDefault="00E90C24">
      <w:pPr>
        <w:numPr>
          <w:ilvl w:val="2"/>
          <w:numId w:val="8"/>
        </w:numPr>
        <w:ind w:right="0" w:hanging="413"/>
      </w:pPr>
      <w:r>
        <w:t>This group reviews the information and makes recommendations to the “</w:t>
      </w:r>
      <w:r>
        <w:rPr>
          <w:b/>
        </w:rPr>
        <w:t>Comprehensive Safety Plan Committee</w:t>
      </w:r>
      <w:r>
        <w:t xml:space="preserve">” for their consideration. </w:t>
      </w:r>
    </w:p>
    <w:p w14:paraId="369B1476" w14:textId="77777777" w:rsidR="00DC35D1" w:rsidRDefault="00E90C24">
      <w:pPr>
        <w:numPr>
          <w:ilvl w:val="1"/>
          <w:numId w:val="8"/>
        </w:numPr>
        <w:spacing w:after="243"/>
        <w:ind w:right="0" w:hanging="360"/>
      </w:pPr>
      <w:r>
        <w:t xml:space="preserve">The goal is simple: </w:t>
      </w:r>
      <w:r>
        <w:rPr>
          <w:b/>
        </w:rPr>
        <w:t xml:space="preserve">Improve </w:t>
      </w:r>
      <w:r>
        <w:t>the “</w:t>
      </w:r>
      <w:r>
        <w:rPr>
          <w:b/>
        </w:rPr>
        <w:t>Comprehensive Safety Plan</w:t>
      </w:r>
      <w:r>
        <w:t xml:space="preserve">” </w:t>
      </w:r>
    </w:p>
    <w:p w14:paraId="766CD29F" w14:textId="77777777" w:rsidR="00DC35D1" w:rsidRDefault="00E90C24">
      <w:pPr>
        <w:numPr>
          <w:ilvl w:val="0"/>
          <w:numId w:val="8"/>
        </w:numPr>
        <w:ind w:right="0" w:hanging="360"/>
      </w:pPr>
      <w:r>
        <w:t>S</w:t>
      </w:r>
      <w:r>
        <w:t xml:space="preserve">uggestions </w:t>
      </w:r>
    </w:p>
    <w:p w14:paraId="47D92335" w14:textId="77777777" w:rsidR="00DC35D1" w:rsidRDefault="00E90C24">
      <w:pPr>
        <w:numPr>
          <w:ilvl w:val="1"/>
          <w:numId w:val="8"/>
        </w:numPr>
        <w:spacing w:after="243"/>
        <w:ind w:right="0" w:hanging="360"/>
      </w:pPr>
      <w:r>
        <w:t>Create an “</w:t>
      </w:r>
      <w:r>
        <w:rPr>
          <w:b/>
        </w:rPr>
        <w:t>Intervention Team</w:t>
      </w:r>
      <w:r>
        <w:t xml:space="preserve">”. </w:t>
      </w:r>
    </w:p>
    <w:p w14:paraId="7028956C" w14:textId="77777777" w:rsidR="00DC35D1" w:rsidRDefault="00E90C24">
      <w:pPr>
        <w:numPr>
          <w:ilvl w:val="1"/>
          <w:numId w:val="8"/>
        </w:numPr>
        <w:spacing w:after="10"/>
        <w:ind w:right="0" w:hanging="360"/>
      </w:pPr>
      <w:r>
        <w:t>Develop a “</w:t>
      </w:r>
      <w:r>
        <w:rPr>
          <w:b/>
        </w:rPr>
        <w:t>Reunification Process</w:t>
      </w:r>
      <w:r>
        <w:t>”. (See “</w:t>
      </w:r>
      <w:r>
        <w:rPr>
          <w:b/>
        </w:rPr>
        <w:t xml:space="preserve">Considerations for </w:t>
      </w:r>
    </w:p>
    <w:p w14:paraId="5FF94306" w14:textId="77777777" w:rsidR="00DC35D1" w:rsidRDefault="00E90C24">
      <w:pPr>
        <w:spacing w:after="243"/>
        <w:ind w:left="730" w:right="0"/>
      </w:pPr>
      <w:r>
        <w:rPr>
          <w:b/>
        </w:rPr>
        <w:t>Guardian/Student Reunification</w:t>
      </w:r>
      <w:r>
        <w:t xml:space="preserve">” posted on the </w:t>
      </w:r>
      <w:r>
        <w:rPr>
          <w:b/>
        </w:rPr>
        <w:t>ISP website</w:t>
      </w:r>
      <w:r>
        <w:t xml:space="preserve">). </w:t>
      </w:r>
    </w:p>
    <w:p w14:paraId="788D2181" w14:textId="77777777" w:rsidR="00DC35D1" w:rsidRDefault="00E90C24">
      <w:pPr>
        <w:numPr>
          <w:ilvl w:val="1"/>
          <w:numId w:val="8"/>
        </w:numPr>
        <w:ind w:right="0" w:hanging="360"/>
      </w:pPr>
      <w:r>
        <w:t>Develop an overall corporation “</w:t>
      </w:r>
      <w:r>
        <w:rPr>
          <w:b/>
        </w:rPr>
        <w:t>Communication system</w:t>
      </w:r>
      <w:r>
        <w:t xml:space="preserve">”. </w:t>
      </w:r>
    </w:p>
    <w:p w14:paraId="594B5A62" w14:textId="77777777" w:rsidR="00DC35D1" w:rsidRDefault="00E90C24">
      <w:pPr>
        <w:numPr>
          <w:ilvl w:val="2"/>
          <w:numId w:val="8"/>
        </w:numPr>
        <w:ind w:right="0" w:hanging="413"/>
      </w:pPr>
      <w:r>
        <w:t>Designate an individual with a bac</w:t>
      </w:r>
      <w:r>
        <w:t xml:space="preserve">kup that will serve as the </w:t>
      </w:r>
      <w:r>
        <w:rPr>
          <w:b/>
        </w:rPr>
        <w:t>PIO</w:t>
      </w:r>
      <w:r>
        <w:t xml:space="preserve">. </w:t>
      </w:r>
    </w:p>
    <w:p w14:paraId="3AD739A5" w14:textId="77777777" w:rsidR="00DC35D1" w:rsidRDefault="00E90C24">
      <w:pPr>
        <w:numPr>
          <w:ilvl w:val="2"/>
          <w:numId w:val="8"/>
        </w:numPr>
        <w:spacing w:after="243"/>
        <w:ind w:right="0" w:hanging="413"/>
      </w:pPr>
      <w:r>
        <w:t>Only use the “</w:t>
      </w:r>
      <w:r>
        <w:rPr>
          <w:b/>
        </w:rPr>
        <w:t>Emergency Notification System</w:t>
      </w:r>
      <w:r>
        <w:t>” for “</w:t>
      </w:r>
      <w:r>
        <w:rPr>
          <w:b/>
        </w:rPr>
        <w:t>Emergency Announcements</w:t>
      </w:r>
      <w:r>
        <w:t xml:space="preserve">”. </w:t>
      </w:r>
    </w:p>
    <w:p w14:paraId="6DCB32D3" w14:textId="77777777" w:rsidR="00DC35D1" w:rsidRDefault="00E90C24">
      <w:pPr>
        <w:numPr>
          <w:ilvl w:val="2"/>
          <w:numId w:val="8"/>
        </w:numPr>
        <w:spacing w:after="243"/>
        <w:ind w:right="0" w:hanging="413"/>
      </w:pPr>
      <w:r>
        <w:t>Develop “</w:t>
      </w:r>
      <w:r>
        <w:rPr>
          <w:b/>
        </w:rPr>
        <w:t>Prewritten Communication Letters</w:t>
      </w:r>
      <w:r>
        <w:t xml:space="preserve">”: </w:t>
      </w:r>
    </w:p>
    <w:p w14:paraId="2769B839" w14:textId="77777777" w:rsidR="00DC35D1" w:rsidRDefault="00E90C24">
      <w:pPr>
        <w:numPr>
          <w:ilvl w:val="3"/>
          <w:numId w:val="8"/>
        </w:numPr>
        <w:spacing w:after="0" w:line="487" w:lineRule="auto"/>
        <w:ind w:right="0" w:hanging="360"/>
      </w:pPr>
      <w:r>
        <w:t>“</w:t>
      </w:r>
      <w:r>
        <w:rPr>
          <w:b/>
        </w:rPr>
        <w:t>Press Releases</w:t>
      </w:r>
      <w:r>
        <w:t>”, “</w:t>
      </w:r>
      <w:r>
        <w:rPr>
          <w:b/>
        </w:rPr>
        <w:t>Letters to Parents</w:t>
      </w:r>
      <w:r>
        <w:t>”, “</w:t>
      </w:r>
      <w:r>
        <w:rPr>
          <w:b/>
        </w:rPr>
        <w:t>Incident Updates</w:t>
      </w:r>
      <w:r>
        <w:t xml:space="preserve">”, </w:t>
      </w:r>
      <w:r>
        <w:rPr>
          <w:i/>
        </w:rPr>
        <w:t>etc.</w:t>
      </w:r>
      <w:r>
        <w:t xml:space="preserve"> iv.</w:t>
      </w:r>
      <w:r>
        <w:rPr>
          <w:rFonts w:ascii="Arial" w:eastAsia="Arial" w:hAnsi="Arial" w:cs="Arial"/>
        </w:rPr>
        <w:t xml:space="preserve"> </w:t>
      </w:r>
      <w:r>
        <w:t>Establish “</w:t>
      </w:r>
      <w:r>
        <w:rPr>
          <w:b/>
        </w:rPr>
        <w:t>Media Staging Sites</w:t>
      </w:r>
      <w:r>
        <w:t xml:space="preserve">” </w:t>
      </w:r>
      <w:r>
        <w:t xml:space="preserve">away from the event and reunification site. </w:t>
      </w:r>
    </w:p>
    <w:p w14:paraId="1DCD2805" w14:textId="77777777" w:rsidR="00DC35D1" w:rsidRDefault="00E90C24">
      <w:pPr>
        <w:ind w:left="1080" w:right="0" w:hanging="324"/>
      </w:pPr>
      <w:r>
        <w:t>v.</w:t>
      </w:r>
      <w:r>
        <w:rPr>
          <w:rFonts w:ascii="Arial" w:eastAsia="Arial" w:hAnsi="Arial" w:cs="Arial"/>
        </w:rPr>
        <w:t xml:space="preserve"> </w:t>
      </w:r>
      <w:r>
        <w:t xml:space="preserve">Use the media to communicate programs established to aid members of the school community and reduce anxiety. </w:t>
      </w:r>
    </w:p>
    <w:p w14:paraId="6284FBF7" w14:textId="77777777" w:rsidR="00DC35D1" w:rsidRDefault="00E90C24">
      <w:pPr>
        <w:spacing w:after="243"/>
        <w:ind w:left="1440" w:right="0" w:hanging="360"/>
      </w:pPr>
      <w:r>
        <w:t>1)</w:t>
      </w:r>
      <w:r>
        <w:rPr>
          <w:rFonts w:ascii="Arial" w:eastAsia="Arial" w:hAnsi="Arial" w:cs="Arial"/>
        </w:rPr>
        <w:t xml:space="preserve"> </w:t>
      </w:r>
      <w:proofErr w:type="gramStart"/>
      <w:r>
        <w:rPr>
          <w:i/>
        </w:rPr>
        <w:t>i.e.</w:t>
      </w:r>
      <w:proofErr w:type="gramEnd"/>
      <w:r>
        <w:t xml:space="preserve"> “</w:t>
      </w:r>
      <w:r>
        <w:rPr>
          <w:b/>
        </w:rPr>
        <w:t>Reunification Information</w:t>
      </w:r>
      <w:r>
        <w:t>”, “</w:t>
      </w:r>
      <w:r>
        <w:rPr>
          <w:b/>
        </w:rPr>
        <w:t>Recovery Assistance Information</w:t>
      </w:r>
      <w:r>
        <w:t xml:space="preserve">”, </w:t>
      </w:r>
      <w:r>
        <w:rPr>
          <w:i/>
        </w:rPr>
        <w:t>etc.</w:t>
      </w:r>
      <w:r>
        <w:t xml:space="preserve"> </w:t>
      </w:r>
    </w:p>
    <w:p w14:paraId="22C31CC2" w14:textId="77777777" w:rsidR="00DC35D1" w:rsidRDefault="00E90C24">
      <w:pPr>
        <w:ind w:left="696" w:right="0"/>
      </w:pPr>
      <w:r>
        <w:t>vi.</w:t>
      </w:r>
      <w:r>
        <w:rPr>
          <w:rFonts w:ascii="Arial" w:eastAsia="Arial" w:hAnsi="Arial" w:cs="Arial"/>
        </w:rPr>
        <w:t xml:space="preserve"> </w:t>
      </w:r>
      <w:r>
        <w:t xml:space="preserve">Conduct Community Informational Meetings </w:t>
      </w:r>
    </w:p>
    <w:p w14:paraId="3232F2C7" w14:textId="77777777" w:rsidR="00DC35D1" w:rsidRDefault="00E90C24">
      <w:pPr>
        <w:numPr>
          <w:ilvl w:val="0"/>
          <w:numId w:val="8"/>
        </w:numPr>
        <w:ind w:right="0" w:hanging="360"/>
      </w:pPr>
      <w:r>
        <w:lastRenderedPageBreak/>
        <w:t xml:space="preserve">Tabletop Training Exercises </w:t>
      </w:r>
    </w:p>
    <w:p w14:paraId="67988DE3" w14:textId="77777777" w:rsidR="00DC35D1" w:rsidRDefault="00E90C24">
      <w:pPr>
        <w:numPr>
          <w:ilvl w:val="1"/>
          <w:numId w:val="8"/>
        </w:numPr>
        <w:ind w:right="0" w:hanging="360"/>
      </w:pPr>
      <w:r>
        <w:t xml:space="preserve">Tabletop Exercise are helpful in examining information gathered from crisis events. </w:t>
      </w:r>
    </w:p>
    <w:p w14:paraId="6288363F" w14:textId="77777777" w:rsidR="00DC35D1" w:rsidRDefault="00E90C24">
      <w:pPr>
        <w:numPr>
          <w:ilvl w:val="1"/>
          <w:numId w:val="8"/>
        </w:numPr>
        <w:ind w:right="0" w:hanging="360"/>
      </w:pPr>
      <w:r>
        <w:t xml:space="preserve">Tabletop Exercises are especially helpful in applying the measures found in the “Comprehensive Safety Plan” to the circumstances of various crisis events. </w:t>
      </w:r>
    </w:p>
    <w:p w14:paraId="1E960799" w14:textId="77777777" w:rsidR="00DC35D1" w:rsidRDefault="00E90C24">
      <w:pPr>
        <w:numPr>
          <w:ilvl w:val="0"/>
          <w:numId w:val="8"/>
        </w:numPr>
        <w:ind w:right="0" w:hanging="360"/>
      </w:pPr>
      <w:r>
        <w:t xml:space="preserve">Recovery </w:t>
      </w:r>
    </w:p>
    <w:p w14:paraId="7CAE43F5" w14:textId="77777777" w:rsidR="00DC35D1" w:rsidRDefault="00E90C24">
      <w:pPr>
        <w:numPr>
          <w:ilvl w:val="1"/>
          <w:numId w:val="8"/>
        </w:numPr>
        <w:ind w:right="0" w:hanging="360"/>
      </w:pPr>
      <w:r>
        <w:t>Longe</w:t>
      </w:r>
      <w:r>
        <w:t xml:space="preserve">r Term Recovery </w:t>
      </w:r>
    </w:p>
    <w:p w14:paraId="447203DE" w14:textId="77777777" w:rsidR="00DC35D1" w:rsidRDefault="00E90C24">
      <w:pPr>
        <w:numPr>
          <w:ilvl w:val="2"/>
          <w:numId w:val="8"/>
        </w:numPr>
        <w:ind w:right="0" w:hanging="413"/>
      </w:pPr>
      <w:r>
        <w:t xml:space="preserve">Establish an ongoing mental/emotional health care and grief counseling program. </w:t>
      </w:r>
    </w:p>
    <w:p w14:paraId="650B2AD9" w14:textId="77777777" w:rsidR="00DC35D1" w:rsidRDefault="00E90C24">
      <w:pPr>
        <w:numPr>
          <w:ilvl w:val="1"/>
          <w:numId w:val="8"/>
        </w:numPr>
        <w:ind w:right="0" w:hanging="360"/>
      </w:pPr>
      <w:r>
        <w:t xml:space="preserve">Establish Protocol for “Retrieval of Personal Belongings” from the crime scene. </w:t>
      </w:r>
    </w:p>
    <w:p w14:paraId="7877A071" w14:textId="77777777" w:rsidR="00DC35D1" w:rsidRDefault="00E90C24">
      <w:pPr>
        <w:numPr>
          <w:ilvl w:val="1"/>
          <w:numId w:val="8"/>
        </w:numPr>
        <w:spacing w:after="243"/>
        <w:ind w:right="0" w:hanging="360"/>
      </w:pPr>
      <w:r>
        <w:t>Establish “</w:t>
      </w:r>
      <w:r>
        <w:rPr>
          <w:b/>
        </w:rPr>
        <w:t>RE-Opening of Schools Protocol</w:t>
      </w:r>
      <w:r>
        <w:t xml:space="preserve">” </w:t>
      </w:r>
    </w:p>
    <w:p w14:paraId="2053188C" w14:textId="77777777" w:rsidR="00DC35D1" w:rsidRDefault="00E90C24">
      <w:pPr>
        <w:numPr>
          <w:ilvl w:val="1"/>
          <w:numId w:val="8"/>
        </w:numPr>
        <w:spacing w:after="243"/>
        <w:ind w:right="0" w:hanging="360"/>
      </w:pPr>
      <w:r>
        <w:rPr>
          <w:b/>
        </w:rPr>
        <w:t xml:space="preserve">Scams and Vendor Contact </w:t>
      </w:r>
    </w:p>
    <w:p w14:paraId="2EE17253" w14:textId="77777777" w:rsidR="00DC35D1" w:rsidRDefault="00E90C24">
      <w:pPr>
        <w:numPr>
          <w:ilvl w:val="2"/>
          <w:numId w:val="8"/>
        </w:numPr>
        <w:ind w:right="0" w:hanging="413"/>
      </w:pPr>
      <w:r>
        <w:t>Make su</w:t>
      </w:r>
      <w:r>
        <w:t xml:space="preserve">re information is available to the general public relating the scams that often accompany many catastrophic events. </w:t>
      </w:r>
    </w:p>
    <w:p w14:paraId="19EBAE39" w14:textId="77777777" w:rsidR="00DC35D1" w:rsidRDefault="00E90C24">
      <w:pPr>
        <w:numPr>
          <w:ilvl w:val="2"/>
          <w:numId w:val="8"/>
        </w:numPr>
        <w:ind w:right="0" w:hanging="413"/>
      </w:pPr>
      <w:r>
        <w:t>Convey to the school community that many programs have viable components but if a program claims to have all the solutions, the program sho</w:t>
      </w:r>
      <w:r>
        <w:t xml:space="preserve">uld be viewed with a healthy degree of skepticism. </w:t>
      </w:r>
    </w:p>
    <w:p w14:paraId="018792E8" w14:textId="77777777" w:rsidR="00DC35D1" w:rsidRDefault="00E90C24">
      <w:pPr>
        <w:numPr>
          <w:ilvl w:val="1"/>
          <w:numId w:val="8"/>
        </w:numPr>
        <w:spacing w:after="243"/>
        <w:ind w:right="0" w:hanging="360"/>
      </w:pPr>
      <w:r>
        <w:rPr>
          <w:b/>
        </w:rPr>
        <w:t xml:space="preserve">Plan the Reopening of School </w:t>
      </w:r>
    </w:p>
    <w:p w14:paraId="491B8BB9" w14:textId="77777777" w:rsidR="00DC35D1" w:rsidRDefault="00E90C24">
      <w:pPr>
        <w:ind w:left="1090" w:right="0"/>
      </w:pPr>
      <w:r>
        <w:t>1)</w:t>
      </w:r>
      <w:r>
        <w:rPr>
          <w:rFonts w:ascii="Arial" w:eastAsia="Arial" w:hAnsi="Arial" w:cs="Arial"/>
        </w:rPr>
        <w:t xml:space="preserve"> </w:t>
      </w:r>
      <w:r>
        <w:t xml:space="preserve">Reassure Students and Parents that the environment is safe. </w:t>
      </w:r>
    </w:p>
    <w:p w14:paraId="40CC0FF3" w14:textId="77777777" w:rsidR="00DC35D1" w:rsidRDefault="00E90C24">
      <w:pPr>
        <w:numPr>
          <w:ilvl w:val="1"/>
          <w:numId w:val="8"/>
        </w:numPr>
        <w:spacing w:after="243"/>
        <w:ind w:right="0" w:hanging="360"/>
      </w:pPr>
      <w:r>
        <w:t xml:space="preserve">Establish </w:t>
      </w:r>
      <w:r>
        <w:rPr>
          <w:b/>
        </w:rPr>
        <w:t>Anniversary Date Recognition Programs</w:t>
      </w:r>
      <w:r>
        <w:t xml:space="preserve"> </w:t>
      </w:r>
    </w:p>
    <w:sectPr w:rsidR="00DC35D1">
      <w:headerReference w:type="even" r:id="rId11"/>
      <w:headerReference w:type="default" r:id="rId12"/>
      <w:footerReference w:type="even" r:id="rId13"/>
      <w:footerReference w:type="default" r:id="rId14"/>
      <w:headerReference w:type="first" r:id="rId15"/>
      <w:footerReference w:type="first" r:id="rId16"/>
      <w:pgSz w:w="12240" w:h="15840"/>
      <w:pgMar w:top="480" w:right="1440" w:bottom="478"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A047" w14:textId="77777777" w:rsidR="00E90C24" w:rsidRDefault="00E90C24">
      <w:pPr>
        <w:spacing w:after="0" w:line="240" w:lineRule="auto"/>
      </w:pPr>
      <w:r>
        <w:separator/>
      </w:r>
    </w:p>
  </w:endnote>
  <w:endnote w:type="continuationSeparator" w:id="0">
    <w:p w14:paraId="177A64F2" w14:textId="77777777" w:rsidR="00E90C24" w:rsidRDefault="00E9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7A17" w14:textId="77777777" w:rsidR="00DC35D1" w:rsidRDefault="00E90C24">
    <w:pPr>
      <w:spacing w:after="0" w:line="259" w:lineRule="auto"/>
      <w:ind w:left="0" w:right="-63" w:firstLine="0"/>
      <w:jc w:val="righ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1D016458" wp14:editId="5973484D">
              <wp:simplePos x="0" y="0"/>
              <wp:positionH relativeFrom="page">
                <wp:posOffset>914400</wp:posOffset>
              </wp:positionH>
              <wp:positionV relativeFrom="page">
                <wp:posOffset>9381490</wp:posOffset>
              </wp:positionV>
              <wp:extent cx="5944870" cy="220709"/>
              <wp:effectExtent l="0" t="0" r="0" b="0"/>
              <wp:wrapSquare wrapText="bothSides"/>
              <wp:docPr id="12471" name="Group 12471"/>
              <wp:cNvGraphicFramePr/>
              <a:graphic xmlns:a="http://schemas.openxmlformats.org/drawingml/2006/main">
                <a:graphicData uri="http://schemas.microsoft.com/office/word/2010/wordprocessingGroup">
                  <wpg:wgp>
                    <wpg:cNvGrpSpPr/>
                    <wpg:grpSpPr>
                      <a:xfrm>
                        <a:off x="0" y="0"/>
                        <a:ext cx="5944870" cy="220709"/>
                        <a:chOff x="0" y="0"/>
                        <a:chExt cx="5944870" cy="220709"/>
                      </a:xfrm>
                    </wpg:grpSpPr>
                    <wps:wsp>
                      <wps:cNvPr id="12808" name="Shape 12808"/>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2809" name="Shape 12809"/>
                      <wps:cNvSpPr/>
                      <wps:spPr>
                        <a:xfrm>
                          <a:off x="305"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810" name="Shape 12810"/>
                      <wps:cNvSpPr/>
                      <wps:spPr>
                        <a:xfrm>
                          <a:off x="3353" y="14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811" name="Shape 12811"/>
                      <wps:cNvSpPr/>
                      <wps:spPr>
                        <a:xfrm>
                          <a:off x="594182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812" name="Shape 12812"/>
                      <wps:cNvSpPr/>
                      <wps:spPr>
                        <a:xfrm>
                          <a:off x="305"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813" name="Shape 12813"/>
                      <wps:cNvSpPr/>
                      <wps:spPr>
                        <a:xfrm>
                          <a:off x="594182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814" name="Shape 12814"/>
                      <wps:cNvSpPr/>
                      <wps:spPr>
                        <a:xfrm>
                          <a:off x="305"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815" name="Shape 12815"/>
                      <wps:cNvSpPr/>
                      <wps:spPr>
                        <a:xfrm>
                          <a:off x="3353" y="1823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816" name="Shape 12816"/>
                      <wps:cNvSpPr/>
                      <wps:spPr>
                        <a:xfrm>
                          <a:off x="594182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485" name="Rectangle 12485"/>
                      <wps:cNvSpPr/>
                      <wps:spPr>
                        <a:xfrm>
                          <a:off x="305" y="86662"/>
                          <a:ext cx="829448" cy="178282"/>
                        </a:xfrm>
                        <a:prstGeom prst="rect">
                          <a:avLst/>
                        </a:prstGeom>
                        <a:ln>
                          <a:noFill/>
                        </a:ln>
                      </wps:spPr>
                      <wps:txbx>
                        <w:txbxContent>
                          <w:p w14:paraId="098767C4" w14:textId="77777777" w:rsidR="00DC35D1" w:rsidRDefault="00E90C24">
                            <w:pPr>
                              <w:spacing w:after="160" w:line="259" w:lineRule="auto"/>
                              <w:ind w:left="0" w:right="0" w:firstLine="0"/>
                            </w:pPr>
                            <w:r>
                              <w:t>7/30/2018</w:t>
                            </w:r>
                          </w:p>
                        </w:txbxContent>
                      </wps:txbx>
                      <wps:bodyPr horzOverflow="overflow" vert="horz" lIns="0" tIns="0" rIns="0" bIns="0" rtlCol="0">
                        <a:noAutofit/>
                      </wps:bodyPr>
                    </wps:wsp>
                    <wps:wsp>
                      <wps:cNvPr id="12486" name="Rectangle 12486"/>
                      <wps:cNvSpPr/>
                      <wps:spPr>
                        <a:xfrm>
                          <a:off x="622046" y="86662"/>
                          <a:ext cx="51841" cy="178282"/>
                        </a:xfrm>
                        <a:prstGeom prst="rect">
                          <a:avLst/>
                        </a:prstGeom>
                        <a:ln>
                          <a:noFill/>
                        </a:ln>
                      </wps:spPr>
                      <wps:txbx>
                        <w:txbxContent>
                          <w:p w14:paraId="06534CE9"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12487" name="Rectangle 12487"/>
                      <wps:cNvSpPr/>
                      <wps:spPr>
                        <a:xfrm>
                          <a:off x="660146" y="86662"/>
                          <a:ext cx="51841" cy="178282"/>
                        </a:xfrm>
                        <a:prstGeom prst="rect">
                          <a:avLst/>
                        </a:prstGeom>
                        <a:ln>
                          <a:noFill/>
                        </a:ln>
                      </wps:spPr>
                      <wps:txbx>
                        <w:txbxContent>
                          <w:p w14:paraId="350183B4"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12488" name="Rectangle 12488"/>
                      <wps:cNvSpPr/>
                      <wps:spPr>
                        <a:xfrm>
                          <a:off x="5696458" y="86662"/>
                          <a:ext cx="103681" cy="178282"/>
                        </a:xfrm>
                        <a:prstGeom prst="rect">
                          <a:avLst/>
                        </a:prstGeom>
                        <a:ln>
                          <a:noFill/>
                        </a:ln>
                      </wps:spPr>
                      <wps:txbx>
                        <w:txbxContent>
                          <w:p w14:paraId="5C10BC3B" w14:textId="77777777" w:rsidR="00DC35D1" w:rsidRDefault="00E90C24">
                            <w:pPr>
                              <w:spacing w:after="160" w:line="259" w:lineRule="auto"/>
                              <w:ind w:left="0" w:right="0" w:firstLine="0"/>
                            </w:pPr>
                            <w:r>
                              <w:fldChar w:fldCharType="begin"/>
                            </w:r>
                            <w:r>
                              <w:instrText xml:space="preserve"> PAGE   \* MERGEFORMAT </w:instrText>
                            </w:r>
                            <w:r>
                              <w:fldChar w:fldCharType="separate"/>
                            </w:r>
                            <w:r>
                              <w:t>2</w:t>
                            </w:r>
                            <w:r>
                              <w:fldChar w:fldCharType="end"/>
                            </w:r>
                          </w:p>
                        </w:txbxContent>
                      </wps:txbx>
                      <wps:bodyPr horzOverflow="overflow" vert="horz" lIns="0" tIns="0" rIns="0" bIns="0" rtlCol="0">
                        <a:noAutofit/>
                      </wps:bodyPr>
                    </wps:wsp>
                    <wps:wsp>
                      <wps:cNvPr id="12489" name="Rectangle 12489"/>
                      <wps:cNvSpPr/>
                      <wps:spPr>
                        <a:xfrm>
                          <a:off x="5774182" y="86662"/>
                          <a:ext cx="51840" cy="178282"/>
                        </a:xfrm>
                        <a:prstGeom prst="rect">
                          <a:avLst/>
                        </a:prstGeom>
                        <a:ln>
                          <a:noFill/>
                        </a:ln>
                      </wps:spPr>
                      <wps:txbx>
                        <w:txbxContent>
                          <w:p w14:paraId="15D46E13"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12481" name="Shape 12481"/>
                      <wps:cNvSpPr/>
                      <wps:spPr>
                        <a:xfrm>
                          <a:off x="5835650"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7"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3" y="75565"/>
                              </a:lnTo>
                              <a:lnTo>
                                <a:pt x="17399" y="71958"/>
                              </a:lnTo>
                              <a:lnTo>
                                <a:pt x="11557" y="67120"/>
                              </a:lnTo>
                              <a:lnTo>
                                <a:pt x="6731" y="61291"/>
                              </a:lnTo>
                              <a:lnTo>
                                <a:pt x="3175" y="54661"/>
                              </a:lnTo>
                              <a:lnTo>
                                <a:pt x="889" y="47295"/>
                              </a:lnTo>
                              <a:lnTo>
                                <a:pt x="0" y="39332"/>
                              </a:lnTo>
                              <a:lnTo>
                                <a:pt x="889" y="31382"/>
                              </a:lnTo>
                              <a:lnTo>
                                <a:pt x="3175" y="24003"/>
                              </a:lnTo>
                              <a:lnTo>
                                <a:pt x="6731" y="17387"/>
                              </a:lnTo>
                              <a:lnTo>
                                <a:pt x="11557" y="11557"/>
                              </a:lnTo>
                              <a:lnTo>
                                <a:pt x="17399" y="6706"/>
                              </a:lnTo>
                              <a:lnTo>
                                <a:pt x="24003"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482" name="Shape 12482"/>
                      <wps:cNvSpPr/>
                      <wps:spPr>
                        <a:xfrm>
                          <a:off x="5810250" y="57594"/>
                          <a:ext cx="64770" cy="129349"/>
                        </a:xfrm>
                        <a:custGeom>
                          <a:avLst/>
                          <a:gdLst/>
                          <a:ahLst/>
                          <a:cxnLst/>
                          <a:rect l="0" t="0" r="0" b="0"/>
                          <a:pathLst>
                            <a:path w="64770" h="129349">
                              <a:moveTo>
                                <a:pt x="62865" y="0"/>
                              </a:moveTo>
                              <a:lnTo>
                                <a:pt x="64770" y="0"/>
                              </a:lnTo>
                              <a:lnTo>
                                <a:pt x="64770" y="12636"/>
                              </a:lnTo>
                              <a:lnTo>
                                <a:pt x="64135" y="12636"/>
                              </a:lnTo>
                              <a:lnTo>
                                <a:pt x="54864" y="13589"/>
                              </a:lnTo>
                              <a:cubicBezTo>
                                <a:pt x="54483" y="13627"/>
                                <a:pt x="54102" y="13716"/>
                                <a:pt x="53594" y="13843"/>
                              </a:cubicBezTo>
                              <a:lnTo>
                                <a:pt x="45085" y="16510"/>
                              </a:lnTo>
                              <a:cubicBezTo>
                                <a:pt x="44704" y="16637"/>
                                <a:pt x="44323" y="16790"/>
                                <a:pt x="43942" y="16993"/>
                              </a:cubicBezTo>
                              <a:lnTo>
                                <a:pt x="36195" y="21184"/>
                              </a:lnTo>
                              <a:cubicBezTo>
                                <a:pt x="35814" y="21387"/>
                                <a:pt x="35560" y="21616"/>
                                <a:pt x="35179"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1" y="44197"/>
                                <a:pt x="16764" y="44577"/>
                                <a:pt x="16637" y="44971"/>
                              </a:cubicBezTo>
                              <a:lnTo>
                                <a:pt x="13970" y="53543"/>
                              </a:lnTo>
                              <a:cubicBezTo>
                                <a:pt x="13843" y="53950"/>
                                <a:pt x="13716" y="54369"/>
                                <a:pt x="13716" y="54788"/>
                              </a:cubicBezTo>
                              <a:lnTo>
                                <a:pt x="12700" y="64021"/>
                              </a:lnTo>
                              <a:cubicBezTo>
                                <a:pt x="12700" y="64453"/>
                                <a:pt x="12700" y="64897"/>
                                <a:pt x="12700" y="65329"/>
                              </a:cubicBezTo>
                              <a:lnTo>
                                <a:pt x="13716" y="74562"/>
                              </a:lnTo>
                              <a:cubicBezTo>
                                <a:pt x="13716" y="74981"/>
                                <a:pt x="13843" y="75400"/>
                                <a:pt x="13970" y="75794"/>
                              </a:cubicBezTo>
                              <a:lnTo>
                                <a:pt x="16637" y="84366"/>
                              </a:lnTo>
                              <a:cubicBezTo>
                                <a:pt x="16764" y="84772"/>
                                <a:pt x="16891" y="85154"/>
                                <a:pt x="17145" y="85522"/>
                              </a:cubicBezTo>
                              <a:lnTo>
                                <a:pt x="21336" y="93231"/>
                              </a:lnTo>
                              <a:cubicBezTo>
                                <a:pt x="21463" y="93599"/>
                                <a:pt x="21717" y="93942"/>
                                <a:pt x="21971" y="94259"/>
                              </a:cubicBezTo>
                              <a:lnTo>
                                <a:pt x="27559" y="101029"/>
                              </a:lnTo>
                              <a:cubicBezTo>
                                <a:pt x="27813" y="101321"/>
                                <a:pt x="28067" y="101600"/>
                                <a:pt x="28448" y="101854"/>
                              </a:cubicBezTo>
                              <a:lnTo>
                                <a:pt x="35179" y="107468"/>
                              </a:lnTo>
                              <a:cubicBezTo>
                                <a:pt x="35560" y="107735"/>
                                <a:pt x="35814" y="107963"/>
                                <a:pt x="36195" y="108166"/>
                              </a:cubicBezTo>
                              <a:lnTo>
                                <a:pt x="43942" y="112357"/>
                              </a:lnTo>
                              <a:cubicBezTo>
                                <a:pt x="44323" y="112547"/>
                                <a:pt x="44704" y="112713"/>
                                <a:pt x="45085" y="112840"/>
                              </a:cubicBezTo>
                              <a:lnTo>
                                <a:pt x="53594" y="115507"/>
                              </a:lnTo>
                              <a:cubicBezTo>
                                <a:pt x="54102" y="115634"/>
                                <a:pt x="54483" y="115710"/>
                                <a:pt x="54864" y="115760"/>
                              </a:cubicBezTo>
                              <a:lnTo>
                                <a:pt x="64135" y="116713"/>
                              </a:lnTo>
                              <a:lnTo>
                                <a:pt x="64770" y="116713"/>
                              </a:lnTo>
                              <a:lnTo>
                                <a:pt x="64770" y="129349"/>
                              </a:lnTo>
                              <a:lnTo>
                                <a:pt x="62865" y="129349"/>
                              </a:lnTo>
                              <a:lnTo>
                                <a:pt x="53594" y="128397"/>
                              </a:lnTo>
                              <a:cubicBezTo>
                                <a:pt x="52324" y="128257"/>
                                <a:pt x="51054" y="128004"/>
                                <a:pt x="49911" y="127635"/>
                              </a:cubicBezTo>
                              <a:lnTo>
                                <a:pt x="41275" y="124968"/>
                              </a:lnTo>
                              <a:cubicBezTo>
                                <a:pt x="40132" y="124600"/>
                                <a:pt x="38989"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8" y="79578"/>
                              </a:lnTo>
                              <a:cubicBezTo>
                                <a:pt x="1397" y="78372"/>
                                <a:pt x="1143" y="77127"/>
                                <a:pt x="1016" y="75870"/>
                              </a:cubicBezTo>
                              <a:lnTo>
                                <a:pt x="127" y="66625"/>
                              </a:lnTo>
                              <a:cubicBezTo>
                                <a:pt x="0" y="65329"/>
                                <a:pt x="0" y="64021"/>
                                <a:pt x="127" y="62726"/>
                              </a:cubicBezTo>
                              <a:lnTo>
                                <a:pt x="1016" y="53480"/>
                              </a:lnTo>
                              <a:cubicBezTo>
                                <a:pt x="1143" y="52222"/>
                                <a:pt x="1397" y="50978"/>
                                <a:pt x="1778"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17"/>
                                <a:pt x="19431" y="18479"/>
                                <a:pt x="20320" y="17729"/>
                              </a:cubicBezTo>
                              <a:lnTo>
                                <a:pt x="27051" y="12116"/>
                              </a:lnTo>
                              <a:cubicBezTo>
                                <a:pt x="28067" y="11316"/>
                                <a:pt x="29083" y="10617"/>
                                <a:pt x="30099" y="10020"/>
                              </a:cubicBezTo>
                              <a:lnTo>
                                <a:pt x="37846" y="5829"/>
                              </a:lnTo>
                              <a:cubicBezTo>
                                <a:pt x="38989" y="5245"/>
                                <a:pt x="40132" y="4750"/>
                                <a:pt x="41275" y="4382"/>
                              </a:cubicBezTo>
                              <a:lnTo>
                                <a:pt x="49911" y="1715"/>
                              </a:lnTo>
                              <a:cubicBezTo>
                                <a:pt x="51054" y="1346"/>
                                <a:pt x="52324" y="1092"/>
                                <a:pt x="53594" y="953"/>
                              </a:cubicBezTo>
                              <a:lnTo>
                                <a:pt x="62865"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483" name="Shape 12483"/>
                      <wps:cNvSpPr/>
                      <wps:spPr>
                        <a:xfrm>
                          <a:off x="5875020" y="82931"/>
                          <a:ext cx="39370" cy="78677"/>
                        </a:xfrm>
                        <a:custGeom>
                          <a:avLst/>
                          <a:gdLst/>
                          <a:ahLst/>
                          <a:cxnLst/>
                          <a:rect l="0" t="0" r="0" b="0"/>
                          <a:pathLst>
                            <a:path w="39370" h="78677">
                              <a:moveTo>
                                <a:pt x="0" y="0"/>
                              </a:moveTo>
                              <a:lnTo>
                                <a:pt x="8001" y="826"/>
                              </a:lnTo>
                              <a:lnTo>
                                <a:pt x="15367" y="3125"/>
                              </a:lnTo>
                              <a:lnTo>
                                <a:pt x="22099"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9" y="71958"/>
                              </a:lnTo>
                              <a:lnTo>
                                <a:pt x="15367" y="75553"/>
                              </a:lnTo>
                              <a:lnTo>
                                <a:pt x="8001" y="77851"/>
                              </a:lnTo>
                              <a:lnTo>
                                <a:pt x="0" y="78677"/>
                              </a:lnTo>
                              <a:lnTo>
                                <a:pt x="0" y="65901"/>
                              </a:lnTo>
                              <a:lnTo>
                                <a:pt x="5335" y="65354"/>
                              </a:lnTo>
                              <a:lnTo>
                                <a:pt x="10414" y="63792"/>
                              </a:lnTo>
                              <a:lnTo>
                                <a:pt x="14987" y="61367"/>
                              </a:lnTo>
                              <a:lnTo>
                                <a:pt x="18797" y="58154"/>
                              </a:lnTo>
                              <a:lnTo>
                                <a:pt x="21972" y="54204"/>
                              </a:lnTo>
                              <a:lnTo>
                                <a:pt x="24512" y="49708"/>
                              </a:lnTo>
                              <a:lnTo>
                                <a:pt x="26036" y="44730"/>
                              </a:lnTo>
                              <a:lnTo>
                                <a:pt x="26543" y="39332"/>
                              </a:lnTo>
                              <a:lnTo>
                                <a:pt x="26036" y="33948"/>
                              </a:lnTo>
                              <a:lnTo>
                                <a:pt x="24512" y="28969"/>
                              </a:lnTo>
                              <a:lnTo>
                                <a:pt x="21972" y="24473"/>
                              </a:lnTo>
                              <a:lnTo>
                                <a:pt x="18797" y="20524"/>
                              </a:lnTo>
                              <a:lnTo>
                                <a:pt x="14987" y="17311"/>
                              </a:lnTo>
                              <a:lnTo>
                                <a:pt x="10414" y="14884"/>
                              </a:lnTo>
                              <a:lnTo>
                                <a:pt x="5335"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484" name="Shape 12484"/>
                      <wps:cNvSpPr/>
                      <wps:spPr>
                        <a:xfrm>
                          <a:off x="5875020" y="57594"/>
                          <a:ext cx="64770" cy="129349"/>
                        </a:xfrm>
                        <a:custGeom>
                          <a:avLst/>
                          <a:gdLst/>
                          <a:ahLst/>
                          <a:cxnLst/>
                          <a:rect l="0" t="0" r="0" b="0"/>
                          <a:pathLst>
                            <a:path w="64770" h="129349">
                              <a:moveTo>
                                <a:pt x="0" y="0"/>
                              </a:moveTo>
                              <a:lnTo>
                                <a:pt x="1905" y="0"/>
                              </a:lnTo>
                              <a:lnTo>
                                <a:pt x="11176" y="953"/>
                              </a:lnTo>
                              <a:cubicBezTo>
                                <a:pt x="12447" y="1092"/>
                                <a:pt x="13716" y="1346"/>
                                <a:pt x="14860" y="1715"/>
                              </a:cubicBezTo>
                              <a:lnTo>
                                <a:pt x="23495" y="4382"/>
                              </a:lnTo>
                              <a:cubicBezTo>
                                <a:pt x="24638" y="4750"/>
                                <a:pt x="25781" y="5220"/>
                                <a:pt x="26798" y="5791"/>
                              </a:cubicBezTo>
                              <a:lnTo>
                                <a:pt x="34672" y="9982"/>
                              </a:lnTo>
                              <a:cubicBezTo>
                                <a:pt x="35814" y="10579"/>
                                <a:pt x="36830" y="11303"/>
                                <a:pt x="37847" y="12116"/>
                              </a:cubicBezTo>
                              <a:lnTo>
                                <a:pt x="44577" y="17729"/>
                              </a:lnTo>
                              <a:cubicBezTo>
                                <a:pt x="45466" y="18517"/>
                                <a:pt x="46355" y="19380"/>
                                <a:pt x="47117" y="20333"/>
                              </a:cubicBezTo>
                              <a:lnTo>
                                <a:pt x="52705" y="27089"/>
                              </a:lnTo>
                              <a:cubicBezTo>
                                <a:pt x="53467" y="28016"/>
                                <a:pt x="54102" y="29007"/>
                                <a:pt x="54611" y="30049"/>
                              </a:cubicBezTo>
                              <a:lnTo>
                                <a:pt x="58801" y="37770"/>
                              </a:lnTo>
                              <a:cubicBezTo>
                                <a:pt x="59437" y="38862"/>
                                <a:pt x="59944" y="40018"/>
                                <a:pt x="60325" y="41199"/>
                              </a:cubicBezTo>
                              <a:lnTo>
                                <a:pt x="62992" y="49771"/>
                              </a:lnTo>
                              <a:cubicBezTo>
                                <a:pt x="63374" y="50978"/>
                                <a:pt x="63627" y="52222"/>
                                <a:pt x="63754" y="53480"/>
                              </a:cubicBezTo>
                              <a:lnTo>
                                <a:pt x="64643" y="62726"/>
                              </a:lnTo>
                              <a:cubicBezTo>
                                <a:pt x="64770" y="64021"/>
                                <a:pt x="64770" y="65329"/>
                                <a:pt x="64643" y="66625"/>
                              </a:cubicBezTo>
                              <a:lnTo>
                                <a:pt x="63754" y="75870"/>
                              </a:lnTo>
                              <a:cubicBezTo>
                                <a:pt x="63627" y="77127"/>
                                <a:pt x="63374" y="78372"/>
                                <a:pt x="62992" y="79578"/>
                              </a:cubicBezTo>
                              <a:lnTo>
                                <a:pt x="60325" y="88151"/>
                              </a:lnTo>
                              <a:cubicBezTo>
                                <a:pt x="59944" y="89332"/>
                                <a:pt x="59437" y="90488"/>
                                <a:pt x="58801" y="91580"/>
                              </a:cubicBezTo>
                              <a:lnTo>
                                <a:pt x="54611" y="99289"/>
                              </a:lnTo>
                              <a:cubicBezTo>
                                <a:pt x="54102" y="100343"/>
                                <a:pt x="53467" y="101333"/>
                                <a:pt x="52705" y="102248"/>
                              </a:cubicBezTo>
                              <a:lnTo>
                                <a:pt x="47117" y="109017"/>
                              </a:lnTo>
                              <a:cubicBezTo>
                                <a:pt x="46355" y="109957"/>
                                <a:pt x="45466" y="110833"/>
                                <a:pt x="44577" y="111620"/>
                              </a:cubicBezTo>
                              <a:lnTo>
                                <a:pt x="37847" y="117234"/>
                              </a:lnTo>
                              <a:cubicBezTo>
                                <a:pt x="36830" y="118047"/>
                                <a:pt x="35814" y="118770"/>
                                <a:pt x="34672" y="119367"/>
                              </a:cubicBezTo>
                              <a:lnTo>
                                <a:pt x="26798" y="123558"/>
                              </a:lnTo>
                              <a:cubicBezTo>
                                <a:pt x="25781" y="124130"/>
                                <a:pt x="24638" y="124600"/>
                                <a:pt x="23495" y="124968"/>
                              </a:cubicBezTo>
                              <a:lnTo>
                                <a:pt x="14860" y="127635"/>
                              </a:lnTo>
                              <a:cubicBezTo>
                                <a:pt x="13716" y="128004"/>
                                <a:pt x="12447" y="128257"/>
                                <a:pt x="11176" y="128397"/>
                              </a:cubicBezTo>
                              <a:lnTo>
                                <a:pt x="1905" y="129349"/>
                              </a:lnTo>
                              <a:lnTo>
                                <a:pt x="0" y="129349"/>
                              </a:lnTo>
                              <a:lnTo>
                                <a:pt x="0" y="116713"/>
                              </a:lnTo>
                              <a:lnTo>
                                <a:pt x="636" y="116713"/>
                              </a:lnTo>
                              <a:lnTo>
                                <a:pt x="9906" y="115760"/>
                              </a:lnTo>
                              <a:cubicBezTo>
                                <a:pt x="10287" y="115710"/>
                                <a:pt x="10668" y="115634"/>
                                <a:pt x="11176" y="115507"/>
                              </a:cubicBezTo>
                              <a:lnTo>
                                <a:pt x="19686" y="112840"/>
                              </a:lnTo>
                              <a:cubicBezTo>
                                <a:pt x="20066" y="112713"/>
                                <a:pt x="20448" y="112561"/>
                                <a:pt x="20828" y="112370"/>
                              </a:cubicBezTo>
                              <a:lnTo>
                                <a:pt x="28575" y="108179"/>
                              </a:lnTo>
                              <a:cubicBezTo>
                                <a:pt x="28956" y="107976"/>
                                <a:pt x="29337" y="107735"/>
                                <a:pt x="29718" y="107468"/>
                              </a:cubicBezTo>
                              <a:lnTo>
                                <a:pt x="36449" y="101854"/>
                              </a:lnTo>
                              <a:cubicBezTo>
                                <a:pt x="36703" y="101588"/>
                                <a:pt x="37085" y="101295"/>
                                <a:pt x="37338" y="100978"/>
                              </a:cubicBezTo>
                              <a:lnTo>
                                <a:pt x="42799" y="94221"/>
                              </a:lnTo>
                              <a:cubicBezTo>
                                <a:pt x="43053" y="93917"/>
                                <a:pt x="43307" y="93587"/>
                                <a:pt x="43435"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5" y="36119"/>
                              </a:lnTo>
                              <a:cubicBezTo>
                                <a:pt x="43307" y="35764"/>
                                <a:pt x="43053" y="35433"/>
                                <a:pt x="42799" y="35128"/>
                              </a:cubicBezTo>
                              <a:lnTo>
                                <a:pt x="37338" y="28372"/>
                              </a:lnTo>
                              <a:cubicBezTo>
                                <a:pt x="37085" y="28054"/>
                                <a:pt x="36703" y="27763"/>
                                <a:pt x="36449" y="27496"/>
                              </a:cubicBezTo>
                              <a:lnTo>
                                <a:pt x="29718" y="21882"/>
                              </a:lnTo>
                              <a:cubicBezTo>
                                <a:pt x="29337" y="21603"/>
                                <a:pt x="28956" y="21374"/>
                                <a:pt x="28575" y="21171"/>
                              </a:cubicBezTo>
                              <a:lnTo>
                                <a:pt x="20828" y="16980"/>
                              </a:lnTo>
                              <a:cubicBezTo>
                                <a:pt x="20448" y="16790"/>
                                <a:pt x="20066" y="16625"/>
                                <a:pt x="19686" y="16510"/>
                              </a:cubicBezTo>
                              <a:lnTo>
                                <a:pt x="11176" y="13843"/>
                              </a:lnTo>
                              <a:cubicBezTo>
                                <a:pt x="10668" y="13716"/>
                                <a:pt x="10287" y="13627"/>
                                <a:pt x="9906" y="13589"/>
                              </a:cubicBezTo>
                              <a:lnTo>
                                <a:pt x="636"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w:pict>
            <v:group w14:anchorId="1D016458" id="Group 12471" o:spid="_x0000_s1118" style="position:absolute;left:0;text-align:left;margin-left:1in;margin-top:738.7pt;width:468.1pt;height:17.4pt;z-index:251663360;mso-position-horizontal-relative:page;mso-position-vertical-relative:page" coordsize="59448,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">
              <v:shape id="Shape 12808" o:spid="_x0000_s1119" style="position:absolute;width:59436;height:203;visibility:visible;mso-wrap-style:square;v-text-anchor:top" coordsize="5943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" path="m,l5943600,r,20320l,20320,,e" fillcolor="#9d9da1" stroked="f" strokeweight="0">
                <v:stroke miterlimit="83231f" joinstyle="miter"/>
                <v:path arrowok="t" textboxrect="0,0,5943600,20320"/>
              </v:shape>
              <v:shape id="Shape 12809" o:spid="_x0000_s1120" style="position:absolute;left:3;top: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" path="m,l9144,r,9144l,9144,,e" fillcolor="#a0a0a0" stroked="f" strokeweight="0">
                <v:stroke miterlimit="83231f" joinstyle="miter"/>
                <v:path arrowok="t" textboxrect="0,0,9144,9144"/>
              </v:shape>
              <v:shape id="Shape 12810" o:spid="_x0000_s1121" style="position:absolute;left:33;top:14;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" path="m,l5938393,r,9144l,9144,,e" fillcolor="#a0a0a0" stroked="f" strokeweight="0">
                <v:stroke miterlimit="83231f" joinstyle="miter"/>
                <v:path arrowok="t" textboxrect="0,0,5938393,9144"/>
              </v:shape>
              <v:shape id="Shape 12811" o:spid="_x0000_s1122" style="position:absolute;left:59418;top: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" path="m,l9144,r,9144l,9144,,e" fillcolor="#a0a0a0" stroked="f" strokeweight="0">
                <v:stroke miterlimit="83231f" joinstyle="miter"/>
                <v:path arrowok="t" textboxrect="0,0,9144,9144"/>
              </v:shape>
              <v:shape id="Shape 12812" o:spid="_x0000_s1123" style="position:absolute;left:3;top:45;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" path="m,l9144,r,13715l,13715,,e" fillcolor="#a0a0a0" stroked="f" strokeweight="0">
                <v:stroke miterlimit="83231f" joinstyle="miter"/>
                <v:path arrowok="t" textboxrect="0,0,9144,13715"/>
              </v:shape>
              <v:shape id="Shape 12813" o:spid="_x0000_s1124" style="position:absolute;left:59418;top:45;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" path="m,l9144,r,13715l,13715,,e" fillcolor="#e3e3e3" stroked="f" strokeweight="0">
                <v:stroke miterlimit="83231f" joinstyle="miter"/>
                <v:path arrowok="t" textboxrect="0,0,9144,13715"/>
              </v:shape>
              <v:shape id="Shape 12814" o:spid="_x0000_s1125" style="position:absolute;left:3;top:1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" path="m,l9144,r,9144l,9144,,e" fillcolor="#e3e3e3" stroked="f" strokeweight="0">
                <v:stroke miterlimit="83231f" joinstyle="miter"/>
                <v:path arrowok="t" textboxrect="0,0,9144,9144"/>
              </v:shape>
              <v:shape id="Shape 12815" o:spid="_x0000_s1126" style="position:absolute;left:33;top:182;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" path="m,l5938393,r,9144l,9144,,e" fillcolor="#e3e3e3" stroked="f" strokeweight="0">
                <v:stroke miterlimit="83231f" joinstyle="miter"/>
                <v:path arrowok="t" textboxrect="0,0,5938393,9144"/>
              </v:shape>
              <v:shape id="Shape 12816" o:spid="_x0000_s1127" style="position:absolute;left:59418;top:1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" path="m,l9144,r,9144l,9144,,e" fillcolor="#e3e3e3" stroked="f" strokeweight="0">
                <v:stroke miterlimit="83231f" joinstyle="miter"/>
                <v:path arrowok="t" textboxrect="0,0,9144,9144"/>
              </v:shape>
              <v:rect id="Rectangle 12485" o:spid="_x0000_s1128" style="position:absolute;left:3;top:866;width:829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" filled="f" stroked="f">
                <v:textbox inset="0,0,0,0">
                  <w:txbxContent>
                    <w:p w14:paraId="098767C4" w14:textId="77777777" w:rsidR="00DC35D1" w:rsidRDefault="00E90C24">
                      <w:pPr>
                        <w:spacing w:after="160" w:line="259" w:lineRule="auto"/>
                        <w:ind w:left="0" w:right="0" w:firstLine="0"/>
                      </w:pPr>
                      <w:r>
                        <w:t>7/30/2018</w:t>
                      </w:r>
                    </w:p>
                  </w:txbxContent>
                </v:textbox>
              </v:rect>
              <v:rect id="Rectangle 12486" o:spid="_x0000_s1129" style="position:absolute;left:6220;top:866;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" filled="f" stroked="f">
                <v:textbox inset="0,0,0,0">
                  <w:txbxContent>
                    <w:p w14:paraId="06534CE9" w14:textId="77777777" w:rsidR="00DC35D1" w:rsidRDefault="00E90C24">
                      <w:pPr>
                        <w:spacing w:after="160" w:line="259" w:lineRule="auto"/>
                        <w:ind w:left="0" w:right="0" w:firstLine="0"/>
                      </w:pPr>
                      <w:r>
                        <w:t xml:space="preserve"> </w:t>
                      </w:r>
                    </w:p>
                  </w:txbxContent>
                </v:textbox>
              </v:rect>
              <v:rect id="Rectangle 12487" o:spid="_x0000_s1130" style="position:absolute;left:6601;top:866;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" filled="f" stroked="f">
                <v:textbox inset="0,0,0,0">
                  <w:txbxContent>
                    <w:p w14:paraId="350183B4" w14:textId="77777777" w:rsidR="00DC35D1" w:rsidRDefault="00E90C24">
                      <w:pPr>
                        <w:spacing w:after="160" w:line="259" w:lineRule="auto"/>
                        <w:ind w:left="0" w:right="0" w:firstLine="0"/>
                      </w:pPr>
                      <w:r>
                        <w:t xml:space="preserve"> </w:t>
                      </w:r>
                    </w:p>
                  </w:txbxContent>
                </v:textbox>
              </v:rect>
              <v:rect id="Rectangle 12488" o:spid="_x0000_s1131" style="position:absolute;left:56964;top:866;width:103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" filled="f" stroked="f">
                <v:textbox inset="0,0,0,0">
                  <w:txbxContent>
                    <w:p w14:paraId="5C10BC3B" w14:textId="77777777" w:rsidR="00DC35D1" w:rsidRDefault="00E90C24">
                      <w:pPr>
                        <w:spacing w:after="160" w:line="259" w:lineRule="auto"/>
                        <w:ind w:left="0" w:right="0" w:firstLine="0"/>
                      </w:pPr>
                      <w:r>
                        <w:fldChar w:fldCharType="begin"/>
                      </w:r>
                      <w:r>
                        <w:instrText xml:space="preserve"> PAGE   \* MERGEFORMAT </w:instrText>
                      </w:r>
                      <w:r>
                        <w:fldChar w:fldCharType="separate"/>
                      </w:r>
                      <w:r>
                        <w:t>2</w:t>
                      </w:r>
                      <w:r>
                        <w:fldChar w:fldCharType="end"/>
                      </w:r>
                    </w:p>
                  </w:txbxContent>
                </v:textbox>
              </v:rect>
              <v:rect id="Rectangle 12489" o:spid="_x0000_s1132" style="position:absolute;left:57741;top:866;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" filled="f" stroked="f">
                <v:textbox inset="0,0,0,0">
                  <w:txbxContent>
                    <w:p w14:paraId="15D46E13" w14:textId="77777777" w:rsidR="00DC35D1" w:rsidRDefault="00E90C24">
                      <w:pPr>
                        <w:spacing w:after="160" w:line="259" w:lineRule="auto"/>
                        <w:ind w:left="0" w:right="0" w:firstLine="0"/>
                      </w:pPr>
                      <w:r>
                        <w:t xml:space="preserve"> </w:t>
                      </w:r>
                    </w:p>
                  </w:txbxContent>
                </v:textbox>
              </v:rect>
              <v:shape id="Shape 12481" o:spid="_x0000_s1133" style="position:absolute;left:58356;top:829;width:394;height:787;visibility:visible;mso-wrap-style:square;v-text-anchor:top" coordsize="39370,7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" path="m39370,r,12764l34036,13322r-5080,1550l24638,17273r-4064,3301l17272,24550r-2413,4419l13335,33948r-508,5384l13335,44730r1524,4978l17272,54128r3302,3975l24638,61405r4318,2400l34036,65354r5334,547l39370,78677r-8001,-826l24003,75565,17399,71958,11557,67120,6731,61291,3175,54661,889,47295,,39332,889,31382,3175,24003,6731,17387r4826,-5830l17399,6706,24003,3111,31369,826,39370,xe" fillcolor="#0116b3" stroked="f" strokeweight="0">
                <v:stroke miterlimit="83231f" joinstyle="miter"/>
                <v:path arrowok="t" textboxrect="0,0,39370,78677"/>
              </v:shape>
              <v:shape id="Shape 12482" o:spid="_x0000_s1134" style="position:absolute;left:58102;top:575;width:648;height:1294;visibility:visible;mso-wrap-style:square;v-text-anchor:top" coordsize="64770,12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" path="m62865,r1905,l64770,12636r-635,l54864,13589v-381,38,-762,127,-1270,254l45085,16510v-381,127,-762,280,-1143,483l36195,21184v-381,203,-635,432,-1016,698l28448,27496v-381,253,-635,533,-889,826l21971,35090v-254,318,-508,661,-635,1029l17145,43828v-254,369,-381,749,-508,1143l13970,53543v-127,407,-254,826,-254,1245l12700,64021v,432,,876,,1308l13716,74562v,419,127,838,254,1232l16637,84366v127,406,254,788,508,1156l21336,93231v127,368,381,711,635,1028l27559,101029v254,292,508,571,889,825l35179,107468v381,267,635,495,1016,698l43942,112357v381,190,762,356,1143,483l53594,115507v508,127,889,203,1270,253l64135,116713r635,l64770,129349r-1905,l53594,128397v-1270,-140,-2540,-393,-3683,-762l41275,124968v-1143,-368,-2286,-863,-3429,-1448l30099,119329v-1016,-597,-2032,-1295,-3048,-2095l20320,111620v-889,-748,-1778,-1587,-2540,-2476l12192,102375v-762,-953,-1524,-1994,-2032,-3086l5969,91580c5334,90488,4826,89332,4445,88151l1778,79578c1397,78372,1143,77127,1016,75870l127,66625c,65329,,64021,127,62726r889,-9246c1143,52222,1397,50978,1778,49771l4445,41199v381,-1181,889,-2337,1524,-3429l10160,30049v508,-1093,1270,-2121,2032,-3074l17780,20206v762,-889,1651,-1727,2540,-2477l27051,12116v1016,-800,2032,-1499,3048,-2096l37846,5829v1143,-584,2286,-1079,3429,-1447l49911,1715v1143,-369,2413,-623,3683,-762l62865,xe" fillcolor="#0116b3" stroked="f" strokeweight="0">
                <v:stroke miterlimit="83231f" joinstyle="miter"/>
                <v:path arrowok="t" textboxrect="0,0,64770,129349"/>
              </v:shape>
              <v:shape id="Shape 12483" o:spid="_x0000_s1135" style="position:absolute;left:58750;top:829;width:393;height:787;visibility:visible;mso-wrap-style:square;v-text-anchor:top" coordsize="39370,7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" path="m,l8001,826r7366,2299l22099,6718r5714,4826l32639,17361r3556,6642l38481,31382r889,7950l38481,47295r-2286,7366l32639,61303r-4826,5829l22099,71958r-6732,3595l8001,77851,,78677,,65901r5335,-547l10414,63792r4573,-2425l18797,58154r3175,-3950l24512,49708r1524,-4978l26543,39332r-507,-5384l24512,28969,21972,24473,18797,20524,14987,17311,10414,14884,5335,13322,,12764,,xe" fillcolor="#0116b3" stroked="f" strokeweight="0">
                <v:stroke miterlimit="83231f" joinstyle="miter"/>
                <v:path arrowok="t" textboxrect="0,0,39370,78677"/>
              </v:shape>
              <v:shape id="Shape 12484" o:spid="_x0000_s1136" style="position:absolute;left:58750;top:575;width:647;height:1294;visibility:visible;mso-wrap-style:square;v-text-anchor:top" coordsize="64770,12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" path="m,l1905,r9271,953c12447,1092,13716,1346,14860,1715r8635,2667c24638,4750,25781,5220,26798,5791r7874,4191c35814,10579,36830,11303,37847,12116r6730,5613c45466,18517,46355,19380,47117,20333r5588,6756c53467,28016,54102,29007,54611,30049r4190,7721c59437,38862,59944,40018,60325,41199r2667,8572c63374,50978,63627,52222,63754,53480r889,9246c64770,64021,64770,65329,64643,66625r-889,9245c63627,77127,63374,78372,62992,79578r-2667,8573c59944,89332,59437,90488,58801,91580r-4190,7709c54102,100343,53467,101333,52705,102248r-5588,6769c46355,109957,45466,110833,44577,111620r-6730,5614c36830,118047,35814,118770,34672,119367r-7874,4191c25781,124130,24638,124600,23495,124968r-8635,2667c13716,128004,12447,128257,11176,128397r-9271,952l,129349,,116713r636,l9906,115760v381,-50,762,-126,1270,-253l19686,112840v380,-127,762,-279,1142,-470l28575,108179v381,-203,762,-444,1143,-711l36449,101854v254,-266,636,-559,889,-876l42799,94221v254,-304,508,-634,636,-990l47625,85522v254,-368,381,-750,508,-1156l50800,75794v127,-394,254,-813,254,-1232l52070,65329v,-432,,-876,,-1308l51054,54788v,-419,-127,-838,-254,-1245l48133,44971v-127,-394,-254,-774,-508,-1143l43435,36119v-128,-355,-382,-686,-636,-991l37338,28372v-253,-318,-635,-609,-889,-876l29718,21882v-381,-279,-762,-508,-1143,-711l20828,16980v-380,-190,-762,-355,-1142,-470l11176,13843v-508,-127,-889,-216,-1270,-254l636,12636r-636,l,xe" fillcolor="#0116b3" stroked="f" strokeweight="0">
                <v:stroke miterlimit="83231f" joinstyle="miter"/>
                <v:path arrowok="t" textboxrect="0,0,64770,129349"/>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DA1B" w14:textId="77777777" w:rsidR="00DC35D1" w:rsidRDefault="00E90C24">
    <w:pPr>
      <w:spacing w:after="0" w:line="259" w:lineRule="auto"/>
      <w:ind w:left="0" w:right="-63" w:firstLine="0"/>
      <w:jc w:val="righ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36A9A4FD" wp14:editId="252B50C8">
              <wp:simplePos x="0" y="0"/>
              <wp:positionH relativeFrom="page">
                <wp:posOffset>914400</wp:posOffset>
              </wp:positionH>
              <wp:positionV relativeFrom="page">
                <wp:posOffset>9381490</wp:posOffset>
              </wp:positionV>
              <wp:extent cx="5944870" cy="220709"/>
              <wp:effectExtent l="0" t="0" r="0" b="0"/>
              <wp:wrapSquare wrapText="bothSides"/>
              <wp:docPr id="12422" name="Group 12422"/>
              <wp:cNvGraphicFramePr/>
              <a:graphic xmlns:a="http://schemas.openxmlformats.org/drawingml/2006/main">
                <a:graphicData uri="http://schemas.microsoft.com/office/word/2010/wordprocessingGroup">
                  <wpg:wgp>
                    <wpg:cNvGrpSpPr/>
                    <wpg:grpSpPr>
                      <a:xfrm>
                        <a:off x="0" y="0"/>
                        <a:ext cx="5944870" cy="220709"/>
                        <a:chOff x="0" y="0"/>
                        <a:chExt cx="5944870" cy="220709"/>
                      </a:xfrm>
                    </wpg:grpSpPr>
                    <wps:wsp>
                      <wps:cNvPr id="12790" name="Shape 12790"/>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2791" name="Shape 12791"/>
                      <wps:cNvSpPr/>
                      <wps:spPr>
                        <a:xfrm>
                          <a:off x="305"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92" name="Shape 12792"/>
                      <wps:cNvSpPr/>
                      <wps:spPr>
                        <a:xfrm>
                          <a:off x="3353" y="14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93" name="Shape 12793"/>
                      <wps:cNvSpPr/>
                      <wps:spPr>
                        <a:xfrm>
                          <a:off x="594182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94" name="Shape 12794"/>
                      <wps:cNvSpPr/>
                      <wps:spPr>
                        <a:xfrm>
                          <a:off x="305"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95" name="Shape 12795"/>
                      <wps:cNvSpPr/>
                      <wps:spPr>
                        <a:xfrm>
                          <a:off x="594182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796" name="Shape 12796"/>
                      <wps:cNvSpPr/>
                      <wps:spPr>
                        <a:xfrm>
                          <a:off x="305"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797" name="Shape 12797"/>
                      <wps:cNvSpPr/>
                      <wps:spPr>
                        <a:xfrm>
                          <a:off x="3353" y="1823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798" name="Shape 12798"/>
                      <wps:cNvSpPr/>
                      <wps:spPr>
                        <a:xfrm>
                          <a:off x="594182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436" name="Rectangle 12436"/>
                      <wps:cNvSpPr/>
                      <wps:spPr>
                        <a:xfrm>
                          <a:off x="305" y="86662"/>
                          <a:ext cx="829448" cy="178282"/>
                        </a:xfrm>
                        <a:prstGeom prst="rect">
                          <a:avLst/>
                        </a:prstGeom>
                        <a:ln>
                          <a:noFill/>
                        </a:ln>
                      </wps:spPr>
                      <wps:txbx>
                        <w:txbxContent>
                          <w:p w14:paraId="49F9AFDE" w14:textId="77777777" w:rsidR="00DC35D1" w:rsidRDefault="00E90C24">
                            <w:pPr>
                              <w:spacing w:after="160" w:line="259" w:lineRule="auto"/>
                              <w:ind w:left="0" w:right="0" w:firstLine="0"/>
                            </w:pPr>
                            <w:r>
                              <w:t>7/30/2018</w:t>
                            </w:r>
                          </w:p>
                        </w:txbxContent>
                      </wps:txbx>
                      <wps:bodyPr horzOverflow="overflow" vert="horz" lIns="0" tIns="0" rIns="0" bIns="0" rtlCol="0">
                        <a:noAutofit/>
                      </wps:bodyPr>
                    </wps:wsp>
                    <wps:wsp>
                      <wps:cNvPr id="12437" name="Rectangle 12437"/>
                      <wps:cNvSpPr/>
                      <wps:spPr>
                        <a:xfrm>
                          <a:off x="622046" y="86662"/>
                          <a:ext cx="51841" cy="178282"/>
                        </a:xfrm>
                        <a:prstGeom prst="rect">
                          <a:avLst/>
                        </a:prstGeom>
                        <a:ln>
                          <a:noFill/>
                        </a:ln>
                      </wps:spPr>
                      <wps:txbx>
                        <w:txbxContent>
                          <w:p w14:paraId="4E69C767"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12438" name="Rectangle 12438"/>
                      <wps:cNvSpPr/>
                      <wps:spPr>
                        <a:xfrm>
                          <a:off x="660146" y="86662"/>
                          <a:ext cx="51841" cy="178282"/>
                        </a:xfrm>
                        <a:prstGeom prst="rect">
                          <a:avLst/>
                        </a:prstGeom>
                        <a:ln>
                          <a:noFill/>
                        </a:ln>
                      </wps:spPr>
                      <wps:txbx>
                        <w:txbxContent>
                          <w:p w14:paraId="49791628"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12439" name="Rectangle 12439"/>
                      <wps:cNvSpPr/>
                      <wps:spPr>
                        <a:xfrm>
                          <a:off x="5696458" y="86662"/>
                          <a:ext cx="103681" cy="178282"/>
                        </a:xfrm>
                        <a:prstGeom prst="rect">
                          <a:avLst/>
                        </a:prstGeom>
                        <a:ln>
                          <a:noFill/>
                        </a:ln>
                      </wps:spPr>
                      <wps:txbx>
                        <w:txbxContent>
                          <w:p w14:paraId="3CD5265D" w14:textId="77777777" w:rsidR="00DC35D1" w:rsidRDefault="00E90C24">
                            <w:pPr>
                              <w:spacing w:after="160" w:line="259" w:lineRule="auto"/>
                              <w:ind w:left="0" w:right="0" w:firstLine="0"/>
                            </w:pPr>
                            <w:r>
                              <w:fldChar w:fldCharType="begin"/>
                            </w:r>
                            <w:r>
                              <w:instrText xml:space="preserve"> PAGE   \* MERGEFORMAT </w:instrText>
                            </w:r>
                            <w:r>
                              <w:fldChar w:fldCharType="separate"/>
                            </w:r>
                            <w:r>
                              <w:t>2</w:t>
                            </w:r>
                            <w:r>
                              <w:fldChar w:fldCharType="end"/>
                            </w:r>
                          </w:p>
                        </w:txbxContent>
                      </wps:txbx>
                      <wps:bodyPr horzOverflow="overflow" vert="horz" lIns="0" tIns="0" rIns="0" bIns="0" rtlCol="0">
                        <a:noAutofit/>
                      </wps:bodyPr>
                    </wps:wsp>
                    <wps:wsp>
                      <wps:cNvPr id="12440" name="Rectangle 12440"/>
                      <wps:cNvSpPr/>
                      <wps:spPr>
                        <a:xfrm>
                          <a:off x="5774182" y="86662"/>
                          <a:ext cx="51840" cy="178282"/>
                        </a:xfrm>
                        <a:prstGeom prst="rect">
                          <a:avLst/>
                        </a:prstGeom>
                        <a:ln>
                          <a:noFill/>
                        </a:ln>
                      </wps:spPr>
                      <wps:txbx>
                        <w:txbxContent>
                          <w:p w14:paraId="6901BC94" w14:textId="77777777" w:rsidR="00DC35D1" w:rsidRDefault="00E90C24">
                            <w:pPr>
                              <w:spacing w:after="160" w:line="259" w:lineRule="auto"/>
                              <w:ind w:left="0" w:right="0" w:firstLine="0"/>
                            </w:pPr>
                            <w:r>
                              <w:t xml:space="preserve"> </w:t>
                            </w:r>
                          </w:p>
                        </w:txbxContent>
                      </wps:txbx>
                      <wps:bodyPr horzOverflow="overflow" vert="horz" lIns="0" tIns="0" rIns="0" bIns="0" rtlCol="0">
                        <a:noAutofit/>
                      </wps:bodyPr>
                    </wps:wsp>
                    <wps:wsp>
                      <wps:cNvPr id="12432" name="Shape 12432"/>
                      <wps:cNvSpPr/>
                      <wps:spPr>
                        <a:xfrm>
                          <a:off x="5835650"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7"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3" y="75565"/>
                              </a:lnTo>
                              <a:lnTo>
                                <a:pt x="17399" y="71958"/>
                              </a:lnTo>
                              <a:lnTo>
                                <a:pt x="11557" y="67120"/>
                              </a:lnTo>
                              <a:lnTo>
                                <a:pt x="6731" y="61291"/>
                              </a:lnTo>
                              <a:lnTo>
                                <a:pt x="3175" y="54661"/>
                              </a:lnTo>
                              <a:lnTo>
                                <a:pt x="889" y="47295"/>
                              </a:lnTo>
                              <a:lnTo>
                                <a:pt x="0" y="39332"/>
                              </a:lnTo>
                              <a:lnTo>
                                <a:pt x="889" y="31382"/>
                              </a:lnTo>
                              <a:lnTo>
                                <a:pt x="3175" y="24003"/>
                              </a:lnTo>
                              <a:lnTo>
                                <a:pt x="6731" y="17387"/>
                              </a:lnTo>
                              <a:lnTo>
                                <a:pt x="11557" y="11557"/>
                              </a:lnTo>
                              <a:lnTo>
                                <a:pt x="17399" y="6706"/>
                              </a:lnTo>
                              <a:lnTo>
                                <a:pt x="24003"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433" name="Shape 12433"/>
                      <wps:cNvSpPr/>
                      <wps:spPr>
                        <a:xfrm>
                          <a:off x="5810250" y="57594"/>
                          <a:ext cx="64770" cy="129349"/>
                        </a:xfrm>
                        <a:custGeom>
                          <a:avLst/>
                          <a:gdLst/>
                          <a:ahLst/>
                          <a:cxnLst/>
                          <a:rect l="0" t="0" r="0" b="0"/>
                          <a:pathLst>
                            <a:path w="64770" h="129349">
                              <a:moveTo>
                                <a:pt x="62865" y="0"/>
                              </a:moveTo>
                              <a:lnTo>
                                <a:pt x="64770" y="0"/>
                              </a:lnTo>
                              <a:lnTo>
                                <a:pt x="64770" y="12636"/>
                              </a:lnTo>
                              <a:lnTo>
                                <a:pt x="64135" y="12636"/>
                              </a:lnTo>
                              <a:lnTo>
                                <a:pt x="54864" y="13589"/>
                              </a:lnTo>
                              <a:cubicBezTo>
                                <a:pt x="54483" y="13627"/>
                                <a:pt x="54102" y="13716"/>
                                <a:pt x="53594" y="13843"/>
                              </a:cubicBezTo>
                              <a:lnTo>
                                <a:pt x="45085" y="16510"/>
                              </a:lnTo>
                              <a:cubicBezTo>
                                <a:pt x="44704" y="16637"/>
                                <a:pt x="44323" y="16790"/>
                                <a:pt x="43942" y="16993"/>
                              </a:cubicBezTo>
                              <a:lnTo>
                                <a:pt x="36195" y="21184"/>
                              </a:lnTo>
                              <a:cubicBezTo>
                                <a:pt x="35814" y="21387"/>
                                <a:pt x="35560" y="21616"/>
                                <a:pt x="35179"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1" y="44197"/>
                                <a:pt x="16764" y="44577"/>
                                <a:pt x="16637" y="44971"/>
                              </a:cubicBezTo>
                              <a:lnTo>
                                <a:pt x="13970" y="53543"/>
                              </a:lnTo>
                              <a:cubicBezTo>
                                <a:pt x="13843" y="53950"/>
                                <a:pt x="13716" y="54369"/>
                                <a:pt x="13716" y="54788"/>
                              </a:cubicBezTo>
                              <a:lnTo>
                                <a:pt x="12700" y="64021"/>
                              </a:lnTo>
                              <a:cubicBezTo>
                                <a:pt x="12700" y="64453"/>
                                <a:pt x="12700" y="64897"/>
                                <a:pt x="12700" y="65329"/>
                              </a:cubicBezTo>
                              <a:lnTo>
                                <a:pt x="13716" y="74562"/>
                              </a:lnTo>
                              <a:cubicBezTo>
                                <a:pt x="13716" y="74981"/>
                                <a:pt x="13843" y="75400"/>
                                <a:pt x="13970" y="75794"/>
                              </a:cubicBezTo>
                              <a:lnTo>
                                <a:pt x="16637" y="84366"/>
                              </a:lnTo>
                              <a:cubicBezTo>
                                <a:pt x="16764" y="84772"/>
                                <a:pt x="16891" y="85154"/>
                                <a:pt x="17145" y="85522"/>
                              </a:cubicBezTo>
                              <a:lnTo>
                                <a:pt x="21336" y="93231"/>
                              </a:lnTo>
                              <a:cubicBezTo>
                                <a:pt x="21463" y="93599"/>
                                <a:pt x="21717" y="93942"/>
                                <a:pt x="21971" y="94259"/>
                              </a:cubicBezTo>
                              <a:lnTo>
                                <a:pt x="27559" y="101029"/>
                              </a:lnTo>
                              <a:cubicBezTo>
                                <a:pt x="27813" y="101321"/>
                                <a:pt x="28067" y="101600"/>
                                <a:pt x="28448" y="101854"/>
                              </a:cubicBezTo>
                              <a:lnTo>
                                <a:pt x="35179" y="107468"/>
                              </a:lnTo>
                              <a:cubicBezTo>
                                <a:pt x="35560" y="107735"/>
                                <a:pt x="35814" y="107963"/>
                                <a:pt x="36195" y="108166"/>
                              </a:cubicBezTo>
                              <a:lnTo>
                                <a:pt x="43942" y="112357"/>
                              </a:lnTo>
                              <a:cubicBezTo>
                                <a:pt x="44323" y="112547"/>
                                <a:pt x="44704" y="112713"/>
                                <a:pt x="45085" y="112840"/>
                              </a:cubicBezTo>
                              <a:lnTo>
                                <a:pt x="53594" y="115507"/>
                              </a:lnTo>
                              <a:cubicBezTo>
                                <a:pt x="54102" y="115634"/>
                                <a:pt x="54483" y="115710"/>
                                <a:pt x="54864" y="115760"/>
                              </a:cubicBezTo>
                              <a:lnTo>
                                <a:pt x="64135" y="116713"/>
                              </a:lnTo>
                              <a:lnTo>
                                <a:pt x="64770" y="116713"/>
                              </a:lnTo>
                              <a:lnTo>
                                <a:pt x="64770" y="129349"/>
                              </a:lnTo>
                              <a:lnTo>
                                <a:pt x="62865" y="129349"/>
                              </a:lnTo>
                              <a:lnTo>
                                <a:pt x="53594" y="128397"/>
                              </a:lnTo>
                              <a:cubicBezTo>
                                <a:pt x="52324" y="128257"/>
                                <a:pt x="51054" y="128004"/>
                                <a:pt x="49911" y="127635"/>
                              </a:cubicBezTo>
                              <a:lnTo>
                                <a:pt x="41275" y="124968"/>
                              </a:lnTo>
                              <a:cubicBezTo>
                                <a:pt x="40132" y="124600"/>
                                <a:pt x="38989"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8" y="79578"/>
                              </a:lnTo>
                              <a:cubicBezTo>
                                <a:pt x="1397" y="78372"/>
                                <a:pt x="1143" y="77127"/>
                                <a:pt x="1016" y="75870"/>
                              </a:cubicBezTo>
                              <a:lnTo>
                                <a:pt x="127" y="66625"/>
                              </a:lnTo>
                              <a:cubicBezTo>
                                <a:pt x="0" y="65329"/>
                                <a:pt x="0" y="64021"/>
                                <a:pt x="127" y="62726"/>
                              </a:cubicBezTo>
                              <a:lnTo>
                                <a:pt x="1016" y="53480"/>
                              </a:lnTo>
                              <a:cubicBezTo>
                                <a:pt x="1143" y="52222"/>
                                <a:pt x="1397" y="50978"/>
                                <a:pt x="1778"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17"/>
                                <a:pt x="19431" y="18479"/>
                                <a:pt x="20320" y="17729"/>
                              </a:cubicBezTo>
                              <a:lnTo>
                                <a:pt x="27051" y="12116"/>
                              </a:lnTo>
                              <a:cubicBezTo>
                                <a:pt x="28067" y="11316"/>
                                <a:pt x="29083" y="10617"/>
                                <a:pt x="30099" y="10020"/>
                              </a:cubicBezTo>
                              <a:lnTo>
                                <a:pt x="37846" y="5829"/>
                              </a:lnTo>
                              <a:cubicBezTo>
                                <a:pt x="38989" y="5245"/>
                                <a:pt x="40132" y="4750"/>
                                <a:pt x="41275" y="4382"/>
                              </a:cubicBezTo>
                              <a:lnTo>
                                <a:pt x="49911" y="1715"/>
                              </a:lnTo>
                              <a:cubicBezTo>
                                <a:pt x="51054" y="1346"/>
                                <a:pt x="52324" y="1092"/>
                                <a:pt x="53594" y="953"/>
                              </a:cubicBezTo>
                              <a:lnTo>
                                <a:pt x="62865"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434" name="Shape 12434"/>
                      <wps:cNvSpPr/>
                      <wps:spPr>
                        <a:xfrm>
                          <a:off x="5875020" y="82931"/>
                          <a:ext cx="39370" cy="78677"/>
                        </a:xfrm>
                        <a:custGeom>
                          <a:avLst/>
                          <a:gdLst/>
                          <a:ahLst/>
                          <a:cxnLst/>
                          <a:rect l="0" t="0" r="0" b="0"/>
                          <a:pathLst>
                            <a:path w="39370" h="78677">
                              <a:moveTo>
                                <a:pt x="0" y="0"/>
                              </a:moveTo>
                              <a:lnTo>
                                <a:pt x="8001" y="826"/>
                              </a:lnTo>
                              <a:lnTo>
                                <a:pt x="15367" y="3125"/>
                              </a:lnTo>
                              <a:lnTo>
                                <a:pt x="22099"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9" y="71958"/>
                              </a:lnTo>
                              <a:lnTo>
                                <a:pt x="15367" y="75553"/>
                              </a:lnTo>
                              <a:lnTo>
                                <a:pt x="8001" y="77851"/>
                              </a:lnTo>
                              <a:lnTo>
                                <a:pt x="0" y="78677"/>
                              </a:lnTo>
                              <a:lnTo>
                                <a:pt x="0" y="65901"/>
                              </a:lnTo>
                              <a:lnTo>
                                <a:pt x="5335" y="65354"/>
                              </a:lnTo>
                              <a:lnTo>
                                <a:pt x="10414" y="63792"/>
                              </a:lnTo>
                              <a:lnTo>
                                <a:pt x="14987" y="61367"/>
                              </a:lnTo>
                              <a:lnTo>
                                <a:pt x="18797" y="58154"/>
                              </a:lnTo>
                              <a:lnTo>
                                <a:pt x="21972" y="54204"/>
                              </a:lnTo>
                              <a:lnTo>
                                <a:pt x="24512" y="49708"/>
                              </a:lnTo>
                              <a:lnTo>
                                <a:pt x="26036" y="44730"/>
                              </a:lnTo>
                              <a:lnTo>
                                <a:pt x="26543" y="39332"/>
                              </a:lnTo>
                              <a:lnTo>
                                <a:pt x="26036" y="33948"/>
                              </a:lnTo>
                              <a:lnTo>
                                <a:pt x="24512" y="28969"/>
                              </a:lnTo>
                              <a:lnTo>
                                <a:pt x="21972" y="24473"/>
                              </a:lnTo>
                              <a:lnTo>
                                <a:pt x="18797" y="20524"/>
                              </a:lnTo>
                              <a:lnTo>
                                <a:pt x="14987" y="17311"/>
                              </a:lnTo>
                              <a:lnTo>
                                <a:pt x="10414" y="14884"/>
                              </a:lnTo>
                              <a:lnTo>
                                <a:pt x="5335"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435" name="Shape 12435"/>
                      <wps:cNvSpPr/>
                      <wps:spPr>
                        <a:xfrm>
                          <a:off x="5875020" y="57594"/>
                          <a:ext cx="64770" cy="129349"/>
                        </a:xfrm>
                        <a:custGeom>
                          <a:avLst/>
                          <a:gdLst/>
                          <a:ahLst/>
                          <a:cxnLst/>
                          <a:rect l="0" t="0" r="0" b="0"/>
                          <a:pathLst>
                            <a:path w="64770" h="129349">
                              <a:moveTo>
                                <a:pt x="0" y="0"/>
                              </a:moveTo>
                              <a:lnTo>
                                <a:pt x="1905" y="0"/>
                              </a:lnTo>
                              <a:lnTo>
                                <a:pt x="11176" y="953"/>
                              </a:lnTo>
                              <a:cubicBezTo>
                                <a:pt x="12447" y="1092"/>
                                <a:pt x="13716" y="1346"/>
                                <a:pt x="14860" y="1715"/>
                              </a:cubicBezTo>
                              <a:lnTo>
                                <a:pt x="23495" y="4382"/>
                              </a:lnTo>
                              <a:cubicBezTo>
                                <a:pt x="24638" y="4750"/>
                                <a:pt x="25781" y="5220"/>
                                <a:pt x="26798" y="5791"/>
                              </a:cubicBezTo>
                              <a:lnTo>
                                <a:pt x="34672" y="9982"/>
                              </a:lnTo>
                              <a:cubicBezTo>
                                <a:pt x="35814" y="10579"/>
                                <a:pt x="36830" y="11303"/>
                                <a:pt x="37847" y="12116"/>
                              </a:cubicBezTo>
                              <a:lnTo>
                                <a:pt x="44577" y="17729"/>
                              </a:lnTo>
                              <a:cubicBezTo>
                                <a:pt x="45466" y="18517"/>
                                <a:pt x="46355" y="19380"/>
                                <a:pt x="47117" y="20333"/>
                              </a:cubicBezTo>
                              <a:lnTo>
                                <a:pt x="52705" y="27089"/>
                              </a:lnTo>
                              <a:cubicBezTo>
                                <a:pt x="53467" y="28016"/>
                                <a:pt x="54102" y="29007"/>
                                <a:pt x="54611" y="30049"/>
                              </a:cubicBezTo>
                              <a:lnTo>
                                <a:pt x="58801" y="37770"/>
                              </a:lnTo>
                              <a:cubicBezTo>
                                <a:pt x="59437" y="38862"/>
                                <a:pt x="59944" y="40018"/>
                                <a:pt x="60325" y="41199"/>
                              </a:cubicBezTo>
                              <a:lnTo>
                                <a:pt x="62992" y="49771"/>
                              </a:lnTo>
                              <a:cubicBezTo>
                                <a:pt x="63374" y="50978"/>
                                <a:pt x="63627" y="52222"/>
                                <a:pt x="63754" y="53480"/>
                              </a:cubicBezTo>
                              <a:lnTo>
                                <a:pt x="64643" y="62726"/>
                              </a:lnTo>
                              <a:cubicBezTo>
                                <a:pt x="64770" y="64021"/>
                                <a:pt x="64770" y="65329"/>
                                <a:pt x="64643" y="66625"/>
                              </a:cubicBezTo>
                              <a:lnTo>
                                <a:pt x="63754" y="75870"/>
                              </a:lnTo>
                              <a:cubicBezTo>
                                <a:pt x="63627" y="77127"/>
                                <a:pt x="63374" y="78372"/>
                                <a:pt x="62992" y="79578"/>
                              </a:cubicBezTo>
                              <a:lnTo>
                                <a:pt x="60325" y="88151"/>
                              </a:lnTo>
                              <a:cubicBezTo>
                                <a:pt x="59944" y="89332"/>
                                <a:pt x="59437" y="90488"/>
                                <a:pt x="58801" y="91580"/>
                              </a:cubicBezTo>
                              <a:lnTo>
                                <a:pt x="54611" y="99289"/>
                              </a:lnTo>
                              <a:cubicBezTo>
                                <a:pt x="54102" y="100343"/>
                                <a:pt x="53467" y="101333"/>
                                <a:pt x="52705" y="102248"/>
                              </a:cubicBezTo>
                              <a:lnTo>
                                <a:pt x="47117" y="109017"/>
                              </a:lnTo>
                              <a:cubicBezTo>
                                <a:pt x="46355" y="109957"/>
                                <a:pt x="45466" y="110833"/>
                                <a:pt x="44577" y="111620"/>
                              </a:cubicBezTo>
                              <a:lnTo>
                                <a:pt x="37847" y="117234"/>
                              </a:lnTo>
                              <a:cubicBezTo>
                                <a:pt x="36830" y="118047"/>
                                <a:pt x="35814" y="118770"/>
                                <a:pt x="34672" y="119367"/>
                              </a:cubicBezTo>
                              <a:lnTo>
                                <a:pt x="26798" y="123558"/>
                              </a:lnTo>
                              <a:cubicBezTo>
                                <a:pt x="25781" y="124130"/>
                                <a:pt x="24638" y="124600"/>
                                <a:pt x="23495" y="124968"/>
                              </a:cubicBezTo>
                              <a:lnTo>
                                <a:pt x="14860" y="127635"/>
                              </a:lnTo>
                              <a:cubicBezTo>
                                <a:pt x="13716" y="128004"/>
                                <a:pt x="12447" y="128257"/>
                                <a:pt x="11176" y="128397"/>
                              </a:cubicBezTo>
                              <a:lnTo>
                                <a:pt x="1905" y="129349"/>
                              </a:lnTo>
                              <a:lnTo>
                                <a:pt x="0" y="129349"/>
                              </a:lnTo>
                              <a:lnTo>
                                <a:pt x="0" y="116713"/>
                              </a:lnTo>
                              <a:lnTo>
                                <a:pt x="636" y="116713"/>
                              </a:lnTo>
                              <a:lnTo>
                                <a:pt x="9906" y="115760"/>
                              </a:lnTo>
                              <a:cubicBezTo>
                                <a:pt x="10287" y="115710"/>
                                <a:pt x="10668" y="115634"/>
                                <a:pt x="11176" y="115507"/>
                              </a:cubicBezTo>
                              <a:lnTo>
                                <a:pt x="19686" y="112840"/>
                              </a:lnTo>
                              <a:cubicBezTo>
                                <a:pt x="20066" y="112713"/>
                                <a:pt x="20448" y="112561"/>
                                <a:pt x="20828" y="112370"/>
                              </a:cubicBezTo>
                              <a:lnTo>
                                <a:pt x="28575" y="108179"/>
                              </a:lnTo>
                              <a:cubicBezTo>
                                <a:pt x="28956" y="107976"/>
                                <a:pt x="29337" y="107735"/>
                                <a:pt x="29718" y="107468"/>
                              </a:cubicBezTo>
                              <a:lnTo>
                                <a:pt x="36449" y="101854"/>
                              </a:lnTo>
                              <a:cubicBezTo>
                                <a:pt x="36703" y="101588"/>
                                <a:pt x="37085" y="101295"/>
                                <a:pt x="37338" y="100978"/>
                              </a:cubicBezTo>
                              <a:lnTo>
                                <a:pt x="42799" y="94221"/>
                              </a:lnTo>
                              <a:cubicBezTo>
                                <a:pt x="43053" y="93917"/>
                                <a:pt x="43307" y="93587"/>
                                <a:pt x="43435"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5" y="36119"/>
                              </a:lnTo>
                              <a:cubicBezTo>
                                <a:pt x="43307" y="35764"/>
                                <a:pt x="43053" y="35433"/>
                                <a:pt x="42799" y="35128"/>
                              </a:cubicBezTo>
                              <a:lnTo>
                                <a:pt x="37338" y="28372"/>
                              </a:lnTo>
                              <a:cubicBezTo>
                                <a:pt x="37085" y="28054"/>
                                <a:pt x="36703" y="27763"/>
                                <a:pt x="36449" y="27496"/>
                              </a:cubicBezTo>
                              <a:lnTo>
                                <a:pt x="29718" y="21882"/>
                              </a:lnTo>
                              <a:cubicBezTo>
                                <a:pt x="29337" y="21603"/>
                                <a:pt x="28956" y="21374"/>
                                <a:pt x="28575" y="21171"/>
                              </a:cubicBezTo>
                              <a:lnTo>
                                <a:pt x="20828" y="16980"/>
                              </a:lnTo>
                              <a:cubicBezTo>
                                <a:pt x="20448" y="16790"/>
                                <a:pt x="20066" y="16625"/>
                                <a:pt x="19686" y="16510"/>
                              </a:cubicBezTo>
                              <a:lnTo>
                                <a:pt x="11176" y="13843"/>
                              </a:lnTo>
                              <a:cubicBezTo>
                                <a:pt x="10668" y="13716"/>
                                <a:pt x="10287" y="13627"/>
                                <a:pt x="9906" y="13589"/>
                              </a:cubicBezTo>
                              <a:lnTo>
                                <a:pt x="636"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w:pict>
            <v:group w14:anchorId="36A9A4FD" id="Group 12422" o:spid="_x0000_s1137" style="position:absolute;left:0;text-align:left;margin-left:1in;margin-top:738.7pt;width:468.1pt;height:17.4pt;z-index:251664384;mso-position-horizontal-relative:page;mso-position-vertical-relative:page" coordsize="59448,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">
              <v:shape id="Shape 12790" o:spid="_x0000_s1138" style="position:absolute;width:59436;height:203;visibility:visible;mso-wrap-style:square;v-text-anchor:top" coordsize="5943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" path="m,l5943600,r,20320l,20320,,e" fillcolor="#9d9da1" stroked="f" strokeweight="0">
                <v:stroke miterlimit="83231f" joinstyle="miter"/>
                <v:path arrowok="t" textboxrect="0,0,5943600,20320"/>
              </v:shape>
              <v:shape id="Shape 12791" o:spid="_x0000_s1139" style="position:absolute;left:3;top: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" path="m,l9144,r,9144l,9144,,e" fillcolor="#a0a0a0" stroked="f" strokeweight="0">
                <v:stroke miterlimit="83231f" joinstyle="miter"/>
                <v:path arrowok="t" textboxrect="0,0,9144,9144"/>
              </v:shape>
              <v:shape id="Shape 12792" o:spid="_x0000_s1140" style="position:absolute;left:33;top:14;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" path="m,l5938393,r,9144l,9144,,e" fillcolor="#a0a0a0" stroked="f" strokeweight="0">
                <v:stroke miterlimit="83231f" joinstyle="miter"/>
                <v:path arrowok="t" textboxrect="0,0,5938393,9144"/>
              </v:shape>
              <v:shape id="Shape 12793" o:spid="_x0000_s1141" style="position:absolute;left:59418;top: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" path="m,l9144,r,9144l,9144,,e" fillcolor="#a0a0a0" stroked="f" strokeweight="0">
                <v:stroke miterlimit="83231f" joinstyle="miter"/>
                <v:path arrowok="t" textboxrect="0,0,9144,9144"/>
              </v:shape>
              <v:shape id="Shape 12794" o:spid="_x0000_s1142" style="position:absolute;left:3;top:45;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" path="m,l9144,r,13715l,13715,,e" fillcolor="#a0a0a0" stroked="f" strokeweight="0">
                <v:stroke miterlimit="83231f" joinstyle="miter"/>
                <v:path arrowok="t" textboxrect="0,0,9144,13715"/>
              </v:shape>
              <v:shape id="Shape 12795" o:spid="_x0000_s1143" style="position:absolute;left:59418;top:45;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" path="m,l9144,r,13715l,13715,,e" fillcolor="#e3e3e3" stroked="f" strokeweight="0">
                <v:stroke miterlimit="83231f" joinstyle="miter"/>
                <v:path arrowok="t" textboxrect="0,0,9144,13715"/>
              </v:shape>
              <v:shape id="Shape 12796" o:spid="_x0000_s1144" style="position:absolute;left:3;top:1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" path="m,l9144,r,9144l,9144,,e" fillcolor="#e3e3e3" stroked="f" strokeweight="0">
                <v:stroke miterlimit="83231f" joinstyle="miter"/>
                <v:path arrowok="t" textboxrect="0,0,9144,9144"/>
              </v:shape>
              <v:shape id="Shape 12797" o:spid="_x0000_s1145" style="position:absolute;left:33;top:182;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" path="m,l5938393,r,9144l,9144,,e" fillcolor="#e3e3e3" stroked="f" strokeweight="0">
                <v:stroke miterlimit="83231f" joinstyle="miter"/>
                <v:path arrowok="t" textboxrect="0,0,5938393,9144"/>
              </v:shape>
              <v:shape id="Shape 12798" o:spid="_x0000_s1146" style="position:absolute;left:59418;top:1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" path="m,l9144,r,9144l,9144,,e" fillcolor="#e3e3e3" stroked="f" strokeweight="0">
                <v:stroke miterlimit="83231f" joinstyle="miter"/>
                <v:path arrowok="t" textboxrect="0,0,9144,9144"/>
              </v:shape>
              <v:rect id="Rectangle 12436" o:spid="_x0000_s1147" style="position:absolute;left:3;top:866;width:829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" filled="f" stroked="f">
                <v:textbox inset="0,0,0,0">
                  <w:txbxContent>
                    <w:p w14:paraId="49F9AFDE" w14:textId="77777777" w:rsidR="00DC35D1" w:rsidRDefault="00E90C24">
                      <w:pPr>
                        <w:spacing w:after="160" w:line="259" w:lineRule="auto"/>
                        <w:ind w:left="0" w:right="0" w:firstLine="0"/>
                      </w:pPr>
                      <w:r>
                        <w:t>7/30/2018</w:t>
                      </w:r>
                    </w:p>
                  </w:txbxContent>
                </v:textbox>
              </v:rect>
              <v:rect id="Rectangle 12437" o:spid="_x0000_s1148" style="position:absolute;left:6220;top:866;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" filled="f" stroked="f">
                <v:textbox inset="0,0,0,0">
                  <w:txbxContent>
                    <w:p w14:paraId="4E69C767" w14:textId="77777777" w:rsidR="00DC35D1" w:rsidRDefault="00E90C24">
                      <w:pPr>
                        <w:spacing w:after="160" w:line="259" w:lineRule="auto"/>
                        <w:ind w:left="0" w:right="0" w:firstLine="0"/>
                      </w:pPr>
                      <w:r>
                        <w:t xml:space="preserve"> </w:t>
                      </w:r>
                    </w:p>
                  </w:txbxContent>
                </v:textbox>
              </v:rect>
              <v:rect id="Rectangle 12438" o:spid="_x0000_s1149" style="position:absolute;left:6601;top:866;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" filled="f" stroked="f">
                <v:textbox inset="0,0,0,0">
                  <w:txbxContent>
                    <w:p w14:paraId="49791628" w14:textId="77777777" w:rsidR="00DC35D1" w:rsidRDefault="00E90C24">
                      <w:pPr>
                        <w:spacing w:after="160" w:line="259" w:lineRule="auto"/>
                        <w:ind w:left="0" w:right="0" w:firstLine="0"/>
                      </w:pPr>
                      <w:r>
                        <w:t xml:space="preserve"> </w:t>
                      </w:r>
                    </w:p>
                  </w:txbxContent>
                </v:textbox>
              </v:rect>
              <v:rect id="Rectangle 12439" o:spid="_x0000_s1150" style="position:absolute;left:56964;top:866;width:103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" filled="f" stroked="f">
                <v:textbox inset="0,0,0,0">
                  <w:txbxContent>
                    <w:p w14:paraId="3CD5265D" w14:textId="77777777" w:rsidR="00DC35D1" w:rsidRDefault="00E90C24">
                      <w:pPr>
                        <w:spacing w:after="160" w:line="259" w:lineRule="auto"/>
                        <w:ind w:left="0" w:right="0" w:firstLine="0"/>
                      </w:pPr>
                      <w:r>
                        <w:fldChar w:fldCharType="begin"/>
                      </w:r>
                      <w:r>
                        <w:instrText xml:space="preserve"> PAGE   \* MERGEFORMAT </w:instrText>
                      </w:r>
                      <w:r>
                        <w:fldChar w:fldCharType="separate"/>
                      </w:r>
                      <w:r>
                        <w:t>2</w:t>
                      </w:r>
                      <w:r>
                        <w:fldChar w:fldCharType="end"/>
                      </w:r>
                    </w:p>
                  </w:txbxContent>
                </v:textbox>
              </v:rect>
              <v:rect id="Rectangle 12440" o:spid="_x0000_s1151" style="position:absolute;left:57741;top:866;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" filled="f" stroked="f">
                <v:textbox inset="0,0,0,0">
                  <w:txbxContent>
                    <w:p w14:paraId="6901BC94" w14:textId="77777777" w:rsidR="00DC35D1" w:rsidRDefault="00E90C24">
                      <w:pPr>
                        <w:spacing w:after="160" w:line="259" w:lineRule="auto"/>
                        <w:ind w:left="0" w:right="0" w:firstLine="0"/>
                      </w:pPr>
                      <w:r>
                        <w:t xml:space="preserve"> </w:t>
                      </w:r>
                    </w:p>
                  </w:txbxContent>
                </v:textbox>
              </v:rect>
              <v:shape id="Shape 12432" o:spid="_x0000_s1152" style="position:absolute;left:58356;top:829;width:394;height:787;visibility:visible;mso-wrap-style:square;v-text-anchor:top" coordsize="39370,7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" path="m39370,r,12764l34036,13322r-5080,1550l24638,17273r-4064,3301l17272,24550r-2413,4419l13335,33948r-508,5384l13335,44730r1524,4978l17272,54128r3302,3975l24638,61405r4318,2400l34036,65354r5334,547l39370,78677r-8001,-826l24003,75565,17399,71958,11557,67120,6731,61291,3175,54661,889,47295,,39332,889,31382,3175,24003,6731,17387r4826,-5830l17399,6706,24003,3111,31369,826,39370,xe" fillcolor="#0116b3" stroked="f" strokeweight="0">
                <v:stroke miterlimit="83231f" joinstyle="miter"/>
                <v:path arrowok="t" textboxrect="0,0,39370,78677"/>
              </v:shape>
              <v:shape id="Shape 12433" o:spid="_x0000_s1153" style="position:absolute;left:58102;top:575;width:648;height:1294;visibility:visible;mso-wrap-style:square;v-text-anchor:top" coordsize="64770,12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" path="m62865,r1905,l64770,12636r-635,l54864,13589v-381,38,-762,127,-1270,254l45085,16510v-381,127,-762,280,-1143,483l36195,21184v-381,203,-635,432,-1016,698l28448,27496v-381,253,-635,533,-889,826l21971,35090v-254,318,-508,661,-635,1029l17145,43828v-254,369,-381,749,-508,1143l13970,53543v-127,407,-254,826,-254,1245l12700,64021v,432,,876,,1308l13716,74562v,419,127,838,254,1232l16637,84366v127,406,254,788,508,1156l21336,93231v127,368,381,711,635,1028l27559,101029v254,292,508,571,889,825l35179,107468v381,267,635,495,1016,698l43942,112357v381,190,762,356,1143,483l53594,115507v508,127,889,203,1270,253l64135,116713r635,l64770,129349r-1905,l53594,128397v-1270,-140,-2540,-393,-3683,-762l41275,124968v-1143,-368,-2286,-863,-3429,-1448l30099,119329v-1016,-597,-2032,-1295,-3048,-2095l20320,111620v-889,-748,-1778,-1587,-2540,-2476l12192,102375v-762,-953,-1524,-1994,-2032,-3086l5969,91580c5334,90488,4826,89332,4445,88151l1778,79578c1397,78372,1143,77127,1016,75870l127,66625c,65329,,64021,127,62726r889,-9246c1143,52222,1397,50978,1778,49771l4445,41199v381,-1181,889,-2337,1524,-3429l10160,30049v508,-1093,1270,-2121,2032,-3074l17780,20206v762,-889,1651,-1727,2540,-2477l27051,12116v1016,-800,2032,-1499,3048,-2096l37846,5829v1143,-584,2286,-1079,3429,-1447l49911,1715v1143,-369,2413,-623,3683,-762l62865,xe" fillcolor="#0116b3" stroked="f" strokeweight="0">
                <v:stroke miterlimit="83231f" joinstyle="miter"/>
                <v:path arrowok="t" textboxrect="0,0,64770,129349"/>
              </v:shape>
              <v:shape id="Shape 12434" o:spid="_x0000_s1154" style="position:absolute;left:58750;top:829;width:393;height:787;visibility:visible;mso-wrap-style:square;v-text-anchor:top" coordsize="39370,7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" path="m,l8001,826r7366,2299l22099,6718r5714,4826l32639,17361r3556,6642l38481,31382r889,7950l38481,47295r-2286,7366l32639,61303r-4826,5829l22099,71958r-6732,3595l8001,77851,,78677,,65901r5335,-547l10414,63792r4573,-2425l18797,58154r3175,-3950l24512,49708r1524,-4978l26543,39332r-507,-5384l24512,28969,21972,24473,18797,20524,14987,17311,10414,14884,5335,13322,,12764,,xe" fillcolor="#0116b3" stroked="f" strokeweight="0">
                <v:stroke miterlimit="83231f" joinstyle="miter"/>
                <v:path arrowok="t" textboxrect="0,0,39370,78677"/>
              </v:shape>
              <v:shape id="Shape 12435" o:spid="_x0000_s1155" style="position:absolute;left:58750;top:575;width:647;height:1294;visibility:visible;mso-wrap-style:square;v-text-anchor:top" coordsize="64770,12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" path="m,l1905,r9271,953c12447,1092,13716,1346,14860,1715r8635,2667c24638,4750,25781,5220,26798,5791r7874,4191c35814,10579,36830,11303,37847,12116r6730,5613c45466,18517,46355,19380,47117,20333r5588,6756c53467,28016,54102,29007,54611,30049r4190,7721c59437,38862,59944,40018,60325,41199r2667,8572c63374,50978,63627,52222,63754,53480r889,9246c64770,64021,64770,65329,64643,66625r-889,9245c63627,77127,63374,78372,62992,79578r-2667,8573c59944,89332,59437,90488,58801,91580r-4190,7709c54102,100343,53467,101333,52705,102248r-5588,6769c46355,109957,45466,110833,44577,111620r-6730,5614c36830,118047,35814,118770,34672,119367r-7874,4191c25781,124130,24638,124600,23495,124968r-8635,2667c13716,128004,12447,128257,11176,128397r-9271,952l,129349,,116713r636,l9906,115760v381,-50,762,-126,1270,-253l19686,112840v380,-127,762,-279,1142,-470l28575,108179v381,-203,762,-444,1143,-711l36449,101854v254,-266,636,-559,889,-876l42799,94221v254,-304,508,-634,636,-990l47625,85522v254,-368,381,-750,508,-1156l50800,75794v127,-394,254,-813,254,-1232l52070,65329v,-432,,-876,,-1308l51054,54788v,-419,-127,-838,-254,-1245l48133,44971v-127,-394,-254,-774,-508,-1143l43435,36119v-128,-355,-382,-686,-636,-991l37338,28372v-253,-318,-635,-609,-889,-876l29718,21882v-381,-279,-762,-508,-1143,-711l20828,16980v-380,-190,-762,-355,-1142,-470l11176,13843v-508,-127,-889,-216,-1270,-254l636,12636r-636,l,xe" fillcolor="#0116b3" stroked="f" strokeweight="0">
                <v:stroke miterlimit="83231f" joinstyle="miter"/>
                <v:path arrowok="t" textboxrect="0,0,64770,129349"/>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D195" w14:textId="77777777" w:rsidR="00DC35D1" w:rsidRDefault="00DC35D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12B5" w14:textId="77777777" w:rsidR="00E90C24" w:rsidRDefault="00E90C24">
      <w:pPr>
        <w:spacing w:after="0" w:line="240" w:lineRule="auto"/>
      </w:pPr>
      <w:r>
        <w:separator/>
      </w:r>
    </w:p>
  </w:footnote>
  <w:footnote w:type="continuationSeparator" w:id="0">
    <w:p w14:paraId="18ABE558" w14:textId="77777777" w:rsidR="00E90C24" w:rsidRDefault="00E9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7F84" w14:textId="77777777" w:rsidR="00DC35D1" w:rsidRDefault="00E90C24">
    <w:pPr>
      <w:spacing w:after="527" w:line="259" w:lineRule="auto"/>
      <w:ind w:left="2455" w:right="0" w:firstLine="0"/>
    </w:pPr>
    <w:r>
      <w:rPr>
        <w:b/>
        <w:i/>
        <w:color w:val="000080"/>
      </w:rPr>
      <w:t>G</w:t>
    </w:r>
    <w:r>
      <w:rPr>
        <w:b/>
        <w:i/>
        <w:color w:val="000080"/>
        <w:sz w:val="18"/>
      </w:rPr>
      <w:t xml:space="preserve">ENERAL </w:t>
    </w:r>
    <w:r>
      <w:rPr>
        <w:b/>
        <w:i/>
        <w:color w:val="000080"/>
      </w:rPr>
      <w:t>R</w:t>
    </w:r>
    <w:r>
      <w:rPr>
        <w:b/>
        <w:i/>
        <w:color w:val="000080"/>
        <w:sz w:val="18"/>
      </w:rPr>
      <w:t xml:space="preserve">ESOURCE FOR </w:t>
    </w:r>
    <w:r>
      <w:rPr>
        <w:b/>
        <w:i/>
        <w:color w:val="000080"/>
      </w:rPr>
      <w:t>S</w:t>
    </w:r>
    <w:r>
      <w:rPr>
        <w:b/>
        <w:i/>
        <w:color w:val="000080"/>
        <w:sz w:val="18"/>
      </w:rPr>
      <w:t xml:space="preserve">CHOOL </w:t>
    </w:r>
    <w:r>
      <w:rPr>
        <w:b/>
        <w:i/>
        <w:color w:val="000080"/>
      </w:rPr>
      <w:t>S</w:t>
    </w:r>
    <w:r>
      <w:rPr>
        <w:b/>
        <w:i/>
        <w:color w:val="000080"/>
        <w:sz w:val="18"/>
      </w:rPr>
      <w:t>AFETY</w:t>
    </w:r>
    <w:r>
      <w:rPr>
        <w:b/>
        <w:i/>
        <w:color w:val="000080"/>
      </w:rPr>
      <w:t xml:space="preserve"> </w:t>
    </w:r>
  </w:p>
  <w:p w14:paraId="5A22DE0B" w14:textId="77777777" w:rsidR="00DC35D1" w:rsidRDefault="00E90C24">
    <w:pPr>
      <w:spacing w:after="0" w:line="259" w:lineRule="auto"/>
      <w:ind w:left="0" w:right="-1235" w:firstLine="0"/>
      <w:jc w:val="righ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4CBF92B2" wp14:editId="6C6B9452">
              <wp:simplePos x="0" y="0"/>
              <wp:positionH relativeFrom="page">
                <wp:posOffset>914400</wp:posOffset>
              </wp:positionH>
              <wp:positionV relativeFrom="page">
                <wp:posOffset>826724</wp:posOffset>
              </wp:positionV>
              <wp:extent cx="5943600" cy="494838"/>
              <wp:effectExtent l="0" t="0" r="0" b="0"/>
              <wp:wrapSquare wrapText="bothSides"/>
              <wp:docPr id="12459" name="Group 12459"/>
              <wp:cNvGraphicFramePr/>
              <a:graphic xmlns:a="http://schemas.openxmlformats.org/drawingml/2006/main">
                <a:graphicData uri="http://schemas.microsoft.com/office/word/2010/wordprocessingGroup">
                  <wpg:wgp>
                    <wpg:cNvGrpSpPr/>
                    <wpg:grpSpPr>
                      <a:xfrm>
                        <a:off x="0" y="0"/>
                        <a:ext cx="5943600" cy="494838"/>
                        <a:chOff x="0" y="0"/>
                        <a:chExt cx="5943600" cy="494838"/>
                      </a:xfrm>
                    </wpg:grpSpPr>
                    <wps:wsp>
                      <wps:cNvPr id="12462" name="Rectangle 12462"/>
                      <wps:cNvSpPr/>
                      <wps:spPr>
                        <a:xfrm>
                          <a:off x="305" y="0"/>
                          <a:ext cx="38976" cy="129769"/>
                        </a:xfrm>
                        <a:prstGeom prst="rect">
                          <a:avLst/>
                        </a:prstGeom>
                        <a:ln>
                          <a:noFill/>
                        </a:ln>
                      </wps:spPr>
                      <wps:txbx>
                        <w:txbxContent>
                          <w:p w14:paraId="65D1ABA1" w14:textId="77777777" w:rsidR="00DC35D1" w:rsidRDefault="00E90C24">
                            <w:pPr>
                              <w:spacing w:after="160" w:line="259" w:lineRule="auto"/>
                              <w:ind w:left="0" w:right="0" w:firstLine="0"/>
                            </w:pPr>
                            <w:r>
                              <w:rPr>
                                <w:b/>
                                <w:i/>
                                <w:color w:val="000080"/>
                                <w:sz w:val="16"/>
                              </w:rPr>
                              <w:t xml:space="preserve"> </w:t>
                            </w:r>
                          </w:p>
                        </w:txbxContent>
                      </wps:txbx>
                      <wps:bodyPr horzOverflow="overflow" vert="horz" lIns="0" tIns="0" rIns="0" bIns="0" rtlCol="0">
                        <a:noAutofit/>
                      </wps:bodyPr>
                    </wps:wsp>
                    <wps:wsp>
                      <wps:cNvPr id="12788" name="Shape 12788"/>
                      <wps:cNvSpPr/>
                      <wps:spPr>
                        <a:xfrm>
                          <a:off x="0" y="214041"/>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463" name="Rectangle 12463"/>
                      <wps:cNvSpPr/>
                      <wps:spPr>
                        <a:xfrm>
                          <a:off x="305" y="298224"/>
                          <a:ext cx="53519" cy="178191"/>
                        </a:xfrm>
                        <a:prstGeom prst="rect">
                          <a:avLst/>
                        </a:prstGeom>
                        <a:ln>
                          <a:noFill/>
                        </a:ln>
                      </wps:spPr>
                      <wps:txbx>
                        <w:txbxContent>
                          <w:p w14:paraId="48EC8162" w14:textId="77777777" w:rsidR="00DC35D1" w:rsidRDefault="00E90C24">
                            <w:pPr>
                              <w:spacing w:after="160" w:line="259" w:lineRule="auto"/>
                              <w:ind w:left="0" w:right="0" w:firstLine="0"/>
                            </w:pPr>
                            <w:r>
                              <w:rPr>
                                <w:b/>
                                <w:i/>
                                <w:color w:val="000080"/>
                              </w:rPr>
                              <w:t xml:space="preserve"> </w:t>
                            </w:r>
                          </w:p>
                        </w:txbxContent>
                      </wps:txbx>
                      <wps:bodyPr horzOverflow="overflow" vert="horz" lIns="0" tIns="0" rIns="0" bIns="0" rtlCol="0">
                        <a:noAutofit/>
                      </wps:bodyPr>
                    </wps:wsp>
                    <pic:pic xmlns:pic="http://schemas.openxmlformats.org/drawingml/2006/picture">
                      <pic:nvPicPr>
                        <pic:cNvPr id="12461" name="Picture 12461"/>
                        <pic:cNvPicPr/>
                      </pic:nvPicPr>
                      <pic:blipFill>
                        <a:blip r:embed="rId1"/>
                        <a:stretch>
                          <a:fillRect/>
                        </a:stretch>
                      </pic:blipFill>
                      <pic:spPr>
                        <a:xfrm>
                          <a:off x="2752725" y="37638"/>
                          <a:ext cx="429260" cy="457200"/>
                        </a:xfrm>
                        <a:prstGeom prst="rect">
                          <a:avLst/>
                        </a:prstGeom>
                      </pic:spPr>
                    </pic:pic>
                  </wpg:wgp>
                </a:graphicData>
              </a:graphic>
            </wp:anchor>
          </w:drawing>
        </mc:Choice>
        <mc:Fallback>
          <w:pict>
            <v:group w14:anchorId="4CBF92B2" id="Group 12459" o:spid="_x0000_s1108" style="position:absolute;left:0;text-align:left;margin-left:1in;margin-top:65.1pt;width:468pt;height:38.95pt;z-index:251658240;mso-position-horizontal-relative:page;mso-position-vertical-relative:page" coordsize="59436,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">
              <v:rect id="Rectangle 12462" o:spid="_x0000_s1109" style="position:absolute;left:3;width:389;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" filled="f" stroked="f">
                <v:textbox inset="0,0,0,0">
                  <w:txbxContent>
                    <w:p w14:paraId="65D1ABA1" w14:textId="77777777" w:rsidR="00DC35D1" w:rsidRDefault="00E90C24">
                      <w:pPr>
                        <w:spacing w:after="160" w:line="259" w:lineRule="auto"/>
                        <w:ind w:left="0" w:right="0" w:firstLine="0"/>
                      </w:pPr>
                      <w:r>
                        <w:rPr>
                          <w:b/>
                          <w:i/>
                          <w:color w:val="000080"/>
                          <w:sz w:val="16"/>
                        </w:rPr>
                        <w:t xml:space="preserve"> </w:t>
                      </w:r>
                    </w:p>
                  </w:txbxContent>
                </v:textbox>
              </v:rect>
              <v:shape id="Shape 12788" o:spid="_x0000_s1110" style="position:absolute;top:2140;width:59436;height:197;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" path="m,l5943600,r,19685l,19685,,e" fillcolor="navy" stroked="f" strokeweight="0">
                <v:stroke miterlimit="83231f" joinstyle="miter"/>
                <v:path arrowok="t" textboxrect="0,0,5943600,19685"/>
              </v:shape>
              <v:rect id="Rectangle 12463" o:spid="_x0000_s1111" style="position:absolute;left:3;top:2982;width:53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" filled="f" stroked="f">
                <v:textbox inset="0,0,0,0">
                  <w:txbxContent>
                    <w:p w14:paraId="48EC8162" w14:textId="77777777" w:rsidR="00DC35D1" w:rsidRDefault="00E90C24">
                      <w:pPr>
                        <w:spacing w:after="160" w:line="259" w:lineRule="auto"/>
                        <w:ind w:left="0" w:right="0" w:firstLine="0"/>
                      </w:pPr>
                      <w:r>
                        <w:rPr>
                          <w:b/>
                          <w:i/>
                          <w:color w:val="00008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61" o:spid="_x0000_s1112" type="#_x0000_t75" style="position:absolute;left:27527;top:376;width:429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">
                <v:imagedata r:id="rId2" o:title=""/>
              </v:shape>
              <w10:wrap type="square" anchorx="page" anchory="page"/>
            </v:group>
          </w:pict>
        </mc:Fallback>
      </mc:AlternateContent>
    </w:r>
    <w:r>
      <w:rPr>
        <w:b/>
        <w:i/>
        <w:color w:val="000080"/>
      </w:rPr>
      <w:tab/>
      <w:t xml:space="preserve"> </w:t>
    </w:r>
  </w:p>
  <w:p w14:paraId="06AD25D7" w14:textId="77777777" w:rsidR="00DC35D1" w:rsidRDefault="00E90C24">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76260FF0" wp14:editId="2D3E57A9">
              <wp:simplePos x="0" y="0"/>
              <wp:positionH relativeFrom="page">
                <wp:posOffset>0</wp:posOffset>
              </wp:positionH>
              <wp:positionV relativeFrom="page">
                <wp:posOffset>0</wp:posOffset>
              </wp:positionV>
              <wp:extent cx="1" cy="1"/>
              <wp:effectExtent l="0" t="0" r="0" b="0"/>
              <wp:wrapNone/>
              <wp:docPr id="12464" name="Group 124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46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3FE6" w14:textId="77777777" w:rsidR="00DC35D1" w:rsidRDefault="00E90C24">
    <w:pPr>
      <w:spacing w:after="527" w:line="259" w:lineRule="auto"/>
      <w:ind w:left="2455" w:right="0" w:firstLine="0"/>
    </w:pPr>
    <w:r>
      <w:rPr>
        <w:b/>
        <w:i/>
        <w:color w:val="000080"/>
      </w:rPr>
      <w:t>G</w:t>
    </w:r>
    <w:r>
      <w:rPr>
        <w:b/>
        <w:i/>
        <w:color w:val="000080"/>
        <w:sz w:val="18"/>
      </w:rPr>
      <w:t xml:space="preserve">ENERAL </w:t>
    </w:r>
    <w:r>
      <w:rPr>
        <w:b/>
        <w:i/>
        <w:color w:val="000080"/>
      </w:rPr>
      <w:t>R</w:t>
    </w:r>
    <w:r>
      <w:rPr>
        <w:b/>
        <w:i/>
        <w:color w:val="000080"/>
        <w:sz w:val="18"/>
      </w:rPr>
      <w:t xml:space="preserve">ESOURCE FOR </w:t>
    </w:r>
    <w:r>
      <w:rPr>
        <w:b/>
        <w:i/>
        <w:color w:val="000080"/>
      </w:rPr>
      <w:t>S</w:t>
    </w:r>
    <w:r>
      <w:rPr>
        <w:b/>
        <w:i/>
        <w:color w:val="000080"/>
        <w:sz w:val="18"/>
      </w:rPr>
      <w:t xml:space="preserve">CHOOL </w:t>
    </w:r>
    <w:r>
      <w:rPr>
        <w:b/>
        <w:i/>
        <w:color w:val="000080"/>
      </w:rPr>
      <w:t>S</w:t>
    </w:r>
    <w:r>
      <w:rPr>
        <w:b/>
        <w:i/>
        <w:color w:val="000080"/>
        <w:sz w:val="18"/>
      </w:rPr>
      <w:t>AFETY</w:t>
    </w:r>
    <w:r>
      <w:rPr>
        <w:b/>
        <w:i/>
        <w:color w:val="000080"/>
      </w:rPr>
      <w:t xml:space="preserve"> </w:t>
    </w:r>
  </w:p>
  <w:p w14:paraId="748028C7" w14:textId="77777777" w:rsidR="00DC35D1" w:rsidRDefault="00E90C24">
    <w:pPr>
      <w:spacing w:after="0" w:line="259" w:lineRule="auto"/>
      <w:ind w:left="0" w:right="-1235" w:firstLine="0"/>
      <w:jc w:val="righ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4BB5B068" wp14:editId="143D6099">
              <wp:simplePos x="0" y="0"/>
              <wp:positionH relativeFrom="page">
                <wp:posOffset>914400</wp:posOffset>
              </wp:positionH>
              <wp:positionV relativeFrom="page">
                <wp:posOffset>826724</wp:posOffset>
              </wp:positionV>
              <wp:extent cx="5943600" cy="494838"/>
              <wp:effectExtent l="0" t="0" r="0" b="0"/>
              <wp:wrapSquare wrapText="bothSides"/>
              <wp:docPr id="12410" name="Group 12410"/>
              <wp:cNvGraphicFramePr/>
              <a:graphic xmlns:a="http://schemas.openxmlformats.org/drawingml/2006/main">
                <a:graphicData uri="http://schemas.microsoft.com/office/word/2010/wordprocessingGroup">
                  <wpg:wgp>
                    <wpg:cNvGrpSpPr/>
                    <wpg:grpSpPr>
                      <a:xfrm>
                        <a:off x="0" y="0"/>
                        <a:ext cx="5943600" cy="494838"/>
                        <a:chOff x="0" y="0"/>
                        <a:chExt cx="5943600" cy="494838"/>
                      </a:xfrm>
                    </wpg:grpSpPr>
                    <wps:wsp>
                      <wps:cNvPr id="12413" name="Rectangle 12413"/>
                      <wps:cNvSpPr/>
                      <wps:spPr>
                        <a:xfrm>
                          <a:off x="305" y="0"/>
                          <a:ext cx="38976" cy="129769"/>
                        </a:xfrm>
                        <a:prstGeom prst="rect">
                          <a:avLst/>
                        </a:prstGeom>
                        <a:ln>
                          <a:noFill/>
                        </a:ln>
                      </wps:spPr>
                      <wps:txbx>
                        <w:txbxContent>
                          <w:p w14:paraId="25C4B5D6" w14:textId="77777777" w:rsidR="00DC35D1" w:rsidRDefault="00E90C24">
                            <w:pPr>
                              <w:spacing w:after="160" w:line="259" w:lineRule="auto"/>
                              <w:ind w:left="0" w:right="0" w:firstLine="0"/>
                            </w:pPr>
                            <w:r>
                              <w:rPr>
                                <w:b/>
                                <w:i/>
                                <w:color w:val="000080"/>
                                <w:sz w:val="16"/>
                              </w:rPr>
                              <w:t xml:space="preserve"> </w:t>
                            </w:r>
                          </w:p>
                        </w:txbxContent>
                      </wps:txbx>
                      <wps:bodyPr horzOverflow="overflow" vert="horz" lIns="0" tIns="0" rIns="0" bIns="0" rtlCol="0">
                        <a:noAutofit/>
                      </wps:bodyPr>
                    </wps:wsp>
                    <wps:wsp>
                      <wps:cNvPr id="12786" name="Shape 12786"/>
                      <wps:cNvSpPr/>
                      <wps:spPr>
                        <a:xfrm>
                          <a:off x="0" y="214041"/>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414" name="Rectangle 12414"/>
                      <wps:cNvSpPr/>
                      <wps:spPr>
                        <a:xfrm>
                          <a:off x="305" y="298224"/>
                          <a:ext cx="53519" cy="178191"/>
                        </a:xfrm>
                        <a:prstGeom prst="rect">
                          <a:avLst/>
                        </a:prstGeom>
                        <a:ln>
                          <a:noFill/>
                        </a:ln>
                      </wps:spPr>
                      <wps:txbx>
                        <w:txbxContent>
                          <w:p w14:paraId="10D148A9" w14:textId="77777777" w:rsidR="00DC35D1" w:rsidRDefault="00E90C24">
                            <w:pPr>
                              <w:spacing w:after="160" w:line="259" w:lineRule="auto"/>
                              <w:ind w:left="0" w:right="0" w:firstLine="0"/>
                            </w:pPr>
                            <w:r>
                              <w:rPr>
                                <w:b/>
                                <w:i/>
                                <w:color w:val="000080"/>
                              </w:rPr>
                              <w:t xml:space="preserve"> </w:t>
                            </w:r>
                          </w:p>
                        </w:txbxContent>
                      </wps:txbx>
                      <wps:bodyPr horzOverflow="overflow" vert="horz" lIns="0" tIns="0" rIns="0" bIns="0" rtlCol="0">
                        <a:noAutofit/>
                      </wps:bodyPr>
                    </wps:wsp>
                    <pic:pic xmlns:pic="http://schemas.openxmlformats.org/drawingml/2006/picture">
                      <pic:nvPicPr>
                        <pic:cNvPr id="12412" name="Picture 12412"/>
                        <pic:cNvPicPr/>
                      </pic:nvPicPr>
                      <pic:blipFill>
                        <a:blip r:embed="rId1"/>
                        <a:stretch>
                          <a:fillRect/>
                        </a:stretch>
                      </pic:blipFill>
                      <pic:spPr>
                        <a:xfrm>
                          <a:off x="2752725" y="37638"/>
                          <a:ext cx="429260" cy="457200"/>
                        </a:xfrm>
                        <a:prstGeom prst="rect">
                          <a:avLst/>
                        </a:prstGeom>
                      </pic:spPr>
                    </pic:pic>
                  </wpg:wgp>
                </a:graphicData>
              </a:graphic>
            </wp:anchor>
          </w:drawing>
        </mc:Choice>
        <mc:Fallback>
          <w:pict>
            <v:group w14:anchorId="4BB5B068" id="Group 12410" o:spid="_x0000_s1113" style="position:absolute;left:0;text-align:left;margin-left:1in;margin-top:65.1pt;width:468pt;height:38.95pt;z-index:251660288;mso-position-horizontal-relative:page;mso-position-vertical-relative:page" coordsize="59436,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&#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">
              <v:rect id="Rectangle 12413" o:spid="_x0000_s1114" style="position:absolute;left:3;width:389;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" filled="f" stroked="f">
                <v:textbox inset="0,0,0,0">
                  <w:txbxContent>
                    <w:p w14:paraId="25C4B5D6" w14:textId="77777777" w:rsidR="00DC35D1" w:rsidRDefault="00E90C24">
                      <w:pPr>
                        <w:spacing w:after="160" w:line="259" w:lineRule="auto"/>
                        <w:ind w:left="0" w:right="0" w:firstLine="0"/>
                      </w:pPr>
                      <w:r>
                        <w:rPr>
                          <w:b/>
                          <w:i/>
                          <w:color w:val="000080"/>
                          <w:sz w:val="16"/>
                        </w:rPr>
                        <w:t xml:space="preserve"> </w:t>
                      </w:r>
                    </w:p>
                  </w:txbxContent>
                </v:textbox>
              </v:rect>
              <v:shape id="Shape 12786" o:spid="_x0000_s1115" style="position:absolute;top:2140;width:59436;height:197;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" path="m,l5943600,r,19685l,19685,,e" fillcolor="navy" stroked="f" strokeweight="0">
                <v:stroke miterlimit="83231f" joinstyle="miter"/>
                <v:path arrowok="t" textboxrect="0,0,5943600,19685"/>
              </v:shape>
              <v:rect id="Rectangle 12414" o:spid="_x0000_s1116" style="position:absolute;left:3;top:2982;width:53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" filled="f" stroked="f">
                <v:textbox inset="0,0,0,0">
                  <w:txbxContent>
                    <w:p w14:paraId="10D148A9" w14:textId="77777777" w:rsidR="00DC35D1" w:rsidRDefault="00E90C24">
                      <w:pPr>
                        <w:spacing w:after="160" w:line="259" w:lineRule="auto"/>
                        <w:ind w:left="0" w:right="0" w:firstLine="0"/>
                      </w:pPr>
                      <w:r>
                        <w:rPr>
                          <w:b/>
                          <w:i/>
                          <w:color w:val="00008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12" o:spid="_x0000_s1117" type="#_x0000_t75" style="position:absolute;left:27527;top:376;width:429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">
                <v:imagedata r:id="rId2" o:title=""/>
              </v:shape>
              <w10:wrap type="square" anchorx="page" anchory="page"/>
            </v:group>
          </w:pict>
        </mc:Fallback>
      </mc:AlternateContent>
    </w:r>
    <w:r>
      <w:rPr>
        <w:b/>
        <w:i/>
        <w:color w:val="000080"/>
      </w:rPr>
      <w:tab/>
      <w:t xml:space="preserve"> </w:t>
    </w:r>
  </w:p>
  <w:p w14:paraId="73A94C68" w14:textId="77777777" w:rsidR="00DC35D1" w:rsidRDefault="00E90C24">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14:anchorId="11AF86C1" wp14:editId="15D1644C">
              <wp:simplePos x="0" y="0"/>
              <wp:positionH relativeFrom="page">
                <wp:posOffset>0</wp:posOffset>
              </wp:positionH>
              <wp:positionV relativeFrom="page">
                <wp:posOffset>0</wp:posOffset>
              </wp:positionV>
              <wp:extent cx="1" cy="1"/>
              <wp:effectExtent l="0" t="0" r="0" b="0"/>
              <wp:wrapNone/>
              <wp:docPr id="12415" name="Group 124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41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EBC2" w14:textId="77777777" w:rsidR="00DC35D1" w:rsidRDefault="00E90C24">
    <w:r>
      <w:rPr>
        <w:rFonts w:ascii="Calibri" w:eastAsia="Calibri" w:hAnsi="Calibri" w:cs="Calibri"/>
        <w:noProof/>
        <w:color w:val="000000"/>
      </w:rPr>
      <mc:AlternateContent>
        <mc:Choice Requires="wpg">
          <w:drawing>
            <wp:anchor distT="0" distB="0" distL="114300" distR="114300" simplePos="0" relativeHeight="251662336" behindDoc="1" locked="0" layoutInCell="1" allowOverlap="1" wp14:anchorId="09C6DE74" wp14:editId="2D50BACB">
              <wp:simplePos x="0" y="0"/>
              <wp:positionH relativeFrom="page">
                <wp:posOffset>914400</wp:posOffset>
              </wp:positionH>
              <wp:positionV relativeFrom="page">
                <wp:posOffset>9381490</wp:posOffset>
              </wp:positionV>
              <wp:extent cx="5944870" cy="186944"/>
              <wp:effectExtent l="0" t="0" r="0" b="0"/>
              <wp:wrapNone/>
              <wp:docPr id="12377" name="Group 12377"/>
              <wp:cNvGraphicFramePr/>
              <a:graphic xmlns:a="http://schemas.openxmlformats.org/drawingml/2006/main">
                <a:graphicData uri="http://schemas.microsoft.com/office/word/2010/wordprocessingGroup">
                  <wpg:wgp>
                    <wpg:cNvGrpSpPr/>
                    <wpg:grpSpPr>
                      <a:xfrm>
                        <a:off x="0" y="0"/>
                        <a:ext cx="5944870" cy="186944"/>
                        <a:chOff x="0" y="0"/>
                        <a:chExt cx="5944870" cy="186944"/>
                      </a:xfrm>
                    </wpg:grpSpPr>
                    <wps:wsp>
                      <wps:cNvPr id="12768" name="Shape 12768"/>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2769" name="Shape 12769"/>
                      <wps:cNvSpPr/>
                      <wps:spPr>
                        <a:xfrm>
                          <a:off x="305"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70" name="Shape 12770"/>
                      <wps:cNvSpPr/>
                      <wps:spPr>
                        <a:xfrm>
                          <a:off x="3353" y="14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71" name="Shape 12771"/>
                      <wps:cNvSpPr/>
                      <wps:spPr>
                        <a:xfrm>
                          <a:off x="594182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72" name="Shape 12772"/>
                      <wps:cNvSpPr/>
                      <wps:spPr>
                        <a:xfrm>
                          <a:off x="305"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773" name="Shape 12773"/>
                      <wps:cNvSpPr/>
                      <wps:spPr>
                        <a:xfrm>
                          <a:off x="594182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774" name="Shape 12774"/>
                      <wps:cNvSpPr/>
                      <wps:spPr>
                        <a:xfrm>
                          <a:off x="305"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775" name="Shape 12775"/>
                      <wps:cNvSpPr/>
                      <wps:spPr>
                        <a:xfrm>
                          <a:off x="3353" y="1823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776" name="Shape 12776"/>
                      <wps:cNvSpPr/>
                      <wps:spPr>
                        <a:xfrm>
                          <a:off x="594182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389" name="Shape 12389"/>
                      <wps:cNvSpPr/>
                      <wps:spPr>
                        <a:xfrm>
                          <a:off x="5835650"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7"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3" y="75565"/>
                              </a:lnTo>
                              <a:lnTo>
                                <a:pt x="17399" y="71958"/>
                              </a:lnTo>
                              <a:lnTo>
                                <a:pt x="11557" y="67120"/>
                              </a:lnTo>
                              <a:lnTo>
                                <a:pt x="6731" y="61291"/>
                              </a:lnTo>
                              <a:lnTo>
                                <a:pt x="3175" y="54661"/>
                              </a:lnTo>
                              <a:lnTo>
                                <a:pt x="889" y="47295"/>
                              </a:lnTo>
                              <a:lnTo>
                                <a:pt x="0" y="39332"/>
                              </a:lnTo>
                              <a:lnTo>
                                <a:pt x="889" y="31382"/>
                              </a:lnTo>
                              <a:lnTo>
                                <a:pt x="3175" y="24003"/>
                              </a:lnTo>
                              <a:lnTo>
                                <a:pt x="6731" y="17387"/>
                              </a:lnTo>
                              <a:lnTo>
                                <a:pt x="11557" y="11557"/>
                              </a:lnTo>
                              <a:lnTo>
                                <a:pt x="17399" y="6706"/>
                              </a:lnTo>
                              <a:lnTo>
                                <a:pt x="24003"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387" name="Shape 12387"/>
                      <wps:cNvSpPr/>
                      <wps:spPr>
                        <a:xfrm>
                          <a:off x="5810250" y="57594"/>
                          <a:ext cx="64770" cy="129349"/>
                        </a:xfrm>
                        <a:custGeom>
                          <a:avLst/>
                          <a:gdLst/>
                          <a:ahLst/>
                          <a:cxnLst/>
                          <a:rect l="0" t="0" r="0" b="0"/>
                          <a:pathLst>
                            <a:path w="64770" h="129349">
                              <a:moveTo>
                                <a:pt x="62865" y="0"/>
                              </a:moveTo>
                              <a:lnTo>
                                <a:pt x="64770" y="0"/>
                              </a:lnTo>
                              <a:lnTo>
                                <a:pt x="64770" y="12636"/>
                              </a:lnTo>
                              <a:lnTo>
                                <a:pt x="64135" y="12636"/>
                              </a:lnTo>
                              <a:lnTo>
                                <a:pt x="54864" y="13589"/>
                              </a:lnTo>
                              <a:cubicBezTo>
                                <a:pt x="54483" y="13627"/>
                                <a:pt x="54102" y="13716"/>
                                <a:pt x="53594" y="13843"/>
                              </a:cubicBezTo>
                              <a:lnTo>
                                <a:pt x="45085" y="16510"/>
                              </a:lnTo>
                              <a:cubicBezTo>
                                <a:pt x="44704" y="16637"/>
                                <a:pt x="44323" y="16790"/>
                                <a:pt x="43942" y="16993"/>
                              </a:cubicBezTo>
                              <a:lnTo>
                                <a:pt x="36195" y="21184"/>
                              </a:lnTo>
                              <a:cubicBezTo>
                                <a:pt x="35814" y="21387"/>
                                <a:pt x="35560" y="21616"/>
                                <a:pt x="35179"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1" y="44197"/>
                                <a:pt x="16764" y="44577"/>
                                <a:pt x="16637" y="44971"/>
                              </a:cubicBezTo>
                              <a:lnTo>
                                <a:pt x="13970" y="53543"/>
                              </a:lnTo>
                              <a:cubicBezTo>
                                <a:pt x="13843" y="53950"/>
                                <a:pt x="13716" y="54369"/>
                                <a:pt x="13716" y="54788"/>
                              </a:cubicBezTo>
                              <a:lnTo>
                                <a:pt x="12700" y="64021"/>
                              </a:lnTo>
                              <a:cubicBezTo>
                                <a:pt x="12700" y="64453"/>
                                <a:pt x="12700" y="64897"/>
                                <a:pt x="12700" y="65329"/>
                              </a:cubicBezTo>
                              <a:lnTo>
                                <a:pt x="13716" y="74562"/>
                              </a:lnTo>
                              <a:cubicBezTo>
                                <a:pt x="13716" y="74981"/>
                                <a:pt x="13843" y="75400"/>
                                <a:pt x="13970" y="75794"/>
                              </a:cubicBezTo>
                              <a:lnTo>
                                <a:pt x="16637" y="84366"/>
                              </a:lnTo>
                              <a:cubicBezTo>
                                <a:pt x="16764" y="84772"/>
                                <a:pt x="16891" y="85154"/>
                                <a:pt x="17145" y="85522"/>
                              </a:cubicBezTo>
                              <a:lnTo>
                                <a:pt x="21336" y="93231"/>
                              </a:lnTo>
                              <a:cubicBezTo>
                                <a:pt x="21463" y="93599"/>
                                <a:pt x="21717" y="93942"/>
                                <a:pt x="21971" y="94259"/>
                              </a:cubicBezTo>
                              <a:lnTo>
                                <a:pt x="27559" y="101029"/>
                              </a:lnTo>
                              <a:cubicBezTo>
                                <a:pt x="27813" y="101321"/>
                                <a:pt x="28067" y="101600"/>
                                <a:pt x="28448" y="101854"/>
                              </a:cubicBezTo>
                              <a:lnTo>
                                <a:pt x="35179" y="107468"/>
                              </a:lnTo>
                              <a:cubicBezTo>
                                <a:pt x="35560" y="107735"/>
                                <a:pt x="35814" y="107963"/>
                                <a:pt x="36195" y="108166"/>
                              </a:cubicBezTo>
                              <a:lnTo>
                                <a:pt x="43942" y="112357"/>
                              </a:lnTo>
                              <a:cubicBezTo>
                                <a:pt x="44323" y="112547"/>
                                <a:pt x="44704" y="112713"/>
                                <a:pt x="45085" y="112840"/>
                              </a:cubicBezTo>
                              <a:lnTo>
                                <a:pt x="53594" y="115507"/>
                              </a:lnTo>
                              <a:cubicBezTo>
                                <a:pt x="54102" y="115634"/>
                                <a:pt x="54483" y="115710"/>
                                <a:pt x="54864" y="115760"/>
                              </a:cubicBezTo>
                              <a:lnTo>
                                <a:pt x="64135" y="116713"/>
                              </a:lnTo>
                              <a:lnTo>
                                <a:pt x="64770" y="116713"/>
                              </a:lnTo>
                              <a:lnTo>
                                <a:pt x="64770" y="129349"/>
                              </a:lnTo>
                              <a:lnTo>
                                <a:pt x="62865" y="129349"/>
                              </a:lnTo>
                              <a:lnTo>
                                <a:pt x="53594" y="128397"/>
                              </a:lnTo>
                              <a:cubicBezTo>
                                <a:pt x="52324" y="128257"/>
                                <a:pt x="51054" y="128004"/>
                                <a:pt x="49911" y="127635"/>
                              </a:cubicBezTo>
                              <a:lnTo>
                                <a:pt x="41275" y="124968"/>
                              </a:lnTo>
                              <a:cubicBezTo>
                                <a:pt x="40132" y="124600"/>
                                <a:pt x="38989"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8" y="79578"/>
                              </a:lnTo>
                              <a:cubicBezTo>
                                <a:pt x="1397" y="78372"/>
                                <a:pt x="1143" y="77127"/>
                                <a:pt x="1016" y="75870"/>
                              </a:cubicBezTo>
                              <a:lnTo>
                                <a:pt x="127" y="66625"/>
                              </a:lnTo>
                              <a:cubicBezTo>
                                <a:pt x="0" y="65329"/>
                                <a:pt x="0" y="64021"/>
                                <a:pt x="127" y="62726"/>
                              </a:cubicBezTo>
                              <a:lnTo>
                                <a:pt x="1016" y="53480"/>
                              </a:lnTo>
                              <a:cubicBezTo>
                                <a:pt x="1143" y="52222"/>
                                <a:pt x="1397" y="50978"/>
                                <a:pt x="1778"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17"/>
                                <a:pt x="19431" y="18479"/>
                                <a:pt x="20320" y="17729"/>
                              </a:cubicBezTo>
                              <a:lnTo>
                                <a:pt x="27051" y="12116"/>
                              </a:lnTo>
                              <a:cubicBezTo>
                                <a:pt x="28067" y="11316"/>
                                <a:pt x="29083" y="10617"/>
                                <a:pt x="30099" y="10020"/>
                              </a:cubicBezTo>
                              <a:lnTo>
                                <a:pt x="37846" y="5829"/>
                              </a:lnTo>
                              <a:cubicBezTo>
                                <a:pt x="38989" y="5245"/>
                                <a:pt x="40132" y="4750"/>
                                <a:pt x="41275" y="4382"/>
                              </a:cubicBezTo>
                              <a:lnTo>
                                <a:pt x="49911" y="1715"/>
                              </a:lnTo>
                              <a:cubicBezTo>
                                <a:pt x="51054" y="1346"/>
                                <a:pt x="52324" y="1092"/>
                                <a:pt x="53594" y="953"/>
                              </a:cubicBezTo>
                              <a:lnTo>
                                <a:pt x="62865"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390" name="Shape 12390"/>
                      <wps:cNvSpPr/>
                      <wps:spPr>
                        <a:xfrm>
                          <a:off x="5875020" y="82931"/>
                          <a:ext cx="39370" cy="78677"/>
                        </a:xfrm>
                        <a:custGeom>
                          <a:avLst/>
                          <a:gdLst/>
                          <a:ahLst/>
                          <a:cxnLst/>
                          <a:rect l="0" t="0" r="0" b="0"/>
                          <a:pathLst>
                            <a:path w="39370" h="78677">
                              <a:moveTo>
                                <a:pt x="0" y="0"/>
                              </a:moveTo>
                              <a:lnTo>
                                <a:pt x="8001" y="826"/>
                              </a:lnTo>
                              <a:lnTo>
                                <a:pt x="15367" y="3125"/>
                              </a:lnTo>
                              <a:lnTo>
                                <a:pt x="22099"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9" y="71958"/>
                              </a:lnTo>
                              <a:lnTo>
                                <a:pt x="15367" y="75553"/>
                              </a:lnTo>
                              <a:lnTo>
                                <a:pt x="8001" y="77851"/>
                              </a:lnTo>
                              <a:lnTo>
                                <a:pt x="0" y="78677"/>
                              </a:lnTo>
                              <a:lnTo>
                                <a:pt x="0" y="65901"/>
                              </a:lnTo>
                              <a:lnTo>
                                <a:pt x="5335" y="65354"/>
                              </a:lnTo>
                              <a:lnTo>
                                <a:pt x="10414" y="63792"/>
                              </a:lnTo>
                              <a:lnTo>
                                <a:pt x="14987" y="61367"/>
                              </a:lnTo>
                              <a:lnTo>
                                <a:pt x="18797" y="58154"/>
                              </a:lnTo>
                              <a:lnTo>
                                <a:pt x="21972" y="54204"/>
                              </a:lnTo>
                              <a:lnTo>
                                <a:pt x="24512" y="49708"/>
                              </a:lnTo>
                              <a:lnTo>
                                <a:pt x="26036" y="44730"/>
                              </a:lnTo>
                              <a:lnTo>
                                <a:pt x="26543" y="39332"/>
                              </a:lnTo>
                              <a:lnTo>
                                <a:pt x="26036" y="33948"/>
                              </a:lnTo>
                              <a:lnTo>
                                <a:pt x="24512" y="28969"/>
                              </a:lnTo>
                              <a:lnTo>
                                <a:pt x="21972" y="24473"/>
                              </a:lnTo>
                              <a:lnTo>
                                <a:pt x="18797" y="20524"/>
                              </a:lnTo>
                              <a:lnTo>
                                <a:pt x="14987" y="17311"/>
                              </a:lnTo>
                              <a:lnTo>
                                <a:pt x="10414" y="14884"/>
                              </a:lnTo>
                              <a:lnTo>
                                <a:pt x="5335"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12388" name="Shape 12388"/>
                      <wps:cNvSpPr/>
                      <wps:spPr>
                        <a:xfrm>
                          <a:off x="5875020" y="57594"/>
                          <a:ext cx="64770" cy="129349"/>
                        </a:xfrm>
                        <a:custGeom>
                          <a:avLst/>
                          <a:gdLst/>
                          <a:ahLst/>
                          <a:cxnLst/>
                          <a:rect l="0" t="0" r="0" b="0"/>
                          <a:pathLst>
                            <a:path w="64770" h="129349">
                              <a:moveTo>
                                <a:pt x="0" y="0"/>
                              </a:moveTo>
                              <a:lnTo>
                                <a:pt x="1905" y="0"/>
                              </a:lnTo>
                              <a:lnTo>
                                <a:pt x="11176" y="953"/>
                              </a:lnTo>
                              <a:cubicBezTo>
                                <a:pt x="12447" y="1092"/>
                                <a:pt x="13716" y="1346"/>
                                <a:pt x="14860" y="1715"/>
                              </a:cubicBezTo>
                              <a:lnTo>
                                <a:pt x="23495" y="4382"/>
                              </a:lnTo>
                              <a:cubicBezTo>
                                <a:pt x="24638" y="4750"/>
                                <a:pt x="25781" y="5220"/>
                                <a:pt x="26798" y="5791"/>
                              </a:cubicBezTo>
                              <a:lnTo>
                                <a:pt x="34672" y="9982"/>
                              </a:lnTo>
                              <a:cubicBezTo>
                                <a:pt x="35814" y="10579"/>
                                <a:pt x="36830" y="11303"/>
                                <a:pt x="37847" y="12116"/>
                              </a:cubicBezTo>
                              <a:lnTo>
                                <a:pt x="44577" y="17729"/>
                              </a:lnTo>
                              <a:cubicBezTo>
                                <a:pt x="45466" y="18517"/>
                                <a:pt x="46355" y="19380"/>
                                <a:pt x="47117" y="20333"/>
                              </a:cubicBezTo>
                              <a:lnTo>
                                <a:pt x="52705" y="27089"/>
                              </a:lnTo>
                              <a:cubicBezTo>
                                <a:pt x="53467" y="28016"/>
                                <a:pt x="54102" y="29007"/>
                                <a:pt x="54611" y="30049"/>
                              </a:cubicBezTo>
                              <a:lnTo>
                                <a:pt x="58801" y="37770"/>
                              </a:lnTo>
                              <a:cubicBezTo>
                                <a:pt x="59437" y="38862"/>
                                <a:pt x="59944" y="40018"/>
                                <a:pt x="60325" y="41199"/>
                              </a:cubicBezTo>
                              <a:lnTo>
                                <a:pt x="62992" y="49771"/>
                              </a:lnTo>
                              <a:cubicBezTo>
                                <a:pt x="63374" y="50978"/>
                                <a:pt x="63627" y="52222"/>
                                <a:pt x="63754" y="53480"/>
                              </a:cubicBezTo>
                              <a:lnTo>
                                <a:pt x="64643" y="62726"/>
                              </a:lnTo>
                              <a:cubicBezTo>
                                <a:pt x="64770" y="64021"/>
                                <a:pt x="64770" y="65329"/>
                                <a:pt x="64643" y="66625"/>
                              </a:cubicBezTo>
                              <a:lnTo>
                                <a:pt x="63754" y="75870"/>
                              </a:lnTo>
                              <a:cubicBezTo>
                                <a:pt x="63627" y="77127"/>
                                <a:pt x="63374" y="78372"/>
                                <a:pt x="62992" y="79578"/>
                              </a:cubicBezTo>
                              <a:lnTo>
                                <a:pt x="60325" y="88151"/>
                              </a:lnTo>
                              <a:cubicBezTo>
                                <a:pt x="59944" y="89332"/>
                                <a:pt x="59437" y="90488"/>
                                <a:pt x="58801" y="91580"/>
                              </a:cubicBezTo>
                              <a:lnTo>
                                <a:pt x="54611" y="99289"/>
                              </a:lnTo>
                              <a:cubicBezTo>
                                <a:pt x="54102" y="100343"/>
                                <a:pt x="53467" y="101333"/>
                                <a:pt x="52705" y="102248"/>
                              </a:cubicBezTo>
                              <a:lnTo>
                                <a:pt x="47117" y="109017"/>
                              </a:lnTo>
                              <a:cubicBezTo>
                                <a:pt x="46355" y="109957"/>
                                <a:pt x="45466" y="110833"/>
                                <a:pt x="44577" y="111620"/>
                              </a:cubicBezTo>
                              <a:lnTo>
                                <a:pt x="37847" y="117234"/>
                              </a:lnTo>
                              <a:cubicBezTo>
                                <a:pt x="36830" y="118047"/>
                                <a:pt x="35814" y="118770"/>
                                <a:pt x="34672" y="119367"/>
                              </a:cubicBezTo>
                              <a:lnTo>
                                <a:pt x="26798" y="123558"/>
                              </a:lnTo>
                              <a:cubicBezTo>
                                <a:pt x="25781" y="124130"/>
                                <a:pt x="24638" y="124600"/>
                                <a:pt x="23495" y="124968"/>
                              </a:cubicBezTo>
                              <a:lnTo>
                                <a:pt x="14860" y="127635"/>
                              </a:lnTo>
                              <a:cubicBezTo>
                                <a:pt x="13716" y="128004"/>
                                <a:pt x="12447" y="128257"/>
                                <a:pt x="11176" y="128397"/>
                              </a:cubicBezTo>
                              <a:lnTo>
                                <a:pt x="1905" y="129349"/>
                              </a:lnTo>
                              <a:lnTo>
                                <a:pt x="0" y="129349"/>
                              </a:lnTo>
                              <a:lnTo>
                                <a:pt x="0" y="116713"/>
                              </a:lnTo>
                              <a:lnTo>
                                <a:pt x="636" y="116713"/>
                              </a:lnTo>
                              <a:lnTo>
                                <a:pt x="9906" y="115760"/>
                              </a:lnTo>
                              <a:cubicBezTo>
                                <a:pt x="10287" y="115710"/>
                                <a:pt x="10668" y="115634"/>
                                <a:pt x="11176" y="115507"/>
                              </a:cubicBezTo>
                              <a:lnTo>
                                <a:pt x="19686" y="112840"/>
                              </a:lnTo>
                              <a:cubicBezTo>
                                <a:pt x="20066" y="112713"/>
                                <a:pt x="20448" y="112561"/>
                                <a:pt x="20828" y="112370"/>
                              </a:cubicBezTo>
                              <a:lnTo>
                                <a:pt x="28575" y="108179"/>
                              </a:lnTo>
                              <a:cubicBezTo>
                                <a:pt x="28956" y="107976"/>
                                <a:pt x="29337" y="107735"/>
                                <a:pt x="29718" y="107468"/>
                              </a:cubicBezTo>
                              <a:lnTo>
                                <a:pt x="36449" y="101854"/>
                              </a:lnTo>
                              <a:cubicBezTo>
                                <a:pt x="36703" y="101588"/>
                                <a:pt x="37085" y="101295"/>
                                <a:pt x="37338" y="100978"/>
                              </a:cubicBezTo>
                              <a:lnTo>
                                <a:pt x="42799" y="94221"/>
                              </a:lnTo>
                              <a:cubicBezTo>
                                <a:pt x="43053" y="93917"/>
                                <a:pt x="43307" y="93587"/>
                                <a:pt x="43435"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5" y="36119"/>
                              </a:lnTo>
                              <a:cubicBezTo>
                                <a:pt x="43307" y="35764"/>
                                <a:pt x="43053" y="35433"/>
                                <a:pt x="42799" y="35128"/>
                              </a:cubicBezTo>
                              <a:lnTo>
                                <a:pt x="37338" y="28372"/>
                              </a:lnTo>
                              <a:cubicBezTo>
                                <a:pt x="37085" y="28054"/>
                                <a:pt x="36703" y="27763"/>
                                <a:pt x="36449" y="27496"/>
                              </a:cubicBezTo>
                              <a:lnTo>
                                <a:pt x="29718" y="21882"/>
                              </a:lnTo>
                              <a:cubicBezTo>
                                <a:pt x="29337" y="21603"/>
                                <a:pt x="28956" y="21374"/>
                                <a:pt x="28575" y="21171"/>
                              </a:cubicBezTo>
                              <a:lnTo>
                                <a:pt x="20828" y="16980"/>
                              </a:lnTo>
                              <a:cubicBezTo>
                                <a:pt x="20448" y="16790"/>
                                <a:pt x="20066" y="16625"/>
                                <a:pt x="19686" y="16510"/>
                              </a:cubicBezTo>
                              <a:lnTo>
                                <a:pt x="11176" y="13843"/>
                              </a:lnTo>
                              <a:cubicBezTo>
                                <a:pt x="10668" y="13716"/>
                                <a:pt x="10287" y="13627"/>
                                <a:pt x="9906" y="13589"/>
                              </a:cubicBezTo>
                              <a:lnTo>
                                <a:pt x="636"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xmlns:a="http://schemas.openxmlformats.org/drawingml/2006/main">
          <w:pict>
            <v:group id="Group 12377" style="width:468.1pt;height:14.72pt;position:absolute;z-index:-2147483648;mso-position-horizontal-relative:page;mso-position-horizontal:absolute;margin-left:72pt;mso-position-vertical-relative:page;margin-top:738.7pt;" coordsize="59448,1869">
              <v:shape id="Shape 12777" style="position:absolute;width:59436;height:203;left:0;top:0;" coordsize="5943600,20320" path="m0,0l5943600,0l5943600,20320l0,20320l0,0">
                <v:stroke weight="0pt" endcap="flat" joinstyle="miter" miterlimit="10" on="false" color="#000000" opacity="0"/>
                <v:fill on="true" color="#9d9da1"/>
              </v:shape>
              <v:shape id="Shape 12778" style="position:absolute;width:91;height:91;left:3;top:14;" coordsize="9144,9144" path="m0,0l9144,0l9144,9144l0,9144l0,0">
                <v:stroke weight="0pt" endcap="flat" joinstyle="miter" miterlimit="10" on="false" color="#000000" opacity="0"/>
                <v:fill on="true" color="#a0a0a0"/>
              </v:shape>
              <v:shape id="Shape 12779" style="position:absolute;width:59383;height:91;left:33;top:14;" coordsize="5938393,9144" path="m0,0l5938393,0l5938393,9144l0,9144l0,0">
                <v:stroke weight="0pt" endcap="flat" joinstyle="miter" miterlimit="10" on="false" color="#000000" opacity="0"/>
                <v:fill on="true" color="#a0a0a0"/>
              </v:shape>
              <v:shape id="Shape 12780" style="position:absolute;width:91;height:91;left:59418;top:14;" coordsize="9144,9144" path="m0,0l9144,0l9144,9144l0,9144l0,0">
                <v:stroke weight="0pt" endcap="flat" joinstyle="miter" miterlimit="10" on="false" color="#000000" opacity="0"/>
                <v:fill on="true" color="#a0a0a0"/>
              </v:shape>
              <v:shape id="Shape 12781" style="position:absolute;width:91;height:137;left:3;top:45;" coordsize="9144,13715" path="m0,0l9144,0l9144,13715l0,13715l0,0">
                <v:stroke weight="0pt" endcap="flat" joinstyle="miter" miterlimit="10" on="false" color="#000000" opacity="0"/>
                <v:fill on="true" color="#a0a0a0"/>
              </v:shape>
              <v:shape id="Shape 12782" style="position:absolute;width:91;height:137;left:59418;top:45;" coordsize="9144,13715" path="m0,0l9144,0l9144,13715l0,13715l0,0">
                <v:stroke weight="0pt" endcap="flat" joinstyle="miter" miterlimit="10" on="false" color="#000000" opacity="0"/>
                <v:fill on="true" color="#e3e3e3"/>
              </v:shape>
              <v:shape id="Shape 12783" style="position:absolute;width:91;height:91;left:3;top:182;" coordsize="9144,9144" path="m0,0l9144,0l9144,9144l0,9144l0,0">
                <v:stroke weight="0pt" endcap="flat" joinstyle="miter" miterlimit="10" on="false" color="#000000" opacity="0"/>
                <v:fill on="true" color="#e3e3e3"/>
              </v:shape>
              <v:shape id="Shape 12784" style="position:absolute;width:59383;height:91;left:33;top:182;" coordsize="5938393,9144" path="m0,0l5938393,0l5938393,9144l0,9144l0,0">
                <v:stroke weight="0pt" endcap="flat" joinstyle="miter" miterlimit="10" on="false" color="#000000" opacity="0"/>
                <v:fill on="true" color="#e3e3e3"/>
              </v:shape>
              <v:shape id="Shape 12785" style="position:absolute;width:91;height:91;left:59418;top:182;" coordsize="9144,9144" path="m0,0l9144,0l9144,9144l0,9144l0,0">
                <v:stroke weight="0pt" endcap="flat" joinstyle="miter" miterlimit="10" on="false" color="#000000" opacity="0"/>
                <v:fill on="true" color="#e3e3e3"/>
              </v:shape>
              <v:shape id="Shape 12389" style="position:absolute;width:393;height:786;left:58356;top:829;" coordsize="39370,78677" path="m39370,0l39370,12764l34036,13322l28956,14872l24638,17273l20574,20574l17272,24550l14859,28969l13335,33948l12827,39332l13335,44730l14859,49708l17272,54128l20574,58103l24638,61405l28956,63805l34036,65354l39370,65901l39370,78677l31369,77851l24003,75565l17399,71958l11557,67120l6731,61291l3175,54661l889,47295l0,39332l889,31382l3175,24003l6731,17387l11557,11557l17399,6706l24003,3111l31369,826l39370,0x">
                <v:stroke weight="0pt" endcap="flat" joinstyle="miter" miterlimit="10" on="false" color="#000000" opacity="0"/>
                <v:fill on="true" color="#0116b3"/>
              </v:shape>
              <v:shape id="Shape 12387" style="position:absolute;width:647;height:1293;left:58102;top:575;" coordsize="64770,129349" path="m62865,0l64770,0l64770,12636l64135,12636l54864,13589c54483,13627,54102,13716,53594,13843l45085,16510c44704,16637,44323,16790,43942,16993l36195,21184c35814,21387,35560,21616,35179,21882l28448,27496c28067,27749,27813,28029,27559,28322l21971,35090c21717,35408,21463,35751,21336,36119l17145,43828c16891,44197,16764,44577,16637,44971l13970,53543c13843,53950,13716,54369,13716,54788l12700,64021c12700,64453,12700,64897,12700,65329l13716,74562c13716,74981,13843,75400,13970,75794l16637,84366c16764,84772,16891,85154,17145,85522l21336,93231c21463,93599,21717,93942,21971,94259l27559,101029c27813,101321,28067,101600,28448,101854l35179,107468c35560,107735,35814,107963,36195,108166l43942,112357c44323,112547,44704,112713,45085,112840l53594,115507c54102,115634,54483,115710,54864,115760l64135,116713l64770,116713l64770,129349l62865,129349l53594,128397c52324,128257,51054,128004,49911,127635l41275,124968c40132,124600,38989,124105,37846,123520l30099,119329c29083,118732,28067,118034,27051,117234l20320,111620c19431,110872,18542,110033,17780,109144l12192,102375c11430,101422,10668,100381,10160,99289l5969,91580c5334,90488,4826,89332,4445,88151l1778,79578c1397,78372,1143,77127,1016,75870l127,66625c0,65329,0,64021,127,62726l1016,53480c1143,52222,1397,50978,1778,49771l4445,41199c4826,40018,5334,38862,5969,37770l10160,30049c10668,28956,11430,27928,12192,26975l17780,20206c18542,19317,19431,18479,20320,17729l27051,12116c28067,11316,29083,10617,30099,10020l37846,5829c38989,5245,40132,4750,41275,4382l49911,1715c51054,1346,52324,1092,53594,953l62865,0x">
                <v:stroke weight="0pt" endcap="flat" joinstyle="miter" miterlimit="10" on="false" color="#000000" opacity="0"/>
                <v:fill on="true" color="#0116b3"/>
              </v:shape>
              <v:shape id="Shape 12390" style="position:absolute;width:393;height:786;left:58750;top:829;" coordsize="39370,78677" path="m0,0l8001,826l15367,3125l22099,6718l27813,11544l32639,17361l36195,24003l38481,31382l39370,39332l38481,47295l36195,54661l32639,61303l27813,67132l22099,71958l15367,75553l8001,77851l0,78677l0,65901l5335,65354l10414,63792l14987,61367l18797,58154l21972,54204l24512,49708l26036,44730l26543,39332l26036,33948l24512,28969l21972,24473l18797,20524l14987,17311l10414,14884l5335,13322l0,12764l0,0x">
                <v:stroke weight="0pt" endcap="flat" joinstyle="miter" miterlimit="10" on="false" color="#000000" opacity="0"/>
                <v:fill on="true" color="#0116b3"/>
              </v:shape>
              <v:shape id="Shape 12388" style="position:absolute;width:647;height:1293;left:58750;top:575;" coordsize="64770,129349" path="m0,0l1905,0l11176,953c12447,1092,13716,1346,14860,1715l23495,4382c24638,4750,25781,5220,26798,5791l34672,9982c35814,10579,36830,11303,37847,12116l44577,17729c45466,18517,46355,19380,47117,20333l52705,27089c53467,28016,54102,29007,54611,30049l58801,37770c59437,38862,59944,40018,60325,41199l62992,49771c63374,50978,63627,52222,63754,53480l64643,62726c64770,64021,64770,65329,64643,66625l63754,75870c63627,77127,63374,78372,62992,79578l60325,88151c59944,89332,59437,90488,58801,91580l54611,99289c54102,100343,53467,101333,52705,102248l47117,109017c46355,109957,45466,110833,44577,111620l37847,117234c36830,118047,35814,118770,34672,119367l26798,123558c25781,124130,24638,124600,23495,124968l14860,127635c13716,128004,12447,128257,11176,128397l1905,129349l0,129349l0,116713l636,116713l9906,115760c10287,115710,10668,115634,11176,115507l19686,112840c20066,112713,20448,112561,20828,112370l28575,108179c28956,107976,29337,107735,29718,107468l36449,101854c36703,101588,37085,101295,37338,100978l42799,94221c43053,93917,43307,93587,43435,93231l47625,85522c47879,85154,48006,84772,48133,84366l50800,75794c50927,75400,51054,74981,51054,74562l52070,65329c52070,64897,52070,64453,52070,64021l51054,54788c51054,54369,50927,53950,50800,53543l48133,44971c48006,44577,47879,44197,47625,43828l43435,36119c43307,35764,43053,35433,42799,35128l37338,28372c37085,28054,36703,27763,36449,27496l29718,21882c29337,21603,28956,21374,28575,21171l20828,16980c20448,16790,20066,16625,19686,16510l11176,13843c10668,13716,10287,13627,9906,13589l636,12636l0,12636l0,0x">
                <v:stroke weight="0pt" endcap="flat" joinstyle="miter" miterlimit="10" on="false" color="#000000" opacity="0"/>
                <v:fill on="true" color="#0116b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896"/>
    <w:multiLevelType w:val="hybridMultilevel"/>
    <w:tmpl w:val="AEA6CD1A"/>
    <w:lvl w:ilvl="0" w:tplc="1C9C0E0C">
      <w:start w:val="1"/>
      <w:numFmt w:val="decimal"/>
      <w:lvlText w:val="%1"/>
      <w:lvlJc w:val="left"/>
      <w:pPr>
        <w:ind w:left="3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34168E7C">
      <w:start w:val="1"/>
      <w:numFmt w:val="lowerLetter"/>
      <w:lvlText w:val="%2"/>
      <w:lvlJc w:val="left"/>
      <w:pPr>
        <w:ind w:left="648"/>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9798379E">
      <w:start w:val="1"/>
      <w:numFmt w:val="lowerRoman"/>
      <w:lvlText w:val="%3"/>
      <w:lvlJc w:val="left"/>
      <w:pPr>
        <w:ind w:left="936"/>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22381306">
      <w:start w:val="1"/>
      <w:numFmt w:val="decimal"/>
      <w:lvlText w:val="%4"/>
      <w:lvlJc w:val="left"/>
      <w:pPr>
        <w:ind w:left="122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330A75B8">
      <w:start w:val="1"/>
      <w:numFmt w:val="lowerLetter"/>
      <w:lvlText w:val="%5"/>
      <w:lvlJc w:val="left"/>
      <w:pPr>
        <w:ind w:left="151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7F622F20">
      <w:start w:val="1"/>
      <w:numFmt w:val="lowerLetter"/>
      <w:lvlRestart w:val="0"/>
      <w:lvlText w:val="%6)"/>
      <w:lvlJc w:val="left"/>
      <w:pPr>
        <w:ind w:left="223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66786C1C">
      <w:start w:val="1"/>
      <w:numFmt w:val="decimal"/>
      <w:lvlText w:val="%7"/>
      <w:lvlJc w:val="left"/>
      <w:pPr>
        <w:ind w:left="25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0FA6CF84">
      <w:start w:val="1"/>
      <w:numFmt w:val="lowerLetter"/>
      <w:lvlText w:val="%8"/>
      <w:lvlJc w:val="left"/>
      <w:pPr>
        <w:ind w:left="32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AA565272">
      <w:start w:val="1"/>
      <w:numFmt w:val="lowerRoman"/>
      <w:lvlText w:val="%9"/>
      <w:lvlJc w:val="left"/>
      <w:pPr>
        <w:ind w:left="39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1" w15:restartNumberingAfterBreak="0">
    <w:nsid w:val="0E1E5A14"/>
    <w:multiLevelType w:val="hybridMultilevel"/>
    <w:tmpl w:val="D1EE3DE8"/>
    <w:lvl w:ilvl="0" w:tplc="3766CE88">
      <w:start w:val="4"/>
      <w:numFmt w:val="decimal"/>
      <w:lvlText w:val="%1."/>
      <w:lvlJc w:val="left"/>
      <w:pPr>
        <w:ind w:left="360"/>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1" w:tplc="C11AAA4E">
      <w:start w:val="1"/>
      <w:numFmt w:val="lowerLetter"/>
      <w:lvlText w:val="%2."/>
      <w:lvlJc w:val="left"/>
      <w:pPr>
        <w:ind w:left="705"/>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F75C49F2">
      <w:start w:val="1"/>
      <w:numFmt w:val="lowerRoman"/>
      <w:lvlText w:val="%3."/>
      <w:lvlJc w:val="left"/>
      <w:pPr>
        <w:ind w:left="1159"/>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5F6E64CC">
      <w:start w:val="1"/>
      <w:numFmt w:val="decimal"/>
      <w:lvlText w:val="%4)"/>
      <w:lvlJc w:val="left"/>
      <w:pPr>
        <w:ind w:left="14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44EEE08A">
      <w:start w:val="1"/>
      <w:numFmt w:val="lowerLetter"/>
      <w:lvlText w:val="%5"/>
      <w:lvlJc w:val="left"/>
      <w:pPr>
        <w:ind w:left="21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A55C3D20">
      <w:start w:val="1"/>
      <w:numFmt w:val="lowerRoman"/>
      <w:lvlText w:val="%6"/>
      <w:lvlJc w:val="left"/>
      <w:pPr>
        <w:ind w:left="28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42FA01B2">
      <w:start w:val="1"/>
      <w:numFmt w:val="decimal"/>
      <w:lvlText w:val="%7"/>
      <w:lvlJc w:val="left"/>
      <w:pPr>
        <w:ind w:left="36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4F9809DC">
      <w:start w:val="1"/>
      <w:numFmt w:val="lowerLetter"/>
      <w:lvlText w:val="%8"/>
      <w:lvlJc w:val="left"/>
      <w:pPr>
        <w:ind w:left="43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A198C554">
      <w:start w:val="1"/>
      <w:numFmt w:val="lowerRoman"/>
      <w:lvlText w:val="%9"/>
      <w:lvlJc w:val="left"/>
      <w:pPr>
        <w:ind w:left="50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2" w15:restartNumberingAfterBreak="0">
    <w:nsid w:val="2F7A0FC6"/>
    <w:multiLevelType w:val="hybridMultilevel"/>
    <w:tmpl w:val="864A5EF0"/>
    <w:lvl w:ilvl="0" w:tplc="A42A817A">
      <w:start w:val="1"/>
      <w:numFmt w:val="decimal"/>
      <w:lvlText w:val="%1"/>
      <w:lvlJc w:val="left"/>
      <w:pPr>
        <w:ind w:left="3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BF50E7FA">
      <w:start w:val="1"/>
      <w:numFmt w:val="lowerLetter"/>
      <w:lvlText w:val="%2"/>
      <w:lvlJc w:val="left"/>
      <w:pPr>
        <w:ind w:left="63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1076F0AC">
      <w:start w:val="1"/>
      <w:numFmt w:val="lowerRoman"/>
      <w:lvlText w:val="%3"/>
      <w:lvlJc w:val="left"/>
      <w:pPr>
        <w:ind w:left="9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7A58F602">
      <w:start w:val="1"/>
      <w:numFmt w:val="decimal"/>
      <w:lvlText w:val="%4"/>
      <w:lvlJc w:val="left"/>
      <w:pPr>
        <w:ind w:left="117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2E98E6EA">
      <w:start w:val="1"/>
      <w:numFmt w:val="decimal"/>
      <w:lvlRestart w:val="0"/>
      <w:lvlText w:val="%5)"/>
      <w:lvlJc w:val="left"/>
      <w:pPr>
        <w:ind w:left="14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2364067E">
      <w:start w:val="1"/>
      <w:numFmt w:val="lowerRoman"/>
      <w:lvlText w:val="%6"/>
      <w:lvlJc w:val="left"/>
      <w:pPr>
        <w:ind w:left="21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4E6E657C">
      <w:start w:val="1"/>
      <w:numFmt w:val="decimal"/>
      <w:lvlText w:val="%7"/>
      <w:lvlJc w:val="left"/>
      <w:pPr>
        <w:ind w:left="28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AFA6105E">
      <w:start w:val="1"/>
      <w:numFmt w:val="lowerLetter"/>
      <w:lvlText w:val="%8"/>
      <w:lvlJc w:val="left"/>
      <w:pPr>
        <w:ind w:left="36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6BB0C63E">
      <w:start w:val="1"/>
      <w:numFmt w:val="lowerRoman"/>
      <w:lvlText w:val="%9"/>
      <w:lvlJc w:val="left"/>
      <w:pPr>
        <w:ind w:left="43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3" w15:restartNumberingAfterBreak="0">
    <w:nsid w:val="3B881771"/>
    <w:multiLevelType w:val="hybridMultilevel"/>
    <w:tmpl w:val="FD80C0CA"/>
    <w:lvl w:ilvl="0" w:tplc="AF6C660A">
      <w:start w:val="1"/>
      <w:numFmt w:val="decimal"/>
      <w:lvlText w:val="%1"/>
      <w:lvlJc w:val="left"/>
      <w:pPr>
        <w:ind w:left="360"/>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1" w:tplc="2D2E9588">
      <w:start w:val="1"/>
      <w:numFmt w:val="lowerLetter"/>
      <w:lvlText w:val="%2"/>
      <w:lvlJc w:val="left"/>
      <w:pPr>
        <w:ind w:left="851"/>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2" w:tplc="F95E182A">
      <w:start w:val="7"/>
      <w:numFmt w:val="lowerRoman"/>
      <w:lvlText w:val="%3)"/>
      <w:lvlJc w:val="left"/>
      <w:pPr>
        <w:ind w:left="2174"/>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3" w:tplc="81D0AAE0">
      <w:start w:val="1"/>
      <w:numFmt w:val="decimal"/>
      <w:lvlText w:val="%4"/>
      <w:lvlJc w:val="left"/>
      <w:pPr>
        <w:ind w:left="2062"/>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4" w:tplc="ED0C7A56">
      <w:start w:val="1"/>
      <w:numFmt w:val="lowerLetter"/>
      <w:lvlText w:val="%5"/>
      <w:lvlJc w:val="left"/>
      <w:pPr>
        <w:ind w:left="2782"/>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5" w:tplc="D82463FA">
      <w:start w:val="1"/>
      <w:numFmt w:val="lowerRoman"/>
      <w:lvlText w:val="%6"/>
      <w:lvlJc w:val="left"/>
      <w:pPr>
        <w:ind w:left="3502"/>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6" w:tplc="F71C9FD0">
      <w:start w:val="1"/>
      <w:numFmt w:val="decimal"/>
      <w:lvlText w:val="%7"/>
      <w:lvlJc w:val="left"/>
      <w:pPr>
        <w:ind w:left="4222"/>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7" w:tplc="9112CBFC">
      <w:start w:val="1"/>
      <w:numFmt w:val="lowerLetter"/>
      <w:lvlText w:val="%8"/>
      <w:lvlJc w:val="left"/>
      <w:pPr>
        <w:ind w:left="4942"/>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lvl w:ilvl="8" w:tplc="03C8479E">
      <w:start w:val="1"/>
      <w:numFmt w:val="lowerRoman"/>
      <w:lvlText w:val="%9"/>
      <w:lvlJc w:val="left"/>
      <w:pPr>
        <w:ind w:left="5662"/>
      </w:pPr>
      <w:rPr>
        <w:rFonts w:ascii="Century Schoolbook" w:eastAsia="Century Schoolbook" w:hAnsi="Century Schoolbook" w:cs="Century Schoolbook"/>
        <w:b/>
        <w:bCs/>
        <w:i w:val="0"/>
        <w:strike w:val="0"/>
        <w:dstrike w:val="0"/>
        <w:color w:val="252525"/>
        <w:sz w:val="22"/>
        <w:szCs w:val="22"/>
        <w:u w:val="none" w:color="000000"/>
        <w:bdr w:val="none" w:sz="0" w:space="0" w:color="auto"/>
        <w:shd w:val="clear" w:color="auto" w:fill="auto"/>
        <w:vertAlign w:val="baseline"/>
      </w:rPr>
    </w:lvl>
  </w:abstractNum>
  <w:abstractNum w:abstractNumId="4" w15:restartNumberingAfterBreak="0">
    <w:nsid w:val="4C1D3161"/>
    <w:multiLevelType w:val="hybridMultilevel"/>
    <w:tmpl w:val="31C821C8"/>
    <w:lvl w:ilvl="0" w:tplc="5180EC08">
      <w:start w:val="1"/>
      <w:numFmt w:val="decimal"/>
      <w:lvlText w:val="%1."/>
      <w:lvlJc w:val="left"/>
      <w:pPr>
        <w:ind w:left="3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8D545054">
      <w:start w:val="1"/>
      <w:numFmt w:val="lowerLetter"/>
      <w:lvlText w:val="%2."/>
      <w:lvlJc w:val="left"/>
      <w:pPr>
        <w:ind w:left="705"/>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305EE556">
      <w:start w:val="1"/>
      <w:numFmt w:val="lowerRoman"/>
      <w:lvlText w:val="%3."/>
      <w:lvlJc w:val="left"/>
      <w:pPr>
        <w:ind w:left="115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A2169F92">
      <w:start w:val="1"/>
      <w:numFmt w:val="decimal"/>
      <w:lvlText w:val="%4"/>
      <w:lvlJc w:val="left"/>
      <w:pPr>
        <w:ind w:left="185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3F2277FC">
      <w:start w:val="1"/>
      <w:numFmt w:val="lowerLetter"/>
      <w:lvlText w:val="%5"/>
      <w:lvlJc w:val="left"/>
      <w:pPr>
        <w:ind w:left="257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6B18EF34">
      <w:start w:val="1"/>
      <w:numFmt w:val="lowerRoman"/>
      <w:lvlText w:val="%6"/>
      <w:lvlJc w:val="left"/>
      <w:pPr>
        <w:ind w:left="329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24FAE262">
      <w:start w:val="1"/>
      <w:numFmt w:val="decimal"/>
      <w:lvlText w:val="%7"/>
      <w:lvlJc w:val="left"/>
      <w:pPr>
        <w:ind w:left="401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64D49428">
      <w:start w:val="1"/>
      <w:numFmt w:val="lowerLetter"/>
      <w:lvlText w:val="%8"/>
      <w:lvlJc w:val="left"/>
      <w:pPr>
        <w:ind w:left="473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642EC11E">
      <w:start w:val="1"/>
      <w:numFmt w:val="lowerRoman"/>
      <w:lvlText w:val="%9"/>
      <w:lvlJc w:val="left"/>
      <w:pPr>
        <w:ind w:left="5452"/>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5" w15:restartNumberingAfterBreak="0">
    <w:nsid w:val="5D067316"/>
    <w:multiLevelType w:val="hybridMultilevel"/>
    <w:tmpl w:val="B43CF38E"/>
    <w:lvl w:ilvl="0" w:tplc="395ABD0C">
      <w:start w:val="1"/>
      <w:numFmt w:val="decimal"/>
      <w:lvlText w:val="%1"/>
      <w:lvlJc w:val="left"/>
      <w:pPr>
        <w:ind w:left="3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2108AB98">
      <w:start w:val="1"/>
      <w:numFmt w:val="lowerLetter"/>
      <w:lvlText w:val="%2"/>
      <w:lvlJc w:val="left"/>
      <w:pPr>
        <w:ind w:left="8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75FE0CD4">
      <w:start w:val="1"/>
      <w:numFmt w:val="lowerRoman"/>
      <w:lvlText w:val="%3"/>
      <w:lvlJc w:val="left"/>
      <w:pPr>
        <w:ind w:left="12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79BA697C">
      <w:start w:val="1"/>
      <w:numFmt w:val="decimal"/>
      <w:lvlText w:val="%4"/>
      <w:lvlJc w:val="left"/>
      <w:pPr>
        <w:ind w:left="17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12580FDE">
      <w:start w:val="1"/>
      <w:numFmt w:val="lowerRoman"/>
      <w:lvlRestart w:val="0"/>
      <w:lvlText w:val="%5)"/>
      <w:lvlJc w:val="left"/>
      <w:pPr>
        <w:ind w:left="2195"/>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F4BA38A0">
      <w:start w:val="1"/>
      <w:numFmt w:val="lowerRoman"/>
      <w:lvlText w:val="%6"/>
      <w:lvlJc w:val="left"/>
      <w:pPr>
        <w:ind w:left="29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DA2A0770">
      <w:start w:val="1"/>
      <w:numFmt w:val="decimal"/>
      <w:lvlText w:val="%7"/>
      <w:lvlJc w:val="left"/>
      <w:pPr>
        <w:ind w:left="36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C1FC6820">
      <w:start w:val="1"/>
      <w:numFmt w:val="lowerLetter"/>
      <w:lvlText w:val="%8"/>
      <w:lvlJc w:val="left"/>
      <w:pPr>
        <w:ind w:left="43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FF16A250">
      <w:start w:val="1"/>
      <w:numFmt w:val="lowerRoman"/>
      <w:lvlText w:val="%9"/>
      <w:lvlJc w:val="left"/>
      <w:pPr>
        <w:ind w:left="50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6" w15:restartNumberingAfterBreak="0">
    <w:nsid w:val="621B7CF8"/>
    <w:multiLevelType w:val="hybridMultilevel"/>
    <w:tmpl w:val="1F50B442"/>
    <w:lvl w:ilvl="0" w:tplc="C04CB2E2">
      <w:start w:val="1"/>
      <w:numFmt w:val="lowerRoman"/>
      <w:lvlText w:val="%1."/>
      <w:lvlJc w:val="left"/>
      <w:pPr>
        <w:ind w:left="115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06BE0138">
      <w:start w:val="1"/>
      <w:numFmt w:val="decimal"/>
      <w:lvlText w:val="%2)"/>
      <w:lvlJc w:val="left"/>
      <w:pPr>
        <w:ind w:left="14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225C7078">
      <w:start w:val="1"/>
      <w:numFmt w:val="lowerRoman"/>
      <w:lvlText w:val="%3)"/>
      <w:lvlJc w:val="left"/>
      <w:pPr>
        <w:ind w:left="220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0E24F6F6">
      <w:start w:val="1"/>
      <w:numFmt w:val="decimal"/>
      <w:lvlText w:val="(%4)"/>
      <w:lvlJc w:val="left"/>
      <w:pPr>
        <w:ind w:left="28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D4A8E6F6">
      <w:start w:val="1"/>
      <w:numFmt w:val="lowerLetter"/>
      <w:lvlText w:val="%5"/>
      <w:lvlJc w:val="left"/>
      <w:pPr>
        <w:ind w:left="2717"/>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149E63E2">
      <w:start w:val="1"/>
      <w:numFmt w:val="lowerRoman"/>
      <w:lvlText w:val="%6"/>
      <w:lvlJc w:val="left"/>
      <w:pPr>
        <w:ind w:left="3437"/>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52F0333A">
      <w:start w:val="1"/>
      <w:numFmt w:val="decimal"/>
      <w:lvlText w:val="%7"/>
      <w:lvlJc w:val="left"/>
      <w:pPr>
        <w:ind w:left="4157"/>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AB94DABA">
      <w:start w:val="1"/>
      <w:numFmt w:val="lowerLetter"/>
      <w:lvlText w:val="%8"/>
      <w:lvlJc w:val="left"/>
      <w:pPr>
        <w:ind w:left="4877"/>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C92C5226">
      <w:start w:val="1"/>
      <w:numFmt w:val="lowerRoman"/>
      <w:lvlText w:val="%9"/>
      <w:lvlJc w:val="left"/>
      <w:pPr>
        <w:ind w:left="5597"/>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7" w15:restartNumberingAfterBreak="0">
    <w:nsid w:val="76EF0A2B"/>
    <w:multiLevelType w:val="hybridMultilevel"/>
    <w:tmpl w:val="76C00A8A"/>
    <w:lvl w:ilvl="0" w:tplc="C5F62328">
      <w:start w:val="3"/>
      <w:numFmt w:val="decimal"/>
      <w:lvlText w:val="%1)"/>
      <w:lvlJc w:val="left"/>
      <w:pPr>
        <w:ind w:left="14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2A78C6DE">
      <w:start w:val="1"/>
      <w:numFmt w:val="lowerLetter"/>
      <w:lvlText w:val="%2"/>
      <w:lvlJc w:val="left"/>
      <w:pPr>
        <w:ind w:left="147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CD5AB43C">
      <w:start w:val="1"/>
      <w:numFmt w:val="lowerRoman"/>
      <w:lvlText w:val="%3"/>
      <w:lvlJc w:val="left"/>
      <w:pPr>
        <w:ind w:left="219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03728BA8">
      <w:start w:val="1"/>
      <w:numFmt w:val="decimal"/>
      <w:lvlText w:val="%4"/>
      <w:lvlJc w:val="left"/>
      <w:pPr>
        <w:ind w:left="291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261692AA">
      <w:start w:val="1"/>
      <w:numFmt w:val="lowerLetter"/>
      <w:lvlText w:val="%5"/>
      <w:lvlJc w:val="left"/>
      <w:pPr>
        <w:ind w:left="363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2CC4E386">
      <w:start w:val="1"/>
      <w:numFmt w:val="lowerRoman"/>
      <w:lvlText w:val="%6"/>
      <w:lvlJc w:val="left"/>
      <w:pPr>
        <w:ind w:left="435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442219EA">
      <w:start w:val="1"/>
      <w:numFmt w:val="decimal"/>
      <w:lvlText w:val="%7"/>
      <w:lvlJc w:val="left"/>
      <w:pPr>
        <w:ind w:left="507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80D61DF8">
      <w:start w:val="1"/>
      <w:numFmt w:val="lowerLetter"/>
      <w:lvlText w:val="%8"/>
      <w:lvlJc w:val="left"/>
      <w:pPr>
        <w:ind w:left="579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2DF6B4D8">
      <w:start w:val="1"/>
      <w:numFmt w:val="lowerRoman"/>
      <w:lvlText w:val="%9"/>
      <w:lvlJc w:val="left"/>
      <w:pPr>
        <w:ind w:left="651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8" w15:restartNumberingAfterBreak="0">
    <w:nsid w:val="7AB11DCA"/>
    <w:multiLevelType w:val="hybridMultilevel"/>
    <w:tmpl w:val="1326DE8C"/>
    <w:lvl w:ilvl="0" w:tplc="4BAECEDA">
      <w:start w:val="1"/>
      <w:numFmt w:val="decimal"/>
      <w:lvlText w:val="%1"/>
      <w:lvlJc w:val="left"/>
      <w:pPr>
        <w:ind w:left="3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10003492">
      <w:start w:val="1"/>
      <w:numFmt w:val="lowerLetter"/>
      <w:lvlText w:val="%2)"/>
      <w:lvlJc w:val="left"/>
      <w:pPr>
        <w:ind w:left="18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0DAE39FA">
      <w:start w:val="1"/>
      <w:numFmt w:val="lowerRoman"/>
      <w:lvlText w:val="%3"/>
      <w:lvlJc w:val="left"/>
      <w:pPr>
        <w:ind w:left="183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AAB42BB6">
      <w:start w:val="1"/>
      <w:numFmt w:val="decimal"/>
      <w:lvlText w:val="%4"/>
      <w:lvlJc w:val="left"/>
      <w:pPr>
        <w:ind w:left="255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6C36D094">
      <w:start w:val="1"/>
      <w:numFmt w:val="lowerLetter"/>
      <w:lvlText w:val="%5"/>
      <w:lvlJc w:val="left"/>
      <w:pPr>
        <w:ind w:left="327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66F68112">
      <w:start w:val="1"/>
      <w:numFmt w:val="lowerRoman"/>
      <w:lvlText w:val="%6"/>
      <w:lvlJc w:val="left"/>
      <w:pPr>
        <w:ind w:left="399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FD32F24A">
      <w:start w:val="1"/>
      <w:numFmt w:val="decimal"/>
      <w:lvlText w:val="%7"/>
      <w:lvlJc w:val="left"/>
      <w:pPr>
        <w:ind w:left="471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ABC6727A">
      <w:start w:val="1"/>
      <w:numFmt w:val="lowerLetter"/>
      <w:lvlText w:val="%8"/>
      <w:lvlJc w:val="left"/>
      <w:pPr>
        <w:ind w:left="543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41304C80">
      <w:start w:val="1"/>
      <w:numFmt w:val="lowerRoman"/>
      <w:lvlText w:val="%9"/>
      <w:lvlJc w:val="left"/>
      <w:pPr>
        <w:ind w:left="615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6"/>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HDK7Arri53qpacEQEvYNAfsKNtvE2ToWjWXPunO3Jb4VcQnI7/lGyd4JQ6XxnEvkGvADSOOTfgDxiJdaASkydw==" w:salt="Dlxg9Qq7nPEyEV/4hu0ca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D1"/>
    <w:rsid w:val="00324B00"/>
    <w:rsid w:val="00DC35D1"/>
    <w:rsid w:val="00E90C24"/>
    <w:rsid w:val="00EF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90BF"/>
  <w15:docId w15:val="{4EC998E7-82BE-4ABC-94EF-29CD4D65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68" w:lineRule="auto"/>
      <w:ind w:left="747" w:right="1005" w:hanging="10"/>
    </w:pPr>
    <w:rPr>
      <w:rFonts w:ascii="Century Schoolbook" w:eastAsia="Century Schoolbook" w:hAnsi="Century Schoolbook" w:cs="Century Schoolbook"/>
      <w:color w:val="2525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2051</Words>
  <Characters>11697</Characters>
  <Application>Microsoft Office Word</Application>
  <DocSecurity>8</DocSecurity>
  <Lines>97</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Resource for School Safety</dc:title>
  <dc:subject/>
  <dc:creator>D. Michael Paxton</dc:creator>
  <cp:keywords/>
  <cp:lastModifiedBy>Dennett, Gabriel</cp:lastModifiedBy>
  <cp:revision>3</cp:revision>
  <dcterms:created xsi:type="dcterms:W3CDTF">2021-11-12T14:43:00Z</dcterms:created>
  <dcterms:modified xsi:type="dcterms:W3CDTF">2021-11-12T14:43:00Z</dcterms:modified>
</cp:coreProperties>
</file>