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stTable4-Accent5"/>
        <w:tblW w:w="5223" w:type="pct"/>
        <w:tblInd w:w="-432" w:type="dxa"/>
        <w:tblLayout w:type="fixed"/>
        <w:tblLook w:val="04A0" w:firstRow="1" w:lastRow="0" w:firstColumn="1" w:lastColumn="0" w:noHBand="0" w:noVBand="1"/>
      </w:tblPr>
      <w:tblGrid>
        <w:gridCol w:w="2789"/>
        <w:gridCol w:w="2880"/>
        <w:gridCol w:w="4098"/>
      </w:tblGrid>
      <w:tr w:rsidR="0010736C" w:rsidRPr="00D32608" w14:paraId="64E691AD" w14:textId="77777777" w:rsidTr="00B240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dxa"/>
          </w:tcPr>
          <w:p w14:paraId="4454CCD1" w14:textId="77777777" w:rsidR="0010736C" w:rsidRPr="001550EC" w:rsidRDefault="0010736C" w:rsidP="0010736C">
            <w:pPr>
              <w:spacing w:line="240" w:lineRule="auto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</w:rPr>
              <w:t xml:space="preserve">Beginning </w:t>
            </w:r>
            <w:r w:rsidRPr="001550EC">
              <w:rPr>
                <w:rFonts w:ascii="Times New Roman" w:hAnsi="Times New Roman"/>
              </w:rPr>
              <w:t>Date</w:t>
            </w:r>
          </w:p>
        </w:tc>
        <w:tc>
          <w:tcPr>
            <w:tcW w:w="2880" w:type="dxa"/>
          </w:tcPr>
          <w:p w14:paraId="04423603" w14:textId="77777777" w:rsidR="0010736C" w:rsidRPr="001550EC" w:rsidRDefault="0010736C" w:rsidP="0010736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</w:rPr>
              <w:t xml:space="preserve">Ending </w:t>
            </w:r>
            <w:r w:rsidRPr="001550EC">
              <w:rPr>
                <w:rFonts w:ascii="Times New Roman" w:hAnsi="Times New Roman"/>
              </w:rPr>
              <w:t>Date</w:t>
            </w:r>
          </w:p>
        </w:tc>
        <w:tc>
          <w:tcPr>
            <w:tcW w:w="4098" w:type="dxa"/>
          </w:tcPr>
          <w:p w14:paraId="7B1EBA86" w14:textId="77777777" w:rsidR="0010736C" w:rsidRPr="00817DFC" w:rsidRDefault="0010736C" w:rsidP="0010736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highlight w:val="yellow"/>
              </w:rPr>
            </w:pPr>
            <w:r w:rsidRPr="0014134B">
              <w:rPr>
                <w:rFonts w:ascii="Times New Roman" w:hAnsi="Times New Roman"/>
              </w:rPr>
              <w:t>Event</w:t>
            </w:r>
          </w:p>
        </w:tc>
      </w:tr>
      <w:tr w:rsidR="0010736C" w:rsidRPr="00D32608" w14:paraId="773F2585" w14:textId="77777777" w:rsidTr="00B24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dxa"/>
          </w:tcPr>
          <w:p w14:paraId="7C6F825F" w14:textId="5CCCBE88" w:rsidR="0010736C" w:rsidRPr="00447E4B" w:rsidRDefault="00300EBA" w:rsidP="00E1745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Wednesday, August 5</w:t>
            </w:r>
            <w:r w:rsidR="00D22742" w:rsidRPr="00447E4B">
              <w:rPr>
                <w:rFonts w:ascii="Times New Roman" w:hAnsi="Times New Roman"/>
                <w:sz w:val="20"/>
                <w:szCs w:val="20"/>
              </w:rPr>
              <w:t>, 202</w:t>
            </w:r>
            <w:r w:rsidR="0023271B" w:rsidRPr="00447E4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80" w:type="dxa"/>
          </w:tcPr>
          <w:p w14:paraId="5CE95F43" w14:textId="77777777" w:rsidR="0010736C" w:rsidRPr="00447E4B" w:rsidRDefault="0010736C" w:rsidP="00107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98" w:type="dxa"/>
          </w:tcPr>
          <w:p w14:paraId="7FF864C7" w14:textId="2B19B63E" w:rsidR="0010736C" w:rsidRPr="00447E4B" w:rsidRDefault="0010736C" w:rsidP="00DB7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47E4B">
              <w:rPr>
                <w:rFonts w:ascii="Times New Roman" w:hAnsi="Times New Roman"/>
                <w:sz w:val="20"/>
                <w:szCs w:val="20"/>
              </w:rPr>
              <w:t xml:space="preserve">Announcement of </w:t>
            </w:r>
            <w:r w:rsidR="00D22742" w:rsidRPr="00447E4B">
              <w:rPr>
                <w:rFonts w:ascii="Times New Roman" w:hAnsi="Times New Roman"/>
                <w:sz w:val="20"/>
                <w:szCs w:val="20"/>
              </w:rPr>
              <w:t>5</w:t>
            </w:r>
            <w:r w:rsidR="00B865E2">
              <w:rPr>
                <w:rFonts w:ascii="Times New Roman" w:hAnsi="Times New Roman"/>
                <w:sz w:val="20"/>
                <w:szCs w:val="20"/>
              </w:rPr>
              <w:t>3rd</w:t>
            </w:r>
            <w:r w:rsidR="00FE58EA" w:rsidRPr="00447E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B7A20" w:rsidRPr="00447E4B">
              <w:rPr>
                <w:rFonts w:ascii="Times New Roman" w:hAnsi="Times New Roman"/>
                <w:sz w:val="20"/>
                <w:szCs w:val="20"/>
              </w:rPr>
              <w:t>Selection Process</w:t>
            </w:r>
          </w:p>
        </w:tc>
      </w:tr>
      <w:tr w:rsidR="0010736C" w:rsidRPr="00D32608" w14:paraId="7973EFE1" w14:textId="77777777" w:rsidTr="00B240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dxa"/>
          </w:tcPr>
          <w:p w14:paraId="4C8F49A4" w14:textId="77777777" w:rsidR="0010736C" w:rsidRPr="00447E4B" w:rsidRDefault="0010736C" w:rsidP="0010736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3008E8D4" w14:textId="6C79CEE2" w:rsidR="0010736C" w:rsidRPr="00447E4B" w:rsidRDefault="00D22742" w:rsidP="00E174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47E4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Sunday, </w:t>
            </w:r>
            <w:r w:rsidR="00EA0D3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September </w:t>
            </w:r>
            <w:r w:rsidR="00300EBA">
              <w:rPr>
                <w:rFonts w:ascii="Times New Roman" w:hAnsi="Times New Roman"/>
                <w:b/>
                <w:bCs/>
                <w:sz w:val="20"/>
                <w:szCs w:val="20"/>
              </w:rPr>
              <w:t>20</w:t>
            </w:r>
            <w:r w:rsidRPr="00447E4B">
              <w:rPr>
                <w:rFonts w:ascii="Times New Roman" w:hAnsi="Times New Roman"/>
                <w:b/>
                <w:bCs/>
                <w:sz w:val="20"/>
                <w:szCs w:val="20"/>
              </w:rPr>
              <w:t>, 202</w:t>
            </w:r>
            <w:r w:rsidR="0023271B" w:rsidRPr="00447E4B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098" w:type="dxa"/>
          </w:tcPr>
          <w:p w14:paraId="60D8D518" w14:textId="1B09D035" w:rsidR="0010736C" w:rsidRPr="00447E4B" w:rsidRDefault="0010736C" w:rsidP="00107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447E4B">
              <w:rPr>
                <w:rFonts w:ascii="Times New Roman" w:hAnsi="Times New Roman"/>
                <w:sz w:val="20"/>
                <w:szCs w:val="20"/>
              </w:rPr>
              <w:t>Application Submission Deadline</w:t>
            </w:r>
            <w:r w:rsidR="00A243C6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300EBA">
              <w:rPr>
                <w:rFonts w:ascii="Times New Roman" w:hAnsi="Times New Roman"/>
                <w:sz w:val="20"/>
                <w:szCs w:val="20"/>
              </w:rPr>
              <w:t>6.5</w:t>
            </w:r>
            <w:r w:rsidR="00A243C6">
              <w:rPr>
                <w:rFonts w:ascii="Times New Roman" w:hAnsi="Times New Roman"/>
                <w:sz w:val="20"/>
                <w:szCs w:val="20"/>
              </w:rPr>
              <w:t xml:space="preserve"> weeks)</w:t>
            </w:r>
          </w:p>
        </w:tc>
      </w:tr>
      <w:tr w:rsidR="0010736C" w:rsidRPr="00D32608" w14:paraId="174BE2E0" w14:textId="77777777" w:rsidTr="00B24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dxa"/>
          </w:tcPr>
          <w:p w14:paraId="1F1A6FDE" w14:textId="7F7C4D2D" w:rsidR="008E4986" w:rsidRPr="00447E4B" w:rsidRDefault="000E441A" w:rsidP="00E1745A">
            <w:pP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Monday, August 24, 2026</w:t>
            </w:r>
          </w:p>
          <w:p w14:paraId="484F355C" w14:textId="1F182E37" w:rsidR="00F244AA" w:rsidRPr="00447E4B" w:rsidRDefault="000E441A" w:rsidP="00E1745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Friday, September </w:t>
            </w:r>
            <w:r w:rsidR="00300EBA">
              <w:rPr>
                <w:rFonts w:ascii="Times New Roman" w:hAnsi="Times New Roman"/>
                <w:sz w:val="20"/>
                <w:szCs w:val="20"/>
              </w:rPr>
              <w:t>25</w:t>
            </w:r>
            <w:r w:rsidR="00F244AA" w:rsidRPr="00447E4B">
              <w:rPr>
                <w:rFonts w:ascii="Times New Roman" w:hAnsi="Times New Roman"/>
                <w:sz w:val="20"/>
                <w:szCs w:val="20"/>
              </w:rPr>
              <w:t>, 202</w:t>
            </w:r>
            <w:r w:rsidR="00D23021" w:rsidRPr="00447E4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80" w:type="dxa"/>
          </w:tcPr>
          <w:p w14:paraId="21BEE6BC" w14:textId="3BBF6D01" w:rsidR="0010736C" w:rsidRPr="00447E4B" w:rsidRDefault="0010736C" w:rsidP="00E174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098" w:type="dxa"/>
          </w:tcPr>
          <w:p w14:paraId="31DACFD9" w14:textId="305DA94C" w:rsidR="004F5AC4" w:rsidRPr="007722D6" w:rsidRDefault="00957A57" w:rsidP="004F5AC4">
            <w:pPr>
              <w:pStyle w:val="TableParagraph"/>
              <w:spacing w:line="360" w:lineRule="auto"/>
              <w:ind w:right="271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722D6">
              <w:rPr>
                <w:sz w:val="20"/>
                <w:szCs w:val="20"/>
              </w:rPr>
              <w:t>2 Phase Tes</w:t>
            </w:r>
            <w:r w:rsidR="00F44DF7" w:rsidRPr="007722D6">
              <w:rPr>
                <w:sz w:val="20"/>
                <w:szCs w:val="20"/>
              </w:rPr>
              <w:t>ting</w:t>
            </w:r>
            <w:r w:rsidR="00F73D53" w:rsidRPr="007722D6">
              <w:rPr>
                <w:sz w:val="20"/>
                <w:szCs w:val="20"/>
              </w:rPr>
              <w:t xml:space="preserve"> – Plainfield, IN</w:t>
            </w:r>
          </w:p>
          <w:p w14:paraId="33A68BBF" w14:textId="495EFCAB" w:rsidR="0010736C" w:rsidRPr="007722D6" w:rsidRDefault="009F7136" w:rsidP="007722D6">
            <w:pPr>
              <w:pStyle w:val="TableParagraph"/>
              <w:spacing w:line="360" w:lineRule="auto"/>
              <w:ind w:left="135" w:right="271" w:hanging="13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722D6">
              <w:rPr>
                <w:sz w:val="20"/>
                <w:szCs w:val="20"/>
              </w:rPr>
              <w:t xml:space="preserve">  </w:t>
            </w:r>
            <w:r w:rsidR="00CB6A6C" w:rsidRPr="007722D6">
              <w:rPr>
                <w:sz w:val="20"/>
                <w:szCs w:val="20"/>
              </w:rPr>
              <w:t>Physical Ability Test</w:t>
            </w:r>
            <w:r w:rsidR="004F5AC4" w:rsidRPr="007722D6">
              <w:rPr>
                <w:sz w:val="20"/>
                <w:szCs w:val="20"/>
              </w:rPr>
              <w:t xml:space="preserve"> (PAT</w:t>
            </w:r>
            <w:r w:rsidR="007722D6">
              <w:rPr>
                <w:sz w:val="20"/>
                <w:szCs w:val="20"/>
              </w:rPr>
              <w:t xml:space="preserve">) &amp; </w:t>
            </w:r>
            <w:r w:rsidR="005E1E0D" w:rsidRPr="007722D6">
              <w:rPr>
                <w:sz w:val="20"/>
                <w:szCs w:val="20"/>
              </w:rPr>
              <w:t xml:space="preserve">Oral </w:t>
            </w:r>
            <w:r w:rsidR="007722D6">
              <w:rPr>
                <w:sz w:val="20"/>
                <w:szCs w:val="20"/>
              </w:rPr>
              <w:t xml:space="preserve">  </w:t>
            </w:r>
            <w:r w:rsidR="005E1E0D" w:rsidRPr="007722D6">
              <w:rPr>
                <w:sz w:val="20"/>
                <w:szCs w:val="20"/>
              </w:rPr>
              <w:t>Interview</w:t>
            </w:r>
            <w:r w:rsidR="00CB6A6C" w:rsidRPr="007722D6">
              <w:rPr>
                <w:sz w:val="20"/>
                <w:szCs w:val="20"/>
              </w:rPr>
              <w:t xml:space="preserve"> </w:t>
            </w:r>
          </w:p>
        </w:tc>
      </w:tr>
      <w:tr w:rsidR="0010736C" w:rsidRPr="00D32608" w14:paraId="6100FC85" w14:textId="77777777" w:rsidTr="00B2404C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dxa"/>
          </w:tcPr>
          <w:p w14:paraId="108EDE5E" w14:textId="1A48E938" w:rsidR="0010736C" w:rsidRPr="00447E4B" w:rsidRDefault="000E441A" w:rsidP="009B2DAB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Tues</w:t>
            </w:r>
            <w:r w:rsidR="00D22742" w:rsidRPr="00447E4B">
              <w:rPr>
                <w:rFonts w:ascii="Times New Roman" w:hAnsi="Times New Roman"/>
                <w:sz w:val="20"/>
                <w:szCs w:val="20"/>
              </w:rPr>
              <w:t xml:space="preserve">day, </w:t>
            </w:r>
            <w:r w:rsidR="00AD5433">
              <w:rPr>
                <w:rFonts w:ascii="Times New Roman" w:hAnsi="Times New Roman"/>
                <w:sz w:val="20"/>
                <w:szCs w:val="20"/>
              </w:rPr>
              <w:t xml:space="preserve">August </w:t>
            </w:r>
            <w:r w:rsidR="00D26EDB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D22742" w:rsidRPr="00447E4B">
              <w:rPr>
                <w:rFonts w:ascii="Times New Roman" w:hAnsi="Times New Roman"/>
                <w:sz w:val="20"/>
                <w:szCs w:val="20"/>
              </w:rPr>
              <w:t>, 202</w:t>
            </w:r>
            <w:r w:rsidR="001004AC" w:rsidRPr="00447E4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80" w:type="dxa"/>
          </w:tcPr>
          <w:p w14:paraId="53F579E3" w14:textId="7C0D6989" w:rsidR="0010736C" w:rsidRPr="00447E4B" w:rsidRDefault="0094644B" w:rsidP="009B2DAB">
            <w:p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47E4B">
              <w:rPr>
                <w:rFonts w:ascii="Times New Roman" w:hAnsi="Times New Roman"/>
                <w:b/>
                <w:bCs/>
                <w:sz w:val="20"/>
                <w:szCs w:val="20"/>
              </w:rPr>
              <w:t>Friday</w:t>
            </w:r>
            <w:r w:rsidR="00D22742" w:rsidRPr="00447E4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r w:rsidR="00300EBA">
              <w:rPr>
                <w:rFonts w:ascii="Times New Roman" w:hAnsi="Times New Roman"/>
                <w:b/>
                <w:bCs/>
                <w:sz w:val="20"/>
                <w:szCs w:val="20"/>
              </w:rPr>
              <w:t>October 2</w:t>
            </w:r>
            <w:r w:rsidR="00D22742" w:rsidRPr="00447E4B">
              <w:rPr>
                <w:rFonts w:ascii="Times New Roman" w:hAnsi="Times New Roman"/>
                <w:b/>
                <w:bCs/>
                <w:sz w:val="20"/>
                <w:szCs w:val="20"/>
              </w:rPr>
              <w:t>, 202</w:t>
            </w:r>
            <w:r w:rsidR="00F46C9B" w:rsidRPr="00447E4B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098" w:type="dxa"/>
          </w:tcPr>
          <w:p w14:paraId="0B51ED15" w14:textId="2DB7D426" w:rsidR="0010736C" w:rsidRPr="00A21A34" w:rsidRDefault="009B2DAB" w:rsidP="009B2DAB">
            <w:p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21A34">
              <w:rPr>
                <w:rFonts w:ascii="Times New Roman" w:hAnsi="Times New Roman"/>
                <w:sz w:val="20"/>
                <w:szCs w:val="20"/>
              </w:rPr>
              <w:t>Polygraph Examinations</w:t>
            </w:r>
          </w:p>
        </w:tc>
      </w:tr>
      <w:tr w:rsidR="0010736C" w:rsidRPr="00D32608" w14:paraId="25B7C408" w14:textId="77777777" w:rsidTr="00B24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dxa"/>
          </w:tcPr>
          <w:p w14:paraId="7DE45580" w14:textId="79A58D0F" w:rsidR="0010736C" w:rsidRPr="00447E4B" w:rsidRDefault="00D26EDB" w:rsidP="00E02941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Monday, August 31</w:t>
            </w:r>
            <w:r w:rsidR="00F5719C">
              <w:rPr>
                <w:rFonts w:ascii="Times New Roman" w:hAnsi="Times New Roman"/>
                <w:sz w:val="20"/>
                <w:szCs w:val="20"/>
              </w:rPr>
              <w:t>,</w:t>
            </w:r>
            <w:r w:rsidR="00D835F5">
              <w:rPr>
                <w:rFonts w:ascii="Times New Roman" w:hAnsi="Times New Roman"/>
                <w:sz w:val="20"/>
                <w:szCs w:val="20"/>
              </w:rPr>
              <w:t xml:space="preserve"> 2026</w:t>
            </w:r>
          </w:p>
        </w:tc>
        <w:tc>
          <w:tcPr>
            <w:tcW w:w="2880" w:type="dxa"/>
          </w:tcPr>
          <w:p w14:paraId="3BB111E0" w14:textId="01A77993" w:rsidR="0010736C" w:rsidRPr="00447E4B" w:rsidRDefault="000A6586" w:rsidP="00E02941">
            <w:pPr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Friday</w:t>
            </w:r>
            <w:r w:rsidR="004A0E2D" w:rsidRPr="00447E4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r w:rsidR="0090719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October </w:t>
            </w:r>
            <w:r w:rsidR="003A6D3E"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  <w:r w:rsidR="004A0E2D" w:rsidRPr="00447E4B">
              <w:rPr>
                <w:rFonts w:ascii="Times New Roman" w:hAnsi="Times New Roman"/>
                <w:b/>
                <w:bCs/>
                <w:sz w:val="20"/>
                <w:szCs w:val="20"/>
              </w:rPr>
              <w:t>, 202</w:t>
            </w:r>
            <w:r w:rsidR="00F702CD" w:rsidRPr="00447E4B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098" w:type="dxa"/>
          </w:tcPr>
          <w:p w14:paraId="13079A51" w14:textId="7DB49656" w:rsidR="0010736C" w:rsidRPr="00A21A34" w:rsidRDefault="00E02941" w:rsidP="00E02941">
            <w:pPr>
              <w:pStyle w:val="Default"/>
              <w:spacing w:after="20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1A34">
              <w:rPr>
                <w:rFonts w:ascii="Times New Roman" w:hAnsi="Times New Roman"/>
                <w:sz w:val="20"/>
                <w:szCs w:val="20"/>
              </w:rPr>
              <w:t>Background Investigations</w:t>
            </w:r>
            <w:r w:rsidR="005141EE">
              <w:rPr>
                <w:rFonts w:ascii="Times New Roman" w:hAnsi="Times New Roman"/>
                <w:sz w:val="20"/>
                <w:szCs w:val="20"/>
              </w:rPr>
              <w:t>/Uniform Fitting</w:t>
            </w:r>
          </w:p>
        </w:tc>
      </w:tr>
      <w:tr w:rsidR="00EA049A" w:rsidRPr="00D32608" w14:paraId="59DBACD7" w14:textId="77777777" w:rsidTr="00B240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dxa"/>
          </w:tcPr>
          <w:p w14:paraId="121599F2" w14:textId="5480B1E1" w:rsidR="00EA049A" w:rsidRPr="004A0E2D" w:rsidRDefault="000B2B13" w:rsidP="000A3AE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Thursday</w:t>
            </w:r>
            <w:r w:rsidR="004A0E2D" w:rsidRPr="004A0E2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9B78EB">
              <w:rPr>
                <w:rFonts w:ascii="Times New Roman" w:hAnsi="Times New Roman"/>
                <w:sz w:val="20"/>
                <w:szCs w:val="20"/>
              </w:rPr>
              <w:t>October 15</w:t>
            </w:r>
            <w:r w:rsidR="004A0E2D" w:rsidRPr="004A0E2D">
              <w:rPr>
                <w:rFonts w:ascii="Times New Roman" w:hAnsi="Times New Roman"/>
                <w:sz w:val="20"/>
                <w:szCs w:val="20"/>
              </w:rPr>
              <w:t>, 202</w:t>
            </w:r>
            <w:r w:rsidR="005E6D7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80" w:type="dxa"/>
          </w:tcPr>
          <w:p w14:paraId="61BF8CC3" w14:textId="2FD108EF" w:rsidR="00EA049A" w:rsidRPr="004A0E2D" w:rsidRDefault="00EA049A" w:rsidP="00E174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098" w:type="dxa"/>
          </w:tcPr>
          <w:p w14:paraId="0C88095B" w14:textId="5EBE6BDB" w:rsidR="00EA049A" w:rsidRPr="00A21A34" w:rsidRDefault="005A2EEC" w:rsidP="00C819B8">
            <w:pPr>
              <w:pStyle w:val="Default"/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1A34">
              <w:rPr>
                <w:rFonts w:ascii="Times New Roman" w:hAnsi="Times New Roman" w:cs="Times New Roman"/>
                <w:sz w:val="20"/>
                <w:szCs w:val="20"/>
              </w:rPr>
              <w:t xml:space="preserve">Email Conditional Offers of Employment, Medical, </w:t>
            </w:r>
            <w:r w:rsidR="005141EE"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Pr="00A21A34">
              <w:rPr>
                <w:rFonts w:ascii="Times New Roman" w:hAnsi="Times New Roman" w:cs="Times New Roman"/>
                <w:sz w:val="20"/>
                <w:szCs w:val="20"/>
              </w:rPr>
              <w:t>Psychological</w:t>
            </w:r>
          </w:p>
        </w:tc>
      </w:tr>
      <w:tr w:rsidR="00EA049A" w:rsidRPr="00D32608" w14:paraId="60F4BEC8" w14:textId="77777777" w:rsidTr="00B24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dxa"/>
          </w:tcPr>
          <w:p w14:paraId="5B82AA91" w14:textId="1515E326" w:rsidR="00EA049A" w:rsidRPr="00274463" w:rsidRDefault="004A0E2D" w:rsidP="000A3AEE">
            <w:pPr>
              <w:rPr>
                <w:rFonts w:ascii="Times New Roman" w:hAnsi="Times New Roman"/>
                <w:sz w:val="20"/>
                <w:szCs w:val="20"/>
              </w:rPr>
            </w:pPr>
            <w:r w:rsidRPr="00274463">
              <w:rPr>
                <w:rFonts w:ascii="Times New Roman" w:hAnsi="Times New Roman"/>
                <w:sz w:val="20"/>
                <w:szCs w:val="20"/>
              </w:rPr>
              <w:t xml:space="preserve">Monday, </w:t>
            </w:r>
            <w:r w:rsidR="00A8352C">
              <w:rPr>
                <w:rFonts w:ascii="Times New Roman" w:hAnsi="Times New Roman"/>
                <w:sz w:val="20"/>
                <w:szCs w:val="20"/>
              </w:rPr>
              <w:t>October 19</w:t>
            </w:r>
            <w:r w:rsidRPr="00274463">
              <w:rPr>
                <w:rFonts w:ascii="Times New Roman" w:hAnsi="Times New Roman"/>
                <w:sz w:val="20"/>
                <w:szCs w:val="20"/>
              </w:rPr>
              <w:t>, 202</w:t>
            </w:r>
            <w:r w:rsidR="00AD23E7" w:rsidRPr="0027446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80" w:type="dxa"/>
          </w:tcPr>
          <w:p w14:paraId="3ED65D2F" w14:textId="7BE3104A" w:rsidR="00EA049A" w:rsidRPr="00274463" w:rsidRDefault="000B2B13" w:rsidP="000A3A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74463">
              <w:rPr>
                <w:rFonts w:ascii="Times New Roman" w:hAnsi="Times New Roman"/>
                <w:b/>
                <w:bCs/>
                <w:sz w:val="20"/>
                <w:szCs w:val="20"/>
              </w:rPr>
              <w:t>Wednesday</w:t>
            </w:r>
            <w:r w:rsidR="004A0E2D" w:rsidRPr="0027446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r w:rsidR="00A8352C">
              <w:rPr>
                <w:rFonts w:ascii="Times New Roman" w:hAnsi="Times New Roman"/>
                <w:b/>
                <w:bCs/>
                <w:sz w:val="20"/>
                <w:szCs w:val="20"/>
              </w:rPr>
              <w:t>Octo</w:t>
            </w:r>
            <w:r w:rsidR="009B78EB">
              <w:rPr>
                <w:rFonts w:ascii="Times New Roman" w:hAnsi="Times New Roman"/>
                <w:b/>
                <w:bCs/>
                <w:sz w:val="20"/>
                <w:szCs w:val="20"/>
              </w:rPr>
              <w:t>ber 21</w:t>
            </w:r>
            <w:r w:rsidR="004A0E2D" w:rsidRPr="00274463">
              <w:rPr>
                <w:rFonts w:ascii="Times New Roman" w:hAnsi="Times New Roman"/>
                <w:b/>
                <w:bCs/>
                <w:sz w:val="20"/>
                <w:szCs w:val="20"/>
              </w:rPr>
              <w:t>, 202</w:t>
            </w:r>
            <w:r w:rsidR="00AD23E7" w:rsidRPr="00274463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098" w:type="dxa"/>
          </w:tcPr>
          <w:p w14:paraId="40C1AC1E" w14:textId="332FD5AA" w:rsidR="00EA049A" w:rsidRPr="00A21A34" w:rsidRDefault="00C7074B" w:rsidP="00C819B8">
            <w:pPr>
              <w:pStyle w:val="Default"/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1A34">
              <w:rPr>
                <w:rFonts w:ascii="Times New Roman" w:hAnsi="Times New Roman" w:cs="Times New Roman"/>
                <w:sz w:val="20"/>
                <w:szCs w:val="20"/>
              </w:rPr>
              <w:t>Written Psychological Test / Toxicology Screening /</w:t>
            </w:r>
            <w:r w:rsidR="005141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1A34">
              <w:rPr>
                <w:rFonts w:ascii="Times New Roman" w:hAnsi="Times New Roman" w:cs="Times New Roman"/>
                <w:sz w:val="20"/>
                <w:szCs w:val="20"/>
              </w:rPr>
              <w:t>Psychological Evaluations</w:t>
            </w:r>
            <w:r w:rsidR="000D1D77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A21A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Indianapolis</w:t>
            </w:r>
            <w:r w:rsidR="000D1D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IN</w:t>
            </w:r>
          </w:p>
        </w:tc>
      </w:tr>
      <w:tr w:rsidR="00EA049A" w:rsidRPr="00D32608" w14:paraId="787EA4ED" w14:textId="77777777" w:rsidTr="00B240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dxa"/>
          </w:tcPr>
          <w:p w14:paraId="24AB208B" w14:textId="2447531A" w:rsidR="00F60A3C" w:rsidRPr="00274463" w:rsidRDefault="000B2B13" w:rsidP="00D326BD">
            <w:pPr>
              <w:rPr>
                <w:rFonts w:ascii="Times New Roman" w:hAnsi="Times New Roman"/>
                <w:sz w:val="20"/>
                <w:szCs w:val="20"/>
              </w:rPr>
            </w:pPr>
            <w:r w:rsidRPr="00274463">
              <w:rPr>
                <w:rFonts w:ascii="Times New Roman" w:hAnsi="Times New Roman"/>
                <w:sz w:val="20"/>
                <w:szCs w:val="20"/>
              </w:rPr>
              <w:t>Monday</w:t>
            </w:r>
            <w:r w:rsidR="004A0E2D" w:rsidRPr="0027446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8352C">
              <w:rPr>
                <w:rFonts w:ascii="Times New Roman" w:hAnsi="Times New Roman"/>
                <w:sz w:val="20"/>
                <w:szCs w:val="20"/>
              </w:rPr>
              <w:t>October</w:t>
            </w:r>
            <w:r w:rsidR="00B2404C">
              <w:rPr>
                <w:rFonts w:ascii="Times New Roman" w:hAnsi="Times New Roman"/>
                <w:sz w:val="20"/>
                <w:szCs w:val="20"/>
              </w:rPr>
              <w:t xml:space="preserve"> 2</w:t>
            </w:r>
            <w:r w:rsidR="00A8352C">
              <w:rPr>
                <w:rFonts w:ascii="Times New Roman" w:hAnsi="Times New Roman"/>
                <w:sz w:val="20"/>
                <w:szCs w:val="20"/>
              </w:rPr>
              <w:t>6</w:t>
            </w:r>
            <w:r w:rsidR="004A0E2D" w:rsidRPr="00274463">
              <w:rPr>
                <w:rFonts w:ascii="Times New Roman" w:hAnsi="Times New Roman"/>
                <w:sz w:val="20"/>
                <w:szCs w:val="20"/>
              </w:rPr>
              <w:t>, 202</w:t>
            </w:r>
            <w:r w:rsidR="00F372FA" w:rsidRPr="0027446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80" w:type="dxa"/>
          </w:tcPr>
          <w:p w14:paraId="540C3130" w14:textId="3CEF0098" w:rsidR="00EA049A" w:rsidRPr="00274463" w:rsidRDefault="000B2B13" w:rsidP="00B73B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74463">
              <w:rPr>
                <w:rFonts w:ascii="Times New Roman" w:hAnsi="Times New Roman"/>
                <w:b/>
                <w:bCs/>
                <w:sz w:val="20"/>
                <w:szCs w:val="20"/>
              </w:rPr>
              <w:t>Wednesday</w:t>
            </w:r>
            <w:r w:rsidR="004A0E2D" w:rsidRPr="0027446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r w:rsidR="00A8352C">
              <w:rPr>
                <w:rFonts w:ascii="Times New Roman" w:hAnsi="Times New Roman"/>
                <w:b/>
                <w:bCs/>
                <w:sz w:val="20"/>
                <w:szCs w:val="20"/>
              </w:rPr>
              <w:t>October 28</w:t>
            </w:r>
            <w:r w:rsidR="004A0E2D" w:rsidRPr="00274463">
              <w:rPr>
                <w:rFonts w:ascii="Times New Roman" w:hAnsi="Times New Roman"/>
                <w:b/>
                <w:bCs/>
                <w:sz w:val="20"/>
                <w:szCs w:val="20"/>
              </w:rPr>
              <w:t>, 202</w:t>
            </w:r>
            <w:r w:rsidR="001623AF" w:rsidRPr="00274463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098" w:type="dxa"/>
          </w:tcPr>
          <w:p w14:paraId="72C7DD38" w14:textId="6D8D8918" w:rsidR="00F60A3C" w:rsidRPr="00A21A34" w:rsidRDefault="008A16C9" w:rsidP="00C34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21A34">
              <w:rPr>
                <w:rFonts w:ascii="Times New Roman" w:hAnsi="Times New Roman"/>
                <w:sz w:val="20"/>
                <w:szCs w:val="20"/>
              </w:rPr>
              <w:t>Medical Evaluations</w:t>
            </w:r>
            <w:r w:rsidR="000D1D77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00A21A34">
              <w:rPr>
                <w:rFonts w:ascii="Times New Roman" w:hAnsi="Times New Roman"/>
                <w:b/>
                <w:bCs/>
                <w:sz w:val="20"/>
                <w:szCs w:val="20"/>
              </w:rPr>
              <w:t>Indianapolis</w:t>
            </w:r>
            <w:r w:rsidR="000D1D77">
              <w:rPr>
                <w:rFonts w:ascii="Times New Roman" w:hAnsi="Times New Roman"/>
                <w:b/>
                <w:bCs/>
                <w:sz w:val="20"/>
                <w:szCs w:val="20"/>
              </w:rPr>
              <w:t>, IN</w:t>
            </w:r>
          </w:p>
        </w:tc>
      </w:tr>
      <w:tr w:rsidR="00EA049A" w:rsidRPr="00D32608" w14:paraId="0318FC74" w14:textId="77777777" w:rsidTr="00B24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dxa"/>
          </w:tcPr>
          <w:p w14:paraId="2D8A1468" w14:textId="55757EB4" w:rsidR="00EA049A" w:rsidRPr="004A0E2D" w:rsidRDefault="00B05804" w:rsidP="000A3AEE">
            <w:pPr>
              <w:rPr>
                <w:rFonts w:ascii="Times New Roman" w:hAnsi="Times New Roman"/>
                <w:sz w:val="20"/>
                <w:szCs w:val="20"/>
              </w:rPr>
            </w:pPr>
            <w:r w:rsidRPr="00241B33">
              <w:rPr>
                <w:rFonts w:ascii="Times New Roman" w:hAnsi="Times New Roman"/>
                <w:sz w:val="20"/>
                <w:szCs w:val="20"/>
              </w:rPr>
              <w:t>Friday</w:t>
            </w:r>
            <w:r w:rsidR="004A0E2D" w:rsidRPr="00241B3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2404C">
              <w:rPr>
                <w:rFonts w:ascii="Times New Roman" w:hAnsi="Times New Roman"/>
                <w:sz w:val="20"/>
                <w:szCs w:val="20"/>
              </w:rPr>
              <w:t xml:space="preserve">November </w:t>
            </w:r>
            <w:r w:rsidR="00300EBA">
              <w:rPr>
                <w:rFonts w:ascii="Times New Roman" w:hAnsi="Times New Roman"/>
                <w:sz w:val="20"/>
                <w:szCs w:val="20"/>
              </w:rPr>
              <w:t>13</w:t>
            </w:r>
            <w:r w:rsidR="004A0E2D" w:rsidRPr="00241B33">
              <w:rPr>
                <w:rFonts w:ascii="Times New Roman" w:hAnsi="Times New Roman"/>
                <w:sz w:val="20"/>
                <w:szCs w:val="20"/>
              </w:rPr>
              <w:t>, 202</w:t>
            </w:r>
            <w:r w:rsidR="00D92243" w:rsidRPr="00241B3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80" w:type="dxa"/>
          </w:tcPr>
          <w:p w14:paraId="253D9A72" w14:textId="77777777" w:rsidR="00EA049A" w:rsidRPr="004A0E2D" w:rsidRDefault="00EA049A" w:rsidP="00107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098" w:type="dxa"/>
          </w:tcPr>
          <w:p w14:paraId="475AD7E3" w14:textId="2366053F" w:rsidR="00EA049A" w:rsidRPr="00A21A34" w:rsidRDefault="00985AE2" w:rsidP="00107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Email Recruits Final Reporting Information</w:t>
            </w:r>
          </w:p>
        </w:tc>
      </w:tr>
      <w:tr w:rsidR="001A432E" w:rsidRPr="00D32608" w14:paraId="639AF5B0" w14:textId="77777777" w:rsidTr="00B240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dxa"/>
          </w:tcPr>
          <w:p w14:paraId="3B176EE5" w14:textId="0037CCAB" w:rsidR="001A432E" w:rsidRPr="008731C6" w:rsidRDefault="000B2B13" w:rsidP="000A3AEE">
            <w:pPr>
              <w:rPr>
                <w:rFonts w:ascii="Times New Roman" w:hAnsi="Times New Roman"/>
                <w:sz w:val="20"/>
                <w:szCs w:val="20"/>
              </w:rPr>
            </w:pPr>
            <w:r w:rsidRPr="008731C6">
              <w:rPr>
                <w:rFonts w:ascii="Times New Roman" w:hAnsi="Times New Roman"/>
                <w:sz w:val="20"/>
                <w:szCs w:val="20"/>
              </w:rPr>
              <w:t xml:space="preserve">Monday, </w:t>
            </w:r>
            <w:r w:rsidR="00300EBA">
              <w:rPr>
                <w:rFonts w:ascii="Times New Roman" w:hAnsi="Times New Roman"/>
                <w:sz w:val="20"/>
                <w:szCs w:val="20"/>
              </w:rPr>
              <w:t>December 7</w:t>
            </w:r>
            <w:r w:rsidR="00606853">
              <w:rPr>
                <w:rFonts w:ascii="Times New Roman" w:hAnsi="Times New Roman"/>
                <w:sz w:val="20"/>
                <w:szCs w:val="20"/>
              </w:rPr>
              <w:t>, 2026</w:t>
            </w:r>
          </w:p>
        </w:tc>
        <w:tc>
          <w:tcPr>
            <w:tcW w:w="2880" w:type="dxa"/>
          </w:tcPr>
          <w:p w14:paraId="0D0608AF" w14:textId="77777777" w:rsidR="001A432E" w:rsidRPr="008731C6" w:rsidRDefault="001A432E" w:rsidP="001073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098" w:type="dxa"/>
          </w:tcPr>
          <w:p w14:paraId="3B87CB9C" w14:textId="650B9FF2" w:rsidR="001A432E" w:rsidRPr="008731C6" w:rsidRDefault="007722D6" w:rsidP="0042159C">
            <w:pPr>
              <w:tabs>
                <w:tab w:val="left" w:pos="37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Hire-on date - </w:t>
            </w:r>
            <w:r w:rsidR="00DB492E" w:rsidRPr="008731C6">
              <w:rPr>
                <w:rFonts w:ascii="Times New Roman" w:hAnsi="Times New Roman"/>
                <w:sz w:val="20"/>
                <w:szCs w:val="20"/>
              </w:rPr>
              <w:t xml:space="preserve">Traditional </w:t>
            </w:r>
            <w:r w:rsidR="0042159C" w:rsidRPr="008731C6">
              <w:rPr>
                <w:rFonts w:ascii="Times New Roman" w:hAnsi="Times New Roman"/>
                <w:sz w:val="20"/>
                <w:szCs w:val="20"/>
              </w:rPr>
              <w:t xml:space="preserve">Recruits </w:t>
            </w:r>
            <w:r w:rsidR="000E3707" w:rsidRPr="008731C6">
              <w:rPr>
                <w:rFonts w:ascii="Times New Roman" w:hAnsi="Times New Roman"/>
                <w:sz w:val="20"/>
                <w:szCs w:val="20"/>
              </w:rPr>
              <w:t>Report to CPS</w:t>
            </w:r>
          </w:p>
        </w:tc>
      </w:tr>
      <w:tr w:rsidR="0068614D" w:rsidRPr="00D32608" w14:paraId="21069F13" w14:textId="77777777" w:rsidTr="00B24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dxa"/>
          </w:tcPr>
          <w:p w14:paraId="3412CFD4" w14:textId="5D5BBFC5" w:rsidR="0068614D" w:rsidRPr="00E7618B" w:rsidRDefault="00895EBD" w:rsidP="0068614D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January </w:t>
            </w:r>
            <w:r w:rsidR="007722D6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2880" w:type="dxa"/>
          </w:tcPr>
          <w:p w14:paraId="50BBD30E" w14:textId="4CFB3645" w:rsidR="0068614D" w:rsidRPr="004A0E2D" w:rsidRDefault="0068614D" w:rsidP="00686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098" w:type="dxa"/>
          </w:tcPr>
          <w:p w14:paraId="509C8E29" w14:textId="783CAA95" w:rsidR="0068614D" w:rsidRDefault="0068614D" w:rsidP="00686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Tier II Academy Start Date </w:t>
            </w:r>
            <w:r w:rsidR="007722D6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ILEA</w:t>
            </w:r>
            <w:r w:rsidR="007722D6">
              <w:rPr>
                <w:rFonts w:ascii="Times New Roman" w:hAnsi="Times New Roman"/>
                <w:sz w:val="20"/>
                <w:szCs w:val="20"/>
              </w:rPr>
              <w:t xml:space="preserve"> (exact date TBD)</w:t>
            </w:r>
          </w:p>
        </w:tc>
      </w:tr>
      <w:tr w:rsidR="0068614D" w:rsidRPr="00D32608" w14:paraId="1BC0A1A3" w14:textId="77777777" w:rsidTr="00B240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dxa"/>
          </w:tcPr>
          <w:p w14:paraId="2323CA56" w14:textId="31B4A002" w:rsidR="0068614D" w:rsidRPr="006409BB" w:rsidRDefault="007722D6" w:rsidP="00686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March 2027 </w:t>
            </w:r>
          </w:p>
        </w:tc>
        <w:tc>
          <w:tcPr>
            <w:tcW w:w="2880" w:type="dxa"/>
          </w:tcPr>
          <w:p w14:paraId="2F160E73" w14:textId="4BEE48C9" w:rsidR="0068614D" w:rsidRPr="006409BB" w:rsidRDefault="0068614D" w:rsidP="00686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098" w:type="dxa"/>
          </w:tcPr>
          <w:p w14:paraId="7C351702" w14:textId="42D24A49" w:rsidR="0068614D" w:rsidRPr="006409BB" w:rsidRDefault="007722D6" w:rsidP="00686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409BB">
              <w:rPr>
                <w:rFonts w:ascii="Times New Roman" w:hAnsi="Times New Roman"/>
                <w:sz w:val="20"/>
                <w:szCs w:val="20"/>
              </w:rPr>
              <w:t>ILEA Graduation / Swearing-in Ceremony</w:t>
            </w:r>
            <w:r w:rsidR="00300EB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00EBA">
              <w:rPr>
                <w:rFonts w:ascii="Times New Roman" w:hAnsi="Times New Roman"/>
                <w:sz w:val="20"/>
                <w:szCs w:val="20"/>
              </w:rPr>
              <w:t>(exact date TBD)</w:t>
            </w:r>
          </w:p>
        </w:tc>
      </w:tr>
    </w:tbl>
    <w:p w14:paraId="6B9A8029" w14:textId="77777777" w:rsidR="00C02A95" w:rsidRDefault="00C02A95" w:rsidP="007722D6">
      <w:pPr>
        <w:pStyle w:val="Heading2"/>
        <w:spacing w:before="250"/>
        <w:ind w:left="0"/>
      </w:pPr>
    </w:p>
    <w:p w14:paraId="43478FD1" w14:textId="5819A9F8" w:rsidR="00171429" w:rsidRDefault="0065711B" w:rsidP="00F60B74">
      <w:pPr>
        <w:pStyle w:val="Heading2"/>
        <w:spacing w:before="250"/>
        <w:ind w:left="0"/>
        <w:jc w:val="center"/>
      </w:pPr>
      <w:r>
        <w:t xml:space="preserve">*NOTE: </w:t>
      </w:r>
      <w:r w:rsidR="00171429">
        <w:t>Dates and testing locations are subject to change.</w:t>
      </w:r>
    </w:p>
    <w:p w14:paraId="2B650B83" w14:textId="68B24FDD" w:rsidR="00171429" w:rsidRDefault="00171429" w:rsidP="00171429">
      <w:pPr>
        <w:pStyle w:val="BodyText"/>
        <w:spacing w:before="1"/>
        <w:rPr>
          <w:b/>
        </w:rPr>
      </w:pPr>
    </w:p>
    <w:p w14:paraId="1D9660AE" w14:textId="25867156" w:rsidR="004371E4" w:rsidRPr="00D26EDB" w:rsidRDefault="00171429" w:rsidP="00D16016">
      <w:pPr>
        <w:jc w:val="center"/>
        <w:rPr>
          <w:rFonts w:ascii="Times New Roman" w:hAnsi="Times New Roman"/>
          <w:b/>
        </w:rPr>
      </w:pPr>
      <w:r w:rsidRPr="00D26EDB">
        <w:rPr>
          <w:rFonts w:ascii="Times New Roman" w:hAnsi="Times New Roman"/>
          <w:b/>
        </w:rPr>
        <w:t>All testing will be centrally located, in and around the Indianapolis area.</w:t>
      </w:r>
    </w:p>
    <w:p w14:paraId="42A2540C" w14:textId="77777777" w:rsidR="00F60B74" w:rsidRDefault="00F60B74" w:rsidP="007722D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</w:p>
    <w:p w14:paraId="3B45BB51" w14:textId="77777777" w:rsidR="007722D6" w:rsidRDefault="007722D6" w:rsidP="007722D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</w:p>
    <w:p w14:paraId="2F998021" w14:textId="77777777" w:rsidR="007722D6" w:rsidRDefault="007722D6" w:rsidP="007722D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</w:p>
    <w:p w14:paraId="47F313E0" w14:textId="77777777" w:rsidR="007722D6" w:rsidRDefault="007722D6" w:rsidP="007722D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</w:p>
    <w:p w14:paraId="247BEEF8" w14:textId="77777777" w:rsidR="007722D6" w:rsidRDefault="007722D6" w:rsidP="007722D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</w:p>
    <w:p w14:paraId="3ECC656A" w14:textId="77777777" w:rsidR="007722D6" w:rsidRDefault="007722D6" w:rsidP="007722D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</w:p>
    <w:p w14:paraId="017DB995" w14:textId="77777777" w:rsidR="007722D6" w:rsidRDefault="007722D6" w:rsidP="007722D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</w:p>
    <w:p w14:paraId="73B05F1B" w14:textId="5AABB3E1" w:rsidR="00F60B74" w:rsidRDefault="00300EBA" w:rsidP="00300E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>
        <w:rPr>
          <w:noProof/>
        </w:rPr>
        <w:drawing>
          <wp:inline distT="0" distB="0" distL="0" distR="0" wp14:anchorId="0820A46B" wp14:editId="62F04E36">
            <wp:extent cx="5749925" cy="3136323"/>
            <wp:effectExtent l="0" t="0" r="3175" b="6985"/>
            <wp:docPr id="1693890352" name="Picture 1693890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848" cy="314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EAE02" w14:textId="6555D4A7" w:rsidR="00F60B74" w:rsidRDefault="00F60B74" w:rsidP="00F60B74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color w:val="000000"/>
        </w:rPr>
      </w:pPr>
    </w:p>
    <w:p w14:paraId="6B8297F5" w14:textId="4B609035" w:rsidR="00F60B74" w:rsidRDefault="00F60B74" w:rsidP="00F60B74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color w:val="000000"/>
        </w:rPr>
      </w:pPr>
    </w:p>
    <w:p w14:paraId="11F4CDC1" w14:textId="4D4D468A" w:rsidR="00442FD9" w:rsidRDefault="00442FD9" w:rsidP="00F60B74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color w:val="000000"/>
        </w:rPr>
      </w:pPr>
    </w:p>
    <w:p w14:paraId="70A910A9" w14:textId="32B2F301" w:rsidR="00442FD9" w:rsidRDefault="00442FD9" w:rsidP="00F60B74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color w:val="000000"/>
        </w:rPr>
      </w:pPr>
    </w:p>
    <w:p w14:paraId="1F79EDF0" w14:textId="77784097" w:rsidR="00F60B74" w:rsidRPr="00625315" w:rsidRDefault="00300EBA" w:rsidP="00F60B74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</w:rPr>
        <w:t>P</w:t>
      </w:r>
      <w:r w:rsidR="00F60B74" w:rsidRPr="00625315">
        <w:rPr>
          <w:rFonts w:ascii="Times New Roman" w:eastAsia="Times New Roman" w:hAnsi="Times New Roman"/>
          <w:b/>
          <w:bCs/>
          <w:color w:val="000000"/>
        </w:rPr>
        <w:t>lease follow our social media platforms below for selection process updates.</w:t>
      </w:r>
    </w:p>
    <w:p w14:paraId="23A9D19A" w14:textId="01C158A9" w:rsidR="00F60B74" w:rsidRDefault="00F60B74" w:rsidP="00F60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625315">
        <w:rPr>
          <w:rFonts w:ascii="Times New Roman" w:eastAsia="Times New Roman" w:hAnsi="Times New Roman"/>
          <w:b/>
          <w:bCs/>
          <w:color w:val="000000"/>
        </w:rPr>
        <w:t>Facebook, Instagram, and Twitter</w:t>
      </w:r>
    </w:p>
    <w:p w14:paraId="5D29965A" w14:textId="76841A02" w:rsidR="00F60B74" w:rsidRDefault="00F60B74" w:rsidP="00D16016">
      <w:pPr>
        <w:jc w:val="center"/>
        <w:rPr>
          <w:b/>
        </w:rPr>
      </w:pPr>
    </w:p>
    <w:p w14:paraId="5068A683" w14:textId="311E893A" w:rsidR="00A21EBE" w:rsidRDefault="003C4E4E" w:rsidP="004371E4">
      <w:pPr>
        <w:jc w:val="center"/>
        <w:rPr>
          <w:b/>
        </w:rPr>
      </w:pPr>
      <w:r>
        <w:rPr>
          <w:rFonts w:ascii="Times New Roman" w:eastAsia="Times New Roman" w:hAnsi="Times New Roman"/>
          <w:b/>
          <w:bCs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1B022B83" wp14:editId="0716E5B8">
            <wp:simplePos x="0" y="0"/>
            <wp:positionH relativeFrom="margin">
              <wp:align>center</wp:align>
            </wp:positionH>
            <wp:positionV relativeFrom="paragraph">
              <wp:posOffset>10372</wp:posOffset>
            </wp:positionV>
            <wp:extent cx="2311400" cy="2311400"/>
            <wp:effectExtent l="0" t="0" r="0" b="0"/>
            <wp:wrapNone/>
            <wp:docPr id="420694096" name="Picture 2" descr="Qr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694096" name="Picture 2" descr="Qr code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3BE23E" w14:textId="13FF4D80" w:rsidR="004371E4" w:rsidRPr="004371E4" w:rsidRDefault="004371E4" w:rsidP="004371E4">
      <w:pPr>
        <w:jc w:val="center"/>
        <w:rPr>
          <w:b/>
        </w:rPr>
      </w:pPr>
    </w:p>
    <w:p w14:paraId="629BF749" w14:textId="386E45DE" w:rsidR="008B2100" w:rsidRDefault="008B2100" w:rsidP="008B2100">
      <w:pPr>
        <w:spacing w:after="0" w:line="240" w:lineRule="auto"/>
      </w:pPr>
    </w:p>
    <w:sectPr w:rsidR="008B2100" w:rsidSect="0097179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Borders w:offsetFrom="page">
        <w:top w:val="thinThickThinLargeGap" w:sz="12" w:space="24" w:color="000080"/>
        <w:left w:val="thinThickThinLargeGap" w:sz="12" w:space="24" w:color="000080"/>
        <w:bottom w:val="thinThickThinLargeGap" w:sz="12" w:space="24" w:color="000080"/>
        <w:right w:val="thinThickThinLargeGap" w:sz="12" w:space="24" w:color="0000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44E69" w14:textId="77777777" w:rsidR="00BE7C36" w:rsidRDefault="00BE7C36" w:rsidP="00971790">
      <w:pPr>
        <w:spacing w:after="0" w:line="240" w:lineRule="auto"/>
      </w:pPr>
      <w:r>
        <w:separator/>
      </w:r>
    </w:p>
  </w:endnote>
  <w:endnote w:type="continuationSeparator" w:id="0">
    <w:p w14:paraId="55BC5375" w14:textId="77777777" w:rsidR="00BE7C36" w:rsidRDefault="00BE7C36" w:rsidP="00971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96CCA" w14:textId="7C62BADD" w:rsidR="00971790" w:rsidRPr="00971790" w:rsidRDefault="00BE7C36" w:rsidP="00971790">
    <w:pPr>
      <w:tabs>
        <w:tab w:val="right" w:pos="9360"/>
      </w:tabs>
      <w:spacing w:after="0" w:line="240" w:lineRule="auto"/>
      <w:rPr>
        <w:rFonts w:ascii="Century Schoolbook" w:eastAsia="Century Schoolbook" w:hAnsi="Century Schoolbook" w:cs="Century Schoolbook"/>
        <w:color w:val="252525"/>
        <w:szCs w:val="20"/>
        <w:lang w:eastAsia="ja-JP"/>
      </w:rPr>
    </w:pPr>
    <w:r>
      <w:rPr>
        <w:rFonts w:ascii="Century Schoolbook" w:eastAsia="Century Schoolbook" w:hAnsi="Century Schoolbook" w:cs="Century Schoolbook"/>
        <w:b/>
        <w:bCs/>
        <w:i/>
        <w:iCs/>
        <w:color w:val="252525"/>
        <w:szCs w:val="20"/>
        <w:lang w:eastAsia="ja-JP"/>
      </w:rPr>
      <w:pict w14:anchorId="1D723B11">
        <v:rect id="_x0000_i1025" style="width:0;height:1.5pt" o:hralign="center" o:hrstd="t" o:hr="t" fillcolor="#9d9da1" stroked="f"/>
      </w:pict>
    </w:r>
    <w:r w:rsidR="00361940">
      <w:rPr>
        <w:rFonts w:ascii="Century Schoolbook" w:eastAsia="Century Schoolbook" w:hAnsi="Century Schoolbook" w:cs="Century Schoolbook"/>
        <w:color w:val="252525"/>
        <w:szCs w:val="20"/>
        <w:lang w:eastAsia="ja-JP"/>
      </w:rPr>
      <w:fldChar w:fldCharType="begin"/>
    </w:r>
    <w:r w:rsidR="00361940">
      <w:rPr>
        <w:rFonts w:ascii="Century Schoolbook" w:eastAsia="Century Schoolbook" w:hAnsi="Century Schoolbook" w:cs="Century Schoolbook"/>
        <w:color w:val="252525"/>
        <w:szCs w:val="20"/>
        <w:lang w:eastAsia="ja-JP"/>
      </w:rPr>
      <w:instrText xml:space="preserve"> DATE \@ "MMMM d, yyyy" </w:instrText>
    </w:r>
    <w:r w:rsidR="00361940">
      <w:rPr>
        <w:rFonts w:ascii="Century Schoolbook" w:eastAsia="Century Schoolbook" w:hAnsi="Century Schoolbook" w:cs="Century Schoolbook"/>
        <w:color w:val="252525"/>
        <w:szCs w:val="20"/>
        <w:lang w:eastAsia="ja-JP"/>
      </w:rPr>
      <w:fldChar w:fldCharType="separate"/>
    </w:r>
    <w:r w:rsidR="00B6760F">
      <w:rPr>
        <w:rFonts w:ascii="Century Schoolbook" w:eastAsia="Century Schoolbook" w:hAnsi="Century Schoolbook" w:cs="Century Schoolbook"/>
        <w:noProof/>
        <w:color w:val="252525"/>
        <w:szCs w:val="20"/>
        <w:lang w:eastAsia="ja-JP"/>
      </w:rPr>
      <w:t>August 3, 2026</w:t>
    </w:r>
    <w:r w:rsidR="00361940">
      <w:rPr>
        <w:rFonts w:ascii="Century Schoolbook" w:eastAsia="Century Schoolbook" w:hAnsi="Century Schoolbook" w:cs="Century Schoolbook"/>
        <w:color w:val="252525"/>
        <w:szCs w:val="20"/>
        <w:lang w:eastAsia="ja-JP"/>
      </w:rPr>
      <w:fldChar w:fldCharType="end"/>
    </w:r>
    <w:r w:rsidR="00971790" w:rsidRPr="0007312F">
      <w:rPr>
        <w:rFonts w:ascii="Century Schoolbook" w:eastAsia="Century Schoolbook" w:hAnsi="Century Schoolbook" w:cs="Century Schoolbook"/>
        <w:color w:val="252525"/>
        <w:szCs w:val="20"/>
        <w:lang w:eastAsia="ja-JP"/>
      </w:rPr>
      <w:tab/>
      <w:t xml:space="preserve"> </w:t>
    </w:r>
    <w:r w:rsidR="00A9711C">
      <w:rPr>
        <w:noProof/>
      </w:rPr>
      <mc:AlternateContent>
        <mc:Choice Requires="wps">
          <w:drawing>
            <wp:inline distT="0" distB="0" distL="0" distR="0" wp14:anchorId="4250BA1E" wp14:editId="2E00DA8E">
              <wp:extent cx="91440" cy="91440"/>
              <wp:effectExtent l="19050" t="19050" r="3810" b="3810"/>
              <wp:docPr id="1" name="Ov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91440" cy="91440"/>
                      </a:xfrm>
                      <a:prstGeom prst="ellipse">
                        <a:avLst/>
                      </a:prstGeom>
                      <a:noFill/>
                      <a:ln w="38100" cmpd="dbl">
                        <a:solidFill>
                          <a:srgbClr val="0116B3">
                            <a:lumMod val="100000"/>
                            <a:lumOff val="0"/>
                          </a:srgb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7D26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45791" dir="3378596" algn="ctr" rotWithShape="0">
                                <a:srgbClr val="1F2F3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oval w14:anchorId="71AB66C8" id="Oval 1" o:spid="_x0000_s1026" style="width:7.2pt;height:7.2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" filled="f" fillcolor="#ff7d26" strokecolor="#0116b3" strokeweight="3pt">
              <v:stroke linestyle="thinThin"/>
              <v:shadow color="#1f2f3f" opacity=".5" offset=",3pt"/>
              <w10:anchorlock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DEAD7" w14:textId="77777777" w:rsidR="00BE7C36" w:rsidRDefault="00BE7C36" w:rsidP="00971790">
      <w:pPr>
        <w:spacing w:after="0" w:line="240" w:lineRule="auto"/>
      </w:pPr>
      <w:r>
        <w:separator/>
      </w:r>
    </w:p>
  </w:footnote>
  <w:footnote w:type="continuationSeparator" w:id="0">
    <w:p w14:paraId="2C94357E" w14:textId="77777777" w:rsidR="00BE7C36" w:rsidRDefault="00BE7C36" w:rsidP="00971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F2A6D" w14:textId="4D6BB4A9" w:rsidR="007722D6" w:rsidRDefault="007722D6" w:rsidP="007722D6">
    <w:pPr>
      <w:pStyle w:val="BodyText"/>
      <w:ind w:left="-180"/>
      <w:rPr>
        <w:b/>
        <w:sz w:val="20"/>
      </w:rPr>
    </w:pPr>
    <w:r>
      <w:rPr>
        <w:b/>
        <w:noProof/>
        <w:sz w:val="20"/>
      </w:rPr>
      <mc:AlternateContent>
        <mc:Choice Requires="wpg">
          <w:drawing>
            <wp:inline distT="0" distB="0" distL="0" distR="0" wp14:anchorId="5C26A282" wp14:editId="51354B2A">
              <wp:extent cx="5943600" cy="466725"/>
              <wp:effectExtent l="9525" t="0" r="9525" b="0"/>
              <wp:docPr id="1309538667" name="Group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3600" cy="466725"/>
                        <a:chOff x="0" y="0"/>
                        <a:chExt cx="9360" cy="735"/>
                      </a:xfrm>
                    </wpg:grpSpPr>
                    <wps:wsp>
                      <wps:cNvPr id="267525356" name="Line 52"/>
                      <wps:cNvCnPr>
                        <a:cxnSpLocks noChangeShapeType="1"/>
                      </wps:cNvCnPr>
                      <wps:spPr bwMode="auto">
                        <a:xfrm>
                          <a:off x="0" y="201"/>
                          <a:ext cx="936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106916583" name="Picture 5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82" y="0"/>
                          <a:ext cx="3195" cy="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5C4BF832" id="Group 50" o:spid="_x0000_s1026" style="width:468pt;height:36.75pt;mso-position-horizontal-relative:char;mso-position-vertical-relative:line" coordsize="9360,7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">
              <v:line id="Line 52" o:spid="_x0000_s1027" style="position:absolute;visibility:visible;mso-wrap-style:square" from="0,201" to="9360,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" strokecolor="navy" strokeweight="1.4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1" o:spid="_x0000_s1028" type="#_x0000_t75" style="position:absolute;left:3082;width:3195;height: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">
                <v:imagedata r:id="rId2" o:title=""/>
              </v:shape>
              <w10:anchorlock/>
            </v:group>
          </w:pict>
        </mc:Fallback>
      </mc:AlternateContent>
    </w:r>
  </w:p>
  <w:p w14:paraId="525E62DF" w14:textId="77777777" w:rsidR="007722D6" w:rsidRDefault="007722D6" w:rsidP="007722D6">
    <w:pPr>
      <w:spacing w:after="0" w:line="356" w:lineRule="exact"/>
      <w:ind w:left="1239" w:right="1450"/>
      <w:jc w:val="center"/>
      <w:rPr>
        <w:rFonts w:ascii="Century Schoolbook"/>
        <w:b/>
        <w:i/>
        <w:color w:val="000080"/>
        <w:sz w:val="32"/>
      </w:rPr>
    </w:pPr>
    <w:r>
      <w:rPr>
        <w:rFonts w:ascii="Century Schoolbook"/>
        <w:b/>
        <w:i/>
        <w:color w:val="000080"/>
        <w:sz w:val="32"/>
      </w:rPr>
      <w:t>Capitol Police Section</w:t>
    </w:r>
  </w:p>
  <w:p w14:paraId="5A0CD7A7" w14:textId="31C7A053" w:rsidR="007722D6" w:rsidRDefault="007722D6" w:rsidP="007722D6">
    <w:pPr>
      <w:spacing w:after="0" w:line="356" w:lineRule="exact"/>
      <w:ind w:left="1239" w:right="1450"/>
      <w:jc w:val="center"/>
      <w:rPr>
        <w:rFonts w:ascii="Century Schoolbook"/>
        <w:b/>
        <w:i/>
        <w:color w:val="000080"/>
        <w:sz w:val="26"/>
      </w:rPr>
    </w:pPr>
    <w:r>
      <w:rPr>
        <w:rFonts w:ascii="Century Schoolbook"/>
        <w:b/>
        <w:i/>
        <w:color w:val="000080"/>
        <w:sz w:val="32"/>
      </w:rPr>
      <w:t xml:space="preserve"> 53</w:t>
    </w:r>
    <w:r w:rsidRPr="007722D6">
      <w:rPr>
        <w:rFonts w:ascii="Century Schoolbook"/>
        <w:b/>
        <w:i/>
        <w:color w:val="000080"/>
        <w:sz w:val="32"/>
        <w:vertAlign w:val="superscript"/>
      </w:rPr>
      <w:t>rd</w:t>
    </w:r>
    <w:r>
      <w:rPr>
        <w:rFonts w:ascii="Century Schoolbook"/>
        <w:b/>
        <w:i/>
        <w:color w:val="000080"/>
        <w:sz w:val="32"/>
      </w:rPr>
      <w:t xml:space="preserve"> T</w:t>
    </w:r>
    <w:r>
      <w:rPr>
        <w:rFonts w:ascii="Century Schoolbook"/>
        <w:b/>
        <w:i/>
        <w:color w:val="000080"/>
        <w:sz w:val="26"/>
      </w:rPr>
      <w:t xml:space="preserve">RADITIONAL </w:t>
    </w:r>
    <w:r>
      <w:rPr>
        <w:rFonts w:ascii="Century Schoolbook"/>
        <w:b/>
        <w:i/>
        <w:color w:val="000080"/>
        <w:sz w:val="32"/>
      </w:rPr>
      <w:t>–</w:t>
    </w:r>
    <w:r>
      <w:rPr>
        <w:rFonts w:ascii="Century Schoolbook"/>
        <w:b/>
        <w:i/>
        <w:color w:val="000080"/>
        <w:spacing w:val="-56"/>
        <w:sz w:val="32"/>
      </w:rPr>
      <w:t xml:space="preserve"> </w:t>
    </w:r>
    <w:r>
      <w:rPr>
        <w:rFonts w:ascii="Century Schoolbook"/>
        <w:b/>
        <w:i/>
        <w:color w:val="000080"/>
        <w:sz w:val="32"/>
      </w:rPr>
      <w:t>L</w:t>
    </w:r>
    <w:r>
      <w:rPr>
        <w:rFonts w:ascii="Century Schoolbook"/>
        <w:b/>
        <w:i/>
        <w:color w:val="000080"/>
        <w:sz w:val="26"/>
      </w:rPr>
      <w:t>ATERAL</w:t>
    </w:r>
  </w:p>
  <w:p w14:paraId="730654AB" w14:textId="38F75E78" w:rsidR="00404C9C" w:rsidRDefault="007722D6" w:rsidP="007722D6">
    <w:pPr>
      <w:spacing w:after="0" w:line="356" w:lineRule="exact"/>
      <w:ind w:left="1239" w:right="1450"/>
      <w:jc w:val="center"/>
      <w:rPr>
        <w:rFonts w:ascii="Century Schoolbook" w:hAnsi="Century Schoolbook"/>
        <w:b/>
        <w:bCs/>
        <w:i/>
        <w:iCs/>
        <w:color w:val="000080"/>
        <w:sz w:val="32"/>
        <w:szCs w:val="32"/>
      </w:rPr>
    </w:pPr>
    <w:r w:rsidRPr="007722D6">
      <w:rPr>
        <w:rFonts w:ascii="Century Schoolbook" w:hAnsi="Century Schoolbook"/>
        <w:b/>
        <w:bCs/>
        <w:i/>
        <w:iCs/>
        <w:color w:val="000080"/>
        <w:sz w:val="32"/>
        <w:szCs w:val="32"/>
      </w:rPr>
      <w:t>Selection Process Timeline</w:t>
    </w:r>
  </w:p>
  <w:p w14:paraId="047C8F49" w14:textId="77777777" w:rsidR="007722D6" w:rsidRPr="00971790" w:rsidRDefault="007722D6" w:rsidP="007722D6">
    <w:pPr>
      <w:spacing w:after="0" w:line="356" w:lineRule="exact"/>
      <w:ind w:left="1239" w:right="1450"/>
      <w:jc w:val="center"/>
      <w:rPr>
        <w:rFonts w:ascii="Century Schoolbook" w:eastAsia="Century Schoolbook" w:hAnsi="Century Schoolbook" w:cs="Century Schoolbook"/>
        <w:b/>
        <w:bCs/>
        <w:i/>
        <w:iCs/>
        <w:color w:val="000080"/>
        <w:sz w:val="32"/>
        <w:szCs w:val="32"/>
        <w:lang w:eastAsia="ja-JP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3M7UwtDQyMLS0NDRV0lEKTi0uzszPAykwNKgFACjuKdEtAAAA"/>
  </w:docVars>
  <w:rsids>
    <w:rsidRoot w:val="0059706B"/>
    <w:rsid w:val="0002049A"/>
    <w:rsid w:val="000244C9"/>
    <w:rsid w:val="0002785C"/>
    <w:rsid w:val="00033C05"/>
    <w:rsid w:val="00037733"/>
    <w:rsid w:val="00042344"/>
    <w:rsid w:val="00061C03"/>
    <w:rsid w:val="000703C2"/>
    <w:rsid w:val="00075073"/>
    <w:rsid w:val="00081436"/>
    <w:rsid w:val="00090A97"/>
    <w:rsid w:val="000954A0"/>
    <w:rsid w:val="000A0014"/>
    <w:rsid w:val="000A151B"/>
    <w:rsid w:val="000A2FB0"/>
    <w:rsid w:val="000A3AEE"/>
    <w:rsid w:val="000A64BF"/>
    <w:rsid w:val="000A6586"/>
    <w:rsid w:val="000A6A35"/>
    <w:rsid w:val="000B2B13"/>
    <w:rsid w:val="000B6428"/>
    <w:rsid w:val="000C750A"/>
    <w:rsid w:val="000D0DF0"/>
    <w:rsid w:val="000D1D77"/>
    <w:rsid w:val="000D6F65"/>
    <w:rsid w:val="000E31FC"/>
    <w:rsid w:val="000E3707"/>
    <w:rsid w:val="000E441A"/>
    <w:rsid w:val="001004AC"/>
    <w:rsid w:val="00101E3A"/>
    <w:rsid w:val="00102B4B"/>
    <w:rsid w:val="0010736C"/>
    <w:rsid w:val="0011253F"/>
    <w:rsid w:val="00120D15"/>
    <w:rsid w:val="00121441"/>
    <w:rsid w:val="00121539"/>
    <w:rsid w:val="00137965"/>
    <w:rsid w:val="0014134B"/>
    <w:rsid w:val="00142DB0"/>
    <w:rsid w:val="00144206"/>
    <w:rsid w:val="00147873"/>
    <w:rsid w:val="0015015A"/>
    <w:rsid w:val="001533CB"/>
    <w:rsid w:val="001550EC"/>
    <w:rsid w:val="001623AF"/>
    <w:rsid w:val="00166339"/>
    <w:rsid w:val="00171429"/>
    <w:rsid w:val="001811CE"/>
    <w:rsid w:val="001A432E"/>
    <w:rsid w:val="001A488D"/>
    <w:rsid w:val="001B1D4F"/>
    <w:rsid w:val="001B414B"/>
    <w:rsid w:val="001D118E"/>
    <w:rsid w:val="001D360A"/>
    <w:rsid w:val="001D46BA"/>
    <w:rsid w:val="001D4EFE"/>
    <w:rsid w:val="001D5B4C"/>
    <w:rsid w:val="001D72E9"/>
    <w:rsid w:val="001E52DE"/>
    <w:rsid w:val="001F05D6"/>
    <w:rsid w:val="001F081D"/>
    <w:rsid w:val="001F6057"/>
    <w:rsid w:val="0021156D"/>
    <w:rsid w:val="00212149"/>
    <w:rsid w:val="00212213"/>
    <w:rsid w:val="0021364B"/>
    <w:rsid w:val="0021387A"/>
    <w:rsid w:val="00217716"/>
    <w:rsid w:val="0022131A"/>
    <w:rsid w:val="00223500"/>
    <w:rsid w:val="00227D0B"/>
    <w:rsid w:val="00230C1F"/>
    <w:rsid w:val="0023271B"/>
    <w:rsid w:val="00236D4F"/>
    <w:rsid w:val="00241B33"/>
    <w:rsid w:val="00242973"/>
    <w:rsid w:val="0025078F"/>
    <w:rsid w:val="002606A3"/>
    <w:rsid w:val="0026461D"/>
    <w:rsid w:val="00274463"/>
    <w:rsid w:val="00274F57"/>
    <w:rsid w:val="002803A6"/>
    <w:rsid w:val="002826B4"/>
    <w:rsid w:val="002870C7"/>
    <w:rsid w:val="00287B1F"/>
    <w:rsid w:val="00291C4D"/>
    <w:rsid w:val="00296441"/>
    <w:rsid w:val="002A63EA"/>
    <w:rsid w:val="002B11E8"/>
    <w:rsid w:val="002D5D12"/>
    <w:rsid w:val="002E01EC"/>
    <w:rsid w:val="002E1A01"/>
    <w:rsid w:val="002E2485"/>
    <w:rsid w:val="00300EBA"/>
    <w:rsid w:val="00302444"/>
    <w:rsid w:val="00303C59"/>
    <w:rsid w:val="00322226"/>
    <w:rsid w:val="00322D7E"/>
    <w:rsid w:val="0033255B"/>
    <w:rsid w:val="0033500B"/>
    <w:rsid w:val="003379C9"/>
    <w:rsid w:val="00337C31"/>
    <w:rsid w:val="00347A12"/>
    <w:rsid w:val="00355642"/>
    <w:rsid w:val="003600FE"/>
    <w:rsid w:val="00361940"/>
    <w:rsid w:val="00366492"/>
    <w:rsid w:val="0036733C"/>
    <w:rsid w:val="003740C4"/>
    <w:rsid w:val="00381607"/>
    <w:rsid w:val="003839A1"/>
    <w:rsid w:val="00384C7F"/>
    <w:rsid w:val="003965AB"/>
    <w:rsid w:val="003A09D6"/>
    <w:rsid w:val="003A2820"/>
    <w:rsid w:val="003A69BE"/>
    <w:rsid w:val="003A6D3E"/>
    <w:rsid w:val="003B14F5"/>
    <w:rsid w:val="003B239A"/>
    <w:rsid w:val="003B5B1C"/>
    <w:rsid w:val="003C343C"/>
    <w:rsid w:val="003C4E4E"/>
    <w:rsid w:val="003C5D06"/>
    <w:rsid w:val="003F0498"/>
    <w:rsid w:val="003F0943"/>
    <w:rsid w:val="003F2F04"/>
    <w:rsid w:val="003F52FA"/>
    <w:rsid w:val="00400307"/>
    <w:rsid w:val="00404C9C"/>
    <w:rsid w:val="00406868"/>
    <w:rsid w:val="00411185"/>
    <w:rsid w:val="0041433B"/>
    <w:rsid w:val="0042159C"/>
    <w:rsid w:val="0042362B"/>
    <w:rsid w:val="00435594"/>
    <w:rsid w:val="004371E4"/>
    <w:rsid w:val="00442FD9"/>
    <w:rsid w:val="00447E4B"/>
    <w:rsid w:val="004818C8"/>
    <w:rsid w:val="004842FF"/>
    <w:rsid w:val="00492B83"/>
    <w:rsid w:val="004933C6"/>
    <w:rsid w:val="004A0E2D"/>
    <w:rsid w:val="004A12D3"/>
    <w:rsid w:val="004A5795"/>
    <w:rsid w:val="004B4306"/>
    <w:rsid w:val="004D4FDA"/>
    <w:rsid w:val="004E78E6"/>
    <w:rsid w:val="004F0C3F"/>
    <w:rsid w:val="004F4FD7"/>
    <w:rsid w:val="004F5AC4"/>
    <w:rsid w:val="00505DA0"/>
    <w:rsid w:val="005141EE"/>
    <w:rsid w:val="0052004B"/>
    <w:rsid w:val="005205C4"/>
    <w:rsid w:val="00520BFF"/>
    <w:rsid w:val="00530DD9"/>
    <w:rsid w:val="005369B7"/>
    <w:rsid w:val="0053751A"/>
    <w:rsid w:val="0054020D"/>
    <w:rsid w:val="00543255"/>
    <w:rsid w:val="00551FFF"/>
    <w:rsid w:val="00552549"/>
    <w:rsid w:val="00552D5F"/>
    <w:rsid w:val="005649CD"/>
    <w:rsid w:val="00571EF4"/>
    <w:rsid w:val="005724C9"/>
    <w:rsid w:val="005822B0"/>
    <w:rsid w:val="0059706B"/>
    <w:rsid w:val="005A2EEC"/>
    <w:rsid w:val="005A5228"/>
    <w:rsid w:val="005B482C"/>
    <w:rsid w:val="005B7EE4"/>
    <w:rsid w:val="005D67BC"/>
    <w:rsid w:val="005D6E70"/>
    <w:rsid w:val="005D7A1C"/>
    <w:rsid w:val="005E0466"/>
    <w:rsid w:val="005E1E0D"/>
    <w:rsid w:val="005E5038"/>
    <w:rsid w:val="005E645E"/>
    <w:rsid w:val="005E6D7D"/>
    <w:rsid w:val="005E7CE6"/>
    <w:rsid w:val="005F1593"/>
    <w:rsid w:val="005F342D"/>
    <w:rsid w:val="005F3ED8"/>
    <w:rsid w:val="006051EC"/>
    <w:rsid w:val="00606853"/>
    <w:rsid w:val="00610E10"/>
    <w:rsid w:val="00613976"/>
    <w:rsid w:val="006141DB"/>
    <w:rsid w:val="006160FF"/>
    <w:rsid w:val="00616712"/>
    <w:rsid w:val="00617AC4"/>
    <w:rsid w:val="00621469"/>
    <w:rsid w:val="006229B6"/>
    <w:rsid w:val="00623FF2"/>
    <w:rsid w:val="00634180"/>
    <w:rsid w:val="00636D3D"/>
    <w:rsid w:val="006409BB"/>
    <w:rsid w:val="00655088"/>
    <w:rsid w:val="0065711B"/>
    <w:rsid w:val="00682F6F"/>
    <w:rsid w:val="0068614D"/>
    <w:rsid w:val="006A6B4D"/>
    <w:rsid w:val="006B1BED"/>
    <w:rsid w:val="006B434D"/>
    <w:rsid w:val="006C03F0"/>
    <w:rsid w:val="006D03A9"/>
    <w:rsid w:val="006D38B2"/>
    <w:rsid w:val="006D4FE9"/>
    <w:rsid w:val="006E51C5"/>
    <w:rsid w:val="006F2E2B"/>
    <w:rsid w:val="006F44B6"/>
    <w:rsid w:val="006F650D"/>
    <w:rsid w:val="0070477F"/>
    <w:rsid w:val="00711E44"/>
    <w:rsid w:val="00714D8B"/>
    <w:rsid w:val="007209A4"/>
    <w:rsid w:val="007356A4"/>
    <w:rsid w:val="0074203D"/>
    <w:rsid w:val="007620A0"/>
    <w:rsid w:val="0076299E"/>
    <w:rsid w:val="007722D6"/>
    <w:rsid w:val="00784C5E"/>
    <w:rsid w:val="007949FA"/>
    <w:rsid w:val="007A7BBD"/>
    <w:rsid w:val="007B78D4"/>
    <w:rsid w:val="007C1335"/>
    <w:rsid w:val="007C43C8"/>
    <w:rsid w:val="007E59C6"/>
    <w:rsid w:val="007F6C47"/>
    <w:rsid w:val="007F7C6C"/>
    <w:rsid w:val="008024EE"/>
    <w:rsid w:val="00802F35"/>
    <w:rsid w:val="008048E2"/>
    <w:rsid w:val="00805D71"/>
    <w:rsid w:val="00805F96"/>
    <w:rsid w:val="008108B0"/>
    <w:rsid w:val="0081121C"/>
    <w:rsid w:val="00817DFC"/>
    <w:rsid w:val="0082058F"/>
    <w:rsid w:val="008248AE"/>
    <w:rsid w:val="00827D47"/>
    <w:rsid w:val="0083107A"/>
    <w:rsid w:val="008361A8"/>
    <w:rsid w:val="0084021F"/>
    <w:rsid w:val="00845E3D"/>
    <w:rsid w:val="008664D2"/>
    <w:rsid w:val="008710B9"/>
    <w:rsid w:val="00871F90"/>
    <w:rsid w:val="008731C6"/>
    <w:rsid w:val="00876F2C"/>
    <w:rsid w:val="00883399"/>
    <w:rsid w:val="00895275"/>
    <w:rsid w:val="00895EBD"/>
    <w:rsid w:val="008A16C9"/>
    <w:rsid w:val="008B2100"/>
    <w:rsid w:val="008B512C"/>
    <w:rsid w:val="008C0A68"/>
    <w:rsid w:val="008D02D7"/>
    <w:rsid w:val="008D3454"/>
    <w:rsid w:val="008D3C9E"/>
    <w:rsid w:val="008E0211"/>
    <w:rsid w:val="008E12D1"/>
    <w:rsid w:val="008E1F28"/>
    <w:rsid w:val="008E4986"/>
    <w:rsid w:val="008E4B21"/>
    <w:rsid w:val="008F7683"/>
    <w:rsid w:val="00903D8B"/>
    <w:rsid w:val="00907193"/>
    <w:rsid w:val="00936DF8"/>
    <w:rsid w:val="0093716A"/>
    <w:rsid w:val="009375B9"/>
    <w:rsid w:val="0094644B"/>
    <w:rsid w:val="0095077B"/>
    <w:rsid w:val="009578E4"/>
    <w:rsid w:val="00957A57"/>
    <w:rsid w:val="009624E7"/>
    <w:rsid w:val="00966F40"/>
    <w:rsid w:val="00971790"/>
    <w:rsid w:val="00985AE2"/>
    <w:rsid w:val="009B0749"/>
    <w:rsid w:val="009B125F"/>
    <w:rsid w:val="009B2DAB"/>
    <w:rsid w:val="009B40F3"/>
    <w:rsid w:val="009B5780"/>
    <w:rsid w:val="009B78EB"/>
    <w:rsid w:val="009C2BBA"/>
    <w:rsid w:val="009C3BB3"/>
    <w:rsid w:val="009C44D9"/>
    <w:rsid w:val="009E214F"/>
    <w:rsid w:val="009E3F39"/>
    <w:rsid w:val="009E4596"/>
    <w:rsid w:val="009E7FCD"/>
    <w:rsid w:val="009F538E"/>
    <w:rsid w:val="009F7136"/>
    <w:rsid w:val="00A014ED"/>
    <w:rsid w:val="00A06896"/>
    <w:rsid w:val="00A15C6E"/>
    <w:rsid w:val="00A21A34"/>
    <w:rsid w:val="00A21EBE"/>
    <w:rsid w:val="00A243C6"/>
    <w:rsid w:val="00A34AD0"/>
    <w:rsid w:val="00A37D1A"/>
    <w:rsid w:val="00A66292"/>
    <w:rsid w:val="00A714B6"/>
    <w:rsid w:val="00A74CE1"/>
    <w:rsid w:val="00A8352C"/>
    <w:rsid w:val="00A83BB7"/>
    <w:rsid w:val="00A853A6"/>
    <w:rsid w:val="00A96058"/>
    <w:rsid w:val="00A96C78"/>
    <w:rsid w:val="00A9711C"/>
    <w:rsid w:val="00AA05FE"/>
    <w:rsid w:val="00AA2633"/>
    <w:rsid w:val="00AA2CC0"/>
    <w:rsid w:val="00AB0F62"/>
    <w:rsid w:val="00AB2F87"/>
    <w:rsid w:val="00AB4A9F"/>
    <w:rsid w:val="00AC4766"/>
    <w:rsid w:val="00AD23E7"/>
    <w:rsid w:val="00AD348A"/>
    <w:rsid w:val="00AD5433"/>
    <w:rsid w:val="00AE4929"/>
    <w:rsid w:val="00AF3356"/>
    <w:rsid w:val="00B00833"/>
    <w:rsid w:val="00B03234"/>
    <w:rsid w:val="00B05804"/>
    <w:rsid w:val="00B11B9C"/>
    <w:rsid w:val="00B179BB"/>
    <w:rsid w:val="00B22711"/>
    <w:rsid w:val="00B2404C"/>
    <w:rsid w:val="00B25327"/>
    <w:rsid w:val="00B2555F"/>
    <w:rsid w:val="00B303C2"/>
    <w:rsid w:val="00B31687"/>
    <w:rsid w:val="00B34497"/>
    <w:rsid w:val="00B51A8A"/>
    <w:rsid w:val="00B52AAC"/>
    <w:rsid w:val="00B631ED"/>
    <w:rsid w:val="00B66552"/>
    <w:rsid w:val="00B6760F"/>
    <w:rsid w:val="00B70A67"/>
    <w:rsid w:val="00B73B1D"/>
    <w:rsid w:val="00B80D5F"/>
    <w:rsid w:val="00B80EC5"/>
    <w:rsid w:val="00B83D54"/>
    <w:rsid w:val="00B83FD9"/>
    <w:rsid w:val="00B865E2"/>
    <w:rsid w:val="00B904F6"/>
    <w:rsid w:val="00B914A0"/>
    <w:rsid w:val="00B944E8"/>
    <w:rsid w:val="00B96D91"/>
    <w:rsid w:val="00BA268F"/>
    <w:rsid w:val="00BC5D10"/>
    <w:rsid w:val="00BE7C36"/>
    <w:rsid w:val="00BF192A"/>
    <w:rsid w:val="00C02A95"/>
    <w:rsid w:val="00C077B8"/>
    <w:rsid w:val="00C126AC"/>
    <w:rsid w:val="00C32A43"/>
    <w:rsid w:val="00C34A4A"/>
    <w:rsid w:val="00C372B1"/>
    <w:rsid w:val="00C41EBD"/>
    <w:rsid w:val="00C448A6"/>
    <w:rsid w:val="00C541E1"/>
    <w:rsid w:val="00C5742E"/>
    <w:rsid w:val="00C600BF"/>
    <w:rsid w:val="00C6468D"/>
    <w:rsid w:val="00C66F5D"/>
    <w:rsid w:val="00C7074B"/>
    <w:rsid w:val="00C819B8"/>
    <w:rsid w:val="00C91893"/>
    <w:rsid w:val="00C9292F"/>
    <w:rsid w:val="00C97791"/>
    <w:rsid w:val="00CB63DA"/>
    <w:rsid w:val="00CB6A6C"/>
    <w:rsid w:val="00CC09F8"/>
    <w:rsid w:val="00CC2BD8"/>
    <w:rsid w:val="00CC3593"/>
    <w:rsid w:val="00CD1105"/>
    <w:rsid w:val="00CD54A5"/>
    <w:rsid w:val="00CE1F5A"/>
    <w:rsid w:val="00CE3478"/>
    <w:rsid w:val="00CE4E1A"/>
    <w:rsid w:val="00CE50A5"/>
    <w:rsid w:val="00CF6E7D"/>
    <w:rsid w:val="00D0079D"/>
    <w:rsid w:val="00D03DFF"/>
    <w:rsid w:val="00D14BC0"/>
    <w:rsid w:val="00D1563F"/>
    <w:rsid w:val="00D16016"/>
    <w:rsid w:val="00D175F5"/>
    <w:rsid w:val="00D22742"/>
    <w:rsid w:val="00D23021"/>
    <w:rsid w:val="00D26EDB"/>
    <w:rsid w:val="00D32608"/>
    <w:rsid w:val="00D326BD"/>
    <w:rsid w:val="00D360BD"/>
    <w:rsid w:val="00D37D2A"/>
    <w:rsid w:val="00D52356"/>
    <w:rsid w:val="00D61CC2"/>
    <w:rsid w:val="00D835F5"/>
    <w:rsid w:val="00D851B5"/>
    <w:rsid w:val="00D913EC"/>
    <w:rsid w:val="00D92243"/>
    <w:rsid w:val="00D93ECD"/>
    <w:rsid w:val="00D94AC8"/>
    <w:rsid w:val="00DA46DF"/>
    <w:rsid w:val="00DA6526"/>
    <w:rsid w:val="00DB432C"/>
    <w:rsid w:val="00DB492E"/>
    <w:rsid w:val="00DB69BA"/>
    <w:rsid w:val="00DB6A6F"/>
    <w:rsid w:val="00DB7A20"/>
    <w:rsid w:val="00DC46EB"/>
    <w:rsid w:val="00DD2324"/>
    <w:rsid w:val="00DD4345"/>
    <w:rsid w:val="00DE19DC"/>
    <w:rsid w:val="00DF288A"/>
    <w:rsid w:val="00DF3716"/>
    <w:rsid w:val="00E02941"/>
    <w:rsid w:val="00E03B7E"/>
    <w:rsid w:val="00E03D82"/>
    <w:rsid w:val="00E16AEF"/>
    <w:rsid w:val="00E1745A"/>
    <w:rsid w:val="00E330E9"/>
    <w:rsid w:val="00E41E5B"/>
    <w:rsid w:val="00E42800"/>
    <w:rsid w:val="00E50827"/>
    <w:rsid w:val="00E60515"/>
    <w:rsid w:val="00E66E4E"/>
    <w:rsid w:val="00E70110"/>
    <w:rsid w:val="00E709C6"/>
    <w:rsid w:val="00E73D5B"/>
    <w:rsid w:val="00E7618B"/>
    <w:rsid w:val="00E76CC5"/>
    <w:rsid w:val="00E77130"/>
    <w:rsid w:val="00E83410"/>
    <w:rsid w:val="00E90D7C"/>
    <w:rsid w:val="00E91C9D"/>
    <w:rsid w:val="00E978A5"/>
    <w:rsid w:val="00EA049A"/>
    <w:rsid w:val="00EA0D31"/>
    <w:rsid w:val="00EA4368"/>
    <w:rsid w:val="00EA71DC"/>
    <w:rsid w:val="00EC2CD0"/>
    <w:rsid w:val="00ED2624"/>
    <w:rsid w:val="00ED3139"/>
    <w:rsid w:val="00EE5E19"/>
    <w:rsid w:val="00EF0811"/>
    <w:rsid w:val="00EF5E7D"/>
    <w:rsid w:val="00F1228B"/>
    <w:rsid w:val="00F13D96"/>
    <w:rsid w:val="00F16DFC"/>
    <w:rsid w:val="00F1779C"/>
    <w:rsid w:val="00F244AA"/>
    <w:rsid w:val="00F301E4"/>
    <w:rsid w:val="00F33342"/>
    <w:rsid w:val="00F372FA"/>
    <w:rsid w:val="00F376C9"/>
    <w:rsid w:val="00F42C30"/>
    <w:rsid w:val="00F44DF7"/>
    <w:rsid w:val="00F46C9B"/>
    <w:rsid w:val="00F56D8F"/>
    <w:rsid w:val="00F5719C"/>
    <w:rsid w:val="00F60A3C"/>
    <w:rsid w:val="00F60B74"/>
    <w:rsid w:val="00F702CD"/>
    <w:rsid w:val="00F73D53"/>
    <w:rsid w:val="00F8005C"/>
    <w:rsid w:val="00F840F8"/>
    <w:rsid w:val="00F866A0"/>
    <w:rsid w:val="00FA0DF4"/>
    <w:rsid w:val="00FB2ECF"/>
    <w:rsid w:val="00FB5459"/>
    <w:rsid w:val="00FB6BA5"/>
    <w:rsid w:val="00FB770C"/>
    <w:rsid w:val="00FD53F9"/>
    <w:rsid w:val="00FD68C0"/>
    <w:rsid w:val="00FE58EA"/>
    <w:rsid w:val="00FF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740BE2"/>
  <w15:chartTrackingRefBased/>
  <w15:docId w15:val="{59D9B4F4-F3DB-4FAB-B9E5-28A1D0EF6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48A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22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171429"/>
    <w:pPr>
      <w:widowControl w:val="0"/>
      <w:autoSpaceDE w:val="0"/>
      <w:autoSpaceDN w:val="0"/>
      <w:spacing w:after="0" w:line="240" w:lineRule="auto"/>
      <w:ind w:left="540"/>
      <w:outlineLvl w:val="1"/>
    </w:pPr>
    <w:rPr>
      <w:rFonts w:ascii="Times New Roman" w:eastAsia="Times New Roman" w:hAnsi="Times New Roman"/>
      <w:b/>
      <w:bCs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70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550EC"/>
    <w:pPr>
      <w:autoSpaceDE w:val="0"/>
      <w:autoSpaceDN w:val="0"/>
      <w:adjustRightInd w:val="0"/>
    </w:pPr>
    <w:rPr>
      <w:rFonts w:ascii="Calisto MT" w:hAnsi="Calisto MT" w:cs="Calisto MT"/>
      <w:color w:val="000000"/>
      <w:sz w:val="24"/>
      <w:szCs w:val="24"/>
    </w:rPr>
  </w:style>
  <w:style w:type="paragraph" w:customStyle="1" w:styleId="s4-wptoptable1">
    <w:name w:val="s4-wptoptable1"/>
    <w:basedOn w:val="Normal"/>
    <w:rsid w:val="007E59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7E59C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717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179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717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1790"/>
    <w:rPr>
      <w:sz w:val="22"/>
      <w:szCs w:val="22"/>
    </w:rPr>
  </w:style>
  <w:style w:type="table" w:styleId="ListTable1Light-Accent1">
    <w:name w:val="List Table 1 Light Accent 1"/>
    <w:basedOn w:val="TableNormal"/>
    <w:uiPriority w:val="46"/>
    <w:rsid w:val="00404C9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1">
    <w:name w:val="List Table 2 Accent 1"/>
    <w:basedOn w:val="TableNormal"/>
    <w:uiPriority w:val="47"/>
    <w:rsid w:val="0010736C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5">
    <w:name w:val="List Table 4 Accent 5"/>
    <w:basedOn w:val="TableNormal"/>
    <w:uiPriority w:val="49"/>
    <w:rsid w:val="001073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TableParagraph">
    <w:name w:val="Table Paragraph"/>
    <w:basedOn w:val="Normal"/>
    <w:uiPriority w:val="1"/>
    <w:qFormat/>
    <w:rsid w:val="00CB6A6C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171429"/>
    <w:rPr>
      <w:rFonts w:ascii="Times New Roman" w:eastAsia="Times New Roman" w:hAnsi="Times New Roman"/>
      <w:b/>
      <w:bCs/>
      <w:sz w:val="22"/>
      <w:szCs w:val="22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1714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171429"/>
    <w:rPr>
      <w:rFonts w:ascii="Times New Roman" w:eastAsia="Times New Roman" w:hAnsi="Times New Roman"/>
      <w:sz w:val="22"/>
      <w:szCs w:val="22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7722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300E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9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37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58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754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45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12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0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726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68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31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02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18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5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</vt:lpstr>
      <vt:lpstr>    *NOTE: Dates and testing locations are subject to change.</vt:lpstr>
    </vt:vector>
  </TitlesOfParts>
  <Company>State of Indiana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Michael Paxton</dc:creator>
  <cp:keywords/>
  <cp:lastModifiedBy>Salzman, Katie</cp:lastModifiedBy>
  <cp:revision>2</cp:revision>
  <cp:lastPrinted>2026-04-15T20:44:00Z</cp:lastPrinted>
  <dcterms:created xsi:type="dcterms:W3CDTF">2026-08-03T15:56:00Z</dcterms:created>
  <dcterms:modified xsi:type="dcterms:W3CDTF">2026-08-03T15:56:00Z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ecabe19cca85696b029f6dc0cd7d3de3474fa8e3907215aa8bc66ef772e6b2d1</vt:lpwstr>
  </property>
</Properties>
</file>