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EC6970" w14:textId="350EDA80" w:rsidR="00534150" w:rsidRPr="00F408D6" w:rsidRDefault="00534150" w:rsidP="00776E14">
      <w:pPr>
        <w:rPr>
          <w:sz w:val="18"/>
          <w:szCs w:val="18"/>
        </w:rPr>
      </w:pPr>
      <w:r w:rsidRPr="00F408D6">
        <w:rPr>
          <w:sz w:val="18"/>
          <w:szCs w:val="18"/>
        </w:rPr>
        <w:t xml:space="preserve">Name: _____________________________________ </w:t>
      </w:r>
      <w:proofErr w:type="gramStart"/>
      <w:r w:rsidRPr="00F408D6">
        <w:rPr>
          <w:sz w:val="18"/>
          <w:szCs w:val="18"/>
        </w:rPr>
        <w:t>DOB:_</w:t>
      </w:r>
      <w:proofErr w:type="gramEnd"/>
      <w:r w:rsidRPr="00F408D6">
        <w:rPr>
          <w:sz w:val="18"/>
          <w:szCs w:val="18"/>
        </w:rPr>
        <w:t>______________</w:t>
      </w:r>
      <w:r w:rsidR="00FF07D0">
        <w:rPr>
          <w:sz w:val="18"/>
          <w:szCs w:val="18"/>
        </w:rPr>
        <w:t>___________________</w:t>
      </w:r>
      <w:r w:rsidRPr="00F408D6">
        <w:rPr>
          <w:sz w:val="18"/>
          <w:szCs w:val="18"/>
        </w:rPr>
        <w:t>__</w:t>
      </w:r>
      <w:r w:rsidR="00581095">
        <w:rPr>
          <w:sz w:val="18"/>
          <w:szCs w:val="18"/>
        </w:rPr>
        <w:t xml:space="preserve"> </w:t>
      </w:r>
      <w:r w:rsidRPr="00F408D6">
        <w:rPr>
          <w:sz w:val="18"/>
          <w:szCs w:val="18"/>
        </w:rPr>
        <w:t>Gender:</w:t>
      </w:r>
      <w:r w:rsidRPr="00F408D6">
        <w:rPr>
          <w:sz w:val="18"/>
          <w:szCs w:val="18"/>
        </w:rPr>
        <w:tab/>
      </w:r>
      <w:sdt>
        <w:sdtPr>
          <w:rPr>
            <w:sz w:val="18"/>
            <w:szCs w:val="18"/>
          </w:rPr>
          <w:id w:val="137371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408D6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Pr="00F408D6">
        <w:rPr>
          <w:sz w:val="18"/>
          <w:szCs w:val="18"/>
        </w:rPr>
        <w:t>Female</w:t>
      </w:r>
      <w:r w:rsidR="00776E14">
        <w:rPr>
          <w:sz w:val="18"/>
          <w:szCs w:val="18"/>
        </w:rPr>
        <w:t xml:space="preserve"> </w:t>
      </w:r>
      <w:r w:rsidRPr="00F408D6">
        <w:rPr>
          <w:sz w:val="18"/>
          <w:szCs w:val="18"/>
        </w:rPr>
        <w:tab/>
      </w:r>
      <w:sdt>
        <w:sdtPr>
          <w:rPr>
            <w:sz w:val="18"/>
            <w:szCs w:val="18"/>
          </w:rPr>
          <w:id w:val="15430201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408D6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Pr="00F408D6">
        <w:rPr>
          <w:sz w:val="18"/>
          <w:szCs w:val="18"/>
        </w:rPr>
        <w:t>Male</w:t>
      </w:r>
      <w:r w:rsidRPr="00F408D6">
        <w:rPr>
          <w:sz w:val="18"/>
          <w:szCs w:val="18"/>
        </w:rPr>
        <w:tab/>
      </w:r>
    </w:p>
    <w:p w14:paraId="0F7D095F" w14:textId="77777777" w:rsidR="00A27E14" w:rsidRPr="00C41DE3" w:rsidRDefault="00D539D6" w:rsidP="00A27E14">
      <w:pPr>
        <w:spacing w:after="0"/>
        <w:rPr>
          <w:i/>
          <w:iCs/>
        </w:rPr>
      </w:pPr>
      <w:r w:rsidRPr="00C41DE3">
        <w:rPr>
          <w:i/>
          <w:iCs/>
        </w:rPr>
        <w:t xml:space="preserve">Please </w:t>
      </w:r>
      <w:r w:rsidR="009F0A82" w:rsidRPr="00C41DE3">
        <w:rPr>
          <w:i/>
          <w:iCs/>
        </w:rPr>
        <w:t xml:space="preserve">check </w:t>
      </w:r>
      <w:r w:rsidR="00F408D6" w:rsidRPr="00C41DE3">
        <w:rPr>
          <w:i/>
          <w:iCs/>
        </w:rPr>
        <w:t>all that apply to your child.</w:t>
      </w:r>
      <w:r w:rsidR="009F0A82" w:rsidRPr="00C41DE3">
        <w:rPr>
          <w:i/>
          <w:iCs/>
        </w:rPr>
        <w:t xml:space="preserve">  </w:t>
      </w:r>
      <w:r w:rsidR="00A27E14" w:rsidRPr="00C41DE3">
        <w:rPr>
          <w:i/>
          <w:iCs/>
        </w:rPr>
        <w:t>Please list on the back of the form if more room is needed.</w:t>
      </w:r>
    </w:p>
    <w:p w14:paraId="7C05FE43" w14:textId="3B5C5858" w:rsidR="00F57CEC" w:rsidRPr="00C41DE3" w:rsidRDefault="00F57CEC" w:rsidP="00F408D6">
      <w:pPr>
        <w:spacing w:after="0"/>
        <w:rPr>
          <w:b/>
          <w:bCs/>
          <w:u w:val="single"/>
        </w:rPr>
      </w:pPr>
      <w:r w:rsidRPr="00C41DE3">
        <w:rPr>
          <w:b/>
          <w:bCs/>
          <w:u w:val="single"/>
        </w:rPr>
        <w:t>Medical Conditions/Illness:</w:t>
      </w:r>
    </w:p>
    <w:p w14:paraId="3740DAD9" w14:textId="44E3E5BB" w:rsidR="00761AEA" w:rsidRPr="00C41DE3" w:rsidRDefault="00DD2025" w:rsidP="00F408D6">
      <w:pPr>
        <w:pStyle w:val="ListParagraph"/>
        <w:numPr>
          <w:ilvl w:val="0"/>
          <w:numId w:val="1"/>
        </w:numPr>
        <w:spacing w:after="0"/>
      </w:pPr>
      <w:sdt>
        <w:sdtPr>
          <w:id w:val="-15220034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61AEA" w:rsidRPr="00C41DE3">
            <w:rPr>
              <w:rFonts w:ascii="MS Gothic" w:eastAsia="MS Gothic" w:hAnsi="MS Gothic" w:hint="eastAsia"/>
            </w:rPr>
            <w:t>☐</w:t>
          </w:r>
        </w:sdtContent>
      </w:sdt>
      <w:r w:rsidR="00761AEA" w:rsidRPr="00C41DE3">
        <w:t>Eye Condition</w:t>
      </w:r>
      <w:r w:rsidR="00F57CEC" w:rsidRPr="00C41DE3">
        <w:t>/Vision Problems</w:t>
      </w:r>
    </w:p>
    <w:p w14:paraId="48F85553" w14:textId="0CA21FBF" w:rsidR="00761AEA" w:rsidRPr="00C41DE3" w:rsidRDefault="00761AEA" w:rsidP="00F408D6">
      <w:pPr>
        <w:pStyle w:val="ListParagraph"/>
        <w:numPr>
          <w:ilvl w:val="1"/>
          <w:numId w:val="1"/>
        </w:numPr>
        <w:spacing w:after="0"/>
      </w:pPr>
      <w:r w:rsidRPr="00C41DE3">
        <w:t>Diagnosis</w:t>
      </w:r>
      <w:r w:rsidR="002D0DDC">
        <w:t>(es)</w:t>
      </w:r>
      <w:r w:rsidRPr="00C41DE3">
        <w:t>:</w:t>
      </w:r>
      <w:r w:rsidR="00C41DE3">
        <w:t xml:space="preserve"> </w:t>
      </w:r>
      <w:r w:rsidRPr="00C41DE3">
        <w:t>____________</w:t>
      </w:r>
      <w:r w:rsidR="00776E14" w:rsidRPr="00C41DE3">
        <w:t>__________________________________________</w:t>
      </w:r>
      <w:r w:rsidRPr="00C41DE3">
        <w:t>___________________</w:t>
      </w:r>
    </w:p>
    <w:p w14:paraId="716D3A53" w14:textId="01FDDA58" w:rsidR="00152A61" w:rsidRDefault="00F57CEC" w:rsidP="00152A61">
      <w:pPr>
        <w:pStyle w:val="ListParagraph"/>
        <w:numPr>
          <w:ilvl w:val="1"/>
          <w:numId w:val="1"/>
        </w:numPr>
        <w:spacing w:after="0"/>
      </w:pPr>
      <w:r w:rsidRPr="00C41DE3">
        <w:t xml:space="preserve">Does your child use: </w:t>
      </w:r>
      <w:sdt>
        <w:sdtPr>
          <w:id w:val="-10710333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41DE3">
            <w:rPr>
              <w:rFonts w:ascii="MS Gothic" w:eastAsia="MS Gothic" w:hAnsi="MS Gothic" w:hint="eastAsia"/>
            </w:rPr>
            <w:t>☐</w:t>
          </w:r>
        </w:sdtContent>
      </w:sdt>
      <w:r w:rsidRPr="00C41DE3">
        <w:t xml:space="preserve"> Glasses </w:t>
      </w:r>
      <w:sdt>
        <w:sdtPr>
          <w:id w:val="-922488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41DE3">
            <w:rPr>
              <w:rFonts w:ascii="MS Gothic" w:eastAsia="MS Gothic" w:hAnsi="MS Gothic" w:hint="eastAsia"/>
            </w:rPr>
            <w:t>☐</w:t>
          </w:r>
        </w:sdtContent>
      </w:sdt>
      <w:r w:rsidRPr="00C41DE3">
        <w:t xml:space="preserve">Contacts </w:t>
      </w:r>
      <w:sdt>
        <w:sdtPr>
          <w:id w:val="-8304479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41DE3">
            <w:rPr>
              <w:rFonts w:ascii="MS Gothic" w:eastAsia="MS Gothic" w:hAnsi="MS Gothic" w:hint="eastAsia"/>
            </w:rPr>
            <w:t>☐</w:t>
          </w:r>
        </w:sdtContent>
      </w:sdt>
      <w:r w:rsidRPr="00C41DE3">
        <w:t>No corrective eyewear</w:t>
      </w:r>
    </w:p>
    <w:p w14:paraId="490A3E4C" w14:textId="67A08BD5" w:rsidR="00C037D0" w:rsidRDefault="00C037D0" w:rsidP="00152A61">
      <w:pPr>
        <w:pStyle w:val="ListParagraph"/>
        <w:numPr>
          <w:ilvl w:val="1"/>
          <w:numId w:val="1"/>
        </w:numPr>
        <w:spacing w:after="0"/>
      </w:pPr>
      <w:r>
        <w:t>Who is their eyecare specialist? ___________________________________________________________</w:t>
      </w:r>
    </w:p>
    <w:p w14:paraId="3BB2E8C1" w14:textId="72B4602A" w:rsidR="00C037D0" w:rsidRPr="00C41DE3" w:rsidRDefault="00C037D0" w:rsidP="00583D23">
      <w:pPr>
        <w:pStyle w:val="ListParagraph"/>
        <w:spacing w:after="0"/>
        <w:ind w:left="1440"/>
      </w:pPr>
      <w:r>
        <w:t>Address_______________________________________________________Phone __________________</w:t>
      </w:r>
    </w:p>
    <w:p w14:paraId="2E9958EE" w14:textId="17B6DC62" w:rsidR="00FB7D8B" w:rsidRPr="00C41DE3" w:rsidRDefault="00DD2025" w:rsidP="00F408D6">
      <w:pPr>
        <w:pStyle w:val="ListParagraph"/>
        <w:numPr>
          <w:ilvl w:val="0"/>
          <w:numId w:val="1"/>
        </w:numPr>
        <w:spacing w:after="0"/>
      </w:pPr>
      <w:sdt>
        <w:sdtPr>
          <w:id w:val="-13460139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61AEA" w:rsidRPr="00C41DE3">
            <w:rPr>
              <w:rFonts w:ascii="MS Gothic" w:eastAsia="MS Gothic" w:hAnsi="MS Gothic" w:hint="eastAsia"/>
            </w:rPr>
            <w:t>☐</w:t>
          </w:r>
        </w:sdtContent>
      </w:sdt>
      <w:r w:rsidR="00D539D6" w:rsidRPr="00C41DE3">
        <w:t xml:space="preserve">Asthma </w:t>
      </w:r>
    </w:p>
    <w:p w14:paraId="026C2963" w14:textId="66AA4EAE" w:rsidR="00D539D6" w:rsidRPr="00C41DE3" w:rsidRDefault="00D539D6" w:rsidP="00F408D6">
      <w:pPr>
        <w:pStyle w:val="ListParagraph"/>
        <w:numPr>
          <w:ilvl w:val="1"/>
          <w:numId w:val="1"/>
        </w:numPr>
        <w:spacing w:after="0"/>
      </w:pPr>
      <w:r w:rsidRPr="00C41DE3">
        <w:t xml:space="preserve">If YES, does your child have a rescue inhaler? ____ </w:t>
      </w:r>
      <w:proofErr w:type="gramStart"/>
      <w:r w:rsidRPr="00C41DE3">
        <w:t>YES</w:t>
      </w:r>
      <w:proofErr w:type="gramEnd"/>
      <w:r w:rsidRPr="00C41DE3">
        <w:t xml:space="preserve"> ____ NO </w:t>
      </w:r>
    </w:p>
    <w:p w14:paraId="2DCB7C08" w14:textId="4E55137F" w:rsidR="00152A61" w:rsidRDefault="00D539D6" w:rsidP="00152A61">
      <w:pPr>
        <w:pStyle w:val="ListParagraph"/>
        <w:numPr>
          <w:ilvl w:val="1"/>
          <w:numId w:val="1"/>
        </w:numPr>
        <w:spacing w:after="0"/>
      </w:pPr>
      <w:r w:rsidRPr="00C41DE3">
        <w:t>If applicable</w:t>
      </w:r>
      <w:r w:rsidR="00FB7D8B" w:rsidRPr="00C41DE3">
        <w:t>,</w:t>
      </w:r>
      <w:r w:rsidRPr="00C41DE3">
        <w:t xml:space="preserve"> please </w:t>
      </w:r>
      <w:r w:rsidRPr="002D0DDC">
        <w:rPr>
          <w:b/>
          <w:bCs/>
        </w:rPr>
        <w:t>provide an Asthma Action Plan</w:t>
      </w:r>
      <w:r w:rsidRPr="00C41DE3">
        <w:t xml:space="preserve"> from your provider</w:t>
      </w:r>
      <w:r w:rsidR="00152A61" w:rsidRPr="00152A61">
        <w:t xml:space="preserve"> </w:t>
      </w:r>
    </w:p>
    <w:p w14:paraId="37814163" w14:textId="0ABF9F2B" w:rsidR="00152A61" w:rsidRPr="00C41DE3" w:rsidRDefault="00DD2025" w:rsidP="00152A61">
      <w:pPr>
        <w:pStyle w:val="ListParagraph"/>
        <w:numPr>
          <w:ilvl w:val="0"/>
          <w:numId w:val="1"/>
        </w:numPr>
        <w:spacing w:after="0"/>
      </w:pPr>
      <w:sdt>
        <w:sdtPr>
          <w:id w:val="3558604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0433F" w:rsidRPr="00C41DE3">
            <w:rPr>
              <w:rFonts w:ascii="MS Gothic" w:eastAsia="MS Gothic" w:hAnsi="MS Gothic" w:hint="eastAsia"/>
            </w:rPr>
            <w:t>☐</w:t>
          </w:r>
        </w:sdtContent>
      </w:sdt>
      <w:r w:rsidR="0040433F" w:rsidRPr="00C41DE3">
        <w:t xml:space="preserve"> </w:t>
      </w:r>
      <w:r w:rsidR="00152A61" w:rsidRPr="00C41DE3">
        <w:t>Seizures</w:t>
      </w:r>
      <w:r w:rsidR="00C037D0">
        <w:t>?</w:t>
      </w:r>
      <w:r w:rsidR="00583D23">
        <w:t xml:space="preserve"> </w:t>
      </w:r>
      <w:r w:rsidR="00152A61" w:rsidRPr="00C41DE3">
        <w:t>Date of last seizure: ______________________</w:t>
      </w:r>
      <w:r w:rsidR="002D0DDC">
        <w:t>___________________________</w:t>
      </w:r>
      <w:r w:rsidR="00583D23">
        <w:t>_______________</w:t>
      </w:r>
    </w:p>
    <w:p w14:paraId="5A17A033" w14:textId="6055F60C" w:rsidR="00D539D6" w:rsidRPr="00C41DE3" w:rsidRDefault="00152A61" w:rsidP="00C037D0">
      <w:pPr>
        <w:pStyle w:val="ListParagraph"/>
        <w:numPr>
          <w:ilvl w:val="1"/>
          <w:numId w:val="1"/>
        </w:numPr>
        <w:spacing w:after="0"/>
      </w:pPr>
      <w:r w:rsidRPr="00C41DE3">
        <w:t xml:space="preserve">If your child requires emergency medication for seizures, please </w:t>
      </w:r>
      <w:r w:rsidRPr="00583D23">
        <w:rPr>
          <w:b/>
          <w:bCs/>
        </w:rPr>
        <w:t>provide</w:t>
      </w:r>
      <w:r w:rsidRPr="00C41DE3">
        <w:t xml:space="preserve"> </w:t>
      </w:r>
      <w:r w:rsidR="00C037D0">
        <w:t>this to the health center with</w:t>
      </w:r>
      <w:r w:rsidRPr="00C41DE3">
        <w:t xml:space="preserve"> provide</w:t>
      </w:r>
      <w:r w:rsidR="00C037D0">
        <w:t>r</w:t>
      </w:r>
      <w:r w:rsidRPr="00C41DE3">
        <w:t xml:space="preserve"> order (prescription </w:t>
      </w:r>
      <w:r w:rsidR="00C037D0">
        <w:t>on packaging is acceptable</w:t>
      </w:r>
      <w:r w:rsidRPr="00C41DE3">
        <w:t>)</w:t>
      </w:r>
      <w:r w:rsidR="00C037D0">
        <w:t xml:space="preserve"> along with </w:t>
      </w:r>
      <w:r w:rsidR="00C037D0" w:rsidRPr="00C037D0">
        <w:t>their</w:t>
      </w:r>
      <w:r w:rsidR="00C037D0">
        <w:rPr>
          <w:b/>
          <w:bCs/>
        </w:rPr>
        <w:t xml:space="preserve"> </w:t>
      </w:r>
      <w:r w:rsidRPr="00C037D0">
        <w:rPr>
          <w:b/>
          <w:bCs/>
        </w:rPr>
        <w:t>Seizure Action Pla</w:t>
      </w:r>
      <w:r w:rsidR="00C037D0">
        <w:rPr>
          <w:b/>
          <w:bCs/>
        </w:rPr>
        <w:t>n</w:t>
      </w:r>
    </w:p>
    <w:p w14:paraId="22AE9328" w14:textId="3194EE06" w:rsidR="00FB7D8B" w:rsidRPr="00C41DE3" w:rsidRDefault="00DD2025" w:rsidP="00F408D6">
      <w:pPr>
        <w:pStyle w:val="ListParagraph"/>
        <w:numPr>
          <w:ilvl w:val="0"/>
          <w:numId w:val="1"/>
        </w:numPr>
        <w:spacing w:after="0"/>
      </w:pPr>
      <w:sdt>
        <w:sdtPr>
          <w:rPr>
            <w:rFonts w:eastAsia="MS Gothic"/>
          </w:rPr>
          <w:id w:val="994614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B7D8B" w:rsidRPr="00C41DE3">
            <w:rPr>
              <w:rFonts w:ascii="MS Gothic" w:eastAsia="MS Gothic" w:hAnsi="MS Gothic" w:hint="eastAsia"/>
            </w:rPr>
            <w:t>☐</w:t>
          </w:r>
        </w:sdtContent>
      </w:sdt>
      <w:r w:rsidR="00D539D6" w:rsidRPr="00C41DE3">
        <w:rPr>
          <w:rFonts w:eastAsia="MS Gothic"/>
        </w:rPr>
        <w:t xml:space="preserve">Allergies </w:t>
      </w:r>
    </w:p>
    <w:p w14:paraId="3D90F1D3" w14:textId="397C1B92" w:rsidR="00D539D6" w:rsidRPr="00C41DE3" w:rsidRDefault="00FB7D8B" w:rsidP="00F408D6">
      <w:pPr>
        <w:pStyle w:val="ListParagraph"/>
        <w:numPr>
          <w:ilvl w:val="1"/>
          <w:numId w:val="1"/>
        </w:numPr>
        <w:spacing w:after="0"/>
      </w:pPr>
      <w:r w:rsidRPr="00C41DE3">
        <w:rPr>
          <w:rFonts w:eastAsia="MS Gothic"/>
        </w:rPr>
        <w:t>If YES, does your child experience Anaphylaxis or a severe life-threatening reaction? ____</w:t>
      </w:r>
      <w:proofErr w:type="gramStart"/>
      <w:r w:rsidRPr="00C41DE3">
        <w:rPr>
          <w:rFonts w:eastAsia="MS Gothic"/>
        </w:rPr>
        <w:t>YES</w:t>
      </w:r>
      <w:proofErr w:type="gramEnd"/>
      <w:r w:rsidRPr="00C41DE3">
        <w:rPr>
          <w:rFonts w:eastAsia="MS Gothic"/>
        </w:rPr>
        <w:t xml:space="preserve"> ____NO</w:t>
      </w:r>
    </w:p>
    <w:p w14:paraId="693A7D23" w14:textId="2892FB51" w:rsidR="00FB7D8B" w:rsidRPr="00C41DE3" w:rsidRDefault="00F408D6" w:rsidP="00F408D6">
      <w:pPr>
        <w:pStyle w:val="ListParagraph"/>
        <w:numPr>
          <w:ilvl w:val="1"/>
          <w:numId w:val="1"/>
        </w:numPr>
        <w:spacing w:after="0"/>
      </w:pPr>
      <w:r w:rsidRPr="00C41DE3">
        <w:rPr>
          <w:rFonts w:eastAsia="MS Gothic"/>
        </w:rPr>
        <w:t>Allergen</w:t>
      </w:r>
      <w:r w:rsidR="00B424F9">
        <w:rPr>
          <w:rFonts w:eastAsia="MS Gothic"/>
        </w:rPr>
        <w:t>(s)</w:t>
      </w:r>
      <w:r w:rsidR="00FB7D8B" w:rsidRPr="00C41DE3">
        <w:rPr>
          <w:rFonts w:eastAsia="MS Gothic"/>
        </w:rPr>
        <w:t>: _____________________</w:t>
      </w:r>
      <w:r w:rsidRPr="00C41DE3">
        <w:rPr>
          <w:rFonts w:eastAsia="MS Gothic"/>
        </w:rPr>
        <w:t>_________</w:t>
      </w:r>
      <w:r w:rsidR="00FB7D8B" w:rsidRPr="00C41DE3">
        <w:rPr>
          <w:rFonts w:eastAsia="MS Gothic"/>
        </w:rPr>
        <w:t>___</w:t>
      </w:r>
      <w:r w:rsidR="00A43B8F">
        <w:rPr>
          <w:rFonts w:eastAsia="MS Gothic"/>
        </w:rPr>
        <w:t>_________________________________________</w:t>
      </w:r>
    </w:p>
    <w:p w14:paraId="56C06269" w14:textId="5E676200" w:rsidR="00761AEA" w:rsidRPr="00C41DE3" w:rsidRDefault="00FB7D8B" w:rsidP="00583D23">
      <w:pPr>
        <w:pStyle w:val="ListParagraph"/>
        <w:numPr>
          <w:ilvl w:val="1"/>
          <w:numId w:val="1"/>
        </w:numPr>
        <w:spacing w:after="0"/>
      </w:pPr>
      <w:r w:rsidRPr="00C41DE3">
        <w:t xml:space="preserve">If an Epi-Pen is required, </w:t>
      </w:r>
      <w:r w:rsidR="00B424F9" w:rsidRPr="00C41DE3">
        <w:t xml:space="preserve">please provide </w:t>
      </w:r>
      <w:r w:rsidR="002D0DDC">
        <w:t xml:space="preserve">one to the health center </w:t>
      </w:r>
      <w:r w:rsidR="00B424F9">
        <w:t>with</w:t>
      </w:r>
      <w:r w:rsidR="00B424F9" w:rsidRPr="00C41DE3">
        <w:t xml:space="preserve"> provider order (prescription </w:t>
      </w:r>
      <w:r w:rsidR="002D0DDC">
        <w:t>on packaging</w:t>
      </w:r>
      <w:r w:rsidR="00B424F9">
        <w:t xml:space="preserve"> is acceptable</w:t>
      </w:r>
      <w:r w:rsidR="00B424F9" w:rsidRPr="00C41DE3">
        <w:t>)</w:t>
      </w:r>
      <w:r w:rsidR="00583D23">
        <w:t xml:space="preserve"> along with </w:t>
      </w:r>
      <w:r w:rsidRPr="00583D23">
        <w:rPr>
          <w:b/>
          <w:bCs/>
        </w:rPr>
        <w:t>Anaphylaxis Action Plan</w:t>
      </w:r>
      <w:r w:rsidR="00761AEA" w:rsidRPr="00C41DE3">
        <w:t xml:space="preserve"> from </w:t>
      </w:r>
      <w:r w:rsidR="00B424F9">
        <w:t>his/her</w:t>
      </w:r>
      <w:r w:rsidR="00761AEA" w:rsidRPr="00C41DE3">
        <w:t xml:space="preserve"> provider</w:t>
      </w:r>
      <w:r w:rsidR="00B424F9">
        <w:t xml:space="preserve"> </w:t>
      </w:r>
    </w:p>
    <w:p w14:paraId="1827A2BA" w14:textId="3B6DF320" w:rsidR="00761AEA" w:rsidRPr="00C41DE3" w:rsidRDefault="00DD2025" w:rsidP="00F408D6">
      <w:pPr>
        <w:pStyle w:val="ListParagraph"/>
        <w:numPr>
          <w:ilvl w:val="0"/>
          <w:numId w:val="1"/>
        </w:numPr>
        <w:spacing w:after="0"/>
      </w:pPr>
      <w:sdt>
        <w:sdtPr>
          <w:id w:val="-3349190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61AEA" w:rsidRPr="00C41DE3">
            <w:rPr>
              <w:rFonts w:ascii="MS Gothic" w:eastAsia="MS Gothic" w:hAnsi="MS Gothic" w:hint="eastAsia"/>
            </w:rPr>
            <w:t>☐</w:t>
          </w:r>
        </w:sdtContent>
      </w:sdt>
      <w:r w:rsidR="00761AEA" w:rsidRPr="00C41DE3">
        <w:t xml:space="preserve">Cerebral Shunt </w:t>
      </w:r>
    </w:p>
    <w:p w14:paraId="439A75BD" w14:textId="24BC01AD" w:rsidR="00761AEA" w:rsidRPr="00C41DE3" w:rsidRDefault="00761AEA" w:rsidP="00F408D6">
      <w:pPr>
        <w:pStyle w:val="ListParagraph"/>
        <w:numPr>
          <w:ilvl w:val="1"/>
          <w:numId w:val="1"/>
        </w:numPr>
        <w:spacing w:after="0"/>
      </w:pPr>
      <w:r w:rsidRPr="00C41DE3">
        <w:t>If YES, which side?</w:t>
      </w:r>
      <w:r w:rsidR="00D408CC" w:rsidRPr="00C41DE3">
        <w:t xml:space="preserve"> </w:t>
      </w:r>
      <w:sdt>
        <w:sdtPr>
          <w:id w:val="21423012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408CC" w:rsidRPr="00C41DE3">
            <w:rPr>
              <w:rFonts w:ascii="MS Gothic" w:eastAsia="MS Gothic" w:hAnsi="MS Gothic" w:hint="eastAsia"/>
            </w:rPr>
            <w:t>☐</w:t>
          </w:r>
        </w:sdtContent>
      </w:sdt>
      <w:r w:rsidR="00D408CC" w:rsidRPr="00C41DE3">
        <w:t xml:space="preserve">RIGHT </w:t>
      </w:r>
      <w:sdt>
        <w:sdtPr>
          <w:id w:val="14449584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408CC" w:rsidRPr="00C41DE3">
            <w:rPr>
              <w:rFonts w:ascii="MS Gothic" w:eastAsia="MS Gothic" w:hAnsi="MS Gothic" w:hint="eastAsia"/>
            </w:rPr>
            <w:t>☐</w:t>
          </w:r>
        </w:sdtContent>
      </w:sdt>
      <w:r w:rsidR="00D408CC" w:rsidRPr="00C41DE3">
        <w:t xml:space="preserve">LEFT </w:t>
      </w:r>
    </w:p>
    <w:p w14:paraId="168C1C55" w14:textId="5E9A305A" w:rsidR="00761AEA" w:rsidRPr="00C41DE3" w:rsidRDefault="00DD2025" w:rsidP="00F408D6">
      <w:pPr>
        <w:pStyle w:val="ListParagraph"/>
        <w:numPr>
          <w:ilvl w:val="0"/>
          <w:numId w:val="1"/>
        </w:numPr>
        <w:spacing w:after="0"/>
      </w:pPr>
      <w:sdt>
        <w:sdtPr>
          <w:id w:val="17897714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408CC" w:rsidRPr="00C41DE3">
            <w:rPr>
              <w:rFonts w:ascii="MS Gothic" w:eastAsia="MS Gothic" w:hAnsi="MS Gothic" w:hint="eastAsia"/>
            </w:rPr>
            <w:t>☐</w:t>
          </w:r>
        </w:sdtContent>
      </w:sdt>
      <w:r w:rsidR="00D408CC" w:rsidRPr="00C41DE3">
        <w:t>Digestive disorders. Explain:</w:t>
      </w:r>
      <w:r w:rsidR="00A27E14">
        <w:t xml:space="preserve"> </w:t>
      </w:r>
      <w:r w:rsidR="00D408CC" w:rsidRPr="00C41DE3">
        <w:t>__________________________</w:t>
      </w:r>
      <w:r w:rsidR="00F408D6" w:rsidRPr="00C41DE3">
        <w:t>_____________________</w:t>
      </w:r>
      <w:r w:rsidR="00D408CC" w:rsidRPr="00C41DE3">
        <w:t>____</w:t>
      </w:r>
      <w:r w:rsidR="00D52D22" w:rsidRPr="00C41DE3">
        <w:t>_______________</w:t>
      </w:r>
    </w:p>
    <w:p w14:paraId="04010EB4" w14:textId="6101B5EA" w:rsidR="00D408CC" w:rsidRPr="00C41DE3" w:rsidRDefault="00D408CC" w:rsidP="00F408D6">
      <w:pPr>
        <w:pStyle w:val="ListParagraph"/>
        <w:numPr>
          <w:ilvl w:val="1"/>
          <w:numId w:val="1"/>
        </w:numPr>
        <w:spacing w:after="0"/>
      </w:pPr>
      <w:r w:rsidRPr="00C41DE3">
        <w:t xml:space="preserve">If your child requires enteral/G-tube feedings, please </w:t>
      </w:r>
      <w:r w:rsidR="002D0DDC" w:rsidRPr="002D0DDC">
        <w:rPr>
          <w:b/>
          <w:bCs/>
        </w:rPr>
        <w:t>provide</w:t>
      </w:r>
      <w:r w:rsidRPr="002D0DDC">
        <w:rPr>
          <w:b/>
          <w:bCs/>
        </w:rPr>
        <w:t xml:space="preserve"> a G-tube Feeding Action Plan</w:t>
      </w:r>
      <w:r w:rsidR="002D0DDC">
        <w:rPr>
          <w:b/>
          <w:bCs/>
        </w:rPr>
        <w:t xml:space="preserve"> </w:t>
      </w:r>
      <w:r w:rsidR="002D0DDC">
        <w:t>from</w:t>
      </w:r>
      <w:r w:rsidR="002D0DDC" w:rsidRPr="00C41DE3">
        <w:t xml:space="preserve"> your provider </w:t>
      </w:r>
    </w:p>
    <w:p w14:paraId="19DBCC91" w14:textId="0E27C1A7" w:rsidR="00D408CC" w:rsidRPr="00C41DE3" w:rsidRDefault="00DD2025" w:rsidP="00F408D6">
      <w:pPr>
        <w:pStyle w:val="ListParagraph"/>
        <w:numPr>
          <w:ilvl w:val="0"/>
          <w:numId w:val="1"/>
        </w:numPr>
        <w:spacing w:after="0"/>
      </w:pPr>
      <w:sdt>
        <w:sdtPr>
          <w:id w:val="-2404827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408CC" w:rsidRPr="00C41DE3">
            <w:rPr>
              <w:rFonts w:ascii="MS Gothic" w:eastAsia="MS Gothic" w:hAnsi="MS Gothic" w:hint="eastAsia"/>
            </w:rPr>
            <w:t>☐</w:t>
          </w:r>
        </w:sdtContent>
      </w:sdt>
      <w:r w:rsidR="00D408CC" w:rsidRPr="00C41DE3">
        <w:t>Diabetes. Does your child require insulin? ____ YES ____NO</w:t>
      </w:r>
      <w:r w:rsidR="002D0DDC">
        <w:t xml:space="preserve">. Does your child have a </w:t>
      </w:r>
      <w:r w:rsidR="00C037D0">
        <w:t>pump?</w:t>
      </w:r>
      <w:r w:rsidR="00C037D0" w:rsidRPr="00C41DE3">
        <w:t xml:space="preserve"> _</w:t>
      </w:r>
      <w:r w:rsidR="002D0DDC" w:rsidRPr="00C41DE3">
        <w:t xml:space="preserve">___ </w:t>
      </w:r>
      <w:proofErr w:type="gramStart"/>
      <w:r w:rsidR="002D0DDC" w:rsidRPr="00C41DE3">
        <w:t>YES</w:t>
      </w:r>
      <w:proofErr w:type="gramEnd"/>
      <w:r w:rsidR="002D0DDC" w:rsidRPr="00C41DE3">
        <w:t xml:space="preserve"> ____NO</w:t>
      </w:r>
    </w:p>
    <w:p w14:paraId="07C8AE02" w14:textId="48648CC6" w:rsidR="00D408CC" w:rsidRDefault="00D408CC" w:rsidP="00F408D6">
      <w:pPr>
        <w:pStyle w:val="ListParagraph"/>
        <w:numPr>
          <w:ilvl w:val="1"/>
          <w:numId w:val="1"/>
        </w:numPr>
        <w:spacing w:after="0"/>
      </w:pPr>
      <w:r w:rsidRPr="00C41DE3">
        <w:t>If YES</w:t>
      </w:r>
      <w:r w:rsidR="00C037D0">
        <w:t xml:space="preserve"> to insulin</w:t>
      </w:r>
      <w:r w:rsidRPr="00C41DE3">
        <w:t xml:space="preserve">, please </w:t>
      </w:r>
      <w:r w:rsidR="00C037D0">
        <w:t>list</w:t>
      </w:r>
      <w:r w:rsidRPr="00C41DE3">
        <w:t xml:space="preserve"> medications: _______________</w:t>
      </w:r>
      <w:r w:rsidR="00CF6EE7" w:rsidRPr="00C41DE3">
        <w:t>______________________________</w:t>
      </w:r>
      <w:r w:rsidR="002D0DDC">
        <w:t>_</w:t>
      </w:r>
      <w:r w:rsidR="00C037D0">
        <w:t>______</w:t>
      </w:r>
    </w:p>
    <w:p w14:paraId="10FE8D5C" w14:textId="1B8F0328" w:rsidR="002D0DDC" w:rsidRPr="00C41DE3" w:rsidRDefault="002D0DDC" w:rsidP="00F408D6">
      <w:pPr>
        <w:pStyle w:val="ListParagraph"/>
        <w:numPr>
          <w:ilvl w:val="1"/>
          <w:numId w:val="1"/>
        </w:numPr>
        <w:spacing w:after="0"/>
      </w:pPr>
      <w:r>
        <w:t xml:space="preserve">Please </w:t>
      </w:r>
      <w:r w:rsidRPr="002D0DDC">
        <w:rPr>
          <w:b/>
          <w:bCs/>
        </w:rPr>
        <w:t>provide a diabetes management plan</w:t>
      </w:r>
      <w:r>
        <w:t xml:space="preserve"> from your provider</w:t>
      </w:r>
    </w:p>
    <w:p w14:paraId="7B1B2FA8" w14:textId="35D99F73" w:rsidR="00D408CC" w:rsidRPr="00C41DE3" w:rsidRDefault="00DD2025" w:rsidP="00F408D6">
      <w:pPr>
        <w:pStyle w:val="ListParagraph"/>
        <w:numPr>
          <w:ilvl w:val="0"/>
          <w:numId w:val="1"/>
        </w:numPr>
        <w:spacing w:after="0"/>
      </w:pPr>
      <w:sdt>
        <w:sdtPr>
          <w:id w:val="10366932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408CC" w:rsidRPr="00C41DE3">
            <w:rPr>
              <w:rFonts w:ascii="MS Gothic" w:eastAsia="MS Gothic" w:hAnsi="MS Gothic" w:hint="eastAsia"/>
            </w:rPr>
            <w:t>☐</w:t>
          </w:r>
        </w:sdtContent>
      </w:sdt>
      <w:r w:rsidR="00D408CC" w:rsidRPr="00C41DE3">
        <w:t xml:space="preserve">Hearing Problems </w:t>
      </w:r>
    </w:p>
    <w:p w14:paraId="2120EA5B" w14:textId="4ECEF426" w:rsidR="00D408CC" w:rsidRPr="00C41DE3" w:rsidRDefault="00D408CC" w:rsidP="00152A61">
      <w:pPr>
        <w:pStyle w:val="ListParagraph"/>
        <w:numPr>
          <w:ilvl w:val="1"/>
          <w:numId w:val="1"/>
        </w:numPr>
        <w:spacing w:after="0"/>
      </w:pPr>
      <w:r w:rsidRPr="00C41DE3">
        <w:t>If YES, does your child use hearing aids ____ YES ____ NO</w:t>
      </w:r>
    </w:p>
    <w:p w14:paraId="6B42FD10" w14:textId="25F43B06" w:rsidR="00CF6EE7" w:rsidRPr="00C41DE3" w:rsidRDefault="00DD2025" w:rsidP="00C41DE3">
      <w:pPr>
        <w:pStyle w:val="ListParagraph"/>
        <w:numPr>
          <w:ilvl w:val="0"/>
          <w:numId w:val="1"/>
        </w:numPr>
        <w:spacing w:after="0"/>
      </w:pPr>
      <w:sdt>
        <w:sdtPr>
          <w:id w:val="-19872316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2D76" w:rsidRPr="00C41DE3">
            <w:rPr>
              <w:rFonts w:ascii="MS Gothic" w:eastAsia="MS Gothic" w:hAnsi="MS Gothic" w:hint="eastAsia"/>
            </w:rPr>
            <w:t>☐</w:t>
          </w:r>
        </w:sdtContent>
      </w:sdt>
      <w:r w:rsidR="00F57CEC" w:rsidRPr="00C41DE3">
        <w:t>Other medical conditions</w:t>
      </w:r>
      <w:r w:rsidR="00FF07D0" w:rsidRPr="00C41DE3">
        <w:t xml:space="preserve"> that </w:t>
      </w:r>
      <w:r w:rsidR="00A27E14">
        <w:t>the health center should be aware of?</w:t>
      </w:r>
      <w:r w:rsidR="00F57CEC" w:rsidRPr="00C41DE3">
        <w:t xml:space="preserve"> Explain</w:t>
      </w:r>
      <w:r w:rsidR="00FF07D0" w:rsidRPr="00C41DE3">
        <w:t>:</w:t>
      </w:r>
      <w:r w:rsidR="00A27E14">
        <w:t xml:space="preserve"> </w:t>
      </w:r>
      <w:r w:rsidR="00F57CEC" w:rsidRPr="00C41DE3">
        <w:t>____________</w:t>
      </w:r>
      <w:r w:rsidR="00A27E14">
        <w:t>_____________</w:t>
      </w:r>
      <w:r w:rsidR="002D0DDC">
        <w:t>_</w:t>
      </w:r>
    </w:p>
    <w:p w14:paraId="25EDBC73" w14:textId="65EF5133" w:rsidR="0061510B" w:rsidRPr="00C41DE3" w:rsidRDefault="00DD2025" w:rsidP="0061510B">
      <w:pPr>
        <w:pStyle w:val="ListParagraph"/>
        <w:numPr>
          <w:ilvl w:val="0"/>
          <w:numId w:val="1"/>
        </w:numPr>
        <w:spacing w:after="0"/>
      </w:pPr>
      <w:sdt>
        <w:sdtPr>
          <w:id w:val="4553047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2D76" w:rsidRPr="00C41DE3">
            <w:rPr>
              <w:rFonts w:ascii="MS Gothic" w:eastAsia="MS Gothic" w:hAnsi="MS Gothic" w:hint="eastAsia"/>
            </w:rPr>
            <w:t>☐</w:t>
          </w:r>
        </w:sdtContent>
      </w:sdt>
      <w:r w:rsidR="0061510B" w:rsidRPr="00C41DE3">
        <w:t xml:space="preserve">Orthotics, Braces, Prosthetics? </w:t>
      </w:r>
      <w:r w:rsidR="00842D76" w:rsidRPr="00C41DE3">
        <w:t>List: ______________________________________________</w:t>
      </w:r>
      <w:r w:rsidR="00CF6EE7" w:rsidRPr="00C41DE3">
        <w:t>__</w:t>
      </w:r>
      <w:r w:rsidR="00C41DE3">
        <w:t>___________</w:t>
      </w:r>
      <w:r w:rsidR="002D0DDC">
        <w:t>_</w:t>
      </w:r>
    </w:p>
    <w:p w14:paraId="048EE5FE" w14:textId="71D1CBDF" w:rsidR="006709AD" w:rsidRDefault="00B424F9" w:rsidP="00FF07D0">
      <w:pPr>
        <w:pStyle w:val="ListParagraph"/>
        <w:numPr>
          <w:ilvl w:val="0"/>
          <w:numId w:val="1"/>
        </w:numPr>
        <w:spacing w:after="0"/>
      </w:pPr>
      <w:r>
        <w:t xml:space="preserve">Toileting </w:t>
      </w:r>
      <w:r w:rsidR="00C037D0">
        <w:t>capability</w:t>
      </w:r>
      <w:r>
        <w:t xml:space="preserve"> (toilet trained, diapered, occasional accident, etc.)</w:t>
      </w:r>
      <w:r w:rsidR="002D0DDC">
        <w:t>?</w:t>
      </w:r>
      <w:r>
        <w:t xml:space="preserve"> </w:t>
      </w:r>
      <w:r w:rsidR="006709AD" w:rsidRPr="00C41DE3">
        <w:t>_______________________</w:t>
      </w:r>
      <w:r>
        <w:t>_________</w:t>
      </w:r>
      <w:r w:rsidR="002D0DDC">
        <w:t>_</w:t>
      </w:r>
      <w:r w:rsidR="00C037D0">
        <w:t xml:space="preserve"> </w:t>
      </w:r>
      <w:r w:rsidR="006709AD" w:rsidRPr="00C41DE3">
        <w:t>________</w:t>
      </w:r>
      <w:r>
        <w:t>________________________________________________________________________</w:t>
      </w:r>
      <w:r w:rsidR="00C037D0">
        <w:t>___________</w:t>
      </w:r>
    </w:p>
    <w:p w14:paraId="66ADC55B" w14:textId="6AB2A048" w:rsidR="00B424F9" w:rsidRPr="002D0DDC" w:rsidRDefault="00B424F9" w:rsidP="00B424F9">
      <w:pPr>
        <w:pStyle w:val="ListParagraph"/>
        <w:numPr>
          <w:ilvl w:val="1"/>
          <w:numId w:val="1"/>
        </w:numPr>
        <w:spacing w:after="0"/>
        <w:rPr>
          <w:b/>
          <w:bCs/>
        </w:rPr>
      </w:pPr>
      <w:r w:rsidRPr="002D0DDC">
        <w:rPr>
          <w:b/>
          <w:bCs/>
        </w:rPr>
        <w:t xml:space="preserve">Student </w:t>
      </w:r>
      <w:r w:rsidR="00583D23">
        <w:rPr>
          <w:b/>
          <w:bCs/>
        </w:rPr>
        <w:t>MUST</w:t>
      </w:r>
      <w:r w:rsidRPr="002D0DDC">
        <w:rPr>
          <w:b/>
          <w:bCs/>
        </w:rPr>
        <w:t xml:space="preserve"> always have a change of clothing in his/her backpack. Return borrowed ISBVI clothing.</w:t>
      </w:r>
    </w:p>
    <w:p w14:paraId="2F07EBB8" w14:textId="2D2A0F08" w:rsidR="00F57CEC" w:rsidRPr="00C41DE3" w:rsidRDefault="00F57CEC" w:rsidP="00581095">
      <w:pPr>
        <w:spacing w:after="0"/>
        <w:rPr>
          <w:b/>
          <w:bCs/>
          <w:u w:val="single"/>
        </w:rPr>
      </w:pPr>
      <w:r w:rsidRPr="00C41DE3">
        <w:rPr>
          <w:b/>
          <w:bCs/>
          <w:u w:val="single"/>
        </w:rPr>
        <w:t>Past Medical History</w:t>
      </w:r>
      <w:r w:rsidR="00F408D6" w:rsidRPr="00C41DE3">
        <w:rPr>
          <w:b/>
          <w:bCs/>
          <w:u w:val="single"/>
        </w:rPr>
        <w:t>:</w:t>
      </w:r>
    </w:p>
    <w:p w14:paraId="17B834C6" w14:textId="55BF2660" w:rsidR="00F57CEC" w:rsidRPr="00C41DE3" w:rsidRDefault="00F57CEC" w:rsidP="00581095">
      <w:pPr>
        <w:spacing w:after="0"/>
      </w:pPr>
      <w:r w:rsidRPr="00C41DE3">
        <w:tab/>
      </w:r>
      <w:sdt>
        <w:sdtPr>
          <w:id w:val="9836662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41DE3">
            <w:rPr>
              <w:rFonts w:ascii="MS Gothic" w:eastAsia="MS Gothic" w:hAnsi="MS Gothic" w:hint="eastAsia"/>
            </w:rPr>
            <w:t>☐</w:t>
          </w:r>
        </w:sdtContent>
      </w:sdt>
      <w:r w:rsidRPr="00C41DE3">
        <w:t>Hospitalizations. If YES, please include reason and dates: _______________________________</w:t>
      </w:r>
      <w:r w:rsidR="00F408D6" w:rsidRPr="00C41DE3">
        <w:t>_______</w:t>
      </w:r>
      <w:r w:rsidR="00CF6EE7" w:rsidRPr="00C41DE3">
        <w:t>____</w:t>
      </w:r>
    </w:p>
    <w:p w14:paraId="27D00C2E" w14:textId="5C7138BA" w:rsidR="00F57CEC" w:rsidRPr="00C41DE3" w:rsidRDefault="00F57CEC" w:rsidP="00581095">
      <w:pPr>
        <w:spacing w:after="0"/>
      </w:pPr>
      <w:r w:rsidRPr="00C41DE3">
        <w:tab/>
      </w:r>
      <w:sdt>
        <w:sdtPr>
          <w:id w:val="13757286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41DE3">
            <w:rPr>
              <w:rFonts w:ascii="MS Gothic" w:eastAsia="MS Gothic" w:hAnsi="MS Gothic" w:hint="eastAsia"/>
            </w:rPr>
            <w:t>☐</w:t>
          </w:r>
        </w:sdtContent>
      </w:sdt>
      <w:r w:rsidRPr="00C41DE3">
        <w:t>Surger</w:t>
      </w:r>
      <w:r w:rsidR="00F408D6" w:rsidRPr="00C41DE3">
        <w:t>y</w:t>
      </w:r>
      <w:r w:rsidRPr="00C41DE3">
        <w:t>. If YES, please include type and dates: ________________________</w:t>
      </w:r>
      <w:r w:rsidR="00F408D6" w:rsidRPr="00C41DE3">
        <w:t>_____________________</w:t>
      </w:r>
      <w:r w:rsidR="00CF6EE7" w:rsidRPr="00C41DE3">
        <w:t>_____</w:t>
      </w:r>
      <w:r w:rsidR="00A27E14">
        <w:t>_</w:t>
      </w:r>
    </w:p>
    <w:p w14:paraId="3C2B652B" w14:textId="418F673E" w:rsidR="00F408D6" w:rsidRPr="00C41DE3" w:rsidRDefault="00F408D6" w:rsidP="00581095">
      <w:pPr>
        <w:spacing w:after="0"/>
        <w:rPr>
          <w:b/>
          <w:bCs/>
          <w:u w:val="single"/>
        </w:rPr>
      </w:pPr>
      <w:r w:rsidRPr="00C41DE3">
        <w:rPr>
          <w:b/>
          <w:bCs/>
          <w:u w:val="single"/>
        </w:rPr>
        <w:t>Restrictions:</w:t>
      </w:r>
    </w:p>
    <w:p w14:paraId="366F3611" w14:textId="6A31C2E1" w:rsidR="00F57CEC" w:rsidRPr="00C41DE3" w:rsidRDefault="00DD2025" w:rsidP="00581095">
      <w:pPr>
        <w:spacing w:after="0"/>
        <w:ind w:firstLine="720"/>
      </w:pPr>
      <w:sdt>
        <w:sdtPr>
          <w:id w:val="356294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408D6" w:rsidRPr="00C41DE3">
            <w:rPr>
              <w:rFonts w:ascii="MS Gothic" w:eastAsia="MS Gothic" w:hAnsi="MS Gothic" w:hint="eastAsia"/>
            </w:rPr>
            <w:t>☐</w:t>
          </w:r>
        </w:sdtContent>
      </w:sdt>
      <w:r w:rsidR="00F57CEC" w:rsidRPr="00C41DE3">
        <w:t>Activity Restrictions</w:t>
      </w:r>
      <w:r w:rsidR="00F408D6" w:rsidRPr="00C41DE3">
        <w:t>.</w:t>
      </w:r>
      <w:r w:rsidR="00F57CEC" w:rsidRPr="00C41DE3">
        <w:t xml:space="preserve"> If YES, please explain: ______________</w:t>
      </w:r>
      <w:r w:rsidR="00F408D6" w:rsidRPr="00C41DE3">
        <w:t>______________________________</w:t>
      </w:r>
      <w:r w:rsidR="00F57CEC" w:rsidRPr="00C41DE3">
        <w:t>_____</w:t>
      </w:r>
      <w:r w:rsidR="00CF6EE7" w:rsidRPr="00C41DE3">
        <w:t>_____</w:t>
      </w:r>
    </w:p>
    <w:p w14:paraId="5E09FA8C" w14:textId="6BF8981C" w:rsidR="00776E14" w:rsidRPr="00C41DE3" w:rsidRDefault="00DD2025" w:rsidP="002D0DDC">
      <w:pPr>
        <w:spacing w:after="0"/>
        <w:ind w:firstLine="720"/>
      </w:pPr>
      <w:sdt>
        <w:sdtPr>
          <w:id w:val="11053110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408D6" w:rsidRPr="00C41DE3">
            <w:rPr>
              <w:rFonts w:ascii="MS Gothic" w:eastAsia="MS Gothic" w:hAnsi="MS Gothic" w:hint="eastAsia"/>
            </w:rPr>
            <w:t>☐</w:t>
          </w:r>
        </w:sdtContent>
      </w:sdt>
      <w:r w:rsidR="00F408D6" w:rsidRPr="00C41DE3">
        <w:t>Dietary Restrictions. If YES, please explain: _________________________________________</w:t>
      </w:r>
      <w:r w:rsidR="00CF6EE7" w:rsidRPr="00C41DE3">
        <w:t>______________</w:t>
      </w:r>
    </w:p>
    <w:p w14:paraId="7F9FE63A" w14:textId="5CCD12CF" w:rsidR="00776E14" w:rsidRPr="00C41DE3" w:rsidRDefault="00776E14" w:rsidP="00C037D0">
      <w:pPr>
        <w:spacing w:after="0"/>
        <w:jc w:val="center"/>
        <w:rPr>
          <w:b/>
          <w:bCs/>
          <w:u w:val="single"/>
        </w:rPr>
      </w:pPr>
      <w:r w:rsidRPr="00C41DE3">
        <w:rPr>
          <w:b/>
          <w:bCs/>
          <w:u w:val="single"/>
        </w:rPr>
        <w:t>**APPLIES TO ALL STUDENTS***</w:t>
      </w:r>
    </w:p>
    <w:p w14:paraId="38FBCA4A" w14:textId="24137574" w:rsidR="00776E14" w:rsidRPr="00C41DE3" w:rsidRDefault="00776E14" w:rsidP="00F408D6">
      <w:pPr>
        <w:spacing w:after="0"/>
        <w:rPr>
          <w:b/>
          <w:bCs/>
        </w:rPr>
      </w:pPr>
      <w:r w:rsidRPr="00C41DE3">
        <w:rPr>
          <w:b/>
          <w:bCs/>
        </w:rPr>
        <w:t>PLEASE PROVIDE A CURRENT IMMUNIZATION RECORD FROM YOUR CHILD’S PROVIDER. If your child is exempt due to religious or medical reasons</w:t>
      </w:r>
      <w:r w:rsidR="00AC2BCB">
        <w:rPr>
          <w:b/>
          <w:bCs/>
        </w:rPr>
        <w:t>, please</w:t>
      </w:r>
      <w:r w:rsidRPr="00C41DE3">
        <w:rPr>
          <w:b/>
          <w:bCs/>
        </w:rPr>
        <w:t xml:space="preserve"> provide the appropriate documentation.</w:t>
      </w:r>
      <w:r w:rsidR="005F4CB8" w:rsidRPr="00C41DE3">
        <w:rPr>
          <w:b/>
          <w:bCs/>
        </w:rPr>
        <w:t xml:space="preserve"> </w:t>
      </w:r>
    </w:p>
    <w:p w14:paraId="41740DBF" w14:textId="5A68B695" w:rsidR="00776E14" w:rsidRPr="00C41DE3" w:rsidRDefault="00776E14" w:rsidP="00F408D6">
      <w:pPr>
        <w:spacing w:after="0"/>
      </w:pPr>
    </w:p>
    <w:p w14:paraId="5636E1AF" w14:textId="056F0097" w:rsidR="00190E6D" w:rsidRPr="00C41DE3" w:rsidRDefault="00534150">
      <w:r w:rsidRPr="00C41DE3">
        <w:t>Parent/Guardian Signature:</w:t>
      </w:r>
      <w:r w:rsidR="00212AB9" w:rsidRPr="00C41DE3">
        <w:t xml:space="preserve"> </w:t>
      </w:r>
      <w:r w:rsidRPr="00C41DE3">
        <w:t>_________________</w:t>
      </w:r>
      <w:r w:rsidR="00FF07D0" w:rsidRPr="00C41DE3">
        <w:t>____________________</w:t>
      </w:r>
      <w:r w:rsidRPr="00C41DE3">
        <w:t>______</w:t>
      </w:r>
      <w:proofErr w:type="gramStart"/>
      <w:r w:rsidRPr="00C41DE3">
        <w:t>_</w:t>
      </w:r>
      <w:r w:rsidR="00A27E14">
        <w:t xml:space="preserve">  </w:t>
      </w:r>
      <w:r w:rsidRPr="00C41DE3">
        <w:t>Date</w:t>
      </w:r>
      <w:proofErr w:type="gramEnd"/>
      <w:r w:rsidRPr="00C41DE3">
        <w:t>:</w:t>
      </w:r>
      <w:r w:rsidR="00212AB9" w:rsidRPr="00C41DE3">
        <w:t xml:space="preserve"> </w:t>
      </w:r>
      <w:r w:rsidRPr="00C41DE3">
        <w:t>________</w:t>
      </w:r>
      <w:r w:rsidR="00CF6EE7" w:rsidRPr="00C41DE3">
        <w:t>_______</w:t>
      </w:r>
    </w:p>
    <w:sectPr w:rsidR="00190E6D" w:rsidRPr="00C41DE3" w:rsidSect="00C037D0">
      <w:headerReference w:type="default" r:id="rId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A6FD32" w14:textId="77777777" w:rsidR="00F408D6" w:rsidRDefault="00F408D6" w:rsidP="00F408D6">
      <w:pPr>
        <w:spacing w:after="0" w:line="240" w:lineRule="auto"/>
      </w:pPr>
      <w:r>
        <w:separator/>
      </w:r>
    </w:p>
  </w:endnote>
  <w:endnote w:type="continuationSeparator" w:id="0">
    <w:p w14:paraId="5487B2B4" w14:textId="77777777" w:rsidR="00F408D6" w:rsidRDefault="00F408D6" w:rsidP="00F408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A056FB" w14:textId="77777777" w:rsidR="00F408D6" w:rsidRDefault="00F408D6" w:rsidP="00F408D6">
      <w:pPr>
        <w:spacing w:after="0" w:line="240" w:lineRule="auto"/>
      </w:pPr>
      <w:r>
        <w:separator/>
      </w:r>
    </w:p>
  </w:footnote>
  <w:footnote w:type="continuationSeparator" w:id="0">
    <w:p w14:paraId="188591FE" w14:textId="77777777" w:rsidR="00F408D6" w:rsidRDefault="00F408D6" w:rsidP="00F408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99A6F3" w14:textId="3057654E" w:rsidR="00F408D6" w:rsidRDefault="00F408D6" w:rsidP="00F408D6">
    <w:pPr>
      <w:pStyle w:val="Header"/>
      <w:jc w:val="center"/>
    </w:pPr>
    <w:r>
      <w:t xml:space="preserve">ISBVI </w:t>
    </w:r>
    <w:r w:rsidR="00B424F9">
      <w:t xml:space="preserve">Annual </w:t>
    </w:r>
    <w:r>
      <w:t>Medical Information Form</w:t>
    </w:r>
    <w:r w:rsidR="00CD062D">
      <w:t xml:space="preserve"> </w:t>
    </w:r>
  </w:p>
  <w:p w14:paraId="583D4D93" w14:textId="11F74521" w:rsidR="00F408D6" w:rsidRDefault="00A856BE" w:rsidP="00F408D6">
    <w:pPr>
      <w:pStyle w:val="Header"/>
      <w:jc w:val="center"/>
    </w:pPr>
    <w:r>
      <w:t>Academic</w:t>
    </w:r>
    <w:r w:rsidR="00F408D6">
      <w:t xml:space="preserve"> Year </w:t>
    </w:r>
    <w:r w:rsidR="009D7558">
      <w:t>202</w:t>
    </w:r>
    <w:r w:rsidR="00A43B8F">
      <w:t>5</w:t>
    </w:r>
    <w:r w:rsidR="009D7558">
      <w:t>-202</w:t>
    </w:r>
    <w:r w:rsidR="00A43B8F">
      <w:t>6</w:t>
    </w:r>
  </w:p>
  <w:p w14:paraId="605060BD" w14:textId="77777777" w:rsidR="00F408D6" w:rsidRDefault="00F408D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D9749B"/>
    <w:multiLevelType w:val="hybridMultilevel"/>
    <w:tmpl w:val="9DE281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352CB84">
      <w:start w:val="1"/>
      <w:numFmt w:val="lowerLetter"/>
      <w:lvlText w:val="%2."/>
      <w:lvlJc w:val="left"/>
      <w:pPr>
        <w:ind w:left="1440" w:hanging="360"/>
      </w:pPr>
      <w:rPr>
        <w:b w:val="0"/>
        <w:bCs w:val="0"/>
        <w:color w:val="auto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759478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6F8A"/>
    <w:rsid w:val="0009611D"/>
    <w:rsid w:val="000F4488"/>
    <w:rsid w:val="00152A61"/>
    <w:rsid w:val="001568FC"/>
    <w:rsid w:val="00190E6D"/>
    <w:rsid w:val="00192A1B"/>
    <w:rsid w:val="001D1E11"/>
    <w:rsid w:val="00212AB9"/>
    <w:rsid w:val="002D0DDC"/>
    <w:rsid w:val="003C7694"/>
    <w:rsid w:val="0040433F"/>
    <w:rsid w:val="00427240"/>
    <w:rsid w:val="00455F49"/>
    <w:rsid w:val="00534150"/>
    <w:rsid w:val="00581095"/>
    <w:rsid w:val="00583D23"/>
    <w:rsid w:val="005F4CB8"/>
    <w:rsid w:val="0061510B"/>
    <w:rsid w:val="006709AD"/>
    <w:rsid w:val="00736F8A"/>
    <w:rsid w:val="00761AEA"/>
    <w:rsid w:val="00776E14"/>
    <w:rsid w:val="00792117"/>
    <w:rsid w:val="00842D76"/>
    <w:rsid w:val="0097448A"/>
    <w:rsid w:val="009D7558"/>
    <w:rsid w:val="009F0A82"/>
    <w:rsid w:val="00A27E14"/>
    <w:rsid w:val="00A4259E"/>
    <w:rsid w:val="00A43B8F"/>
    <w:rsid w:val="00A51EC1"/>
    <w:rsid w:val="00A856BE"/>
    <w:rsid w:val="00AC2BCB"/>
    <w:rsid w:val="00B424F9"/>
    <w:rsid w:val="00C037D0"/>
    <w:rsid w:val="00C41DE3"/>
    <w:rsid w:val="00CC0898"/>
    <w:rsid w:val="00CD062D"/>
    <w:rsid w:val="00CF6EE7"/>
    <w:rsid w:val="00D26EC4"/>
    <w:rsid w:val="00D408CC"/>
    <w:rsid w:val="00D52D22"/>
    <w:rsid w:val="00D539D6"/>
    <w:rsid w:val="00DD2025"/>
    <w:rsid w:val="00E667EC"/>
    <w:rsid w:val="00EE267B"/>
    <w:rsid w:val="00EE7B6F"/>
    <w:rsid w:val="00F408D6"/>
    <w:rsid w:val="00F454C4"/>
    <w:rsid w:val="00F57CEC"/>
    <w:rsid w:val="00FB7D8B"/>
    <w:rsid w:val="00FF0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12E156"/>
  <w15:chartTrackingRefBased/>
  <w15:docId w15:val="{9D69C980-BB81-4959-8689-53B884DEF0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539D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408D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408D6"/>
  </w:style>
  <w:style w:type="paragraph" w:styleId="Footer">
    <w:name w:val="footer"/>
    <w:basedOn w:val="Normal"/>
    <w:link w:val="FooterChar"/>
    <w:uiPriority w:val="99"/>
    <w:unhideWhenUsed/>
    <w:rsid w:val="00F408D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408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498</Words>
  <Characters>2842</Characters>
  <Application>Microsoft Office Word</Application>
  <DocSecurity>4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Tara Fox</dc:creator>
  <cp:keywords/>
  <dc:description/>
  <cp:lastModifiedBy>Karen Keller</cp:lastModifiedBy>
  <cp:revision>2</cp:revision>
  <dcterms:created xsi:type="dcterms:W3CDTF">2025-07-08T14:35:00Z</dcterms:created>
  <dcterms:modified xsi:type="dcterms:W3CDTF">2025-07-08T14:35:00Z</dcterms:modified>
</cp:coreProperties>
</file>