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1365" w:rsidR="009D1365" w:rsidP="009D1365" w:rsidRDefault="00CC6CA4" w14:paraId="405EAEAB" w14:textId="47893E2B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:rsidR="009D1365" w:rsidP="009D1365" w:rsidRDefault="00C70F19" w14:paraId="4A8F8665" w14:textId="1FC37D6C">
      <w:pPr>
        <w:pStyle w:val="Header"/>
        <w:jc w:val="center"/>
      </w:pPr>
      <w:r w:rsidR="00C70F19">
        <w:rPr/>
        <w:t xml:space="preserve">12 - 2:00 p.m. </w:t>
      </w:r>
      <w:r w:rsidR="55BD2F68">
        <w:rPr/>
        <w:t xml:space="preserve">April </w:t>
      </w:r>
      <w:r w:rsidR="1CE88E27">
        <w:rPr/>
        <w:t>2</w:t>
      </w:r>
      <w:r w:rsidR="0B11BE7C">
        <w:rPr/>
        <w:t>3</w:t>
      </w:r>
      <w:r w:rsidR="7DBE4A54">
        <w:rPr/>
        <w:t>, 2025</w:t>
      </w:r>
    </w:p>
    <w:p w:rsidR="009D1365" w:rsidRDefault="009D1365" w14:paraId="2F6B877A" w14:textId="77777777"/>
    <w:p w:rsidR="006B7D79" w:rsidP="006B7D79" w:rsidRDefault="006B7D79" w14:paraId="7E535CC1" w14:textId="77777777">
      <w:pPr>
        <w:pStyle w:val="ListParagraph"/>
        <w:spacing w:after="0" w:line="240" w:lineRule="auto"/>
      </w:pPr>
    </w:p>
    <w:p w:rsidR="005B41CC" w:rsidP="001B5F04" w:rsidRDefault="0042402F" w14:paraId="3382354B" w14:textId="772EA7E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4F41C3C" w:rsidR="0042402F">
        <w:rPr>
          <w:sz w:val="24"/>
          <w:szCs w:val="24"/>
        </w:rPr>
        <w:t xml:space="preserve">Call the </w:t>
      </w:r>
      <w:r w:rsidRPr="04F41C3C" w:rsidR="006B7D79">
        <w:rPr>
          <w:sz w:val="24"/>
          <w:szCs w:val="24"/>
        </w:rPr>
        <w:t>M</w:t>
      </w:r>
      <w:r w:rsidRPr="04F41C3C" w:rsidR="0042402F">
        <w:rPr>
          <w:sz w:val="24"/>
          <w:szCs w:val="24"/>
        </w:rPr>
        <w:t>eeting to Order</w:t>
      </w:r>
    </w:p>
    <w:p w:rsidR="0D5751A5" w:rsidP="04F41C3C" w:rsidRDefault="0D5751A5" w14:paraId="0FC7B493" w14:textId="067CE98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4F41C3C" w:rsidR="0D5751A5">
        <w:rPr>
          <w:sz w:val="24"/>
          <w:szCs w:val="24"/>
        </w:rPr>
        <w:t>CIO and Committee Chair Introduction – Warren Lenard</w:t>
      </w:r>
    </w:p>
    <w:p w:rsidRPr="00281750" w:rsidR="001B5F04" w:rsidP="001B5F04" w:rsidRDefault="001B5F04" w14:paraId="70C883EB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="00EC69E7" w:rsidP="001B5F04" w:rsidRDefault="00E17719" w14:paraId="029B6C66" w14:textId="53ED59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Attendance</w:t>
      </w:r>
      <w:r w:rsidRPr="2F8D4632" w:rsidR="00D30FA5">
        <w:rPr>
          <w:sz w:val="24"/>
          <w:szCs w:val="24"/>
        </w:rPr>
        <w:t xml:space="preserve"> Roll Call</w:t>
      </w:r>
    </w:p>
    <w:p w:rsidRPr="001B5F04" w:rsidR="001B5F04" w:rsidP="001B5F04" w:rsidRDefault="001B5F04" w14:paraId="72732323" w14:textId="77777777">
      <w:pPr>
        <w:spacing w:after="0" w:line="240" w:lineRule="auto"/>
        <w:rPr>
          <w:sz w:val="24"/>
          <w:szCs w:val="24"/>
        </w:rPr>
      </w:pPr>
    </w:p>
    <w:p w:rsidR="2F8D4632" w:rsidP="001B5F04" w:rsidRDefault="00A35B5C" w14:paraId="10498FB2" w14:textId="58CB6D5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CE00615" w:rsidR="00A35B5C">
        <w:rPr>
          <w:sz w:val="24"/>
          <w:szCs w:val="24"/>
        </w:rPr>
        <w:t xml:space="preserve">Approve </w:t>
      </w:r>
      <w:r w:rsidRPr="5CE00615" w:rsidR="28AB547C">
        <w:rPr>
          <w:sz w:val="24"/>
          <w:szCs w:val="24"/>
        </w:rPr>
        <w:t xml:space="preserve">December </w:t>
      </w:r>
      <w:r w:rsidRPr="5CE00615" w:rsidR="548C9EF4">
        <w:rPr>
          <w:sz w:val="24"/>
          <w:szCs w:val="24"/>
        </w:rPr>
        <w:t xml:space="preserve">Meeting </w:t>
      </w:r>
      <w:r w:rsidRPr="5CE00615" w:rsidR="00A35B5C">
        <w:rPr>
          <w:sz w:val="24"/>
          <w:szCs w:val="24"/>
        </w:rPr>
        <w:t>Minutes</w:t>
      </w:r>
    </w:p>
    <w:p w:rsidRPr="001B5F04" w:rsidR="001B5F04" w:rsidP="001B5F04" w:rsidRDefault="001B5F04" w14:paraId="0C048C7D" w14:textId="77777777">
      <w:pPr>
        <w:spacing w:after="0" w:line="240" w:lineRule="auto"/>
        <w:rPr>
          <w:sz w:val="24"/>
          <w:szCs w:val="24"/>
        </w:rPr>
      </w:pPr>
    </w:p>
    <w:p w:rsidRPr="004B70F4" w:rsidR="00CD6498" w:rsidP="00CD6498" w:rsidRDefault="00CD6498" w14:paraId="758082AB" w14:textId="4966070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4F41C3C" w:rsidR="547E6FEC">
        <w:rPr>
          <w:sz w:val="24"/>
          <w:szCs w:val="24"/>
        </w:rPr>
        <w:t>Committee Updates</w:t>
      </w:r>
    </w:p>
    <w:p w:rsidR="3BC5E73F" w:rsidP="1B2D14D4" w:rsidRDefault="3BC5E73F" w14:paraId="3A8536DA" w14:textId="51E7111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B2D14D4" w:rsidR="3BC5E73F">
        <w:rPr>
          <w:sz w:val="24"/>
          <w:szCs w:val="24"/>
        </w:rPr>
        <w:t>Grant funding update</w:t>
      </w:r>
    </w:p>
    <w:p w:rsidRPr="00EA363C" w:rsidR="00EA363C" w:rsidP="00EA363C" w:rsidRDefault="00EA363C" w14:paraId="579EDCBD" w14:textId="77777777">
      <w:pPr>
        <w:pStyle w:val="ListParagraph"/>
        <w:rPr>
          <w:sz w:val="24"/>
          <w:szCs w:val="24"/>
        </w:rPr>
      </w:pPr>
    </w:p>
    <w:p w:rsidRPr="002F4420" w:rsidR="008902D0" w:rsidP="002F4420" w:rsidRDefault="002621DB" w14:paraId="234632AF" w14:textId="3CA1A79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1B2D14D4" w:rsidR="0E63D2B8">
        <w:rPr>
          <w:sz w:val="24"/>
          <w:szCs w:val="24"/>
        </w:rPr>
        <w:t>Pro</w:t>
      </w:r>
      <w:r w:rsidRPr="1B2D14D4" w:rsidR="021C5E81">
        <w:rPr>
          <w:sz w:val="24"/>
          <w:szCs w:val="24"/>
        </w:rPr>
        <w:t>gress Review</w:t>
      </w:r>
    </w:p>
    <w:p w:rsidR="00BC02A4" w:rsidP="002F4420" w:rsidRDefault="00BC02A4" w14:paraId="1779C950" w14:textId="687CBD1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Implementation</w:t>
      </w:r>
    </w:p>
    <w:p w:rsidRPr="00777D57" w:rsidR="00DD7638" w:rsidP="002F4420" w:rsidRDefault="00DE3AA7" w14:paraId="24A660A8" w14:textId="0370619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Advanced Cybersecurity Training</w:t>
      </w:r>
    </w:p>
    <w:p w:rsidR="0070413B" w:rsidP="1B2D14D4" w:rsidRDefault="0070413B" w14:paraId="0936DEE5" w14:textId="3FFF68B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B2D14D4" w:rsidR="0070413B">
        <w:rPr>
          <w:sz w:val="24"/>
          <w:szCs w:val="24"/>
        </w:rPr>
        <w:t>Cybersecurity Awareness</w:t>
      </w:r>
    </w:p>
    <w:p w:rsidRPr="009D67B1" w:rsidR="009D67B1" w:rsidP="009D67B1" w:rsidRDefault="009D67B1" w14:paraId="4E508250" w14:textId="77777777">
      <w:pPr>
        <w:spacing w:after="0" w:line="240" w:lineRule="auto"/>
        <w:rPr>
          <w:sz w:val="24"/>
          <w:szCs w:val="24"/>
        </w:rPr>
      </w:pPr>
    </w:p>
    <w:p w:rsidR="00BE4517" w:rsidP="001B5F04" w:rsidRDefault="00B47846" w14:paraId="23B8CC7C" w14:textId="75769AE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 Update</w:t>
      </w:r>
    </w:p>
    <w:p w:rsidRPr="00BE4517" w:rsidR="001B5F04" w:rsidP="001B5F04" w:rsidRDefault="001B5F04" w14:paraId="07BB3675" w14:textId="77777777">
      <w:pPr>
        <w:pStyle w:val="ListParagraph"/>
        <w:spacing w:after="0" w:line="240" w:lineRule="auto"/>
        <w:rPr>
          <w:sz w:val="24"/>
          <w:szCs w:val="24"/>
        </w:rPr>
      </w:pPr>
    </w:p>
    <w:p w:rsidRPr="00BB5DD0" w:rsidR="00BB5DD0" w:rsidP="00BB5DD0" w:rsidRDefault="00D5279F" w14:paraId="28611A45" w14:textId="5879B1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1B2D14D4" w:rsidR="00D5279F">
        <w:rPr>
          <w:sz w:val="24"/>
          <w:szCs w:val="24"/>
        </w:rPr>
        <w:t>New Business Discussio</w:t>
      </w:r>
      <w:r w:rsidRPr="1B2D14D4" w:rsidR="002C6E5C">
        <w:rPr>
          <w:sz w:val="24"/>
          <w:szCs w:val="24"/>
        </w:rPr>
        <w:t>n</w:t>
      </w:r>
    </w:p>
    <w:p w:rsidR="6014373C" w:rsidP="1B2D14D4" w:rsidRDefault="6014373C" w14:paraId="5E94AC98" w14:textId="0020346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2"/>
          <w:szCs w:val="22"/>
        </w:rPr>
      </w:pPr>
      <w:r w:rsidRPr="04F41C3C" w:rsidR="08539457">
        <w:rPr>
          <w:sz w:val="24"/>
          <w:szCs w:val="24"/>
        </w:rPr>
        <w:t>Cyber plan revision update</w:t>
      </w:r>
    </w:p>
    <w:p w:rsidR="6014373C" w:rsidP="1B2D14D4" w:rsidRDefault="6014373C" w14:paraId="0C61D250" w14:textId="364563F7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2"/>
          <w:szCs w:val="22"/>
        </w:rPr>
      </w:pPr>
      <w:r w:rsidRPr="04F41C3C" w:rsidR="6014373C">
        <w:rPr>
          <w:sz w:val="24"/>
          <w:szCs w:val="24"/>
        </w:rPr>
        <w:t>Project proposal recap &amp; discussion</w:t>
      </w:r>
    </w:p>
    <w:p w:rsidR="6014373C" w:rsidP="1B2D14D4" w:rsidRDefault="6014373C" w14:paraId="44F71BFA" w14:textId="2D2DD82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4"/>
          <w:szCs w:val="24"/>
        </w:rPr>
      </w:pPr>
      <w:r w:rsidRPr="1B2D14D4" w:rsidR="6014373C">
        <w:rPr>
          <w:sz w:val="24"/>
          <w:szCs w:val="24"/>
        </w:rPr>
        <w:t>Local Government Program updates</w:t>
      </w:r>
    </w:p>
    <w:p w:rsidRPr="00777D57" w:rsidR="007C2E52" w:rsidP="00777D57" w:rsidRDefault="007C2E52" w14:paraId="7A45E3BA" w14:textId="77777777">
      <w:pPr>
        <w:spacing w:after="0" w:line="240" w:lineRule="auto"/>
        <w:rPr>
          <w:sz w:val="24"/>
          <w:szCs w:val="24"/>
        </w:rPr>
      </w:pPr>
    </w:p>
    <w:p w:rsidRPr="001B5F04" w:rsidR="009C6D8F" w:rsidP="001B5F04" w:rsidRDefault="007C2350" w14:paraId="4195C2C4" w14:textId="42A976F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5F04">
        <w:rPr>
          <w:sz w:val="24"/>
          <w:szCs w:val="24"/>
        </w:rPr>
        <w:t>Adjourn</w:t>
      </w:r>
      <w:r w:rsidRPr="001B5F04" w:rsidR="006619F5">
        <w:rPr>
          <w:sz w:val="24"/>
          <w:szCs w:val="24"/>
        </w:rPr>
        <w:t xml:space="preserve"> </w:t>
      </w:r>
    </w:p>
    <w:p w:rsidR="000C0426" w:rsidP="00F759E9" w:rsidRDefault="000C0426" w14:paraId="02FDB448" w14:textId="64FC20C8">
      <w:pPr>
        <w:spacing w:after="0" w:line="240" w:lineRule="auto"/>
      </w:pPr>
    </w:p>
    <w:sectPr w:rsidR="000C0426" w:rsidSect="005B41CC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27C4" w:rsidP="005C11AD" w:rsidRDefault="002C27C4" w14:paraId="2D4BB936" w14:textId="77777777">
      <w:pPr>
        <w:spacing w:after="0" w:line="240" w:lineRule="auto"/>
      </w:pPr>
      <w:r>
        <w:separator/>
      </w:r>
    </w:p>
  </w:endnote>
  <w:endnote w:type="continuationSeparator" w:id="0">
    <w:p w:rsidR="002C27C4" w:rsidP="005C11AD" w:rsidRDefault="002C27C4" w14:paraId="09644C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D4632" w:rsidTr="2F8D4632" w14:paraId="14BE932A" w14:textId="77777777">
      <w:trPr>
        <w:trHeight w:val="300"/>
      </w:trPr>
      <w:tc>
        <w:tcPr>
          <w:tcW w:w="3120" w:type="dxa"/>
        </w:tcPr>
        <w:p w:rsidR="2F8D4632" w:rsidP="2F8D4632" w:rsidRDefault="2F8D4632" w14:paraId="5ED06E95" w14:textId="7F2E3C6A">
          <w:pPr>
            <w:pStyle w:val="Header"/>
            <w:ind w:left="-115"/>
          </w:pPr>
        </w:p>
      </w:tc>
      <w:tc>
        <w:tcPr>
          <w:tcW w:w="3120" w:type="dxa"/>
        </w:tcPr>
        <w:p w:rsidR="2F8D4632" w:rsidP="2F8D4632" w:rsidRDefault="2F8D4632" w14:paraId="756384DD" w14:textId="561E738F">
          <w:pPr>
            <w:pStyle w:val="Header"/>
            <w:jc w:val="center"/>
          </w:pPr>
        </w:p>
      </w:tc>
      <w:tc>
        <w:tcPr>
          <w:tcW w:w="3120" w:type="dxa"/>
        </w:tcPr>
        <w:p w:rsidR="2F8D4632" w:rsidP="2F8D4632" w:rsidRDefault="2F8D4632" w14:paraId="7171C603" w14:textId="5E268B12">
          <w:pPr>
            <w:pStyle w:val="Header"/>
            <w:ind w:right="-115"/>
            <w:jc w:val="right"/>
          </w:pPr>
        </w:p>
      </w:tc>
    </w:tr>
  </w:tbl>
  <w:p w:rsidR="2F8D4632" w:rsidP="2F8D4632" w:rsidRDefault="2F8D4632" w14:paraId="569821AB" w14:textId="36893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27C4" w:rsidP="005C11AD" w:rsidRDefault="002C27C4" w14:paraId="547CB0F9" w14:textId="77777777">
      <w:pPr>
        <w:spacing w:after="0" w:line="240" w:lineRule="auto"/>
      </w:pPr>
      <w:r>
        <w:separator/>
      </w:r>
    </w:p>
  </w:footnote>
  <w:footnote w:type="continuationSeparator" w:id="0">
    <w:p w:rsidR="002C27C4" w:rsidP="005C11AD" w:rsidRDefault="002C27C4" w14:paraId="265329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154AE" w:rsidP="00C154AE" w:rsidRDefault="00C154AE" w14:paraId="6FBEB12C" w14:textId="77777777">
    <w:pPr>
      <w:spacing w:after="0" w:line="240" w:lineRule="auto"/>
      <w:contextualSpacing/>
      <w:jc w:val="center"/>
      <w:rPr>
        <w:b/>
        <w:bCs/>
        <w:u w:val="single"/>
      </w:rPr>
    </w:pPr>
    <w:r w:rsidRPr="5CE00615" w:rsidR="5CE00615">
      <w:rPr>
        <w:b w:val="1"/>
        <w:bCs w:val="1"/>
        <w:u w:val="single"/>
      </w:rPr>
      <w:t>SLCGP Planning Committee</w:t>
    </w:r>
    <w:r w:rsidRPr="5CE00615" w:rsidR="5CE00615">
      <w:rPr>
        <w:b w:val="1"/>
        <w:bCs w:val="1"/>
        <w:u w:val="single"/>
      </w:rPr>
      <w:t xml:space="preserve"> Meeting</w:t>
    </w:r>
  </w:p>
  <w:p w:rsidR="5CE00615" w:rsidP="5CE00615" w:rsidRDefault="5CE00615" w14:paraId="0E859C7B" w14:textId="56E6DB34">
    <w:pPr>
      <w:spacing w:after="0" w:line="240" w:lineRule="auto"/>
      <w:contextualSpacing/>
      <w:jc w:val="center"/>
      <w:rPr>
        <w:rFonts w:ascii="Calibri" w:hAnsi="Calibri" w:eastAsia="Calibri" w:cs="Calibri"/>
        <w:noProof w:val="0"/>
        <w:sz w:val="22"/>
        <w:szCs w:val="22"/>
        <w:lang w:val="en-US"/>
      </w:rPr>
    </w:pPr>
    <w:r w:rsidRPr="1B2D14D4" w:rsidR="1B2D14D4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IGCS Conference Room </w:t>
    </w:r>
    <w:r w:rsidRPr="1B2D14D4" w:rsidR="1B2D14D4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>A</w:t>
    </w:r>
  </w:p>
  <w:p w:rsidRPr="00315D43" w:rsidR="00C154AE" w:rsidP="00C154AE" w:rsidRDefault="00C154AE" w14:paraId="6BE94E0C" w14:textId="4123F958">
    <w:pPr>
      <w:pStyle w:val="Header"/>
      <w:jc w:val="center"/>
      <w:rPr>
        <w:b w:val="1"/>
        <w:bCs w:val="1"/>
      </w:rPr>
    </w:pPr>
    <w:r>
      <w:br/>
    </w:r>
    <w:r w:rsidRPr="1B2D14D4" w:rsidR="1B2D14D4">
      <w:rPr>
        <w:b w:val="1"/>
        <w:bCs w:val="1"/>
      </w:rPr>
      <w:t>Warren Lenard -</w:t>
    </w:r>
    <w:r w:rsidRPr="1B2D14D4" w:rsidR="1B2D14D4">
      <w:rPr>
        <w:b w:val="1"/>
        <w:bCs w:val="1"/>
      </w:rPr>
      <w:t xml:space="preserve"> Chair</w:t>
    </w:r>
  </w:p>
  <w:p w:rsidR="009D1365" w:rsidRDefault="009D1365" w14:paraId="5E1E8AB5" w14:textId="4ABF2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B266B"/>
    <w:multiLevelType w:val="hybridMultilevel"/>
    <w:tmpl w:val="41B4F3AE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2360B"/>
    <w:rsid w:val="0002633D"/>
    <w:rsid w:val="00033481"/>
    <w:rsid w:val="00036FC6"/>
    <w:rsid w:val="00040529"/>
    <w:rsid w:val="00040813"/>
    <w:rsid w:val="0004265F"/>
    <w:rsid w:val="0004298A"/>
    <w:rsid w:val="00043F9D"/>
    <w:rsid w:val="00044D39"/>
    <w:rsid w:val="00046650"/>
    <w:rsid w:val="00054247"/>
    <w:rsid w:val="000548EF"/>
    <w:rsid w:val="00063F2E"/>
    <w:rsid w:val="00071AEA"/>
    <w:rsid w:val="0007446F"/>
    <w:rsid w:val="000829CC"/>
    <w:rsid w:val="00086AA2"/>
    <w:rsid w:val="00086CD4"/>
    <w:rsid w:val="00095D21"/>
    <w:rsid w:val="00095DCF"/>
    <w:rsid w:val="000A06B6"/>
    <w:rsid w:val="000A2FDB"/>
    <w:rsid w:val="000A7209"/>
    <w:rsid w:val="000B2885"/>
    <w:rsid w:val="000B4BAB"/>
    <w:rsid w:val="000B7443"/>
    <w:rsid w:val="000B7EC0"/>
    <w:rsid w:val="000C0426"/>
    <w:rsid w:val="000C19C3"/>
    <w:rsid w:val="000D0B2F"/>
    <w:rsid w:val="000D0F6A"/>
    <w:rsid w:val="000E2ADD"/>
    <w:rsid w:val="000E2B45"/>
    <w:rsid w:val="000E6366"/>
    <w:rsid w:val="000F7AB6"/>
    <w:rsid w:val="0011120B"/>
    <w:rsid w:val="00117C1B"/>
    <w:rsid w:val="00117E5E"/>
    <w:rsid w:val="0013475C"/>
    <w:rsid w:val="001376B4"/>
    <w:rsid w:val="00141C49"/>
    <w:rsid w:val="001439EA"/>
    <w:rsid w:val="00147D19"/>
    <w:rsid w:val="00150195"/>
    <w:rsid w:val="001708E2"/>
    <w:rsid w:val="00180DB2"/>
    <w:rsid w:val="0018682B"/>
    <w:rsid w:val="001902DE"/>
    <w:rsid w:val="001912D8"/>
    <w:rsid w:val="001916AB"/>
    <w:rsid w:val="001A2FB5"/>
    <w:rsid w:val="001A50B2"/>
    <w:rsid w:val="001B5F04"/>
    <w:rsid w:val="001C3E2C"/>
    <w:rsid w:val="001C4F20"/>
    <w:rsid w:val="001C5018"/>
    <w:rsid w:val="001C59F7"/>
    <w:rsid w:val="001D1050"/>
    <w:rsid w:val="001D659C"/>
    <w:rsid w:val="001E1391"/>
    <w:rsid w:val="001E43C4"/>
    <w:rsid w:val="001E5D08"/>
    <w:rsid w:val="001F4E2D"/>
    <w:rsid w:val="00202626"/>
    <w:rsid w:val="00203E5C"/>
    <w:rsid w:val="00207839"/>
    <w:rsid w:val="00212E04"/>
    <w:rsid w:val="002154D4"/>
    <w:rsid w:val="0022090D"/>
    <w:rsid w:val="002260E4"/>
    <w:rsid w:val="00233024"/>
    <w:rsid w:val="00235574"/>
    <w:rsid w:val="00261C31"/>
    <w:rsid w:val="002621DB"/>
    <w:rsid w:val="0026221B"/>
    <w:rsid w:val="00274B8C"/>
    <w:rsid w:val="002764DD"/>
    <w:rsid w:val="00280A17"/>
    <w:rsid w:val="00281750"/>
    <w:rsid w:val="00282ACD"/>
    <w:rsid w:val="00291BEE"/>
    <w:rsid w:val="002A0E48"/>
    <w:rsid w:val="002A1C24"/>
    <w:rsid w:val="002C27C4"/>
    <w:rsid w:val="002C6E5C"/>
    <w:rsid w:val="002C73B3"/>
    <w:rsid w:val="002F063D"/>
    <w:rsid w:val="002F28D4"/>
    <w:rsid w:val="002F4420"/>
    <w:rsid w:val="002F56EB"/>
    <w:rsid w:val="003126AE"/>
    <w:rsid w:val="00313EE2"/>
    <w:rsid w:val="00320AD1"/>
    <w:rsid w:val="00320DA6"/>
    <w:rsid w:val="00333DBC"/>
    <w:rsid w:val="00342BCA"/>
    <w:rsid w:val="0034493C"/>
    <w:rsid w:val="00345789"/>
    <w:rsid w:val="00350ADA"/>
    <w:rsid w:val="00352567"/>
    <w:rsid w:val="00364496"/>
    <w:rsid w:val="00365700"/>
    <w:rsid w:val="003757F3"/>
    <w:rsid w:val="00376974"/>
    <w:rsid w:val="00380DAE"/>
    <w:rsid w:val="003871D6"/>
    <w:rsid w:val="00390A1A"/>
    <w:rsid w:val="00391ADF"/>
    <w:rsid w:val="00391B31"/>
    <w:rsid w:val="0039425C"/>
    <w:rsid w:val="003A1416"/>
    <w:rsid w:val="003A1438"/>
    <w:rsid w:val="003A44D1"/>
    <w:rsid w:val="003A4E49"/>
    <w:rsid w:val="003B0363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450DB"/>
    <w:rsid w:val="004508F5"/>
    <w:rsid w:val="004525FD"/>
    <w:rsid w:val="00455CB8"/>
    <w:rsid w:val="00466493"/>
    <w:rsid w:val="00471EAF"/>
    <w:rsid w:val="00472E73"/>
    <w:rsid w:val="0047311F"/>
    <w:rsid w:val="00480E5D"/>
    <w:rsid w:val="004834D2"/>
    <w:rsid w:val="004847F1"/>
    <w:rsid w:val="00487FE8"/>
    <w:rsid w:val="00492E54"/>
    <w:rsid w:val="00493798"/>
    <w:rsid w:val="00494FE8"/>
    <w:rsid w:val="004A4B38"/>
    <w:rsid w:val="004B16BC"/>
    <w:rsid w:val="004B70F4"/>
    <w:rsid w:val="004C3D16"/>
    <w:rsid w:val="004D3500"/>
    <w:rsid w:val="004D5A6A"/>
    <w:rsid w:val="004E1857"/>
    <w:rsid w:val="004E25B5"/>
    <w:rsid w:val="004E506F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659BA"/>
    <w:rsid w:val="00575EA8"/>
    <w:rsid w:val="00577BB6"/>
    <w:rsid w:val="00580471"/>
    <w:rsid w:val="00582F41"/>
    <w:rsid w:val="00595F96"/>
    <w:rsid w:val="00596527"/>
    <w:rsid w:val="005B1D42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44E6"/>
    <w:rsid w:val="00607339"/>
    <w:rsid w:val="0061176A"/>
    <w:rsid w:val="00615CA2"/>
    <w:rsid w:val="00620172"/>
    <w:rsid w:val="00621473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619F5"/>
    <w:rsid w:val="006621A1"/>
    <w:rsid w:val="00671114"/>
    <w:rsid w:val="00682CED"/>
    <w:rsid w:val="00682F9E"/>
    <w:rsid w:val="0068727E"/>
    <w:rsid w:val="00692ED8"/>
    <w:rsid w:val="00693BD9"/>
    <w:rsid w:val="006A188F"/>
    <w:rsid w:val="006A6241"/>
    <w:rsid w:val="006A7E49"/>
    <w:rsid w:val="006B7D79"/>
    <w:rsid w:val="006C3D1F"/>
    <w:rsid w:val="006D743D"/>
    <w:rsid w:val="006E4974"/>
    <w:rsid w:val="006F17BA"/>
    <w:rsid w:val="0070413B"/>
    <w:rsid w:val="0070754E"/>
    <w:rsid w:val="00712109"/>
    <w:rsid w:val="00712669"/>
    <w:rsid w:val="00713AE7"/>
    <w:rsid w:val="00717E88"/>
    <w:rsid w:val="00725E37"/>
    <w:rsid w:val="007267B4"/>
    <w:rsid w:val="00736B3B"/>
    <w:rsid w:val="00740718"/>
    <w:rsid w:val="007449EA"/>
    <w:rsid w:val="007539DA"/>
    <w:rsid w:val="00762B7B"/>
    <w:rsid w:val="0076417A"/>
    <w:rsid w:val="007659FE"/>
    <w:rsid w:val="00767FB2"/>
    <w:rsid w:val="00772376"/>
    <w:rsid w:val="00777BF6"/>
    <w:rsid w:val="00777D57"/>
    <w:rsid w:val="007800D3"/>
    <w:rsid w:val="007816D6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B5133"/>
    <w:rsid w:val="007C2350"/>
    <w:rsid w:val="007C2E52"/>
    <w:rsid w:val="007D027C"/>
    <w:rsid w:val="007D2399"/>
    <w:rsid w:val="007E0F8B"/>
    <w:rsid w:val="007E1BB7"/>
    <w:rsid w:val="007E2F2F"/>
    <w:rsid w:val="007E4392"/>
    <w:rsid w:val="007E6237"/>
    <w:rsid w:val="007F225D"/>
    <w:rsid w:val="00800F8D"/>
    <w:rsid w:val="00801439"/>
    <w:rsid w:val="0080727A"/>
    <w:rsid w:val="0081054D"/>
    <w:rsid w:val="00822F5B"/>
    <w:rsid w:val="008274EB"/>
    <w:rsid w:val="008329BE"/>
    <w:rsid w:val="008402F7"/>
    <w:rsid w:val="00853C08"/>
    <w:rsid w:val="00853C78"/>
    <w:rsid w:val="00856DB7"/>
    <w:rsid w:val="008577BC"/>
    <w:rsid w:val="00857D51"/>
    <w:rsid w:val="00861329"/>
    <w:rsid w:val="008637A6"/>
    <w:rsid w:val="00866E38"/>
    <w:rsid w:val="00873388"/>
    <w:rsid w:val="00877247"/>
    <w:rsid w:val="00886C26"/>
    <w:rsid w:val="008902D0"/>
    <w:rsid w:val="008953D4"/>
    <w:rsid w:val="008A2FEC"/>
    <w:rsid w:val="008A4A46"/>
    <w:rsid w:val="008B047E"/>
    <w:rsid w:val="008B30D2"/>
    <w:rsid w:val="008C69D8"/>
    <w:rsid w:val="008D0511"/>
    <w:rsid w:val="008F2462"/>
    <w:rsid w:val="008F6483"/>
    <w:rsid w:val="008F7ECC"/>
    <w:rsid w:val="00903083"/>
    <w:rsid w:val="009061F4"/>
    <w:rsid w:val="0091311B"/>
    <w:rsid w:val="00913A8D"/>
    <w:rsid w:val="009235C0"/>
    <w:rsid w:val="00924449"/>
    <w:rsid w:val="0092461C"/>
    <w:rsid w:val="00925A71"/>
    <w:rsid w:val="00935D75"/>
    <w:rsid w:val="0093722A"/>
    <w:rsid w:val="009426AC"/>
    <w:rsid w:val="00942E8F"/>
    <w:rsid w:val="00945AB1"/>
    <w:rsid w:val="00950172"/>
    <w:rsid w:val="00951427"/>
    <w:rsid w:val="00970FD6"/>
    <w:rsid w:val="009720B8"/>
    <w:rsid w:val="00974B54"/>
    <w:rsid w:val="00976B0C"/>
    <w:rsid w:val="00977314"/>
    <w:rsid w:val="00980E49"/>
    <w:rsid w:val="0098350A"/>
    <w:rsid w:val="00990852"/>
    <w:rsid w:val="0099146D"/>
    <w:rsid w:val="00991EDB"/>
    <w:rsid w:val="009B0506"/>
    <w:rsid w:val="009C4C46"/>
    <w:rsid w:val="009C5520"/>
    <w:rsid w:val="009C6D8F"/>
    <w:rsid w:val="009D1365"/>
    <w:rsid w:val="009D3E29"/>
    <w:rsid w:val="009D67B1"/>
    <w:rsid w:val="009E4BBD"/>
    <w:rsid w:val="009E7A07"/>
    <w:rsid w:val="009F2C1B"/>
    <w:rsid w:val="009F7DD9"/>
    <w:rsid w:val="00A0458F"/>
    <w:rsid w:val="00A11F68"/>
    <w:rsid w:val="00A224A0"/>
    <w:rsid w:val="00A22543"/>
    <w:rsid w:val="00A243ED"/>
    <w:rsid w:val="00A26265"/>
    <w:rsid w:val="00A309FB"/>
    <w:rsid w:val="00A32254"/>
    <w:rsid w:val="00A3391F"/>
    <w:rsid w:val="00A34F04"/>
    <w:rsid w:val="00A35B5C"/>
    <w:rsid w:val="00A35D95"/>
    <w:rsid w:val="00A4690C"/>
    <w:rsid w:val="00A5281A"/>
    <w:rsid w:val="00A65544"/>
    <w:rsid w:val="00A679F7"/>
    <w:rsid w:val="00A71429"/>
    <w:rsid w:val="00A72454"/>
    <w:rsid w:val="00AA33A1"/>
    <w:rsid w:val="00AA5DA3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5F0E"/>
    <w:rsid w:val="00B25A81"/>
    <w:rsid w:val="00B27590"/>
    <w:rsid w:val="00B4534F"/>
    <w:rsid w:val="00B45D28"/>
    <w:rsid w:val="00B47846"/>
    <w:rsid w:val="00B5153B"/>
    <w:rsid w:val="00B57463"/>
    <w:rsid w:val="00B6266B"/>
    <w:rsid w:val="00B67F83"/>
    <w:rsid w:val="00B726ED"/>
    <w:rsid w:val="00B80484"/>
    <w:rsid w:val="00B82863"/>
    <w:rsid w:val="00B82D5D"/>
    <w:rsid w:val="00B91954"/>
    <w:rsid w:val="00BA0275"/>
    <w:rsid w:val="00BA0503"/>
    <w:rsid w:val="00BB19EA"/>
    <w:rsid w:val="00BB5DD0"/>
    <w:rsid w:val="00BC02A4"/>
    <w:rsid w:val="00BC30F8"/>
    <w:rsid w:val="00BD0177"/>
    <w:rsid w:val="00BD4BD1"/>
    <w:rsid w:val="00BD624F"/>
    <w:rsid w:val="00BD7792"/>
    <w:rsid w:val="00BE4517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2C29"/>
    <w:rsid w:val="00C33B9B"/>
    <w:rsid w:val="00C34E83"/>
    <w:rsid w:val="00C35B45"/>
    <w:rsid w:val="00C37973"/>
    <w:rsid w:val="00C442C8"/>
    <w:rsid w:val="00C450DA"/>
    <w:rsid w:val="00C5415E"/>
    <w:rsid w:val="00C55FAB"/>
    <w:rsid w:val="00C61AD2"/>
    <w:rsid w:val="00C70F19"/>
    <w:rsid w:val="00C71CA0"/>
    <w:rsid w:val="00C72BE1"/>
    <w:rsid w:val="00C74C17"/>
    <w:rsid w:val="00C822BA"/>
    <w:rsid w:val="00C82D54"/>
    <w:rsid w:val="00C83463"/>
    <w:rsid w:val="00C87850"/>
    <w:rsid w:val="00C92D77"/>
    <w:rsid w:val="00C9669E"/>
    <w:rsid w:val="00CB0CA3"/>
    <w:rsid w:val="00CB18D1"/>
    <w:rsid w:val="00CB1FA5"/>
    <w:rsid w:val="00CB3D74"/>
    <w:rsid w:val="00CB44B8"/>
    <w:rsid w:val="00CC4AB7"/>
    <w:rsid w:val="00CC6200"/>
    <w:rsid w:val="00CC6CA4"/>
    <w:rsid w:val="00CC73A5"/>
    <w:rsid w:val="00CD230E"/>
    <w:rsid w:val="00CD46E6"/>
    <w:rsid w:val="00CD6498"/>
    <w:rsid w:val="00CE7E81"/>
    <w:rsid w:val="00D121C6"/>
    <w:rsid w:val="00D13511"/>
    <w:rsid w:val="00D16CF9"/>
    <w:rsid w:val="00D20207"/>
    <w:rsid w:val="00D20742"/>
    <w:rsid w:val="00D221FC"/>
    <w:rsid w:val="00D30FA5"/>
    <w:rsid w:val="00D35BF0"/>
    <w:rsid w:val="00D364F6"/>
    <w:rsid w:val="00D40F14"/>
    <w:rsid w:val="00D41311"/>
    <w:rsid w:val="00D5279F"/>
    <w:rsid w:val="00D57427"/>
    <w:rsid w:val="00D600FA"/>
    <w:rsid w:val="00D63989"/>
    <w:rsid w:val="00D6493C"/>
    <w:rsid w:val="00D67124"/>
    <w:rsid w:val="00D72E34"/>
    <w:rsid w:val="00D80678"/>
    <w:rsid w:val="00D80ACF"/>
    <w:rsid w:val="00D85936"/>
    <w:rsid w:val="00D87402"/>
    <w:rsid w:val="00D90B1C"/>
    <w:rsid w:val="00DA1AF2"/>
    <w:rsid w:val="00DA2546"/>
    <w:rsid w:val="00DA4065"/>
    <w:rsid w:val="00DA4B88"/>
    <w:rsid w:val="00DA7AE1"/>
    <w:rsid w:val="00DB439D"/>
    <w:rsid w:val="00DD0645"/>
    <w:rsid w:val="00DD60D6"/>
    <w:rsid w:val="00DD7638"/>
    <w:rsid w:val="00DE0F9A"/>
    <w:rsid w:val="00DE240F"/>
    <w:rsid w:val="00DE3AA7"/>
    <w:rsid w:val="00DE5D69"/>
    <w:rsid w:val="00DF225A"/>
    <w:rsid w:val="00DF29A4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15DA"/>
    <w:rsid w:val="00E3379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5E0C"/>
    <w:rsid w:val="00E95F0B"/>
    <w:rsid w:val="00E96312"/>
    <w:rsid w:val="00E97458"/>
    <w:rsid w:val="00E9755A"/>
    <w:rsid w:val="00EA363C"/>
    <w:rsid w:val="00EB730E"/>
    <w:rsid w:val="00EC333F"/>
    <w:rsid w:val="00EC4857"/>
    <w:rsid w:val="00EC5610"/>
    <w:rsid w:val="00EC69E7"/>
    <w:rsid w:val="00ED1BF4"/>
    <w:rsid w:val="00EE1008"/>
    <w:rsid w:val="00EE34FC"/>
    <w:rsid w:val="00EE47AA"/>
    <w:rsid w:val="00EE6B1C"/>
    <w:rsid w:val="00EF40B1"/>
    <w:rsid w:val="00F05B11"/>
    <w:rsid w:val="00F167EB"/>
    <w:rsid w:val="00F17E9B"/>
    <w:rsid w:val="00F23625"/>
    <w:rsid w:val="00F26814"/>
    <w:rsid w:val="00F416A2"/>
    <w:rsid w:val="00F45813"/>
    <w:rsid w:val="00F4606E"/>
    <w:rsid w:val="00F67D7C"/>
    <w:rsid w:val="00F759E9"/>
    <w:rsid w:val="00F86CF6"/>
    <w:rsid w:val="00FB6599"/>
    <w:rsid w:val="00FD0C9C"/>
    <w:rsid w:val="00FE1157"/>
    <w:rsid w:val="00FE30DC"/>
    <w:rsid w:val="00FF533F"/>
    <w:rsid w:val="00FF7730"/>
    <w:rsid w:val="021C5E81"/>
    <w:rsid w:val="0302B5B6"/>
    <w:rsid w:val="04F41C3C"/>
    <w:rsid w:val="074831E3"/>
    <w:rsid w:val="077D488F"/>
    <w:rsid w:val="08539457"/>
    <w:rsid w:val="0A60D348"/>
    <w:rsid w:val="0B11BE7C"/>
    <w:rsid w:val="0D2366C2"/>
    <w:rsid w:val="0D5751A5"/>
    <w:rsid w:val="0DB73A64"/>
    <w:rsid w:val="0E63D2B8"/>
    <w:rsid w:val="0E6D5119"/>
    <w:rsid w:val="0EBF3723"/>
    <w:rsid w:val="101B50F2"/>
    <w:rsid w:val="105B0784"/>
    <w:rsid w:val="10709A98"/>
    <w:rsid w:val="11F6D7E5"/>
    <w:rsid w:val="13DF9F72"/>
    <w:rsid w:val="14A3C0F0"/>
    <w:rsid w:val="150F3A23"/>
    <w:rsid w:val="18057209"/>
    <w:rsid w:val="1920C1CD"/>
    <w:rsid w:val="1AC29B8F"/>
    <w:rsid w:val="1B2D14D4"/>
    <w:rsid w:val="1CE88E27"/>
    <w:rsid w:val="1FE55C25"/>
    <w:rsid w:val="218B1993"/>
    <w:rsid w:val="21EEE8FB"/>
    <w:rsid w:val="23216EE3"/>
    <w:rsid w:val="23510EA1"/>
    <w:rsid w:val="282CEFE5"/>
    <w:rsid w:val="288A6769"/>
    <w:rsid w:val="28A6F34D"/>
    <w:rsid w:val="28AB547C"/>
    <w:rsid w:val="2CCA6E87"/>
    <w:rsid w:val="2D851389"/>
    <w:rsid w:val="2F8D4632"/>
    <w:rsid w:val="300C8E0A"/>
    <w:rsid w:val="32C4E6F4"/>
    <w:rsid w:val="349C4725"/>
    <w:rsid w:val="34F6B069"/>
    <w:rsid w:val="3BC5E73F"/>
    <w:rsid w:val="3CE4ABB7"/>
    <w:rsid w:val="404C40BE"/>
    <w:rsid w:val="414B2E62"/>
    <w:rsid w:val="42014275"/>
    <w:rsid w:val="4211B2D1"/>
    <w:rsid w:val="4AEE0A29"/>
    <w:rsid w:val="4C2B2191"/>
    <w:rsid w:val="4C5F5F74"/>
    <w:rsid w:val="4D0BD5AD"/>
    <w:rsid w:val="4D995C27"/>
    <w:rsid w:val="51A65E33"/>
    <w:rsid w:val="51CCA17A"/>
    <w:rsid w:val="52A96FC4"/>
    <w:rsid w:val="53F04687"/>
    <w:rsid w:val="547E6FEC"/>
    <w:rsid w:val="548C9EF4"/>
    <w:rsid w:val="55BD2F68"/>
    <w:rsid w:val="5AA29AEC"/>
    <w:rsid w:val="5CE00615"/>
    <w:rsid w:val="5F16694B"/>
    <w:rsid w:val="5FFDCDF4"/>
    <w:rsid w:val="6014373C"/>
    <w:rsid w:val="60F9CE25"/>
    <w:rsid w:val="61CA460A"/>
    <w:rsid w:val="62C53A1E"/>
    <w:rsid w:val="63D882A2"/>
    <w:rsid w:val="692DC821"/>
    <w:rsid w:val="6AA1D78D"/>
    <w:rsid w:val="6C05F970"/>
    <w:rsid w:val="6D779457"/>
    <w:rsid w:val="6F6D4DB6"/>
    <w:rsid w:val="72AE4ECA"/>
    <w:rsid w:val="75607DC5"/>
    <w:rsid w:val="75F2B607"/>
    <w:rsid w:val="7A618851"/>
    <w:rsid w:val="7DBE4A54"/>
    <w:rsid w:val="7F0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EC333F"/>
  </w:style>
  <w:style w:type="character" w:styleId="eop" w:customStyle="1">
    <w:name w:val="eop"/>
    <w:basedOn w:val="DefaultParagraphFont"/>
    <w:rsid w:val="00E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DD1F8-FF5B-460C-A449-B5B27194B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95075-6B23-4E30-BFB7-CF6CC23DE9A6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3.xml><?xml version="1.0" encoding="utf-8"?>
<ds:datastoreItem xmlns:ds="http://schemas.openxmlformats.org/officeDocument/2006/customXml" ds:itemID="{8CF7E984-8978-46D2-9E8D-BB82C13FD3AB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Hollenbeck, Taylor</dc:creator>
  <keywords/>
  <dc:description/>
  <lastModifiedBy>Bower, Gideon</lastModifiedBy>
  <revision>47</revision>
  <lastPrinted>2024-04-19T13:48:00.0000000Z</lastPrinted>
  <dcterms:created xsi:type="dcterms:W3CDTF">2024-04-19T14:48:00.0000000Z</dcterms:created>
  <dcterms:modified xsi:type="dcterms:W3CDTF">2025-04-17T17:55:34.4704881Z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