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467D" w14:textId="1F98D095" w:rsidR="00C20D65" w:rsidRPr="006B69ED" w:rsidRDefault="00C20D65" w:rsidP="006B69ED">
      <w:pPr>
        <w:spacing w:before="100" w:beforeAutospacing="1" w:after="100" w:afterAutospacing="1"/>
        <w:contextualSpacing/>
        <w:jc w:val="center"/>
        <w:rPr>
          <w:rFonts w:ascii="Calibri" w:hAnsi="Calibri" w:cs="Calibri"/>
          <w:b/>
          <w:bCs/>
          <w:sz w:val="32"/>
          <w:szCs w:val="32"/>
        </w:rPr>
      </w:pPr>
      <w:r w:rsidRPr="00C20D65">
        <w:rPr>
          <w:rFonts w:ascii="Calibri" w:hAnsi="Calibri" w:cs="Calibri"/>
          <w:b/>
          <w:bCs/>
          <w:sz w:val="32"/>
          <w:szCs w:val="32"/>
        </w:rPr>
        <w:t xml:space="preserve">iTAMS </w:t>
      </w:r>
      <w:r w:rsidR="00462ED2">
        <w:rPr>
          <w:rFonts w:ascii="Calibri" w:hAnsi="Calibri" w:cs="Calibri"/>
          <w:b/>
          <w:bCs/>
          <w:sz w:val="32"/>
          <w:szCs w:val="32"/>
        </w:rPr>
        <w:t>READ ONLY Access</w:t>
      </w:r>
      <w:r w:rsidRPr="00C20D65">
        <w:rPr>
          <w:rFonts w:ascii="Calibri" w:hAnsi="Calibri" w:cs="Calibri"/>
          <w:b/>
          <w:bCs/>
          <w:sz w:val="32"/>
          <w:szCs w:val="32"/>
        </w:rPr>
        <w:t xml:space="preserve"> Form</w:t>
      </w:r>
    </w:p>
    <w:tbl>
      <w:tblPr>
        <w:tblStyle w:val="TableGrid"/>
        <w:tblW w:w="0" w:type="auto"/>
        <w:tblBorders>
          <w:top w:val="single" w:sz="18" w:space="0" w:color="002060"/>
          <w:left w:val="none" w:sz="0" w:space="0" w:color="auto"/>
          <w:bottom w:val="single" w:sz="18" w:space="0" w:color="00206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2506"/>
        <w:gridCol w:w="2539"/>
        <w:gridCol w:w="2506"/>
      </w:tblGrid>
      <w:tr w:rsidR="00C20D65" w:rsidRPr="0070532F" w14:paraId="18947E80" w14:textId="77777777" w:rsidTr="00BE389E">
        <w:trPr>
          <w:trHeight w:val="432"/>
        </w:trPr>
        <w:tc>
          <w:tcPr>
            <w:tcW w:w="10296" w:type="dxa"/>
            <w:gridSpan w:val="4"/>
            <w:tcBorders>
              <w:top w:val="single" w:sz="18" w:space="0" w:color="002060"/>
            </w:tcBorders>
            <w:vAlign w:val="center"/>
          </w:tcPr>
          <w:p w14:paraId="00AD6F53" w14:textId="77777777" w:rsidR="00C20D65" w:rsidRPr="008F0D3E" w:rsidRDefault="00C20D65" w:rsidP="007035AF">
            <w:pPr>
              <w:pStyle w:val="BodyText"/>
              <w:rPr>
                <w:b/>
                <w:bCs/>
                <w:i w:val="0"/>
              </w:rPr>
            </w:pPr>
            <w:r w:rsidRPr="008F0D3E">
              <w:rPr>
                <w:b/>
                <w:bCs/>
                <w:i w:val="0"/>
              </w:rPr>
              <w:t>PART A: CURRENT INFORMATION</w:t>
            </w:r>
          </w:p>
        </w:tc>
      </w:tr>
      <w:tr w:rsidR="00C20D65" w:rsidRPr="0070532F" w14:paraId="148D8C66" w14:textId="77777777" w:rsidTr="004F291C">
        <w:trPr>
          <w:trHeight w:val="432"/>
        </w:trPr>
        <w:tc>
          <w:tcPr>
            <w:tcW w:w="2574" w:type="dxa"/>
            <w:vAlign w:val="center"/>
          </w:tcPr>
          <w:p w14:paraId="13C5A296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First Name:</w:t>
            </w:r>
          </w:p>
        </w:tc>
        <w:tc>
          <w:tcPr>
            <w:tcW w:w="2574" w:type="dxa"/>
            <w:tcBorders>
              <w:top w:val="nil"/>
              <w:bottom w:val="nil"/>
              <w:right w:val="single" w:sz="12" w:space="0" w:color="002060"/>
            </w:tcBorders>
            <w:vAlign w:val="center"/>
          </w:tcPr>
          <w:p w14:paraId="1FFB084F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  <w:tc>
          <w:tcPr>
            <w:tcW w:w="2574" w:type="dxa"/>
            <w:tcBorders>
              <w:left w:val="single" w:sz="12" w:space="0" w:color="002060"/>
            </w:tcBorders>
            <w:vAlign w:val="center"/>
          </w:tcPr>
          <w:p w14:paraId="7C7A762E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Title:</w:t>
            </w:r>
          </w:p>
        </w:tc>
        <w:tc>
          <w:tcPr>
            <w:tcW w:w="2574" w:type="dxa"/>
            <w:vAlign w:val="center"/>
          </w:tcPr>
          <w:p w14:paraId="0114C31B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</w:tr>
      <w:tr w:rsidR="00C20D65" w:rsidRPr="0070532F" w14:paraId="72F34A2C" w14:textId="77777777" w:rsidTr="004F291C">
        <w:trPr>
          <w:trHeight w:val="432"/>
        </w:trPr>
        <w:tc>
          <w:tcPr>
            <w:tcW w:w="2574" w:type="dxa"/>
            <w:vAlign w:val="center"/>
          </w:tcPr>
          <w:p w14:paraId="154FD144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Last Name:</w:t>
            </w:r>
          </w:p>
        </w:tc>
        <w:tc>
          <w:tcPr>
            <w:tcW w:w="2574" w:type="dxa"/>
            <w:tcBorders>
              <w:top w:val="nil"/>
              <w:bottom w:val="nil"/>
              <w:right w:val="single" w:sz="12" w:space="0" w:color="002060"/>
            </w:tcBorders>
            <w:vAlign w:val="center"/>
          </w:tcPr>
          <w:p w14:paraId="321BE320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  <w:tc>
          <w:tcPr>
            <w:tcW w:w="2574" w:type="dxa"/>
            <w:tcBorders>
              <w:left w:val="single" w:sz="12" w:space="0" w:color="002060"/>
            </w:tcBorders>
            <w:vAlign w:val="center"/>
          </w:tcPr>
          <w:p w14:paraId="72E51468" w14:textId="077CC94B" w:rsidR="00C20D65" w:rsidRPr="0070532F" w:rsidRDefault="00462ED2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Organization</w:t>
            </w:r>
            <w:r w:rsidR="00C20D65">
              <w:rPr>
                <w:i w:val="0"/>
              </w:rPr>
              <w:t xml:space="preserve"> Name:</w:t>
            </w:r>
          </w:p>
        </w:tc>
        <w:tc>
          <w:tcPr>
            <w:tcW w:w="2574" w:type="dxa"/>
            <w:vAlign w:val="center"/>
          </w:tcPr>
          <w:p w14:paraId="594CD0CE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</w:tr>
      <w:tr w:rsidR="00C20D65" w:rsidRPr="0070532F" w14:paraId="616A6D75" w14:textId="77777777" w:rsidTr="004F291C">
        <w:trPr>
          <w:trHeight w:val="432"/>
        </w:trPr>
        <w:tc>
          <w:tcPr>
            <w:tcW w:w="2574" w:type="dxa"/>
            <w:vAlign w:val="center"/>
          </w:tcPr>
          <w:p w14:paraId="7A7163EE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Mobile Phone Number:</w:t>
            </w:r>
          </w:p>
        </w:tc>
        <w:tc>
          <w:tcPr>
            <w:tcW w:w="2574" w:type="dxa"/>
            <w:tcBorders>
              <w:top w:val="nil"/>
              <w:bottom w:val="nil"/>
              <w:right w:val="single" w:sz="12" w:space="0" w:color="002060"/>
            </w:tcBorders>
            <w:vAlign w:val="center"/>
          </w:tcPr>
          <w:p w14:paraId="6B139BAB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  <w:tc>
          <w:tcPr>
            <w:tcW w:w="2574" w:type="dxa"/>
            <w:tcBorders>
              <w:left w:val="single" w:sz="12" w:space="0" w:color="002060"/>
            </w:tcBorders>
            <w:vAlign w:val="center"/>
          </w:tcPr>
          <w:p w14:paraId="6A47D2D9" w14:textId="39A6F00F" w:rsidR="00C20D65" w:rsidRPr="0070532F" w:rsidRDefault="00F70B72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Organization</w:t>
            </w:r>
            <w:r w:rsidR="00C20D65">
              <w:rPr>
                <w:i w:val="0"/>
              </w:rPr>
              <w:t xml:space="preserve"> Address:</w:t>
            </w:r>
          </w:p>
        </w:tc>
        <w:tc>
          <w:tcPr>
            <w:tcW w:w="2574" w:type="dxa"/>
            <w:vAlign w:val="center"/>
          </w:tcPr>
          <w:p w14:paraId="6070C60B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</w:tr>
      <w:tr w:rsidR="00C20D65" w:rsidRPr="0070532F" w14:paraId="49017D97" w14:textId="77777777" w:rsidTr="004F291C">
        <w:trPr>
          <w:trHeight w:val="432"/>
        </w:trPr>
        <w:tc>
          <w:tcPr>
            <w:tcW w:w="2574" w:type="dxa"/>
            <w:vAlign w:val="center"/>
          </w:tcPr>
          <w:p w14:paraId="4AF61D0F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Office Phone Number:</w:t>
            </w:r>
          </w:p>
        </w:tc>
        <w:tc>
          <w:tcPr>
            <w:tcW w:w="2574" w:type="dxa"/>
            <w:tcBorders>
              <w:top w:val="nil"/>
              <w:bottom w:val="nil"/>
              <w:right w:val="single" w:sz="12" w:space="0" w:color="002060"/>
            </w:tcBorders>
            <w:vAlign w:val="center"/>
          </w:tcPr>
          <w:p w14:paraId="5EC5B671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  <w:tc>
          <w:tcPr>
            <w:tcW w:w="2574" w:type="dxa"/>
            <w:tcBorders>
              <w:left w:val="single" w:sz="12" w:space="0" w:color="002060"/>
            </w:tcBorders>
            <w:vAlign w:val="center"/>
          </w:tcPr>
          <w:p w14:paraId="61F4FFC4" w14:textId="0F7BCB5C" w:rsidR="00C20D65" w:rsidRPr="0070532F" w:rsidRDefault="00F70B72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Organization</w:t>
            </w:r>
            <w:r w:rsidR="00C20D65">
              <w:rPr>
                <w:i w:val="0"/>
              </w:rPr>
              <w:t xml:space="preserve"> City, State:</w:t>
            </w:r>
          </w:p>
        </w:tc>
        <w:tc>
          <w:tcPr>
            <w:tcW w:w="2574" w:type="dxa"/>
            <w:vAlign w:val="center"/>
          </w:tcPr>
          <w:p w14:paraId="0F04DF91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</w:tr>
      <w:tr w:rsidR="00C20D65" w:rsidRPr="005C7A4F" w14:paraId="6941D958" w14:textId="77777777" w:rsidTr="00BE389E">
        <w:trPr>
          <w:trHeight w:val="432"/>
        </w:trPr>
        <w:tc>
          <w:tcPr>
            <w:tcW w:w="10296" w:type="dxa"/>
            <w:gridSpan w:val="4"/>
            <w:tcBorders>
              <w:bottom w:val="single" w:sz="18" w:space="0" w:color="002060"/>
            </w:tcBorders>
            <w:vAlign w:val="center"/>
          </w:tcPr>
          <w:p w14:paraId="593BE15F" w14:textId="77777777" w:rsidR="00C20D65" w:rsidRPr="005C7A4F" w:rsidRDefault="00C20D65" w:rsidP="007035AF">
            <w:pPr>
              <w:pStyle w:val="BodyText"/>
              <w:jc w:val="center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If any of the above information has changed since last submittal, fill out Part B.</w:t>
            </w:r>
          </w:p>
        </w:tc>
      </w:tr>
    </w:tbl>
    <w:p w14:paraId="05A77154" w14:textId="77777777" w:rsidR="00C20D65" w:rsidRPr="00FA4F10" w:rsidRDefault="00C20D65" w:rsidP="00C20D65">
      <w:pPr>
        <w:spacing w:before="100" w:beforeAutospacing="1" w:after="100" w:afterAutospacing="1"/>
        <w:contextualSpacing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509"/>
        <w:gridCol w:w="2532"/>
        <w:gridCol w:w="2509"/>
      </w:tblGrid>
      <w:tr w:rsidR="00C20D65" w14:paraId="1552AFAD" w14:textId="77777777" w:rsidTr="002F5210">
        <w:trPr>
          <w:trHeight w:val="432"/>
        </w:trPr>
        <w:tc>
          <w:tcPr>
            <w:tcW w:w="10080" w:type="dxa"/>
            <w:gridSpan w:val="4"/>
            <w:tcBorders>
              <w:top w:val="single" w:sz="18" w:space="0" w:color="002060"/>
            </w:tcBorders>
            <w:vAlign w:val="center"/>
          </w:tcPr>
          <w:p w14:paraId="0B77FDDD" w14:textId="77777777" w:rsidR="00C20D65" w:rsidRPr="008F0D3E" w:rsidRDefault="00C20D65" w:rsidP="007035AF">
            <w:pPr>
              <w:pStyle w:val="BodyText"/>
              <w:rPr>
                <w:b/>
                <w:bCs/>
                <w:i w:val="0"/>
              </w:rPr>
            </w:pPr>
            <w:r w:rsidRPr="008F0D3E">
              <w:rPr>
                <w:b/>
                <w:bCs/>
                <w:i w:val="0"/>
              </w:rPr>
              <w:t>PART B: PREVIOUS INFORMATION</w:t>
            </w:r>
          </w:p>
        </w:tc>
      </w:tr>
      <w:tr w:rsidR="00C20D65" w14:paraId="6DF68484" w14:textId="77777777" w:rsidTr="002F5210">
        <w:trPr>
          <w:trHeight w:val="432"/>
        </w:trPr>
        <w:tc>
          <w:tcPr>
            <w:tcW w:w="2530" w:type="dxa"/>
            <w:vAlign w:val="center"/>
          </w:tcPr>
          <w:p w14:paraId="202A3B28" w14:textId="77777777" w:rsidR="00C20D65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Date of Change:</w:t>
            </w:r>
          </w:p>
        </w:tc>
        <w:tc>
          <w:tcPr>
            <w:tcW w:w="2509" w:type="dxa"/>
            <w:tcBorders>
              <w:right w:val="single" w:sz="12" w:space="0" w:color="002060"/>
            </w:tcBorders>
            <w:vAlign w:val="center"/>
          </w:tcPr>
          <w:p w14:paraId="0F2C2B50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  <w:tc>
          <w:tcPr>
            <w:tcW w:w="2532" w:type="dxa"/>
            <w:tcBorders>
              <w:left w:val="single" w:sz="12" w:space="0" w:color="002060"/>
            </w:tcBorders>
            <w:vAlign w:val="center"/>
          </w:tcPr>
          <w:p w14:paraId="2C86599E" w14:textId="77777777" w:rsidR="00C20D65" w:rsidRDefault="00C20D65" w:rsidP="007035AF">
            <w:pPr>
              <w:pStyle w:val="BodyText"/>
              <w:rPr>
                <w:i w:val="0"/>
              </w:rPr>
            </w:pPr>
          </w:p>
        </w:tc>
        <w:tc>
          <w:tcPr>
            <w:tcW w:w="2509" w:type="dxa"/>
            <w:vAlign w:val="center"/>
          </w:tcPr>
          <w:p w14:paraId="3928D169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</w:tr>
      <w:tr w:rsidR="00C20D65" w14:paraId="7EEC3832" w14:textId="77777777" w:rsidTr="002F5210">
        <w:trPr>
          <w:trHeight w:val="432"/>
        </w:trPr>
        <w:tc>
          <w:tcPr>
            <w:tcW w:w="2530" w:type="dxa"/>
            <w:vAlign w:val="center"/>
          </w:tcPr>
          <w:p w14:paraId="2546BC88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First Name:</w:t>
            </w:r>
          </w:p>
        </w:tc>
        <w:tc>
          <w:tcPr>
            <w:tcW w:w="2509" w:type="dxa"/>
            <w:tcBorders>
              <w:right w:val="single" w:sz="12" w:space="0" w:color="002060"/>
            </w:tcBorders>
            <w:vAlign w:val="center"/>
          </w:tcPr>
          <w:p w14:paraId="25BB7B8F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  <w:tc>
          <w:tcPr>
            <w:tcW w:w="2532" w:type="dxa"/>
            <w:tcBorders>
              <w:left w:val="single" w:sz="12" w:space="0" w:color="002060"/>
            </w:tcBorders>
            <w:vAlign w:val="center"/>
          </w:tcPr>
          <w:p w14:paraId="247FE1BC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Title:</w:t>
            </w:r>
          </w:p>
        </w:tc>
        <w:tc>
          <w:tcPr>
            <w:tcW w:w="2509" w:type="dxa"/>
            <w:vAlign w:val="center"/>
          </w:tcPr>
          <w:p w14:paraId="5903B965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</w:tr>
      <w:tr w:rsidR="00C20D65" w14:paraId="33AF42CA" w14:textId="77777777" w:rsidTr="002F5210">
        <w:trPr>
          <w:trHeight w:val="432"/>
        </w:trPr>
        <w:tc>
          <w:tcPr>
            <w:tcW w:w="2530" w:type="dxa"/>
            <w:vAlign w:val="center"/>
          </w:tcPr>
          <w:p w14:paraId="4734D491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Last Name:</w:t>
            </w:r>
          </w:p>
        </w:tc>
        <w:tc>
          <w:tcPr>
            <w:tcW w:w="2509" w:type="dxa"/>
            <w:tcBorders>
              <w:right w:val="single" w:sz="12" w:space="0" w:color="002060"/>
            </w:tcBorders>
            <w:vAlign w:val="center"/>
          </w:tcPr>
          <w:p w14:paraId="50CBA900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  <w:tc>
          <w:tcPr>
            <w:tcW w:w="2532" w:type="dxa"/>
            <w:tcBorders>
              <w:left w:val="single" w:sz="12" w:space="0" w:color="002060"/>
            </w:tcBorders>
            <w:vAlign w:val="center"/>
          </w:tcPr>
          <w:p w14:paraId="301F352D" w14:textId="1CBE97F7" w:rsidR="00C20D65" w:rsidRPr="0070532F" w:rsidRDefault="00EC1479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Organization</w:t>
            </w:r>
            <w:r w:rsidR="00C20D65">
              <w:rPr>
                <w:i w:val="0"/>
              </w:rPr>
              <w:t xml:space="preserve"> Name:</w:t>
            </w:r>
          </w:p>
        </w:tc>
        <w:tc>
          <w:tcPr>
            <w:tcW w:w="2509" w:type="dxa"/>
            <w:vAlign w:val="center"/>
          </w:tcPr>
          <w:p w14:paraId="3847C076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</w:tr>
      <w:tr w:rsidR="00C20D65" w14:paraId="787E8AF6" w14:textId="77777777" w:rsidTr="002F5210">
        <w:trPr>
          <w:trHeight w:val="432"/>
        </w:trPr>
        <w:tc>
          <w:tcPr>
            <w:tcW w:w="2530" w:type="dxa"/>
            <w:vAlign w:val="center"/>
          </w:tcPr>
          <w:p w14:paraId="65A203A4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Mobile Phone Number:</w:t>
            </w:r>
          </w:p>
        </w:tc>
        <w:tc>
          <w:tcPr>
            <w:tcW w:w="2509" w:type="dxa"/>
            <w:tcBorders>
              <w:right w:val="single" w:sz="12" w:space="0" w:color="002060"/>
            </w:tcBorders>
            <w:vAlign w:val="center"/>
          </w:tcPr>
          <w:p w14:paraId="137296A1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  <w:tc>
          <w:tcPr>
            <w:tcW w:w="2532" w:type="dxa"/>
            <w:tcBorders>
              <w:left w:val="single" w:sz="12" w:space="0" w:color="002060"/>
            </w:tcBorders>
            <w:vAlign w:val="center"/>
          </w:tcPr>
          <w:p w14:paraId="2E094F1E" w14:textId="16488E1B" w:rsidR="00C20D65" w:rsidRPr="0070532F" w:rsidRDefault="00EC1479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Organization</w:t>
            </w:r>
            <w:r w:rsidR="00C20D65">
              <w:rPr>
                <w:i w:val="0"/>
              </w:rPr>
              <w:t xml:space="preserve"> Address:</w:t>
            </w:r>
          </w:p>
        </w:tc>
        <w:tc>
          <w:tcPr>
            <w:tcW w:w="2509" w:type="dxa"/>
            <w:vAlign w:val="center"/>
          </w:tcPr>
          <w:p w14:paraId="362D0751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</w:tr>
      <w:tr w:rsidR="00C20D65" w14:paraId="6DC414FF" w14:textId="77777777" w:rsidTr="004B468E">
        <w:trPr>
          <w:trHeight w:val="432"/>
        </w:trPr>
        <w:tc>
          <w:tcPr>
            <w:tcW w:w="2530" w:type="dxa"/>
            <w:vAlign w:val="center"/>
          </w:tcPr>
          <w:p w14:paraId="29A5E5B9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Office Phone Number:</w:t>
            </w:r>
          </w:p>
        </w:tc>
        <w:tc>
          <w:tcPr>
            <w:tcW w:w="2509" w:type="dxa"/>
            <w:tcBorders>
              <w:right w:val="single" w:sz="12" w:space="0" w:color="002060"/>
            </w:tcBorders>
            <w:vAlign w:val="center"/>
          </w:tcPr>
          <w:p w14:paraId="5C6AA27A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  <w:tc>
          <w:tcPr>
            <w:tcW w:w="2532" w:type="dxa"/>
            <w:tcBorders>
              <w:left w:val="single" w:sz="12" w:space="0" w:color="002060"/>
            </w:tcBorders>
            <w:vAlign w:val="center"/>
          </w:tcPr>
          <w:p w14:paraId="01E80BF9" w14:textId="44674160" w:rsidR="00C20D65" w:rsidRPr="0070532F" w:rsidRDefault="00EC1479" w:rsidP="007035AF">
            <w:pPr>
              <w:pStyle w:val="BodyText"/>
              <w:rPr>
                <w:i w:val="0"/>
              </w:rPr>
            </w:pPr>
            <w:r>
              <w:rPr>
                <w:i w:val="0"/>
              </w:rPr>
              <w:t>Organization</w:t>
            </w:r>
            <w:r w:rsidR="00C20D65">
              <w:rPr>
                <w:i w:val="0"/>
              </w:rPr>
              <w:t xml:space="preserve"> City, State:</w:t>
            </w:r>
          </w:p>
        </w:tc>
        <w:tc>
          <w:tcPr>
            <w:tcW w:w="2509" w:type="dxa"/>
            <w:vAlign w:val="center"/>
          </w:tcPr>
          <w:p w14:paraId="3E200747" w14:textId="77777777" w:rsidR="00C20D65" w:rsidRPr="0070532F" w:rsidRDefault="00C20D65" w:rsidP="007035AF">
            <w:pPr>
              <w:pStyle w:val="BodyText"/>
              <w:rPr>
                <w:i w:val="0"/>
              </w:rPr>
            </w:pPr>
          </w:p>
        </w:tc>
      </w:tr>
      <w:tr w:rsidR="002F5210" w14:paraId="15D1060D" w14:textId="77777777" w:rsidTr="004B468E">
        <w:trPr>
          <w:trHeight w:val="144"/>
        </w:trPr>
        <w:tc>
          <w:tcPr>
            <w:tcW w:w="2530" w:type="dxa"/>
            <w:tcBorders>
              <w:bottom w:val="single" w:sz="18" w:space="0" w:color="002060"/>
            </w:tcBorders>
            <w:vAlign w:val="center"/>
          </w:tcPr>
          <w:p w14:paraId="5672F6E6" w14:textId="77777777" w:rsidR="002F5210" w:rsidRDefault="002F5210" w:rsidP="007035AF">
            <w:pPr>
              <w:pStyle w:val="BodyText"/>
              <w:rPr>
                <w:i w:val="0"/>
              </w:rPr>
            </w:pPr>
          </w:p>
        </w:tc>
        <w:tc>
          <w:tcPr>
            <w:tcW w:w="2509" w:type="dxa"/>
            <w:tcBorders>
              <w:bottom w:val="single" w:sz="18" w:space="0" w:color="002060"/>
            </w:tcBorders>
            <w:vAlign w:val="center"/>
          </w:tcPr>
          <w:p w14:paraId="1376B16B" w14:textId="77777777" w:rsidR="002F5210" w:rsidRPr="0070532F" w:rsidRDefault="002F5210" w:rsidP="007035AF">
            <w:pPr>
              <w:pStyle w:val="BodyText"/>
              <w:rPr>
                <w:i w:val="0"/>
              </w:rPr>
            </w:pPr>
          </w:p>
        </w:tc>
        <w:tc>
          <w:tcPr>
            <w:tcW w:w="2532" w:type="dxa"/>
            <w:tcBorders>
              <w:left w:val="nil"/>
              <w:bottom w:val="single" w:sz="18" w:space="0" w:color="002060"/>
            </w:tcBorders>
            <w:vAlign w:val="center"/>
          </w:tcPr>
          <w:p w14:paraId="4B8123DF" w14:textId="77777777" w:rsidR="002F5210" w:rsidRDefault="002F5210" w:rsidP="007035AF">
            <w:pPr>
              <w:pStyle w:val="BodyText"/>
              <w:rPr>
                <w:i w:val="0"/>
              </w:rPr>
            </w:pPr>
          </w:p>
        </w:tc>
        <w:tc>
          <w:tcPr>
            <w:tcW w:w="2509" w:type="dxa"/>
            <w:tcBorders>
              <w:bottom w:val="single" w:sz="18" w:space="0" w:color="002060"/>
            </w:tcBorders>
            <w:vAlign w:val="center"/>
          </w:tcPr>
          <w:p w14:paraId="3449FF39" w14:textId="77777777" w:rsidR="002F5210" w:rsidRPr="0070532F" w:rsidRDefault="002F5210" w:rsidP="007035AF">
            <w:pPr>
              <w:pStyle w:val="BodyText"/>
              <w:rPr>
                <w:i w:val="0"/>
              </w:rPr>
            </w:pPr>
          </w:p>
        </w:tc>
      </w:tr>
    </w:tbl>
    <w:p w14:paraId="192EDAED" w14:textId="0A3682CD" w:rsidR="00FA4F10" w:rsidRPr="00FA4F10" w:rsidRDefault="00FA4F10" w:rsidP="00C20D65">
      <w:pPr>
        <w:spacing w:before="100" w:beforeAutospacing="1" w:after="100" w:afterAutospacing="1"/>
        <w:contextualSpacing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1944"/>
        <w:gridCol w:w="936"/>
        <w:gridCol w:w="576"/>
        <w:gridCol w:w="1008"/>
        <w:gridCol w:w="1584"/>
        <w:gridCol w:w="576"/>
        <w:gridCol w:w="360"/>
        <w:gridCol w:w="2510"/>
        <w:gridCol w:w="10"/>
      </w:tblGrid>
      <w:tr w:rsidR="00B97BF9" w14:paraId="7D7B673B" w14:textId="77777777" w:rsidTr="009E145A">
        <w:trPr>
          <w:gridAfter w:val="1"/>
          <w:wAfter w:w="10" w:type="dxa"/>
          <w:trHeight w:val="432"/>
        </w:trPr>
        <w:tc>
          <w:tcPr>
            <w:tcW w:w="10070" w:type="dxa"/>
            <w:gridSpan w:val="9"/>
            <w:tcBorders>
              <w:top w:val="single" w:sz="18" w:space="0" w:color="002060"/>
            </w:tcBorders>
            <w:vAlign w:val="center"/>
          </w:tcPr>
          <w:p w14:paraId="5AFB8071" w14:textId="3F2DC5C2" w:rsidR="00B97BF9" w:rsidRPr="008F0D3E" w:rsidRDefault="00B97BF9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</w:rPr>
            </w:pPr>
            <w:r w:rsidRPr="008F0D3E">
              <w:rPr>
                <w:rFonts w:ascii="Calibri" w:hAnsi="Calibri" w:cs="Calibri"/>
                <w:b/>
                <w:bCs/>
              </w:rPr>
              <w:t xml:space="preserve">PART C: </w:t>
            </w:r>
            <w:r w:rsidR="00022402">
              <w:rPr>
                <w:rFonts w:ascii="Calibri" w:hAnsi="Calibri" w:cs="Calibri"/>
                <w:b/>
                <w:bCs/>
              </w:rPr>
              <w:t>iTAMS ACCESS</w:t>
            </w:r>
            <w:r w:rsidR="00A714A8" w:rsidRPr="008F0D3E">
              <w:rPr>
                <w:rFonts w:ascii="Calibri" w:hAnsi="Calibri" w:cs="Calibri"/>
                <w:b/>
                <w:bCs/>
              </w:rPr>
              <w:t xml:space="preserve"> REQUESTED</w:t>
            </w:r>
          </w:p>
        </w:tc>
      </w:tr>
      <w:tr w:rsidR="00B07CF6" w14:paraId="23428720" w14:textId="77777777" w:rsidTr="009E145A">
        <w:trPr>
          <w:trHeight w:val="432"/>
        </w:trPr>
        <w:tc>
          <w:tcPr>
            <w:tcW w:w="576" w:type="dxa"/>
            <w:vAlign w:val="center"/>
          </w:tcPr>
          <w:p w14:paraId="02345021" w14:textId="6A0C44F9" w:rsidR="00CF35D3" w:rsidRPr="00A714A8" w:rsidRDefault="00D04EA5" w:rsidP="00EB0CA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8CE3AF" wp14:editId="5BF3F2E5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align>center</wp:align>
                      </wp:positionV>
                      <wp:extent cx="182880" cy="182880"/>
                      <wp:effectExtent l="0" t="0" r="26670" b="26670"/>
                      <wp:wrapNone/>
                      <wp:docPr id="58016064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1DBAF" id="Rectangle 1" o:spid="_x0000_s1026" style="position:absolute;margin-left:0;margin-top:0;width:14.4pt;height:14.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" filled="f" strokecolor="black [3213]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2880" w:type="dxa"/>
            <w:gridSpan w:val="2"/>
            <w:vAlign w:val="center"/>
          </w:tcPr>
          <w:p w14:paraId="2BF2A1AF" w14:textId="6EF73F14" w:rsidR="00CF35D3" w:rsidRPr="00A714A8" w:rsidRDefault="00A73EE8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 ONLY</w:t>
            </w:r>
          </w:p>
        </w:tc>
        <w:tc>
          <w:tcPr>
            <w:tcW w:w="576" w:type="dxa"/>
            <w:vAlign w:val="center"/>
          </w:tcPr>
          <w:p w14:paraId="16318A0D" w14:textId="5E663879" w:rsidR="00CF35D3" w:rsidRPr="00A714A8" w:rsidRDefault="00CF35D3" w:rsidP="00EB0CA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2592" w:type="dxa"/>
            <w:gridSpan w:val="2"/>
            <w:vAlign w:val="center"/>
          </w:tcPr>
          <w:p w14:paraId="0589C62E" w14:textId="1C4000AA" w:rsidR="00CF35D3" w:rsidRPr="00A714A8" w:rsidRDefault="00CF35D3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  <w:tc>
          <w:tcPr>
            <w:tcW w:w="576" w:type="dxa"/>
            <w:vAlign w:val="center"/>
          </w:tcPr>
          <w:p w14:paraId="118481B2" w14:textId="3F380209" w:rsidR="00CF35D3" w:rsidRPr="00A714A8" w:rsidRDefault="00CF35D3" w:rsidP="00EB0CA2">
            <w:pPr>
              <w:spacing w:before="100" w:beforeAutospacing="1" w:after="100" w:afterAutospacing="1"/>
              <w:contextualSpacing/>
              <w:jc w:val="center"/>
              <w:rPr>
                <w:rFonts w:ascii="Calibri" w:hAnsi="Calibri" w:cs="Calibri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237038DF" w14:textId="377FDC6D" w:rsidR="00CF35D3" w:rsidRPr="00A714A8" w:rsidRDefault="00CF35D3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2565B2" w14:paraId="2DDCAA17" w14:textId="77777777" w:rsidTr="003B0937">
        <w:trPr>
          <w:trHeight w:val="144"/>
        </w:trPr>
        <w:tc>
          <w:tcPr>
            <w:tcW w:w="2520" w:type="dxa"/>
            <w:gridSpan w:val="2"/>
            <w:tcBorders>
              <w:bottom w:val="single" w:sz="18" w:space="0" w:color="002060"/>
            </w:tcBorders>
            <w:vAlign w:val="center"/>
          </w:tcPr>
          <w:p w14:paraId="62C7CC79" w14:textId="77777777" w:rsidR="002565B2" w:rsidRPr="0034669C" w:rsidRDefault="002565B2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  <w:tc>
          <w:tcPr>
            <w:tcW w:w="2520" w:type="dxa"/>
            <w:gridSpan w:val="3"/>
            <w:tcBorders>
              <w:bottom w:val="single" w:sz="18" w:space="0" w:color="002060"/>
            </w:tcBorders>
            <w:vAlign w:val="center"/>
          </w:tcPr>
          <w:p w14:paraId="25FC1A92" w14:textId="77777777" w:rsidR="002565B2" w:rsidRPr="0034669C" w:rsidRDefault="002565B2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  <w:tc>
          <w:tcPr>
            <w:tcW w:w="2520" w:type="dxa"/>
            <w:gridSpan w:val="3"/>
            <w:tcBorders>
              <w:bottom w:val="single" w:sz="18" w:space="0" w:color="002060"/>
            </w:tcBorders>
            <w:vAlign w:val="center"/>
          </w:tcPr>
          <w:p w14:paraId="539419FF" w14:textId="77777777" w:rsidR="002565B2" w:rsidRPr="0034669C" w:rsidRDefault="002565B2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  <w:tc>
          <w:tcPr>
            <w:tcW w:w="2520" w:type="dxa"/>
            <w:gridSpan w:val="2"/>
            <w:tcBorders>
              <w:bottom w:val="single" w:sz="18" w:space="0" w:color="002060"/>
            </w:tcBorders>
            <w:vAlign w:val="center"/>
          </w:tcPr>
          <w:p w14:paraId="73B625FF" w14:textId="77777777" w:rsidR="002565B2" w:rsidRPr="0034669C" w:rsidRDefault="002565B2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4C0C6E" w14:paraId="3528BA48" w14:textId="77777777" w:rsidTr="003B0937">
        <w:trPr>
          <w:trHeight w:val="432"/>
        </w:trPr>
        <w:tc>
          <w:tcPr>
            <w:tcW w:w="10080" w:type="dxa"/>
            <w:gridSpan w:val="10"/>
            <w:tcBorders>
              <w:top w:val="single" w:sz="18" w:space="0" w:color="002060"/>
            </w:tcBorders>
            <w:vAlign w:val="center"/>
          </w:tcPr>
          <w:p w14:paraId="685C39F7" w14:textId="05059688" w:rsidR="004C0C6E" w:rsidRPr="004C0C6E" w:rsidRDefault="00B3724F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APPLICANT SIGNATURE</w:t>
            </w:r>
          </w:p>
        </w:tc>
      </w:tr>
      <w:tr w:rsidR="00F126CE" w14:paraId="06624515" w14:textId="77777777" w:rsidTr="009E145A">
        <w:trPr>
          <w:trHeight w:val="720"/>
        </w:trPr>
        <w:tc>
          <w:tcPr>
            <w:tcW w:w="10080" w:type="dxa"/>
            <w:gridSpan w:val="10"/>
            <w:vAlign w:val="center"/>
          </w:tcPr>
          <w:p w14:paraId="3EA977B6" w14:textId="281E53BC" w:rsidR="00F126CE" w:rsidRPr="0034669C" w:rsidRDefault="00F126CE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By typing or signing your name below, you are </w:t>
            </w:r>
            <w:r w:rsidR="00D367D0">
              <w:rPr>
                <w:rFonts w:ascii="Calibri" w:hAnsi="Calibri" w:cs="Calibri"/>
              </w:rPr>
              <w:t>certifying and validating that all the information provided on this form is truthful and accurate.</w:t>
            </w:r>
          </w:p>
        </w:tc>
      </w:tr>
      <w:tr w:rsidR="00D367D0" w14:paraId="642A8D01" w14:textId="77777777" w:rsidTr="003B0937">
        <w:trPr>
          <w:trHeight w:val="432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vAlign w:val="center"/>
          </w:tcPr>
          <w:p w14:paraId="18C7903C" w14:textId="77777777" w:rsidR="00D367D0" w:rsidRPr="0034669C" w:rsidRDefault="00D367D0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  <w:vAlign w:val="center"/>
          </w:tcPr>
          <w:p w14:paraId="3AF500C0" w14:textId="77777777" w:rsidR="00D367D0" w:rsidRPr="0034669C" w:rsidRDefault="00D367D0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D367D0" w14:paraId="448F7EFF" w14:textId="77777777" w:rsidTr="003B0937">
        <w:trPr>
          <w:trHeight w:val="432"/>
        </w:trPr>
        <w:tc>
          <w:tcPr>
            <w:tcW w:w="7560" w:type="dxa"/>
            <w:gridSpan w:val="8"/>
            <w:tcBorders>
              <w:top w:val="single" w:sz="12" w:space="0" w:color="auto"/>
            </w:tcBorders>
          </w:tcPr>
          <w:p w14:paraId="2FEECA50" w14:textId="7EEB19FE" w:rsidR="00D367D0" w:rsidRPr="0034669C" w:rsidRDefault="002576F6" w:rsidP="00D367D0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Applicant Name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</w:tcBorders>
          </w:tcPr>
          <w:p w14:paraId="76D42B56" w14:textId="5AB35686" w:rsidR="00D367D0" w:rsidRPr="0034669C" w:rsidRDefault="002576F6" w:rsidP="002576F6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</w:p>
        </w:tc>
      </w:tr>
      <w:tr w:rsidR="00515638" w14:paraId="3218B992" w14:textId="77777777" w:rsidTr="003B0937">
        <w:trPr>
          <w:trHeight w:val="432"/>
        </w:trPr>
        <w:tc>
          <w:tcPr>
            <w:tcW w:w="2520" w:type="dxa"/>
            <w:gridSpan w:val="2"/>
            <w:tcBorders>
              <w:bottom w:val="single" w:sz="12" w:space="0" w:color="auto"/>
            </w:tcBorders>
            <w:vAlign w:val="center"/>
          </w:tcPr>
          <w:p w14:paraId="75C19DB3" w14:textId="77777777" w:rsidR="00515638" w:rsidRPr="0034669C" w:rsidRDefault="00515638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  <w:tc>
          <w:tcPr>
            <w:tcW w:w="2520" w:type="dxa"/>
            <w:gridSpan w:val="3"/>
            <w:tcBorders>
              <w:bottom w:val="single" w:sz="12" w:space="0" w:color="auto"/>
            </w:tcBorders>
            <w:vAlign w:val="center"/>
          </w:tcPr>
          <w:p w14:paraId="1FCBE3F3" w14:textId="77777777" w:rsidR="00515638" w:rsidRPr="0034669C" w:rsidRDefault="00515638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  <w:tc>
          <w:tcPr>
            <w:tcW w:w="2520" w:type="dxa"/>
            <w:gridSpan w:val="3"/>
            <w:tcBorders>
              <w:bottom w:val="single" w:sz="12" w:space="0" w:color="auto"/>
            </w:tcBorders>
            <w:vAlign w:val="center"/>
          </w:tcPr>
          <w:p w14:paraId="6BF4A7EF" w14:textId="77777777" w:rsidR="00515638" w:rsidRPr="0034669C" w:rsidRDefault="00515638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  <w:vAlign w:val="center"/>
          </w:tcPr>
          <w:p w14:paraId="23DB60AE" w14:textId="77777777" w:rsidR="00515638" w:rsidRPr="0034669C" w:rsidRDefault="00515638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  <w:tr w:rsidR="006B69ED" w14:paraId="0D38F226" w14:textId="77777777" w:rsidTr="003B0937">
        <w:trPr>
          <w:trHeight w:val="432"/>
        </w:trPr>
        <w:tc>
          <w:tcPr>
            <w:tcW w:w="7560" w:type="dxa"/>
            <w:gridSpan w:val="8"/>
            <w:tcBorders>
              <w:top w:val="single" w:sz="12" w:space="0" w:color="auto"/>
            </w:tcBorders>
          </w:tcPr>
          <w:p w14:paraId="26275EAD" w14:textId="3B5DC822" w:rsidR="006B69ED" w:rsidRPr="0034669C" w:rsidRDefault="009E145A" w:rsidP="006B69ED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INDOT Bridge Inspection Approval, Name and Title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</w:tcBorders>
          </w:tcPr>
          <w:p w14:paraId="2CD1F1E0" w14:textId="36593248" w:rsidR="006B69ED" w:rsidRPr="0034669C" w:rsidRDefault="009E145A" w:rsidP="009E145A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</w:t>
            </w:r>
          </w:p>
        </w:tc>
      </w:tr>
      <w:tr w:rsidR="00CC2531" w14:paraId="228B131D" w14:textId="77777777" w:rsidTr="009E145A">
        <w:trPr>
          <w:trHeight w:val="144"/>
        </w:trPr>
        <w:tc>
          <w:tcPr>
            <w:tcW w:w="10080" w:type="dxa"/>
            <w:gridSpan w:val="10"/>
            <w:tcBorders>
              <w:bottom w:val="single" w:sz="18" w:space="0" w:color="002060"/>
            </w:tcBorders>
            <w:vAlign w:val="center"/>
          </w:tcPr>
          <w:p w14:paraId="0CC2A6F1" w14:textId="77777777" w:rsidR="00CC2531" w:rsidRPr="0034669C" w:rsidRDefault="00CC2531" w:rsidP="00CF35D3">
            <w:pPr>
              <w:spacing w:before="100" w:beforeAutospacing="1" w:after="100" w:afterAutospacing="1"/>
              <w:contextualSpacing/>
              <w:rPr>
                <w:rFonts w:ascii="Calibri" w:hAnsi="Calibri" w:cs="Calibri"/>
              </w:rPr>
            </w:pPr>
          </w:p>
        </w:tc>
      </w:tr>
    </w:tbl>
    <w:p w14:paraId="4B7BB4E5" w14:textId="6A7DC535" w:rsidR="007A4220" w:rsidRPr="00C20D65" w:rsidRDefault="007A4220" w:rsidP="00A12A4C">
      <w:pPr>
        <w:rPr>
          <w:rFonts w:ascii="Calibri" w:hAnsi="Calibri" w:cs="Calibri"/>
          <w:b/>
          <w:bCs/>
          <w:sz w:val="22"/>
          <w:szCs w:val="22"/>
        </w:rPr>
      </w:pPr>
    </w:p>
    <w:sectPr w:rsidR="007A4220" w:rsidRPr="00C20D65" w:rsidSect="00C20D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288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BC29" w14:textId="77777777" w:rsidR="00F43AD8" w:rsidRDefault="00F43AD8" w:rsidP="00C20D65">
      <w:pPr>
        <w:spacing w:after="0" w:line="240" w:lineRule="auto"/>
      </w:pPr>
      <w:r>
        <w:separator/>
      </w:r>
    </w:p>
  </w:endnote>
  <w:endnote w:type="continuationSeparator" w:id="0">
    <w:p w14:paraId="2225C2E4" w14:textId="77777777" w:rsidR="00F43AD8" w:rsidRDefault="00F43AD8" w:rsidP="00C2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A098" w14:textId="77777777" w:rsidR="002470E4" w:rsidRDefault="002470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5F1B" w14:textId="3661A6FF" w:rsidR="00C20D65" w:rsidRDefault="00C20D65">
    <w:pPr>
      <w:pStyle w:val="Footer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EFF8" w14:textId="77777777" w:rsidR="002470E4" w:rsidRDefault="00247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D3C9C" w14:textId="77777777" w:rsidR="00F43AD8" w:rsidRDefault="00F43AD8" w:rsidP="00C20D65">
      <w:pPr>
        <w:spacing w:after="0" w:line="240" w:lineRule="auto"/>
      </w:pPr>
      <w:r>
        <w:separator/>
      </w:r>
    </w:p>
  </w:footnote>
  <w:footnote w:type="continuationSeparator" w:id="0">
    <w:p w14:paraId="62461963" w14:textId="77777777" w:rsidR="00F43AD8" w:rsidRDefault="00F43AD8" w:rsidP="00C20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D8E7" w14:textId="77777777" w:rsidR="002470E4" w:rsidRDefault="002470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E812A" w14:textId="70C41984" w:rsidR="00C20D65" w:rsidRDefault="00C20D65">
    <w:pPr>
      <w:pStyle w:val="Header"/>
    </w:pPr>
    <w:r>
      <w:tab/>
    </w:r>
    <w:r>
      <w:rPr>
        <w:rFonts w:ascii="Times New Roman"/>
        <w:i/>
        <w:noProof/>
        <w:sz w:val="20"/>
      </w:rPr>
      <w:drawing>
        <wp:inline distT="0" distB="0" distL="0" distR="0" wp14:anchorId="2E13C627" wp14:editId="7B59B1BB">
          <wp:extent cx="563879" cy="563879"/>
          <wp:effectExtent l="0" t="0" r="0" b="0"/>
          <wp:docPr id="1" name="Image 1" descr="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3879" cy="563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A306B9" w14:textId="77777777" w:rsidR="00C20D65" w:rsidRDefault="00C20D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B3D0" w14:textId="77777777" w:rsidR="002470E4" w:rsidRDefault="002470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65"/>
    <w:rsid w:val="000200D1"/>
    <w:rsid w:val="00022402"/>
    <w:rsid w:val="000251D5"/>
    <w:rsid w:val="00034EDE"/>
    <w:rsid w:val="00042A57"/>
    <w:rsid w:val="000519ED"/>
    <w:rsid w:val="000876BC"/>
    <w:rsid w:val="00090E85"/>
    <w:rsid w:val="00091F9D"/>
    <w:rsid w:val="0009400D"/>
    <w:rsid w:val="00097D20"/>
    <w:rsid w:val="000D6B1F"/>
    <w:rsid w:val="000E7520"/>
    <w:rsid w:val="000F3881"/>
    <w:rsid w:val="00101E5D"/>
    <w:rsid w:val="001168B9"/>
    <w:rsid w:val="00131146"/>
    <w:rsid w:val="00145096"/>
    <w:rsid w:val="00145F25"/>
    <w:rsid w:val="001633BF"/>
    <w:rsid w:val="00171134"/>
    <w:rsid w:val="0017598C"/>
    <w:rsid w:val="0018520C"/>
    <w:rsid w:val="00187DDB"/>
    <w:rsid w:val="00195749"/>
    <w:rsid w:val="001A76AF"/>
    <w:rsid w:val="001B2355"/>
    <w:rsid w:val="001B5516"/>
    <w:rsid w:val="001B5EA0"/>
    <w:rsid w:val="001C65D8"/>
    <w:rsid w:val="001C7351"/>
    <w:rsid w:val="001D7F00"/>
    <w:rsid w:val="001E4082"/>
    <w:rsid w:val="00205EE1"/>
    <w:rsid w:val="00210EF6"/>
    <w:rsid w:val="002241F4"/>
    <w:rsid w:val="00226E4F"/>
    <w:rsid w:val="00233B22"/>
    <w:rsid w:val="002470E4"/>
    <w:rsid w:val="0024779A"/>
    <w:rsid w:val="00250678"/>
    <w:rsid w:val="002565B2"/>
    <w:rsid w:val="002576F6"/>
    <w:rsid w:val="002611B3"/>
    <w:rsid w:val="00261B0E"/>
    <w:rsid w:val="00274028"/>
    <w:rsid w:val="002827DD"/>
    <w:rsid w:val="0028767A"/>
    <w:rsid w:val="002959DB"/>
    <w:rsid w:val="002A5F99"/>
    <w:rsid w:val="002C39BA"/>
    <w:rsid w:val="002F04F3"/>
    <w:rsid w:val="002F5210"/>
    <w:rsid w:val="00307316"/>
    <w:rsid w:val="00307D7B"/>
    <w:rsid w:val="00316A76"/>
    <w:rsid w:val="00317941"/>
    <w:rsid w:val="003418AE"/>
    <w:rsid w:val="00343D32"/>
    <w:rsid w:val="00345D1B"/>
    <w:rsid w:val="0034669C"/>
    <w:rsid w:val="00375D34"/>
    <w:rsid w:val="00376EB0"/>
    <w:rsid w:val="00393F1E"/>
    <w:rsid w:val="003A381E"/>
    <w:rsid w:val="003A394B"/>
    <w:rsid w:val="003B0937"/>
    <w:rsid w:val="003C0492"/>
    <w:rsid w:val="003D7202"/>
    <w:rsid w:val="003E5425"/>
    <w:rsid w:val="003F1996"/>
    <w:rsid w:val="003F4F3A"/>
    <w:rsid w:val="003F715B"/>
    <w:rsid w:val="004025AD"/>
    <w:rsid w:val="0040631C"/>
    <w:rsid w:val="00420944"/>
    <w:rsid w:val="00420ECF"/>
    <w:rsid w:val="00432629"/>
    <w:rsid w:val="00454E1D"/>
    <w:rsid w:val="00462ED2"/>
    <w:rsid w:val="004A734C"/>
    <w:rsid w:val="004B468E"/>
    <w:rsid w:val="004C0C6E"/>
    <w:rsid w:val="004C13E4"/>
    <w:rsid w:val="004D6860"/>
    <w:rsid w:val="004E2188"/>
    <w:rsid w:val="004E39B6"/>
    <w:rsid w:val="004F291C"/>
    <w:rsid w:val="00515638"/>
    <w:rsid w:val="005215FC"/>
    <w:rsid w:val="0054195A"/>
    <w:rsid w:val="00542973"/>
    <w:rsid w:val="005648AA"/>
    <w:rsid w:val="00586057"/>
    <w:rsid w:val="005B40CE"/>
    <w:rsid w:val="005C5C4F"/>
    <w:rsid w:val="005E275D"/>
    <w:rsid w:val="005E365A"/>
    <w:rsid w:val="00611CC5"/>
    <w:rsid w:val="006128A2"/>
    <w:rsid w:val="00623C6B"/>
    <w:rsid w:val="00640C77"/>
    <w:rsid w:val="00641040"/>
    <w:rsid w:val="00643568"/>
    <w:rsid w:val="00662144"/>
    <w:rsid w:val="006744CB"/>
    <w:rsid w:val="00677196"/>
    <w:rsid w:val="006B50D8"/>
    <w:rsid w:val="006B69ED"/>
    <w:rsid w:val="006C17D4"/>
    <w:rsid w:val="006C309B"/>
    <w:rsid w:val="006D3CB8"/>
    <w:rsid w:val="006E4748"/>
    <w:rsid w:val="006F09EC"/>
    <w:rsid w:val="006F42AF"/>
    <w:rsid w:val="00714BEA"/>
    <w:rsid w:val="00727CB0"/>
    <w:rsid w:val="007368F1"/>
    <w:rsid w:val="007A4220"/>
    <w:rsid w:val="007B2E37"/>
    <w:rsid w:val="007C063A"/>
    <w:rsid w:val="007D7ABF"/>
    <w:rsid w:val="007F2DC3"/>
    <w:rsid w:val="00803EA8"/>
    <w:rsid w:val="008066DF"/>
    <w:rsid w:val="00811560"/>
    <w:rsid w:val="008162A9"/>
    <w:rsid w:val="00817EB2"/>
    <w:rsid w:val="008468D8"/>
    <w:rsid w:val="008565AD"/>
    <w:rsid w:val="00872323"/>
    <w:rsid w:val="00892CA8"/>
    <w:rsid w:val="008A2EA4"/>
    <w:rsid w:val="008A4F95"/>
    <w:rsid w:val="008B1934"/>
    <w:rsid w:val="008B4905"/>
    <w:rsid w:val="008C595A"/>
    <w:rsid w:val="008D28C9"/>
    <w:rsid w:val="008F0D3E"/>
    <w:rsid w:val="009031D5"/>
    <w:rsid w:val="0090379F"/>
    <w:rsid w:val="00907062"/>
    <w:rsid w:val="009100CB"/>
    <w:rsid w:val="0093540B"/>
    <w:rsid w:val="00976C6C"/>
    <w:rsid w:val="00977B22"/>
    <w:rsid w:val="00990DA5"/>
    <w:rsid w:val="009950F0"/>
    <w:rsid w:val="00995FB0"/>
    <w:rsid w:val="00997697"/>
    <w:rsid w:val="009A3B82"/>
    <w:rsid w:val="009B3951"/>
    <w:rsid w:val="009B6215"/>
    <w:rsid w:val="009D13CD"/>
    <w:rsid w:val="009D2821"/>
    <w:rsid w:val="009E145A"/>
    <w:rsid w:val="00A12A4C"/>
    <w:rsid w:val="00A15E92"/>
    <w:rsid w:val="00A253FF"/>
    <w:rsid w:val="00A26494"/>
    <w:rsid w:val="00A34E0F"/>
    <w:rsid w:val="00A405F1"/>
    <w:rsid w:val="00A50039"/>
    <w:rsid w:val="00A532BE"/>
    <w:rsid w:val="00A626BD"/>
    <w:rsid w:val="00A63847"/>
    <w:rsid w:val="00A714A8"/>
    <w:rsid w:val="00A73EE8"/>
    <w:rsid w:val="00A910B0"/>
    <w:rsid w:val="00A96071"/>
    <w:rsid w:val="00AA208F"/>
    <w:rsid w:val="00AC2E43"/>
    <w:rsid w:val="00AC5682"/>
    <w:rsid w:val="00AF2129"/>
    <w:rsid w:val="00B07CF6"/>
    <w:rsid w:val="00B2458D"/>
    <w:rsid w:val="00B24CB9"/>
    <w:rsid w:val="00B26E67"/>
    <w:rsid w:val="00B3724F"/>
    <w:rsid w:val="00B55D98"/>
    <w:rsid w:val="00B83352"/>
    <w:rsid w:val="00B9449E"/>
    <w:rsid w:val="00B97BF9"/>
    <w:rsid w:val="00BA123A"/>
    <w:rsid w:val="00BA14FA"/>
    <w:rsid w:val="00BA20B9"/>
    <w:rsid w:val="00BA2679"/>
    <w:rsid w:val="00BB36D9"/>
    <w:rsid w:val="00BB7054"/>
    <w:rsid w:val="00BC4808"/>
    <w:rsid w:val="00BE389E"/>
    <w:rsid w:val="00BF32C7"/>
    <w:rsid w:val="00BF59C0"/>
    <w:rsid w:val="00C15BE2"/>
    <w:rsid w:val="00C20D65"/>
    <w:rsid w:val="00C32D29"/>
    <w:rsid w:val="00C357AC"/>
    <w:rsid w:val="00C406AC"/>
    <w:rsid w:val="00C43757"/>
    <w:rsid w:val="00C647A0"/>
    <w:rsid w:val="00C660CB"/>
    <w:rsid w:val="00C8253A"/>
    <w:rsid w:val="00CA1522"/>
    <w:rsid w:val="00CB1EFE"/>
    <w:rsid w:val="00CC2531"/>
    <w:rsid w:val="00CC3B3B"/>
    <w:rsid w:val="00CC3C81"/>
    <w:rsid w:val="00CC3CC5"/>
    <w:rsid w:val="00CC4350"/>
    <w:rsid w:val="00CD2951"/>
    <w:rsid w:val="00CD32CA"/>
    <w:rsid w:val="00CD3D19"/>
    <w:rsid w:val="00CD4C27"/>
    <w:rsid w:val="00CF35D3"/>
    <w:rsid w:val="00D04AC8"/>
    <w:rsid w:val="00D04EA5"/>
    <w:rsid w:val="00D2404E"/>
    <w:rsid w:val="00D367D0"/>
    <w:rsid w:val="00D62E92"/>
    <w:rsid w:val="00D6528D"/>
    <w:rsid w:val="00D92E4D"/>
    <w:rsid w:val="00D94983"/>
    <w:rsid w:val="00DB7A02"/>
    <w:rsid w:val="00DC199A"/>
    <w:rsid w:val="00DC6D5B"/>
    <w:rsid w:val="00DC6E48"/>
    <w:rsid w:val="00DC78A2"/>
    <w:rsid w:val="00DD62D5"/>
    <w:rsid w:val="00DD6629"/>
    <w:rsid w:val="00DE5002"/>
    <w:rsid w:val="00E02E37"/>
    <w:rsid w:val="00E173CC"/>
    <w:rsid w:val="00E20E8D"/>
    <w:rsid w:val="00E46D77"/>
    <w:rsid w:val="00E90B92"/>
    <w:rsid w:val="00E975D6"/>
    <w:rsid w:val="00EB0CA2"/>
    <w:rsid w:val="00EB6F8D"/>
    <w:rsid w:val="00EC1479"/>
    <w:rsid w:val="00ED17E8"/>
    <w:rsid w:val="00EE2D64"/>
    <w:rsid w:val="00EE5763"/>
    <w:rsid w:val="00EF0D2A"/>
    <w:rsid w:val="00F03C0F"/>
    <w:rsid w:val="00F126CE"/>
    <w:rsid w:val="00F1779E"/>
    <w:rsid w:val="00F3261F"/>
    <w:rsid w:val="00F43AD8"/>
    <w:rsid w:val="00F578DA"/>
    <w:rsid w:val="00F57AB3"/>
    <w:rsid w:val="00F638EA"/>
    <w:rsid w:val="00F70B72"/>
    <w:rsid w:val="00F8668B"/>
    <w:rsid w:val="00F93DAD"/>
    <w:rsid w:val="00FA23B5"/>
    <w:rsid w:val="00FA4F10"/>
    <w:rsid w:val="00FB71E0"/>
    <w:rsid w:val="00FD3A09"/>
    <w:rsid w:val="00FE1077"/>
    <w:rsid w:val="00FF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054CF"/>
  <w15:chartTrackingRefBased/>
  <w15:docId w15:val="{4D9AEE9C-3952-41C5-B1C1-CBAFFB59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D6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20D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20D65"/>
    <w:rPr>
      <w:rFonts w:ascii="Calibri" w:eastAsia="Calibri" w:hAnsi="Calibri" w:cs="Calibri"/>
      <w:i/>
      <w:iCs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20D6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0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D65"/>
  </w:style>
  <w:style w:type="paragraph" w:styleId="Footer">
    <w:name w:val="footer"/>
    <w:basedOn w:val="Normal"/>
    <w:link w:val="FooterChar"/>
    <w:uiPriority w:val="99"/>
    <w:unhideWhenUsed/>
    <w:rsid w:val="00C20D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12CBFCD29024E819FD045922278B2" ma:contentTypeVersion="12" ma:contentTypeDescription="Create a new document." ma:contentTypeScope="" ma:versionID="99061ff9416a71220e47680aeb9e4a28">
  <xsd:schema xmlns:xsd="http://www.w3.org/2001/XMLSchema" xmlns:xs="http://www.w3.org/2001/XMLSchema" xmlns:p="http://schemas.microsoft.com/office/2006/metadata/properties" xmlns:ns2="3cc0541f-1247-4d45-8ce1-8224fd0566f6" xmlns:ns3="12984c58-bf28-476c-867d-1e8b1ede739d" targetNamespace="http://schemas.microsoft.com/office/2006/metadata/properties" ma:root="true" ma:fieldsID="f29cb73706837556fd25f5a61bfd7e31" ns2:_="" ns3:_="">
    <xsd:import namespace="3cc0541f-1247-4d45-8ce1-8224fd0566f6"/>
    <xsd:import namespace="12984c58-bf28-476c-867d-1e8b1ede7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41f-1247-4d45-8ce1-8224fd056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84c58-bf28-476c-867d-1e8b1ede73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a5eb4-4434-46dd-8924-2b804ef491c7}" ma:internalName="TaxCatchAll" ma:showField="CatchAllData" ma:web="12984c58-bf28-476c-867d-1e8b1ede7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984c58-bf28-476c-867d-1e8b1ede739d" xsi:nil="true"/>
    <lcf76f155ced4ddcb4097134ff3c332f xmlns="3cc0541f-1247-4d45-8ce1-8224fd0566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5819D1-FF11-4AB8-ACE7-718350F2C6AF}"/>
</file>

<file path=customXml/itemProps2.xml><?xml version="1.0" encoding="utf-8"?>
<ds:datastoreItem xmlns:ds="http://schemas.openxmlformats.org/officeDocument/2006/customXml" ds:itemID="{450F684A-DD88-48C3-9294-65DA6BB806FF}"/>
</file>

<file path=customXml/itemProps3.xml><?xml version="1.0" encoding="utf-8"?>
<ds:datastoreItem xmlns:ds="http://schemas.openxmlformats.org/officeDocument/2006/customXml" ds:itemID="{20D46296-F7CB-444C-90FE-3FD4F75EA534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Marino, Anthony P</dc:creator>
  <cp:keywords/>
  <dc:description/>
  <cp:lastModifiedBy>Gonzales, Maricar (INDOT)</cp:lastModifiedBy>
  <cp:revision>2</cp:revision>
  <cp:lastPrinted>2025-07-16T17:15:00Z</cp:lastPrinted>
  <dcterms:created xsi:type="dcterms:W3CDTF">2025-10-07T14:29:00Z</dcterms:created>
  <dcterms:modified xsi:type="dcterms:W3CDTF">2025-10-07T14:29:00Z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0x0101005F612CBFCD29024E819FD045922278B2</vt:lpwstr>
  </property>
</Properties>
</file>