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FBB7" w14:textId="2A6E4F57" w:rsidR="00A857AE" w:rsidRDefault="00D701BC" w:rsidP="00AA1D86">
      <w:pPr>
        <w:spacing w:after="0"/>
      </w:pPr>
      <w:bookmarkStart w:id="0" w:name="_Hlk995237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2545617C" wp14:editId="3839AF8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BF2F6" w14:textId="6AE51F0F" w:rsidR="00ED37E3" w:rsidRDefault="00ED37E3" w:rsidP="00AA1D86">
      <w:pPr>
        <w:spacing w:after="0"/>
        <w:rPr>
          <w:b/>
          <w:bCs/>
          <w:color w:val="1C1185"/>
        </w:rPr>
      </w:pPr>
      <w:r w:rsidRPr="00ED37E3">
        <w:rPr>
          <w:b/>
          <w:bCs/>
          <w:color w:val="1C1185"/>
        </w:rPr>
        <w:t xml:space="preserve">DES. # </w:t>
      </w:r>
      <w:r w:rsidR="00AE0F69">
        <w:rPr>
          <w:b/>
          <w:bCs/>
          <w:color w:val="1C1185"/>
        </w:rPr>
        <w:t>1801907</w:t>
      </w:r>
    </w:p>
    <w:p w14:paraId="11C16BAF" w14:textId="7A020AF9" w:rsidR="000E5FAD" w:rsidRDefault="000E5FAD" w:rsidP="00AA1D86">
      <w:pPr>
        <w:spacing w:after="0"/>
        <w:rPr>
          <w:b/>
          <w:bCs/>
          <w:color w:val="1C1185"/>
        </w:rPr>
      </w:pPr>
      <w:r w:rsidRPr="000E5FAD">
        <w:rPr>
          <w:b/>
          <w:bCs/>
          <w:color w:val="1C1185"/>
        </w:rPr>
        <w:t xml:space="preserve">Proposed Improvement at </w:t>
      </w:r>
    </w:p>
    <w:p w14:paraId="262BDE90" w14:textId="757F9CB0" w:rsidR="00AA1D86" w:rsidRDefault="00AE0F69" w:rsidP="00AA1D86">
      <w:pPr>
        <w:spacing w:after="0"/>
      </w:pPr>
      <w:r>
        <w:rPr>
          <w:b/>
          <w:bCs/>
          <w:color w:val="1C1185"/>
        </w:rPr>
        <w:t>Governors Parkway Railroad Overpass in Hammond</w:t>
      </w:r>
    </w:p>
    <w:p w14:paraId="0FC17389" w14:textId="77777777" w:rsidR="00AA1D86" w:rsidRDefault="00AA1D86"/>
    <w:p w14:paraId="04059DD2" w14:textId="4539AD52" w:rsidR="00BE184B" w:rsidRDefault="00AA1D8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5543">
        <w:rPr>
          <w:u w:val="single"/>
        </w:rPr>
        <w:tab/>
      </w:r>
      <w:r>
        <w:rPr>
          <w:u w:val="single"/>
        </w:rPr>
        <w:tab/>
      </w:r>
    </w:p>
    <w:p w14:paraId="3C129B85" w14:textId="0BF0EF9D" w:rsidR="00AA1D86" w:rsidRDefault="00AA1D86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</w:p>
    <w:p w14:paraId="2FD33532" w14:textId="3525014C" w:rsidR="00AA1D86" w:rsidRDefault="00AA1D86"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315A6" w14:textId="0CC27825" w:rsidR="00AA1D86" w:rsidRDefault="00AA1D86"/>
    <w:p w14:paraId="1B87DA37" w14:textId="47D45D08" w:rsidR="00AA1D86" w:rsidRDefault="00AA1D86">
      <w:r>
        <w:t>Questions or Comments:</w:t>
      </w:r>
    </w:p>
    <w:p w14:paraId="3901D991" w14:textId="02320E32" w:rsidR="00AA1D86" w:rsidRDefault="00AA1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B5C247" w14:textId="5557543A" w:rsidR="003B6CFF" w:rsidRPr="00AA1D86" w:rsidRDefault="003B6CFF" w:rsidP="003B6C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57077" w14:textId="12471A87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8509B" w14:textId="4CD17546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99402B" w14:textId="1A8CDC2B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FA71B" w14:textId="28E71A04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AAFD1" w14:textId="44DDCE5D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7CC40" w14:textId="0C42A77F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A39F99" w14:textId="74206137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E7D16" w14:textId="193E7005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179ED" w14:textId="0B5C3F2B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2F5722" w14:textId="6CF015CE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FD4DC" w14:textId="01E54EC8" w:rsidR="003B6CFF" w:rsidRPr="00B65740" w:rsidRDefault="00B65740">
      <w:pPr>
        <w:rPr>
          <w:i/>
          <w:iCs/>
        </w:rPr>
      </w:pPr>
      <w:r w:rsidRPr="00B65740">
        <w:rPr>
          <w:i/>
          <w:iCs/>
        </w:rPr>
        <w:t>Written comments may be submitted prior to the public hearing and within the comment period to Nick Batta, CMT, at NBatta@cm</w:t>
      </w:r>
      <w:r w:rsidR="004773FB">
        <w:rPr>
          <w:i/>
          <w:iCs/>
        </w:rPr>
        <w:t>t</w:t>
      </w:r>
      <w:r w:rsidRPr="00B65740">
        <w:rPr>
          <w:i/>
          <w:iCs/>
        </w:rPr>
        <w:t xml:space="preserve">engr.com or 317-492-9162 or mailing 8790 Purdue Road, Indianapolis, IN 46268.  INDOT respectfully requests comments be submitted by </w:t>
      </w:r>
      <w:r w:rsidR="00AE0F69">
        <w:rPr>
          <w:i/>
          <w:iCs/>
        </w:rPr>
        <w:t>May 26, 2023</w:t>
      </w:r>
      <w:r w:rsidRPr="00B65740">
        <w:rPr>
          <w:i/>
          <w:iCs/>
        </w:rPr>
        <w:t>.</w:t>
      </w:r>
    </w:p>
    <w:bookmarkEnd w:id="0"/>
    <w:p w14:paraId="0BCCCFC2" w14:textId="77777777" w:rsidR="00D23838" w:rsidRDefault="00D23838" w:rsidP="00D23838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26EA50" wp14:editId="20F7EE0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8C91B" w14:textId="77777777" w:rsidR="00AE0F69" w:rsidRDefault="00AE0F69" w:rsidP="00AE0F69">
      <w:pPr>
        <w:spacing w:after="0"/>
        <w:rPr>
          <w:b/>
          <w:bCs/>
          <w:color w:val="1C1185"/>
        </w:rPr>
      </w:pPr>
      <w:r w:rsidRPr="00ED37E3">
        <w:rPr>
          <w:b/>
          <w:bCs/>
          <w:color w:val="1C1185"/>
        </w:rPr>
        <w:t xml:space="preserve">DES. # </w:t>
      </w:r>
      <w:r>
        <w:rPr>
          <w:b/>
          <w:bCs/>
          <w:color w:val="1C1185"/>
        </w:rPr>
        <w:t>1801907</w:t>
      </w:r>
    </w:p>
    <w:p w14:paraId="167810F0" w14:textId="77777777" w:rsidR="00AE0F69" w:rsidRDefault="00AE0F69" w:rsidP="00AE0F69">
      <w:pPr>
        <w:spacing w:after="0"/>
        <w:rPr>
          <w:b/>
          <w:bCs/>
          <w:color w:val="1C1185"/>
        </w:rPr>
      </w:pPr>
      <w:r w:rsidRPr="000E5FAD">
        <w:rPr>
          <w:b/>
          <w:bCs/>
          <w:color w:val="1C1185"/>
        </w:rPr>
        <w:t xml:space="preserve">Proposed Improvement at </w:t>
      </w:r>
    </w:p>
    <w:p w14:paraId="172E920B" w14:textId="77777777" w:rsidR="00AE0F69" w:rsidRDefault="00AE0F69" w:rsidP="00AE0F69">
      <w:pPr>
        <w:spacing w:after="0"/>
      </w:pPr>
      <w:r>
        <w:rPr>
          <w:b/>
          <w:bCs/>
          <w:color w:val="1C1185"/>
        </w:rPr>
        <w:t>Governors Parkway Railroad Overpass in Hammond</w:t>
      </w:r>
    </w:p>
    <w:p w14:paraId="094C5805" w14:textId="77777777" w:rsidR="00D23838" w:rsidRDefault="00D23838" w:rsidP="00D23838"/>
    <w:p w14:paraId="404F09E9" w14:textId="67AFA157" w:rsidR="00D23838" w:rsidRDefault="00D23838" w:rsidP="00D23838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3BFC5F" w14:textId="57CD738D" w:rsidR="00D23838" w:rsidRDefault="00D23838" w:rsidP="00D23838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DA25A" w14:textId="7FD6C61B" w:rsidR="00D23838" w:rsidRDefault="00D23838" w:rsidP="00D23838"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5A285F" w14:textId="77777777" w:rsidR="00D23838" w:rsidRDefault="00D23838" w:rsidP="00D23838"/>
    <w:p w14:paraId="4F9E44FB" w14:textId="77777777" w:rsidR="00B65740" w:rsidRDefault="00B65740" w:rsidP="00B65740">
      <w:r>
        <w:t>Questions or Comments:</w:t>
      </w:r>
    </w:p>
    <w:p w14:paraId="05C927BB" w14:textId="77777777" w:rsidR="00B65740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5DC8C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EA8F66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8BF9CC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AD45D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1B1AD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A1509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05D647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A6418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EC1C3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C35E6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C8D25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D38B7" w14:textId="0082929F" w:rsidR="003E7470" w:rsidRPr="00AE0F69" w:rsidRDefault="00AE0F69" w:rsidP="00AE0F69">
      <w:pPr>
        <w:rPr>
          <w:i/>
          <w:iCs/>
        </w:rPr>
      </w:pPr>
      <w:r w:rsidRPr="00B65740">
        <w:rPr>
          <w:i/>
          <w:iCs/>
        </w:rPr>
        <w:t>Written comments may be submitted prior to the public hearing and within the comment period to Nick Batta, CMT, at NBatta@cm</w:t>
      </w:r>
      <w:r>
        <w:rPr>
          <w:i/>
          <w:iCs/>
        </w:rPr>
        <w:t>t</w:t>
      </w:r>
      <w:r w:rsidRPr="00B65740">
        <w:rPr>
          <w:i/>
          <w:iCs/>
        </w:rPr>
        <w:t xml:space="preserve">engr.com or 317-492-9162 or mailing 8790 Purdue Road, Indianapolis, IN 46268.  INDOT respectfully requests comments be submitted by </w:t>
      </w:r>
      <w:r>
        <w:rPr>
          <w:i/>
          <w:iCs/>
        </w:rPr>
        <w:t>May 26, 2023</w:t>
      </w:r>
      <w:r w:rsidRPr="00B65740">
        <w:rPr>
          <w:i/>
          <w:iCs/>
        </w:rPr>
        <w:t>.</w:t>
      </w:r>
    </w:p>
    <w:sectPr w:rsidR="003E7470" w:rsidRPr="00AE0F69" w:rsidSect="00AA1D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B"/>
    <w:rsid w:val="000E5FAD"/>
    <w:rsid w:val="002D04D5"/>
    <w:rsid w:val="003B6CFF"/>
    <w:rsid w:val="003E7470"/>
    <w:rsid w:val="004773FB"/>
    <w:rsid w:val="005078D4"/>
    <w:rsid w:val="00520E84"/>
    <w:rsid w:val="00575543"/>
    <w:rsid w:val="00A857AE"/>
    <w:rsid w:val="00AA1D86"/>
    <w:rsid w:val="00AE0F69"/>
    <w:rsid w:val="00B65740"/>
    <w:rsid w:val="00BB54CD"/>
    <w:rsid w:val="00BE184B"/>
    <w:rsid w:val="00D23838"/>
    <w:rsid w:val="00D701BC"/>
    <w:rsid w:val="00DB6050"/>
    <w:rsid w:val="00E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7854"/>
  <w15:chartTrackingRefBased/>
  <w15:docId w15:val="{42144506-D89F-4190-A429-53C88C1F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Stanfill</dc:creator>
  <cp:keywords/>
  <dc:description/>
  <cp:lastModifiedBy>Nick Batta</cp:lastModifiedBy>
  <cp:revision>4</cp:revision>
  <cp:lastPrinted>2022-08-08T11:55:00Z</cp:lastPrinted>
  <dcterms:created xsi:type="dcterms:W3CDTF">2022-06-28T19:56:00Z</dcterms:created>
  <dcterms:modified xsi:type="dcterms:W3CDTF">2023-03-28T18:22:00Z</dcterms:modified>
</cp:coreProperties>
</file>