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AB" w:rsidRDefault="006063AB" w:rsidP="006063AB">
      <w:pPr>
        <w:spacing w:line="323" w:lineRule="exact"/>
        <w:jc w:val="center"/>
        <w:rPr>
          <w:b/>
        </w:rPr>
      </w:pPr>
      <w:r w:rsidRPr="00456B3D">
        <w:rPr>
          <w:b/>
        </w:rPr>
        <w:t>STORM DRAIN COMPUTATION SHEET</w:t>
      </w:r>
    </w:p>
    <w:p w:rsidR="006063AB" w:rsidRPr="001654BF" w:rsidRDefault="006063AB" w:rsidP="006063AB">
      <w:pPr>
        <w:spacing w:line="240" w:lineRule="exact"/>
        <w:jc w:val="center"/>
        <w:rPr>
          <w:b/>
        </w:rPr>
      </w:pPr>
    </w:p>
    <w:p w:rsidR="006063AB" w:rsidRDefault="006063AB" w:rsidP="00310290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10"/>
          <w:tab w:val="right" w:pos="12780"/>
        </w:tabs>
        <w:ind w:left="10710" w:hanging="10710"/>
        <w:rPr>
          <w:sz w:val="16"/>
        </w:rPr>
      </w:pPr>
    </w:p>
    <w:p w:rsidR="00A2246B" w:rsidRPr="00597D53" w:rsidRDefault="00FA4799" w:rsidP="00310290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10"/>
          <w:tab w:val="right" w:pos="12780"/>
        </w:tabs>
        <w:ind w:left="10710" w:hanging="10710"/>
        <w:rPr>
          <w:sz w:val="20"/>
        </w:rPr>
      </w:pPr>
      <w:proofErr w:type="gramStart"/>
      <w:r w:rsidRPr="00597D53">
        <w:rPr>
          <w:sz w:val="20"/>
        </w:rPr>
        <w:t>Route</w:t>
      </w:r>
      <w:r w:rsidR="00597D53" w:rsidRPr="00597D53">
        <w:rPr>
          <w:sz w:val="20"/>
        </w:rPr>
        <w:t xml:space="preserve">  </w:t>
      </w:r>
      <w:proofErr w:type="gramEnd"/>
      <w:sdt>
        <w:sdtPr>
          <w:rPr>
            <w:sz w:val="20"/>
          </w:rPr>
          <w:id w:val="23152902"/>
          <w:placeholder>
            <w:docPart w:val="DefaultPlaceholder_22675703"/>
          </w:placeholder>
          <w:text/>
        </w:sdtPr>
        <w:sdtContent>
          <w:r w:rsidR="00597D53">
            <w:rPr>
              <w:sz w:val="20"/>
            </w:rPr>
            <w:t>[          ]</w:t>
          </w:r>
        </w:sdtContent>
      </w:sdt>
      <w:r w:rsidRPr="00597D53">
        <w:rPr>
          <w:sz w:val="20"/>
        </w:rPr>
        <w:tab/>
        <w:t>Section</w:t>
      </w:r>
      <w:r w:rsidR="00597D53">
        <w:rPr>
          <w:sz w:val="20"/>
        </w:rPr>
        <w:t xml:space="preserve">  </w:t>
      </w:r>
      <w:sdt>
        <w:sdtPr>
          <w:rPr>
            <w:sz w:val="20"/>
          </w:rPr>
          <w:id w:val="23152897"/>
          <w:placeholder>
            <w:docPart w:val="DefaultPlaceholder_22675703"/>
          </w:placeholder>
          <w:text/>
        </w:sdtPr>
        <w:sdtContent>
          <w:r w:rsidR="00597D53">
            <w:rPr>
              <w:sz w:val="20"/>
            </w:rPr>
            <w:t>[               ]</w:t>
          </w:r>
        </w:sdtContent>
      </w:sdt>
      <w:r w:rsidRPr="00597D53">
        <w:rPr>
          <w:sz w:val="20"/>
        </w:rPr>
        <w:t xml:space="preserve"> </w:t>
      </w:r>
      <w:r w:rsidRPr="00597D53">
        <w:rPr>
          <w:sz w:val="20"/>
        </w:rPr>
        <w:tab/>
      </w:r>
      <w:r w:rsidRPr="00597D53">
        <w:rPr>
          <w:sz w:val="20"/>
        </w:rPr>
        <w:tab/>
        <w:t xml:space="preserve">County </w:t>
      </w:r>
      <w:r w:rsidRPr="00597D53">
        <w:rPr>
          <w:sz w:val="20"/>
        </w:rPr>
        <w:tab/>
      </w:r>
      <w:sdt>
        <w:sdtPr>
          <w:rPr>
            <w:sz w:val="20"/>
          </w:rPr>
          <w:id w:val="23152908"/>
          <w:placeholder>
            <w:docPart w:val="DefaultPlaceholder_22675703"/>
          </w:placeholder>
          <w:text/>
        </w:sdtPr>
        <w:sdtContent>
          <w:r w:rsidR="00597D53">
            <w:rPr>
              <w:sz w:val="20"/>
            </w:rPr>
            <w:t>[                      ]</w:t>
          </w:r>
        </w:sdtContent>
      </w:sdt>
    </w:p>
    <w:p w:rsidR="00A2246B" w:rsidRPr="00597D53" w:rsidRDefault="00FA4799" w:rsidP="00FA4799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10"/>
          <w:tab w:val="right" w:pos="12780"/>
        </w:tabs>
        <w:rPr>
          <w:sz w:val="20"/>
        </w:rPr>
      </w:pPr>
      <w:r w:rsidRPr="00597D53">
        <w:rPr>
          <w:sz w:val="20"/>
        </w:rPr>
        <w:t>Computed</w:t>
      </w:r>
      <w:r w:rsidR="00310290" w:rsidRPr="00597D53">
        <w:rPr>
          <w:sz w:val="20"/>
        </w:rPr>
        <w:t xml:space="preserve"> </w:t>
      </w:r>
      <w:r w:rsidR="00597D53">
        <w:rPr>
          <w:sz w:val="20"/>
        </w:rPr>
        <w:t xml:space="preserve">  </w:t>
      </w:r>
      <w:sdt>
        <w:sdtPr>
          <w:rPr>
            <w:sz w:val="20"/>
          </w:rPr>
          <w:id w:val="23152910"/>
          <w:placeholder>
            <w:docPart w:val="DefaultPlaceholder_22675703"/>
          </w:placeholder>
          <w:text/>
        </w:sdtPr>
        <w:sdtContent>
          <w:r w:rsidR="00597D53">
            <w:rPr>
              <w:sz w:val="20"/>
            </w:rPr>
            <w:t>[                                ]</w:t>
          </w:r>
        </w:sdtContent>
      </w:sdt>
      <w:r w:rsidRPr="00597D53">
        <w:rPr>
          <w:sz w:val="20"/>
        </w:rPr>
        <w:tab/>
        <w:t xml:space="preserve">Date </w:t>
      </w:r>
      <w:sdt>
        <w:sdtPr>
          <w:rPr>
            <w:sz w:val="20"/>
          </w:rPr>
          <w:id w:val="23152912"/>
          <w:placeholder>
            <w:docPart w:val="DefaultPlaceholder_22675703"/>
          </w:placeholder>
          <w:text/>
        </w:sdtPr>
        <w:sdtContent>
          <w:r w:rsidR="00597D53">
            <w:rPr>
              <w:sz w:val="20"/>
            </w:rPr>
            <w:t>[                       ]</w:t>
          </w:r>
        </w:sdtContent>
      </w:sdt>
    </w:p>
    <w:p w:rsidR="00A2246B" w:rsidRPr="00597D53" w:rsidRDefault="00A2246B" w:rsidP="00310290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10"/>
          <w:tab w:val="right" w:pos="12780"/>
        </w:tabs>
        <w:ind w:left="10710" w:hanging="10710"/>
        <w:rPr>
          <w:sz w:val="20"/>
          <w:u w:val="single"/>
        </w:rPr>
      </w:pPr>
      <w:r w:rsidRPr="00597D53">
        <w:rPr>
          <w:sz w:val="20"/>
        </w:rPr>
        <w:t>Checked</w:t>
      </w:r>
      <w:r w:rsidR="00597D53">
        <w:rPr>
          <w:sz w:val="20"/>
        </w:rPr>
        <w:t xml:space="preserve">   </w:t>
      </w:r>
      <w:r w:rsidR="00597D53" w:rsidRPr="00597D53">
        <w:rPr>
          <w:sz w:val="20"/>
        </w:rPr>
        <w:t xml:space="preserve"> </w:t>
      </w:r>
      <w:r w:rsidR="00597D53">
        <w:rPr>
          <w:sz w:val="20"/>
        </w:rPr>
        <w:t xml:space="preserve">  </w:t>
      </w:r>
      <w:sdt>
        <w:sdtPr>
          <w:rPr>
            <w:sz w:val="20"/>
          </w:rPr>
          <w:id w:val="23152915"/>
          <w:placeholder>
            <w:docPart w:val="4609EB940AE248FD8EF3BB2FEFC2F626"/>
          </w:placeholder>
          <w:text/>
        </w:sdtPr>
        <w:sdtContent>
          <w:r w:rsidR="00597D53">
            <w:rPr>
              <w:sz w:val="20"/>
            </w:rPr>
            <w:t>[                                ]</w:t>
          </w:r>
        </w:sdtContent>
      </w:sdt>
      <w:r w:rsidR="00597D53" w:rsidRPr="00597D53">
        <w:rPr>
          <w:sz w:val="20"/>
        </w:rPr>
        <w:tab/>
        <w:t xml:space="preserve">Date </w:t>
      </w:r>
      <w:sdt>
        <w:sdtPr>
          <w:rPr>
            <w:sz w:val="20"/>
          </w:rPr>
          <w:id w:val="23152916"/>
          <w:placeholder>
            <w:docPart w:val="4609EB940AE248FD8EF3BB2FEFC2F626"/>
          </w:placeholder>
          <w:text/>
        </w:sdtPr>
        <w:sdtContent>
          <w:r w:rsidR="00597D53">
            <w:rPr>
              <w:sz w:val="20"/>
            </w:rPr>
            <w:t>[                       ]</w:t>
          </w:r>
        </w:sdtContent>
      </w:sdt>
    </w:p>
    <w:p w:rsidR="00A2246B" w:rsidRPr="00A12BC0" w:rsidRDefault="00A2246B" w:rsidP="00A2246B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10"/>
          <w:tab w:val="right" w:pos="12780"/>
        </w:tabs>
        <w:ind w:left="10710" w:hanging="10710"/>
        <w:rPr>
          <w:sz w:val="16"/>
        </w:rPr>
      </w:pPr>
    </w:p>
    <w:tbl>
      <w:tblPr>
        <w:tblW w:w="0" w:type="auto"/>
        <w:jc w:val="center"/>
        <w:tblInd w:w="58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012"/>
        <w:gridCol w:w="540"/>
        <w:gridCol w:w="540"/>
        <w:gridCol w:w="540"/>
        <w:gridCol w:w="630"/>
        <w:gridCol w:w="630"/>
        <w:gridCol w:w="630"/>
        <w:gridCol w:w="630"/>
        <w:gridCol w:w="720"/>
        <w:gridCol w:w="720"/>
        <w:gridCol w:w="720"/>
        <w:gridCol w:w="720"/>
        <w:gridCol w:w="720"/>
        <w:gridCol w:w="720"/>
        <w:gridCol w:w="630"/>
        <w:gridCol w:w="601"/>
        <w:gridCol w:w="659"/>
        <w:gridCol w:w="720"/>
        <w:gridCol w:w="630"/>
      </w:tblGrid>
      <w:tr w:rsidR="000B5E31" w:rsidRPr="00A12BC0" w:rsidTr="00E25F1E">
        <w:trPr>
          <w:cantSplit/>
          <w:jc w:val="center"/>
        </w:trPr>
        <w:tc>
          <w:tcPr>
            <w:tcW w:w="101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7" w:space="0" w:color="000000"/>
            </w:tcBorders>
            <w:vAlign w:val="center"/>
          </w:tcPr>
          <w:p w:rsidR="000B5E31" w:rsidRPr="00A12BC0" w:rsidRDefault="000B5E31" w:rsidP="00A2246B">
            <w:pPr>
              <w:tabs>
                <w:tab w:val="left" w:pos="-11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spacing w:after="58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Station</w:t>
            </w:r>
          </w:p>
        </w:tc>
        <w:tc>
          <w:tcPr>
            <w:tcW w:w="540" w:type="dxa"/>
            <w:vMerge w:val="restart"/>
            <w:tcBorders>
              <w:top w:val="single" w:sz="15" w:space="0" w:color="000000"/>
              <w:left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Length</w:t>
            </w:r>
          </w:p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(</w:t>
            </w:r>
            <w:r w:rsidR="0004180E" w:rsidRPr="00A12BC0">
              <w:rPr>
                <w:sz w:val="16"/>
              </w:rPr>
              <w:t>ft)</w:t>
            </w:r>
          </w:p>
        </w:tc>
        <w:tc>
          <w:tcPr>
            <w:tcW w:w="1080" w:type="dxa"/>
            <w:gridSpan w:val="2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5E31" w:rsidRPr="00A12BC0" w:rsidRDefault="000B5E31" w:rsidP="00A2246B">
            <w:pPr>
              <w:tabs>
                <w:tab w:val="center" w:pos="2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jc w:val="center"/>
              <w:rPr>
                <w:sz w:val="16"/>
              </w:rPr>
            </w:pPr>
            <w:r w:rsidRPr="00A12BC0">
              <w:rPr>
                <w:sz w:val="16"/>
              </w:rPr>
              <w:t>Drainage</w:t>
            </w:r>
            <w:r w:rsidRPr="00A12BC0">
              <w:rPr>
                <w:sz w:val="16"/>
              </w:rPr>
              <w:tab/>
              <w:t xml:space="preserve">Area </w:t>
            </w:r>
            <w:r w:rsidRPr="00E25F1E">
              <w:rPr>
                <w:i/>
                <w:sz w:val="16"/>
              </w:rPr>
              <w:t>A</w:t>
            </w:r>
          </w:p>
          <w:p w:rsidR="000B5E31" w:rsidRPr="00A12BC0" w:rsidRDefault="0004180E" w:rsidP="00A2246B">
            <w:pPr>
              <w:tabs>
                <w:tab w:val="center" w:pos="2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spacing w:after="58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(ac</w:t>
            </w:r>
            <w:r w:rsidR="000B5E31" w:rsidRPr="00A12BC0">
              <w:rPr>
                <w:sz w:val="16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sz="15" w:space="0" w:color="000000"/>
              <w:left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Runoff Coefficient</w:t>
            </w:r>
          </w:p>
          <w:p w:rsidR="000B5E31" w:rsidRPr="00E25F1E" w:rsidRDefault="000B5E31" w:rsidP="00A2246B">
            <w:pPr>
              <w:ind w:left="113" w:right="113"/>
              <w:jc w:val="center"/>
              <w:rPr>
                <w:i/>
              </w:rPr>
            </w:pPr>
            <w:r w:rsidRPr="00E25F1E">
              <w:rPr>
                <w:i/>
                <w:sz w:val="16"/>
              </w:rPr>
              <w:t>C</w:t>
            </w:r>
          </w:p>
        </w:tc>
        <w:tc>
          <w:tcPr>
            <w:tcW w:w="1260" w:type="dxa"/>
            <w:gridSpan w:val="2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5E31" w:rsidRPr="00A12BC0" w:rsidRDefault="000B5E31" w:rsidP="00A2246B">
            <w:pPr>
              <w:tabs>
                <w:tab w:val="center" w:pos="27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spacing w:after="58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(</w:t>
            </w:r>
            <w:r w:rsidRPr="00E25F1E">
              <w:rPr>
                <w:i/>
                <w:sz w:val="16"/>
              </w:rPr>
              <w:t>A</w:t>
            </w:r>
            <w:r w:rsidRPr="00A12BC0">
              <w:rPr>
                <w:sz w:val="16"/>
              </w:rPr>
              <w:t>)(</w:t>
            </w:r>
            <w:r w:rsidRPr="00E25F1E">
              <w:rPr>
                <w:i/>
                <w:sz w:val="16"/>
              </w:rPr>
              <w:t>C</w:t>
            </w:r>
            <w:r w:rsidRPr="00A12BC0">
              <w:rPr>
                <w:sz w:val="16"/>
              </w:rPr>
              <w:t>)</w:t>
            </w:r>
          </w:p>
        </w:tc>
        <w:tc>
          <w:tcPr>
            <w:tcW w:w="1350" w:type="dxa"/>
            <w:gridSpan w:val="2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5E31" w:rsidRPr="00A12BC0" w:rsidRDefault="000B5E31" w:rsidP="00A2246B">
            <w:pPr>
              <w:tabs>
                <w:tab w:val="center" w:pos="31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jc w:val="center"/>
              <w:rPr>
                <w:sz w:val="16"/>
              </w:rPr>
            </w:pPr>
            <w:r w:rsidRPr="00A12BC0">
              <w:rPr>
                <w:sz w:val="16"/>
              </w:rPr>
              <w:t>Flow Time</w:t>
            </w:r>
          </w:p>
          <w:p w:rsidR="000B5E31" w:rsidRPr="00A12BC0" w:rsidRDefault="000B5E31" w:rsidP="00A2246B">
            <w:pPr>
              <w:tabs>
                <w:tab w:val="center" w:pos="31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spacing w:after="58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(min)</w:t>
            </w:r>
          </w:p>
        </w:tc>
        <w:tc>
          <w:tcPr>
            <w:tcW w:w="720" w:type="dxa"/>
            <w:vMerge w:val="restart"/>
            <w:tcBorders>
              <w:top w:val="single" w:sz="15" w:space="0" w:color="000000"/>
              <w:left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Rainfall Intensity</w:t>
            </w:r>
          </w:p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I (</w:t>
            </w:r>
            <w:r w:rsidR="0004180E" w:rsidRPr="00A12BC0">
              <w:rPr>
                <w:sz w:val="16"/>
              </w:rPr>
              <w:t>in.</w:t>
            </w:r>
            <w:r w:rsidRPr="00A12BC0">
              <w:rPr>
                <w:sz w:val="16"/>
              </w:rPr>
              <w:t>/h)</w:t>
            </w:r>
          </w:p>
        </w:tc>
        <w:tc>
          <w:tcPr>
            <w:tcW w:w="720" w:type="dxa"/>
            <w:vMerge w:val="restart"/>
            <w:tcBorders>
              <w:top w:val="single" w:sz="15" w:space="0" w:color="000000"/>
              <w:left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Total Runoff</w:t>
            </w:r>
          </w:p>
          <w:p w:rsidR="000B5E31" w:rsidRPr="00A12BC0" w:rsidRDefault="00E25F1E" w:rsidP="00A2246B">
            <w:pPr>
              <w:ind w:left="113" w:right="113"/>
              <w:jc w:val="center"/>
              <w:rPr>
                <w:sz w:val="16"/>
              </w:rPr>
            </w:pPr>
            <w:r w:rsidRPr="00E25F1E">
              <w:rPr>
                <w:i/>
                <w:sz w:val="16"/>
              </w:rPr>
              <w:t>Q</w:t>
            </w:r>
            <w:r>
              <w:rPr>
                <w:sz w:val="16"/>
              </w:rPr>
              <w:t xml:space="preserve"> = </w:t>
            </w:r>
            <w:r w:rsidR="000B5E31" w:rsidRPr="00E25F1E">
              <w:rPr>
                <w:i/>
                <w:sz w:val="16"/>
              </w:rPr>
              <w:t>CIA</w:t>
            </w:r>
          </w:p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(</w:t>
            </w:r>
            <w:proofErr w:type="spellStart"/>
            <w:r w:rsidR="0004180E" w:rsidRPr="00A12BC0">
              <w:rPr>
                <w:sz w:val="16"/>
              </w:rPr>
              <w:t>cf</w:t>
            </w:r>
            <w:r w:rsidRPr="00A12BC0">
              <w:rPr>
                <w:sz w:val="16"/>
              </w:rPr>
              <w:t>s</w:t>
            </w:r>
            <w:proofErr w:type="spellEnd"/>
            <w:r w:rsidRPr="00A12BC0">
              <w:rPr>
                <w:sz w:val="16"/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sz="15" w:space="0" w:color="000000"/>
              <w:left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Diameter Pipe</w:t>
            </w:r>
          </w:p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(</w:t>
            </w:r>
            <w:r w:rsidR="0004180E" w:rsidRPr="00A12BC0">
              <w:rPr>
                <w:sz w:val="16"/>
              </w:rPr>
              <w:t>in.</w:t>
            </w:r>
            <w:r w:rsidRPr="00A12BC0">
              <w:rPr>
                <w:sz w:val="16"/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sz="15" w:space="0" w:color="000000"/>
              <w:left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Capacity Fill</w:t>
            </w:r>
          </w:p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(</w:t>
            </w:r>
            <w:proofErr w:type="spellStart"/>
            <w:r w:rsidR="0004180E" w:rsidRPr="00A12BC0">
              <w:rPr>
                <w:sz w:val="16"/>
              </w:rPr>
              <w:t>cf</w:t>
            </w:r>
            <w:r w:rsidRPr="00A12BC0">
              <w:rPr>
                <w:sz w:val="16"/>
              </w:rPr>
              <w:t>s</w:t>
            </w:r>
            <w:proofErr w:type="spellEnd"/>
            <w:r w:rsidRPr="00A12BC0">
              <w:rPr>
                <w:sz w:val="16"/>
              </w:rPr>
              <w:t>)</w:t>
            </w:r>
          </w:p>
        </w:tc>
        <w:tc>
          <w:tcPr>
            <w:tcW w:w="1350" w:type="dxa"/>
            <w:gridSpan w:val="2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5E31" w:rsidRPr="00A12BC0" w:rsidRDefault="000B5E31" w:rsidP="00A2246B">
            <w:pPr>
              <w:tabs>
                <w:tab w:val="center" w:pos="31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jc w:val="center"/>
              <w:rPr>
                <w:sz w:val="16"/>
              </w:rPr>
            </w:pPr>
            <w:r w:rsidRPr="00A12BC0">
              <w:rPr>
                <w:sz w:val="16"/>
              </w:rPr>
              <w:t>Velocity</w:t>
            </w:r>
          </w:p>
          <w:p w:rsidR="000B5E31" w:rsidRPr="00A12BC0" w:rsidRDefault="0004180E" w:rsidP="00A2246B">
            <w:pPr>
              <w:tabs>
                <w:tab w:val="center" w:pos="31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spacing w:after="58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(ft</w:t>
            </w:r>
            <w:r w:rsidR="000B5E31" w:rsidRPr="00A12BC0">
              <w:rPr>
                <w:sz w:val="16"/>
              </w:rPr>
              <w:t>/s)</w:t>
            </w:r>
          </w:p>
        </w:tc>
        <w:tc>
          <w:tcPr>
            <w:tcW w:w="1260" w:type="dxa"/>
            <w:gridSpan w:val="2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5E31" w:rsidRPr="00A12BC0" w:rsidRDefault="000B5E31" w:rsidP="00A2246B">
            <w:pPr>
              <w:tabs>
                <w:tab w:val="center" w:pos="31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spacing w:after="58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Invert Elev.</w:t>
            </w:r>
          </w:p>
        </w:tc>
        <w:tc>
          <w:tcPr>
            <w:tcW w:w="720" w:type="dxa"/>
            <w:vMerge w:val="restart"/>
            <w:tcBorders>
              <w:top w:val="single" w:sz="15" w:space="0" w:color="000000"/>
              <w:left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Manhole</w:t>
            </w:r>
          </w:p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Invert Drop</w:t>
            </w:r>
          </w:p>
        </w:tc>
        <w:tc>
          <w:tcPr>
            <w:tcW w:w="630" w:type="dxa"/>
            <w:vMerge w:val="restart"/>
            <w:tcBorders>
              <w:top w:val="single" w:sz="15" w:space="0" w:color="000000"/>
              <w:left w:val="single" w:sz="7" w:space="0" w:color="000000"/>
              <w:right w:val="single" w:sz="15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Slope of Drain</w:t>
            </w:r>
          </w:p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(</w:t>
            </w:r>
            <w:r w:rsidR="0004180E" w:rsidRPr="00A12BC0">
              <w:rPr>
                <w:sz w:val="16"/>
              </w:rPr>
              <w:t>ft/ft</w:t>
            </w:r>
            <w:r w:rsidRPr="00A12BC0">
              <w:rPr>
                <w:sz w:val="16"/>
              </w:rPr>
              <w:t>)</w:t>
            </w:r>
          </w:p>
        </w:tc>
      </w:tr>
      <w:tr w:rsidR="00E25F1E" w:rsidRPr="00A12BC0" w:rsidTr="00E25F1E">
        <w:trPr>
          <w:cantSplit/>
          <w:trHeight w:val="946"/>
          <w:jc w:val="center"/>
        </w:trPr>
        <w:tc>
          <w:tcPr>
            <w:tcW w:w="1012" w:type="dxa"/>
            <w:vMerge/>
            <w:tcBorders>
              <w:left w:val="single" w:sz="15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</w:pPr>
          </w:p>
        </w:tc>
        <w:tc>
          <w:tcPr>
            <w:tcW w:w="5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5E31" w:rsidRPr="00A12BC0" w:rsidRDefault="000B5E31" w:rsidP="00A2246B">
            <w:pPr>
              <w:tabs>
                <w:tab w:val="left" w:pos="-11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spacing w:after="58"/>
              <w:jc w:val="center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Increment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Total</w:t>
            </w:r>
          </w:p>
        </w:tc>
        <w:tc>
          <w:tcPr>
            <w:tcW w:w="6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5E31" w:rsidRPr="00A12BC0" w:rsidRDefault="000B5E31" w:rsidP="00A2246B">
            <w:pPr>
              <w:tabs>
                <w:tab w:val="left" w:pos="-11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spacing w:after="58"/>
              <w:jc w:val="center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Increment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Total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To Upper</w:t>
            </w:r>
          </w:p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End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In Section</w:t>
            </w:r>
          </w:p>
        </w:tc>
        <w:tc>
          <w:tcPr>
            <w:tcW w:w="7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5E31" w:rsidRPr="00A12BC0" w:rsidRDefault="000B5E31" w:rsidP="00A2246B">
            <w:pPr>
              <w:tabs>
                <w:tab w:val="left" w:pos="-11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spacing w:after="58"/>
              <w:jc w:val="center"/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5E31" w:rsidRPr="00A12BC0" w:rsidRDefault="000B5E31" w:rsidP="00A2246B">
            <w:pPr>
              <w:tabs>
                <w:tab w:val="left" w:pos="-11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spacing w:after="58"/>
              <w:jc w:val="center"/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5E31" w:rsidRPr="00A12BC0" w:rsidRDefault="000B5E31" w:rsidP="00A2246B">
            <w:pPr>
              <w:tabs>
                <w:tab w:val="left" w:pos="-11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spacing w:after="58"/>
              <w:jc w:val="center"/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5E31" w:rsidRPr="00A12BC0" w:rsidRDefault="000B5E31" w:rsidP="00A2246B">
            <w:pPr>
              <w:tabs>
                <w:tab w:val="left" w:pos="-11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spacing w:after="58"/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Flowing</w:t>
            </w:r>
          </w:p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Full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Design</w:t>
            </w:r>
          </w:p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Flow</w:t>
            </w:r>
          </w:p>
        </w:tc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Upper</w:t>
            </w:r>
          </w:p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End</w:t>
            </w:r>
          </w:p>
        </w:tc>
        <w:tc>
          <w:tcPr>
            <w:tcW w:w="6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0B5E31" w:rsidRPr="00A12BC0" w:rsidRDefault="000B5E31" w:rsidP="00A2246B">
            <w:pPr>
              <w:ind w:left="113" w:right="113"/>
              <w:jc w:val="center"/>
              <w:rPr>
                <w:sz w:val="16"/>
              </w:rPr>
            </w:pPr>
            <w:r w:rsidRPr="00A12BC0">
              <w:rPr>
                <w:sz w:val="16"/>
              </w:rPr>
              <w:t>Lower</w:t>
            </w:r>
          </w:p>
          <w:p w:rsidR="000B5E31" w:rsidRPr="00A12BC0" w:rsidRDefault="000B5E31" w:rsidP="00A2246B">
            <w:pPr>
              <w:ind w:left="113" w:right="113"/>
              <w:jc w:val="center"/>
            </w:pPr>
            <w:r w:rsidRPr="00A12BC0">
              <w:rPr>
                <w:sz w:val="16"/>
              </w:rPr>
              <w:t>End</w:t>
            </w:r>
          </w:p>
        </w:tc>
        <w:tc>
          <w:tcPr>
            <w:tcW w:w="7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5E31" w:rsidRPr="00A12BC0" w:rsidRDefault="000B5E31" w:rsidP="00A2246B">
            <w:pPr>
              <w:tabs>
                <w:tab w:val="left" w:pos="-11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spacing w:after="58"/>
              <w:jc w:val="center"/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0B5E31" w:rsidRPr="00A12BC0" w:rsidRDefault="000B5E31" w:rsidP="00A2246B">
            <w:pPr>
              <w:tabs>
                <w:tab w:val="left" w:pos="-11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10"/>
                <w:tab w:val="left" w:pos="11520"/>
                <w:tab w:val="left" w:pos="12240"/>
              </w:tabs>
              <w:spacing w:after="58"/>
              <w:jc w:val="center"/>
              <w:rPr>
                <w:sz w:val="16"/>
              </w:rPr>
            </w:pPr>
          </w:p>
        </w:tc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2917"/>
            <w:placeholder>
              <w:docPart w:val="DefaultPlaceholder_22675703"/>
            </w:placeholder>
            <w:text/>
          </w:sdtPr>
          <w:sdtContent>
            <w:tc>
              <w:tcPr>
                <w:tcW w:w="1012" w:type="dxa"/>
                <w:tcBorders>
                  <w:top w:val="single" w:sz="15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    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19"/>
            <w:placeholder>
              <w:docPart w:val="DefaultPlaceholder_22675703"/>
            </w:placeholder>
            <w:text/>
          </w:sdtPr>
          <w:sdtContent>
            <w:tc>
              <w:tcPr>
                <w:tcW w:w="54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24"/>
            <w:placeholder>
              <w:docPart w:val="8C515937B4FE4FA58D16A6529C54EE4E"/>
            </w:placeholder>
            <w:text/>
          </w:sdtPr>
          <w:sdtContent>
            <w:tc>
              <w:tcPr>
                <w:tcW w:w="54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25"/>
            <w:placeholder>
              <w:docPart w:val="667715A80BA142EC8AE0FD9913027257"/>
            </w:placeholder>
            <w:text/>
          </w:sdtPr>
          <w:sdtContent>
            <w:tc>
              <w:tcPr>
                <w:tcW w:w="54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26"/>
            <w:placeholder>
              <w:docPart w:val="0FA3E155D2B2423A9EFEC722E97B473B"/>
            </w:placeholder>
            <w:text/>
          </w:sdtPr>
          <w:sdtContent>
            <w:tc>
              <w:tcPr>
                <w:tcW w:w="63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27"/>
            <w:placeholder>
              <w:docPart w:val="C141950270BE4C33BC2D8AAA552231CB"/>
            </w:placeholder>
            <w:text/>
          </w:sdtPr>
          <w:sdtContent>
            <w:tc>
              <w:tcPr>
                <w:tcW w:w="63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28"/>
            <w:placeholder>
              <w:docPart w:val="E310E593EE9847CEBC4B7CBE1B198E29"/>
            </w:placeholder>
            <w:text/>
          </w:sdtPr>
          <w:sdtContent>
            <w:tc>
              <w:tcPr>
                <w:tcW w:w="63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29"/>
            <w:placeholder>
              <w:docPart w:val="F2F3247CB8E248C7A23939AB06F79DC5"/>
            </w:placeholder>
            <w:text/>
          </w:sdtPr>
          <w:sdtContent>
            <w:tc>
              <w:tcPr>
                <w:tcW w:w="63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30"/>
            <w:placeholder>
              <w:docPart w:val="C41270659FBE47F5B378FC3B80AE364E"/>
            </w:placeholder>
            <w:text/>
          </w:sdtPr>
          <w:sdtContent>
            <w:tc>
              <w:tcPr>
                <w:tcW w:w="72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31"/>
            <w:placeholder>
              <w:docPart w:val="C1CE13A422E44320855F648D31F5FFAA"/>
            </w:placeholder>
            <w:text/>
          </w:sdtPr>
          <w:sdtContent>
            <w:tc>
              <w:tcPr>
                <w:tcW w:w="72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32"/>
            <w:placeholder>
              <w:docPart w:val="509BAECB3AB248C3BE780F364D0C3982"/>
            </w:placeholder>
            <w:text/>
          </w:sdtPr>
          <w:sdtContent>
            <w:tc>
              <w:tcPr>
                <w:tcW w:w="72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33"/>
            <w:placeholder>
              <w:docPart w:val="209015F2BA99459DA767291A446F3D87"/>
            </w:placeholder>
            <w:text/>
          </w:sdtPr>
          <w:sdtContent>
            <w:tc>
              <w:tcPr>
                <w:tcW w:w="72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34"/>
            <w:placeholder>
              <w:docPart w:val="00A955F1A5184AB382985D78BC897C22"/>
            </w:placeholder>
            <w:text/>
          </w:sdtPr>
          <w:sdtContent>
            <w:tc>
              <w:tcPr>
                <w:tcW w:w="72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35"/>
            <w:placeholder>
              <w:docPart w:val="4B1F7C5FBB284F8E9F770A6ADCA3DF0F"/>
            </w:placeholder>
            <w:text/>
          </w:sdtPr>
          <w:sdtContent>
            <w:tc>
              <w:tcPr>
                <w:tcW w:w="72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36"/>
            <w:placeholder>
              <w:docPart w:val="534529A6DB274DCC86DB7684E68F3B11"/>
            </w:placeholder>
            <w:text/>
          </w:sdtPr>
          <w:sdtContent>
            <w:tc>
              <w:tcPr>
                <w:tcW w:w="63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37"/>
            <w:placeholder>
              <w:docPart w:val="3008C2D0813D42F3B766D8BA67DBA4D8"/>
            </w:placeholder>
            <w:text/>
          </w:sdtPr>
          <w:sdtContent>
            <w:tc>
              <w:tcPr>
                <w:tcW w:w="601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38"/>
            <w:placeholder>
              <w:docPart w:val="546602C7D7984AFBA58F5261C13CA69E"/>
            </w:placeholder>
            <w:text/>
          </w:sdtPr>
          <w:sdtContent>
            <w:tc>
              <w:tcPr>
                <w:tcW w:w="659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39"/>
            <w:placeholder>
              <w:docPart w:val="83072341A4E74E00AA71E236044C3B2F"/>
            </w:placeholder>
            <w:text/>
          </w:sdtPr>
          <w:sdtContent>
            <w:tc>
              <w:tcPr>
                <w:tcW w:w="72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40"/>
            <w:placeholder>
              <w:docPart w:val="188A22ED06DC4AF894DADC52E940E636"/>
            </w:placeholder>
            <w:text/>
          </w:sdtPr>
          <w:sdtContent>
            <w:tc>
              <w:tcPr>
                <w:tcW w:w="630" w:type="dxa"/>
                <w:tcBorders>
                  <w:top w:val="single" w:sz="15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0B5E31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[   ]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2941"/>
            <w:placeholder>
              <w:docPart w:val="A5EDB4BA2E38442FB031B2FC12F7089E"/>
            </w:placeholder>
            <w:text/>
          </w:sdtPr>
          <w:sdtContent>
            <w:tc>
              <w:tcPr>
                <w:tcW w:w="1012" w:type="dxa"/>
                <w:tcBorders>
                  <w:top w:val="single" w:sz="7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42"/>
            <w:placeholder>
              <w:docPart w:val="A5EDB4BA2E38442FB031B2FC12F7089E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7D53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46"/>
            <w:placeholder>
              <w:docPart w:val="F52A688E8C7D4EEE90362FB9F54F393D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47"/>
            <w:placeholder>
              <w:docPart w:val="5EC06106A3B340508EA1AB46008BAF69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48"/>
            <w:placeholder>
              <w:docPart w:val="A30B4B2A25D44DFBADF890C4C3958BCE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49"/>
            <w:placeholder>
              <w:docPart w:val="4E829A9BD3764794BD0D3C4834B52570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50"/>
            <w:placeholder>
              <w:docPart w:val="F26B81E891094487BD06A38F04A69D6B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51"/>
            <w:placeholder>
              <w:docPart w:val="40880F6BF2434073B2A2C24E72A3FFE0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52"/>
            <w:placeholder>
              <w:docPart w:val="07BC322841F44E61B31CEEF534F9130E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53"/>
            <w:placeholder>
              <w:docPart w:val="1D7035DB24874708A17AD0E028B7AE37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54"/>
            <w:placeholder>
              <w:docPart w:val="921CD0FBB4A84A78B4B936C9E5CCEF72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55"/>
            <w:placeholder>
              <w:docPart w:val="A086A426A3C045F89E42775AA59BB4C2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56"/>
            <w:placeholder>
              <w:docPart w:val="871ECBA4839F4B0B9CE58340234B4BA2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57"/>
            <w:placeholder>
              <w:docPart w:val="4836A0A17DE045EEB4F6E3B03BFF7DBB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58"/>
            <w:placeholder>
              <w:docPart w:val="2563CF430FD44AF6874E47AF236EDC71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59"/>
            <w:placeholder>
              <w:docPart w:val="5A908BE76D1848B5A4D4C1E6BC25F25A"/>
            </w:placeholder>
            <w:text/>
          </w:sdtPr>
          <w:sdtContent>
            <w:tc>
              <w:tcPr>
                <w:tcW w:w="60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60"/>
            <w:placeholder>
              <w:docPart w:val="8AEA8E443AE44CEF99AC98A91468C32C"/>
            </w:placeholder>
            <w:text/>
          </w:sdtPr>
          <w:sdtContent>
            <w:tc>
              <w:tcPr>
                <w:tcW w:w="65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61"/>
            <w:placeholder>
              <w:docPart w:val="53D71840DFBD4ED69A69BE2A8C3869F4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62"/>
            <w:placeholder>
              <w:docPart w:val="33660C7E517C44CDB944F0A5240DADB8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597D53" w:rsidRPr="00597D53" w:rsidRDefault="00590CE5" w:rsidP="00597D53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2963"/>
            <w:placeholder>
              <w:docPart w:val="5111668BEDEF4ADBACBD5B679D3A3E54"/>
            </w:placeholder>
            <w:text/>
          </w:sdtPr>
          <w:sdtContent>
            <w:tc>
              <w:tcPr>
                <w:tcW w:w="1012" w:type="dxa"/>
                <w:tcBorders>
                  <w:top w:val="single" w:sz="7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64"/>
            <w:placeholder>
              <w:docPart w:val="5111668BEDEF4ADBACBD5B679D3A3E54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65"/>
            <w:placeholder>
              <w:docPart w:val="ED12FC2B3BF34A9ABE2B72520E484FF2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66"/>
            <w:placeholder>
              <w:docPart w:val="22BD86A292084296A656E86670A1008A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67"/>
            <w:placeholder>
              <w:docPart w:val="AFC2A1F4FE50430EA7EB3C521E223DA6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68"/>
            <w:placeholder>
              <w:docPart w:val="D32B9A3FB74C4613AD5B86CF92C98884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69"/>
            <w:placeholder>
              <w:docPart w:val="E3F500839690477D9DB3031FD60C2F6F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70"/>
            <w:placeholder>
              <w:docPart w:val="B3BE57C24CF14263B79F22909DA448A3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71"/>
            <w:placeholder>
              <w:docPart w:val="0249FC4555404523A19E30046DCE5605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72"/>
            <w:placeholder>
              <w:docPart w:val="5B08DB4D0BD8449EB4FCEF548732928A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73"/>
            <w:placeholder>
              <w:docPart w:val="7150D913031F4222A99B42371A7459B1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74"/>
            <w:placeholder>
              <w:docPart w:val="1F6CF35B30944CB0BEB390CFEB80C4A2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75"/>
            <w:placeholder>
              <w:docPart w:val="F5E01549C78B4BCABDF9F9A461DBC51F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76"/>
            <w:placeholder>
              <w:docPart w:val="8184EC43ED534D5A939B2FC6BCCC78BE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77"/>
            <w:placeholder>
              <w:docPart w:val="9739EFEDACFE430290004EBD5F1410E6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78"/>
            <w:placeholder>
              <w:docPart w:val="BB077DCCC681432DB0DF1F6BABC3BC13"/>
            </w:placeholder>
            <w:text/>
          </w:sdtPr>
          <w:sdtContent>
            <w:tc>
              <w:tcPr>
                <w:tcW w:w="60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79"/>
            <w:placeholder>
              <w:docPart w:val="60D57D0C260240A199FD306B525D02BC"/>
            </w:placeholder>
            <w:text/>
          </w:sdtPr>
          <w:sdtContent>
            <w:tc>
              <w:tcPr>
                <w:tcW w:w="65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80"/>
            <w:placeholder>
              <w:docPart w:val="6851B63AD579427BB766EA36CDD6490B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81"/>
            <w:placeholder>
              <w:docPart w:val="D9C2A941DCBE4278A341DE6E1A62AC38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2982"/>
            <w:placeholder>
              <w:docPart w:val="8D76F1BBE9DA491B9590F3310978E317"/>
            </w:placeholder>
            <w:text/>
          </w:sdtPr>
          <w:sdtContent>
            <w:tc>
              <w:tcPr>
                <w:tcW w:w="1012" w:type="dxa"/>
                <w:tcBorders>
                  <w:top w:val="single" w:sz="7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83"/>
            <w:placeholder>
              <w:docPart w:val="8D76F1BBE9DA491B9590F3310978E317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84"/>
            <w:placeholder>
              <w:docPart w:val="DA3BFD232B234373BAD038F58AD7BD95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85"/>
            <w:placeholder>
              <w:docPart w:val="D648BB04EBC9458790D431CB1B42F28E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86"/>
            <w:placeholder>
              <w:docPart w:val="C1619B2B54D5468EA745BB04F0CDAAB1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87"/>
            <w:placeholder>
              <w:docPart w:val="EE07E19543694025802DAEBB6B0B0244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88"/>
            <w:placeholder>
              <w:docPart w:val="72430258C2304625B620D35130ACF406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89"/>
            <w:placeholder>
              <w:docPart w:val="B9058B0A5ACF4C61AAE7BFA2ACFB8486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90"/>
            <w:placeholder>
              <w:docPart w:val="376F16B2066B4DE6A37C01BB1A2CA716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91"/>
            <w:placeholder>
              <w:docPart w:val="5A615958874E4BC2B33E4B98C104389D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92"/>
            <w:placeholder>
              <w:docPart w:val="8D9CCB111A4B42A38E74D969149265A7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93"/>
            <w:placeholder>
              <w:docPart w:val="C88FBACA83B84263B79FC6688CD0C0C7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94"/>
            <w:placeholder>
              <w:docPart w:val="D4EFFBCE6CAD4239A7905A902B09C74C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95"/>
            <w:placeholder>
              <w:docPart w:val="92635082CC9643DB87E8771594FBD879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96"/>
            <w:placeholder>
              <w:docPart w:val="EAB22E4D662F4179B435688A6325E854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97"/>
            <w:placeholder>
              <w:docPart w:val="833DE723078A45A7A8FDEEBADCEB380E"/>
            </w:placeholder>
            <w:text/>
          </w:sdtPr>
          <w:sdtContent>
            <w:tc>
              <w:tcPr>
                <w:tcW w:w="60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98"/>
            <w:placeholder>
              <w:docPart w:val="3F6720870B1E4CC1BB2FD627ACB76607"/>
            </w:placeholder>
            <w:text/>
          </w:sdtPr>
          <w:sdtContent>
            <w:tc>
              <w:tcPr>
                <w:tcW w:w="65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2999"/>
            <w:placeholder>
              <w:docPart w:val="085E0DC82EC94D068A4F44EAA072F1C0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00"/>
            <w:placeholder>
              <w:docPart w:val="D2F4AB3A524A4279B8DC7255D267E099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3001"/>
            <w:placeholder>
              <w:docPart w:val="260A7ABBECB14E48BE864DA9D619135D"/>
            </w:placeholder>
            <w:text/>
          </w:sdtPr>
          <w:sdtContent>
            <w:tc>
              <w:tcPr>
                <w:tcW w:w="1012" w:type="dxa"/>
                <w:tcBorders>
                  <w:top w:val="single" w:sz="7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02"/>
            <w:placeholder>
              <w:docPart w:val="260A7ABBECB14E48BE864DA9D619135D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03"/>
            <w:placeholder>
              <w:docPart w:val="E16E8BF0C7964C0CAE4C9037754BA0A9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04"/>
            <w:placeholder>
              <w:docPart w:val="FF0617AE89584370B4F69BA0473DCB63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05"/>
            <w:placeholder>
              <w:docPart w:val="D5F739DCC8754243A57AB252F4F13639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06"/>
            <w:placeholder>
              <w:docPart w:val="F3E7B1D0A28A4E41BD6791E4117F1CB7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07"/>
            <w:placeholder>
              <w:docPart w:val="3043D11FF685433091A33A70D368106F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08"/>
            <w:placeholder>
              <w:docPart w:val="FD0126409C6D4871AED918C89586DB49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09"/>
            <w:placeholder>
              <w:docPart w:val="3D98A304CCF5489A875937DB996FE237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10"/>
            <w:placeholder>
              <w:docPart w:val="2D70BCB56DDB4773ADECA03DFC4F0AE5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11"/>
            <w:placeholder>
              <w:docPart w:val="BC9E3DD251474178B9718C9C8EDE84A5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12"/>
            <w:placeholder>
              <w:docPart w:val="6FAB1F8DC1C04E5ABB909CD036338599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13"/>
            <w:placeholder>
              <w:docPart w:val="C8681AA9ACDE4E109C7AFE46B3497832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14"/>
            <w:placeholder>
              <w:docPart w:val="A50593F0A882456C9BC72233608059F6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15"/>
            <w:placeholder>
              <w:docPart w:val="9B55A97AC4314270863D9B718598A572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16"/>
            <w:placeholder>
              <w:docPart w:val="299ECD53EEED4D739A95CACE5B168E76"/>
            </w:placeholder>
            <w:text/>
          </w:sdtPr>
          <w:sdtContent>
            <w:tc>
              <w:tcPr>
                <w:tcW w:w="60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17"/>
            <w:placeholder>
              <w:docPart w:val="C8899F4B5112490195D6B39F7020BA97"/>
            </w:placeholder>
            <w:text/>
          </w:sdtPr>
          <w:sdtContent>
            <w:tc>
              <w:tcPr>
                <w:tcW w:w="65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18"/>
            <w:placeholder>
              <w:docPart w:val="4B600A4DFAF84116B122FA1785999597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19"/>
            <w:placeholder>
              <w:docPart w:val="F09D12C0658E4522B513834B7ABE267C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3020"/>
            <w:placeholder>
              <w:docPart w:val="131308C644334F3BA8295ADCF78DD8CC"/>
            </w:placeholder>
            <w:text/>
          </w:sdtPr>
          <w:sdtContent>
            <w:tc>
              <w:tcPr>
                <w:tcW w:w="1012" w:type="dxa"/>
                <w:tcBorders>
                  <w:top w:val="single" w:sz="7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21"/>
            <w:placeholder>
              <w:docPart w:val="131308C644334F3BA8295ADCF78DD8CC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22"/>
            <w:placeholder>
              <w:docPart w:val="209AE2B06BC442F7AC0A35E6D291F0D8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23"/>
            <w:placeholder>
              <w:docPart w:val="FF2DAD6DE7874954A09454CE42706E00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24"/>
            <w:placeholder>
              <w:docPart w:val="BBE0D713FCFB4A1E86737ABF5EE38600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25"/>
            <w:placeholder>
              <w:docPart w:val="7A2D43F1DA694A3EBA692FCA6A2E49F8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26"/>
            <w:placeholder>
              <w:docPart w:val="706FEFCB3D1F4515B79F2671AFA0BFB5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27"/>
            <w:placeholder>
              <w:docPart w:val="F917E24762A0401982BE255DAAAFA906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28"/>
            <w:placeholder>
              <w:docPart w:val="C87070F026A74B41AEBDC1616E896ECE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29"/>
            <w:placeholder>
              <w:docPart w:val="EE2F99822D754F4F89457BF196223392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30"/>
            <w:placeholder>
              <w:docPart w:val="F5F7B18167D3479A9D3D7DDFD0938134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31"/>
            <w:placeholder>
              <w:docPart w:val="827B2200A76B4443A64F9B33B111B85B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32"/>
            <w:placeholder>
              <w:docPart w:val="6B80F6D3DA294FD1AAFA80295051C0EE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33"/>
            <w:placeholder>
              <w:docPart w:val="EA830D3B3C084203870F38E210138238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34"/>
            <w:placeholder>
              <w:docPart w:val="C6742270162544B79115D4E6504C7082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35"/>
            <w:placeholder>
              <w:docPart w:val="4273D43982B44D148A529110908C001A"/>
            </w:placeholder>
            <w:text/>
          </w:sdtPr>
          <w:sdtContent>
            <w:tc>
              <w:tcPr>
                <w:tcW w:w="60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36"/>
            <w:placeholder>
              <w:docPart w:val="7C1C355274A84E67936470B1783B77BA"/>
            </w:placeholder>
            <w:text/>
          </w:sdtPr>
          <w:sdtContent>
            <w:tc>
              <w:tcPr>
                <w:tcW w:w="65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37"/>
            <w:placeholder>
              <w:docPart w:val="00C5BE0F81EA4CA995D4BD25C3DD1ABE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38"/>
            <w:placeholder>
              <w:docPart w:val="C09C94691B0A46C2B4C879218D05F024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3039"/>
            <w:placeholder>
              <w:docPart w:val="91B4B0897F8B4B2D9C64C0E3F9595AFD"/>
            </w:placeholder>
            <w:text/>
          </w:sdtPr>
          <w:sdtContent>
            <w:tc>
              <w:tcPr>
                <w:tcW w:w="1012" w:type="dxa"/>
                <w:tcBorders>
                  <w:top w:val="single" w:sz="7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40"/>
            <w:placeholder>
              <w:docPart w:val="91B4B0897F8B4B2D9C64C0E3F9595AFD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41"/>
            <w:placeholder>
              <w:docPart w:val="22BB83FDFDAE4D6D924B1253950ACF0C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42"/>
            <w:placeholder>
              <w:docPart w:val="BD473E99AA474961A581C3F03C89707C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43"/>
            <w:placeholder>
              <w:docPart w:val="4D40286BE8EF481489794D175E9BE19C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44"/>
            <w:placeholder>
              <w:docPart w:val="DF326807745B4B459043B6DD7A83D19F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45"/>
            <w:placeholder>
              <w:docPart w:val="4165DC03DB534017A4575E356EDF55E2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46"/>
            <w:placeholder>
              <w:docPart w:val="256E808995B44D8B9553A5E4879A2FBD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47"/>
            <w:placeholder>
              <w:docPart w:val="E2A0A85EE2BF4C95ABF95429117F98B2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48"/>
            <w:placeholder>
              <w:docPart w:val="0A896ECBF7BA42E7B7AC7BAC0C10DC68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49"/>
            <w:placeholder>
              <w:docPart w:val="F1581285114049E6B02EB1B8F1771076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50"/>
            <w:placeholder>
              <w:docPart w:val="499ABC18C29F4143BB42439FB28AB4F7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51"/>
            <w:placeholder>
              <w:docPart w:val="39C9A47BE7BD47AF83C15E717A203006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52"/>
            <w:placeholder>
              <w:docPart w:val="FC62D77E69674D82BCAC283CF3CB2DBF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53"/>
            <w:placeholder>
              <w:docPart w:val="D0359BE85850449CA689B17F10882C67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54"/>
            <w:placeholder>
              <w:docPart w:val="635D216FD6A24329998E91552F17C146"/>
            </w:placeholder>
            <w:text/>
          </w:sdtPr>
          <w:sdtContent>
            <w:tc>
              <w:tcPr>
                <w:tcW w:w="60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55"/>
            <w:placeholder>
              <w:docPart w:val="4E5AEB023087491D99D5834C9D4F58F5"/>
            </w:placeholder>
            <w:text/>
          </w:sdtPr>
          <w:sdtContent>
            <w:tc>
              <w:tcPr>
                <w:tcW w:w="65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56"/>
            <w:placeholder>
              <w:docPart w:val="5F5BF82BBEC244A692CBB0D66DA85038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57"/>
            <w:placeholder>
              <w:docPart w:val="3F978FDE62A247BD860C56E87446AC18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3058"/>
            <w:placeholder>
              <w:docPart w:val="FF60EAAFCFF540FF90729165F9EF806F"/>
            </w:placeholder>
            <w:text/>
          </w:sdtPr>
          <w:sdtContent>
            <w:tc>
              <w:tcPr>
                <w:tcW w:w="1012" w:type="dxa"/>
                <w:tcBorders>
                  <w:top w:val="single" w:sz="7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59"/>
            <w:placeholder>
              <w:docPart w:val="FF60EAAFCFF540FF90729165F9EF806F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60"/>
            <w:placeholder>
              <w:docPart w:val="9F8D6DE3E25A4C3BB9593E3F198BC1B3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61"/>
            <w:placeholder>
              <w:docPart w:val="0783F6C6749A4BB7A0EE3BA090388EF8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62"/>
            <w:placeholder>
              <w:docPart w:val="C5CBFE81225C4FCAA28988174B56C4FC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63"/>
            <w:placeholder>
              <w:docPart w:val="F03A13C157E145E59AFDD317DADFC192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64"/>
            <w:placeholder>
              <w:docPart w:val="653FD26148BA4E84B9717B85ACD3E628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65"/>
            <w:placeholder>
              <w:docPart w:val="6757139E60A54F5287088F9C346070E3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66"/>
            <w:placeholder>
              <w:docPart w:val="0D3658B6F61B4B1DA1A9AC2E86994F8F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67"/>
            <w:placeholder>
              <w:docPart w:val="E57C99EA35B9434E9FB0E668B950997E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68"/>
            <w:placeholder>
              <w:docPart w:val="36CA2CE34F434E0FB60D9068255EF105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69"/>
            <w:placeholder>
              <w:docPart w:val="8F7886A6ECEC4F759E7F6F27DC49AC49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70"/>
            <w:placeholder>
              <w:docPart w:val="735C780D016745F69D65D6E868171DB5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71"/>
            <w:placeholder>
              <w:docPart w:val="A96F2A4000E547BD9390606088F064F4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72"/>
            <w:placeholder>
              <w:docPart w:val="4A3D65F8A7C748D38DD7A9218008E807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73"/>
            <w:placeholder>
              <w:docPart w:val="6357EC00F25743388A71633989F622B2"/>
            </w:placeholder>
            <w:text/>
          </w:sdtPr>
          <w:sdtContent>
            <w:tc>
              <w:tcPr>
                <w:tcW w:w="60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74"/>
            <w:placeholder>
              <w:docPart w:val="8AAB62683101401E81959D23420ADAF2"/>
            </w:placeholder>
            <w:text/>
          </w:sdtPr>
          <w:sdtContent>
            <w:tc>
              <w:tcPr>
                <w:tcW w:w="65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75"/>
            <w:placeholder>
              <w:docPart w:val="C19DDFA16A484593B3FCEC5C8A96E661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76"/>
            <w:placeholder>
              <w:docPart w:val="6EDB1B8B42244276892AF280D49A2F73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3077"/>
            <w:placeholder>
              <w:docPart w:val="5C41C90CACE54FA2884339AA40899C30"/>
            </w:placeholder>
            <w:text/>
          </w:sdtPr>
          <w:sdtContent>
            <w:tc>
              <w:tcPr>
                <w:tcW w:w="1012" w:type="dxa"/>
                <w:tcBorders>
                  <w:top w:val="single" w:sz="7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78"/>
            <w:placeholder>
              <w:docPart w:val="5C41C90CACE54FA2884339AA40899C30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79"/>
            <w:placeholder>
              <w:docPart w:val="DAC643F4CA4941C5B295C47C8ACECAEE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80"/>
            <w:placeholder>
              <w:docPart w:val="9CA4F93921BB4DF79B74CEB005CAB6B7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81"/>
            <w:placeholder>
              <w:docPart w:val="7ED60364066C423EBD50CA6163687BE2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82"/>
            <w:placeholder>
              <w:docPart w:val="AF3AB5070BCF49018E00BD5D1C0C9AD8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83"/>
            <w:placeholder>
              <w:docPart w:val="2AAF7C608070409D8FBB7912CFF1D2C9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84"/>
            <w:placeholder>
              <w:docPart w:val="71AD7664950A452B99FAA42D8E603AB4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85"/>
            <w:placeholder>
              <w:docPart w:val="7ED2ECB595B3456FB7B56191C2FB6F89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86"/>
            <w:placeholder>
              <w:docPart w:val="ECA0CA78AD3745D58F11CA564A8565CA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87"/>
            <w:placeholder>
              <w:docPart w:val="1F1D82E89D014E59A53932A8A43501FB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88"/>
            <w:placeholder>
              <w:docPart w:val="4411E98F49F646FDAFDDBF9A230119F9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89"/>
            <w:placeholder>
              <w:docPart w:val="A1C7724368A54073A3C081AE5C793344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90"/>
            <w:placeholder>
              <w:docPart w:val="8DB56A40552A4BECA54C8D37B84CD4B7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91"/>
            <w:placeholder>
              <w:docPart w:val="9A9DC9F4057A474BBA6BD62A09AAB6D9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92"/>
            <w:placeholder>
              <w:docPart w:val="67E7245661F04AA7BF808C482F69966E"/>
            </w:placeholder>
            <w:text/>
          </w:sdtPr>
          <w:sdtContent>
            <w:tc>
              <w:tcPr>
                <w:tcW w:w="60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93"/>
            <w:placeholder>
              <w:docPart w:val="1C41A79DEA154D179192E28827EF2946"/>
            </w:placeholder>
            <w:text/>
          </w:sdtPr>
          <w:sdtContent>
            <w:tc>
              <w:tcPr>
                <w:tcW w:w="65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94"/>
            <w:placeholder>
              <w:docPart w:val="D94643BC3DA542F8A8AB01E5B838EF09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95"/>
            <w:placeholder>
              <w:docPart w:val="17ADEFA874F04289A63202918AD7A45D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3096"/>
            <w:placeholder>
              <w:docPart w:val="AA76ED97A62E49A989FA60BB3B0C7A84"/>
            </w:placeholder>
            <w:text/>
          </w:sdtPr>
          <w:sdtContent>
            <w:tc>
              <w:tcPr>
                <w:tcW w:w="1012" w:type="dxa"/>
                <w:tcBorders>
                  <w:top w:val="single" w:sz="7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97"/>
            <w:placeholder>
              <w:docPart w:val="AA76ED97A62E49A989FA60BB3B0C7A84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98"/>
            <w:placeholder>
              <w:docPart w:val="9E185BE0F77B4626BA175D4C8A7BF2E3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099"/>
            <w:placeholder>
              <w:docPart w:val="676B6D0DE31748B0A990259F7EC9EC15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00"/>
            <w:placeholder>
              <w:docPart w:val="169AFE67BC764761AE0245591300A26E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01"/>
            <w:placeholder>
              <w:docPart w:val="FF4F35B830C5481B90196502AD337876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02"/>
            <w:placeholder>
              <w:docPart w:val="5EE1E5A8EB4348538C7AF47068C11475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03"/>
            <w:placeholder>
              <w:docPart w:val="1E65B090520A46AA80BA06686F05A15D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04"/>
            <w:placeholder>
              <w:docPart w:val="F81FD850308C493695EBA53755554AC4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05"/>
            <w:placeholder>
              <w:docPart w:val="238F6314566D46BB82AE69D567A9FC8E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06"/>
            <w:placeholder>
              <w:docPart w:val="4FDCB667D55F47D09E6E026690297527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07"/>
            <w:placeholder>
              <w:docPart w:val="404EC29DAB81480E87FCEA2756E306A2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08"/>
            <w:placeholder>
              <w:docPart w:val="BF4849DB23474EEA95CB417312DAB994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09"/>
            <w:placeholder>
              <w:docPart w:val="2C854B7E21474E74A506A28A63A79D2C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10"/>
            <w:placeholder>
              <w:docPart w:val="052B0910C0DC4522AC8CAE76179BCE2E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11"/>
            <w:placeholder>
              <w:docPart w:val="A196EF7FDCB84D4894F6C07273ED7D40"/>
            </w:placeholder>
            <w:text/>
          </w:sdtPr>
          <w:sdtContent>
            <w:tc>
              <w:tcPr>
                <w:tcW w:w="60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12"/>
            <w:placeholder>
              <w:docPart w:val="1877598B258E40E6935E5D78916D84C2"/>
            </w:placeholder>
            <w:text/>
          </w:sdtPr>
          <w:sdtContent>
            <w:tc>
              <w:tcPr>
                <w:tcW w:w="65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13"/>
            <w:placeholder>
              <w:docPart w:val="33BF076D5C9147D4AB70BD6CD71BA911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14"/>
            <w:placeholder>
              <w:docPart w:val="5CABC2391B8E46F3A21247ABD8550773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3115"/>
            <w:placeholder>
              <w:docPart w:val="9FF42482620C4F23891CFFD52BFCB246"/>
            </w:placeholder>
            <w:text/>
          </w:sdtPr>
          <w:sdtContent>
            <w:tc>
              <w:tcPr>
                <w:tcW w:w="1012" w:type="dxa"/>
                <w:tcBorders>
                  <w:top w:val="single" w:sz="7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16"/>
            <w:placeholder>
              <w:docPart w:val="9FF42482620C4F23891CFFD52BFCB246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17"/>
            <w:placeholder>
              <w:docPart w:val="BAAE49A4A7644CA0B29CF56C10CE647C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18"/>
            <w:placeholder>
              <w:docPart w:val="B0C74EEFFCC64B20935B83B89B1D376E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19"/>
            <w:placeholder>
              <w:docPart w:val="E5CB0A34D3514A74B514E84690F96FC6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20"/>
            <w:placeholder>
              <w:docPart w:val="DE16E7B0196843599EB1EF5F77D71995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21"/>
            <w:placeholder>
              <w:docPart w:val="58C4D9C63DA041029AE82601EF62E4BF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22"/>
            <w:placeholder>
              <w:docPart w:val="DAA7073FC506469EB4FCB50F41199860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23"/>
            <w:placeholder>
              <w:docPart w:val="A35D88F328134542A77343F69A3C3C79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24"/>
            <w:placeholder>
              <w:docPart w:val="F1CFF5971AE54A57A12EAC6E691AA302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25"/>
            <w:placeholder>
              <w:docPart w:val="870F648FF3104363BCAAEEF57CBCFF39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26"/>
            <w:placeholder>
              <w:docPart w:val="FF3D3F3918454FDBB2B07F538E9045AD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27"/>
            <w:placeholder>
              <w:docPart w:val="94AF6327AFC74D58A193B6EA7A3B8E10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28"/>
            <w:placeholder>
              <w:docPart w:val="B2B4D77A0BD2467F8784D1D870799341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29"/>
            <w:placeholder>
              <w:docPart w:val="4E665B4327F9420DBCD12C881DE01DA7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30"/>
            <w:placeholder>
              <w:docPart w:val="0C93D7A2F370469293FD66504CF61406"/>
            </w:placeholder>
            <w:text/>
          </w:sdtPr>
          <w:sdtContent>
            <w:tc>
              <w:tcPr>
                <w:tcW w:w="60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31"/>
            <w:placeholder>
              <w:docPart w:val="6BF1819AD37745B1BA66C2BCFE4325B9"/>
            </w:placeholder>
            <w:text/>
          </w:sdtPr>
          <w:sdtContent>
            <w:tc>
              <w:tcPr>
                <w:tcW w:w="65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32"/>
            <w:placeholder>
              <w:docPart w:val="50842D776D6641DBBC5029FCBDDF4057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33"/>
            <w:placeholder>
              <w:docPart w:val="26377717D4E44DDC8525C6584BAAAB8C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3134"/>
            <w:placeholder>
              <w:docPart w:val="71C7ED230C2C430F968C784DE94527CE"/>
            </w:placeholder>
            <w:text/>
          </w:sdtPr>
          <w:sdtContent>
            <w:tc>
              <w:tcPr>
                <w:tcW w:w="1012" w:type="dxa"/>
                <w:tcBorders>
                  <w:top w:val="single" w:sz="7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35"/>
            <w:placeholder>
              <w:docPart w:val="71C7ED230C2C430F968C784DE94527CE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36"/>
            <w:placeholder>
              <w:docPart w:val="50C78692166C4134838930417928C8D3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37"/>
            <w:placeholder>
              <w:docPart w:val="2710AE63487141A6AAEEB3CDA5499C0D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38"/>
            <w:placeholder>
              <w:docPart w:val="2B4F03A0B44041529CFE3A4AF4EA7DB0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39"/>
            <w:placeholder>
              <w:docPart w:val="08589D0E059F4FD9B942AFDBFD2FE235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40"/>
            <w:placeholder>
              <w:docPart w:val="12869F0E9BBB4FADBA64490330FC990A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41"/>
            <w:placeholder>
              <w:docPart w:val="5C7738856C8C4E99AAEB7BE2F5FDF78B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42"/>
            <w:placeholder>
              <w:docPart w:val="54A2CBD8C96E4013848AB055E4237A8B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43"/>
            <w:placeholder>
              <w:docPart w:val="1E244C66B3A84593A1DF39ACD7994CEA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44"/>
            <w:placeholder>
              <w:docPart w:val="371A5759D3144DE5BD6B8325ADD48FED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45"/>
            <w:placeholder>
              <w:docPart w:val="DC56D5B6F98348F08F3201C738C21AA3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46"/>
            <w:placeholder>
              <w:docPart w:val="B7A543226CBC45FC9AD3C3A2DB68DBC7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47"/>
            <w:placeholder>
              <w:docPart w:val="C23C9D37396B4E47B125BCA92975FCAF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48"/>
            <w:placeholder>
              <w:docPart w:val="E45210B88BCF45AAB76410660575F149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49"/>
            <w:placeholder>
              <w:docPart w:val="EB716B50F059488DB3A14DDCD043DFB4"/>
            </w:placeholder>
            <w:text/>
          </w:sdtPr>
          <w:sdtContent>
            <w:tc>
              <w:tcPr>
                <w:tcW w:w="60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50"/>
            <w:placeholder>
              <w:docPart w:val="6DCB7ABC1F354661B9563224CE072655"/>
            </w:placeholder>
            <w:text/>
          </w:sdtPr>
          <w:sdtContent>
            <w:tc>
              <w:tcPr>
                <w:tcW w:w="65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51"/>
            <w:placeholder>
              <w:docPart w:val="6ADF9500503640EC9D12A8EFF495597B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52"/>
            <w:placeholder>
              <w:docPart w:val="3E5E62F77A594094BDED4F895A9358CD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3153"/>
            <w:placeholder>
              <w:docPart w:val="7433F7C01C694FC6A3921E41084A053F"/>
            </w:placeholder>
            <w:text/>
          </w:sdtPr>
          <w:sdtContent>
            <w:tc>
              <w:tcPr>
                <w:tcW w:w="1012" w:type="dxa"/>
                <w:tcBorders>
                  <w:top w:val="single" w:sz="7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54"/>
            <w:placeholder>
              <w:docPart w:val="7433F7C01C694FC6A3921E41084A053F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55"/>
            <w:placeholder>
              <w:docPart w:val="B914C5C027BC4EEBB488F65489AE799C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56"/>
            <w:placeholder>
              <w:docPart w:val="EE4D01B27AD543E489758B7E3939508E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57"/>
            <w:placeholder>
              <w:docPart w:val="2456BF8E11284656ABE5F6AD9F095877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58"/>
            <w:placeholder>
              <w:docPart w:val="97936716B14740CF94305A65FD8E0A14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59"/>
            <w:placeholder>
              <w:docPart w:val="DE76999F99CE49D8A528B32C6CEF0020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60"/>
            <w:placeholder>
              <w:docPart w:val="D24CB1AD02F74B8494E577701BAFA617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61"/>
            <w:placeholder>
              <w:docPart w:val="F121AA8271874E7EAEE57A5444313F79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62"/>
            <w:placeholder>
              <w:docPart w:val="EEFD0B75C1C3449F9941B19733C6FFEC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63"/>
            <w:placeholder>
              <w:docPart w:val="6A8E2FC8B1744836B06A74014A57590F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64"/>
            <w:placeholder>
              <w:docPart w:val="8AA05FACE5B948D6AB0F8D6A2BE63408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65"/>
            <w:placeholder>
              <w:docPart w:val="2A8FE816B4404B02A9B7E9A67FA9DC63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66"/>
            <w:placeholder>
              <w:docPart w:val="055CAA24C7AA4CE1B77D146A9A17CD28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67"/>
            <w:placeholder>
              <w:docPart w:val="4331D867B55F4DCAA83E4C657B3563F1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68"/>
            <w:placeholder>
              <w:docPart w:val="E96C80D74BB64E44AEE3CC90D1CAC60F"/>
            </w:placeholder>
            <w:text/>
          </w:sdtPr>
          <w:sdtContent>
            <w:tc>
              <w:tcPr>
                <w:tcW w:w="60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69"/>
            <w:placeholder>
              <w:docPart w:val="49A56E030C794AEBB3D2F84EB3B73043"/>
            </w:placeholder>
            <w:text/>
          </w:sdtPr>
          <w:sdtContent>
            <w:tc>
              <w:tcPr>
                <w:tcW w:w="65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70"/>
            <w:placeholder>
              <w:docPart w:val="F602F6AD3B95492285C52EABA623CF54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71"/>
            <w:placeholder>
              <w:docPart w:val="04890016D9A34843A7F0D1D7E506028D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3172"/>
            <w:placeholder>
              <w:docPart w:val="24D95EF8AE6F4249A8561E5C5CA5BA8C"/>
            </w:placeholder>
            <w:text/>
          </w:sdtPr>
          <w:sdtContent>
            <w:tc>
              <w:tcPr>
                <w:tcW w:w="1012" w:type="dxa"/>
                <w:tcBorders>
                  <w:top w:val="single" w:sz="7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73"/>
            <w:placeholder>
              <w:docPart w:val="24D95EF8AE6F4249A8561E5C5CA5BA8C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74"/>
            <w:placeholder>
              <w:docPart w:val="3535161D433A48E89D89016618A23EB6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75"/>
            <w:placeholder>
              <w:docPart w:val="B7719346DA654A838071E2EA757027B2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76"/>
            <w:placeholder>
              <w:docPart w:val="7AFBDE9647014DEE960DCC1A837DEA1E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77"/>
            <w:placeholder>
              <w:docPart w:val="286722E92AC7481FA3E2B033F6BE322E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78"/>
            <w:placeholder>
              <w:docPart w:val="D1610784294B4B7BA45294FF578A7281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79"/>
            <w:placeholder>
              <w:docPart w:val="ADCFEA2AE3E542DEBE68ABDC1D8A7B1A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80"/>
            <w:placeholder>
              <w:docPart w:val="4BA1236E932046E2A94EDFDDAF24C3D9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81"/>
            <w:placeholder>
              <w:docPart w:val="1C719FD8DCE44ADE999474CE51CCE425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82"/>
            <w:placeholder>
              <w:docPart w:val="9665C4CEE13545DF9AA6665CAA7058E0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83"/>
            <w:placeholder>
              <w:docPart w:val="3550157C87B545A183BA226FAFB2C88E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84"/>
            <w:placeholder>
              <w:docPart w:val="BEA46ECCD1E24C17991CAC41405B2A4A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85"/>
            <w:placeholder>
              <w:docPart w:val="7D1195A680E74B7981A6DFD1A8FF9403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86"/>
            <w:placeholder>
              <w:docPart w:val="4D08676052B84A819320DADDF13ACB70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87"/>
            <w:placeholder>
              <w:docPart w:val="A97551C9BBA64A4FB0D9AE9AD0B765BD"/>
            </w:placeholder>
            <w:text/>
          </w:sdtPr>
          <w:sdtContent>
            <w:tc>
              <w:tcPr>
                <w:tcW w:w="60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88"/>
            <w:placeholder>
              <w:docPart w:val="D8A69FE0CA9648E2A34229904E60BEB9"/>
            </w:placeholder>
            <w:text/>
          </w:sdtPr>
          <w:sdtContent>
            <w:tc>
              <w:tcPr>
                <w:tcW w:w="65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89"/>
            <w:placeholder>
              <w:docPart w:val="E74F55B2405842A7AC526FBD6470DEAF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90"/>
            <w:placeholder>
              <w:docPart w:val="5AE8A355304D464BA624E10E4387F980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3210"/>
            <w:placeholder>
              <w:docPart w:val="AEB24925EEFE4F2F839E0DAD47C29522"/>
            </w:placeholder>
            <w:text/>
          </w:sdtPr>
          <w:sdtContent>
            <w:tc>
              <w:tcPr>
                <w:tcW w:w="1012" w:type="dxa"/>
                <w:tcBorders>
                  <w:top w:val="single" w:sz="7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11"/>
            <w:placeholder>
              <w:docPart w:val="AEB24925EEFE4F2F839E0DAD47C29522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12"/>
            <w:placeholder>
              <w:docPart w:val="4CA7A451307349A7B2C18CF0F3D5041D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13"/>
            <w:placeholder>
              <w:docPart w:val="009F46E5C1AA41C087CFE812809733CB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14"/>
            <w:placeholder>
              <w:docPart w:val="CBD73582397246B6AAA0C17254EBCD01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15"/>
            <w:placeholder>
              <w:docPart w:val="B95D30F67A0543A9A2ED4E392D4705F3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16"/>
            <w:placeholder>
              <w:docPart w:val="091626DB037E45AE8628596F973F6E59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17"/>
            <w:placeholder>
              <w:docPart w:val="8140A01DE982473E967100414E4F01CB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18"/>
            <w:placeholder>
              <w:docPart w:val="FE5C67FD8F7D4600B846C08416287207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19"/>
            <w:placeholder>
              <w:docPart w:val="F5AEC3504A974D0ABB80F400EBFF51F9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20"/>
            <w:placeholder>
              <w:docPart w:val="BCE6E52C5F484C4D8E47BDF27236CC0E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21"/>
            <w:placeholder>
              <w:docPart w:val="266ABF42C40C404696788F2DC90F62D0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22"/>
            <w:placeholder>
              <w:docPart w:val="375B750472114D10AE454F9CEFB9BFC0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23"/>
            <w:placeholder>
              <w:docPart w:val="8DB50BF972B944E292B59C2A4B975936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24"/>
            <w:placeholder>
              <w:docPart w:val="FDE011D9CA414CA995FDE5028E71D514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25"/>
            <w:placeholder>
              <w:docPart w:val="66929781F1774606B094ED77C133B59F"/>
            </w:placeholder>
            <w:text/>
          </w:sdtPr>
          <w:sdtContent>
            <w:tc>
              <w:tcPr>
                <w:tcW w:w="60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26"/>
            <w:placeholder>
              <w:docPart w:val="E01BFFC5B7004F748114A77A72D96E26"/>
            </w:placeholder>
            <w:text/>
          </w:sdtPr>
          <w:sdtContent>
            <w:tc>
              <w:tcPr>
                <w:tcW w:w="65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27"/>
            <w:placeholder>
              <w:docPart w:val="75982331EC4C4B24A54D334C65B3990A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28"/>
            <w:placeholder>
              <w:docPart w:val="386E16769474441DA60083DE528A80CB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3191"/>
            <w:placeholder>
              <w:docPart w:val="2FB597BEAFDC4D85A21B5BF8C2DAC043"/>
            </w:placeholder>
            <w:text/>
          </w:sdtPr>
          <w:sdtContent>
            <w:tc>
              <w:tcPr>
                <w:tcW w:w="1012" w:type="dxa"/>
                <w:tcBorders>
                  <w:top w:val="single" w:sz="7" w:space="0" w:color="000000"/>
                  <w:left w:val="single" w:sz="15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92"/>
            <w:placeholder>
              <w:docPart w:val="2FB597BEAFDC4D85A21B5BF8C2DAC043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93"/>
            <w:placeholder>
              <w:docPart w:val="E2B03D00D93845639FC61C329823E38C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94"/>
            <w:placeholder>
              <w:docPart w:val="C6E15AB3F5884B06B07603E982B867AC"/>
            </w:placeholder>
            <w:text/>
          </w:sdtPr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95"/>
            <w:placeholder>
              <w:docPart w:val="2DD20A9C00044670BD3F53D72203EF82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96"/>
            <w:placeholder>
              <w:docPart w:val="DAF89567658B4640A443F6C97750CF72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97"/>
            <w:placeholder>
              <w:docPart w:val="A43C3CDD1A9E40E99992440ACF224B3B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98"/>
            <w:placeholder>
              <w:docPart w:val="3C9382ACE1554AC09A6E20C2802BD893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199"/>
            <w:placeholder>
              <w:docPart w:val="3BD9080F352C4CDBB58A675AA668C6E3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00"/>
            <w:placeholder>
              <w:docPart w:val="71A96EF6B595413E96018A89D22A6154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01"/>
            <w:placeholder>
              <w:docPart w:val="B1464344361C4B839E6F7A9F57A82DBD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02"/>
            <w:placeholder>
              <w:docPart w:val="0BC44BBA0C82493F863E4B4DC562C976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03"/>
            <w:placeholder>
              <w:docPart w:val="979380F06A944A6BB0FDD3240AA91CBA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04"/>
            <w:placeholder>
              <w:docPart w:val="F3C27052C8344589BECAA27B9BCC6DBD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05"/>
            <w:placeholder>
              <w:docPart w:val="093DC61E1C26471CA6F1A07B3196F674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06"/>
            <w:placeholder>
              <w:docPart w:val="854E9C34BF6244679A09C6669D3026A7"/>
            </w:placeholder>
            <w:text/>
          </w:sdtPr>
          <w:sdtContent>
            <w:tc>
              <w:tcPr>
                <w:tcW w:w="60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07"/>
            <w:placeholder>
              <w:docPart w:val="88E0131C1C594EB587EAE59824C184D5"/>
            </w:placeholder>
            <w:text/>
          </w:sdtPr>
          <w:sdtContent>
            <w:tc>
              <w:tcPr>
                <w:tcW w:w="65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08"/>
            <w:placeholder>
              <w:docPart w:val="83EA7453270A4522A0C37CF583F72412"/>
            </w:placeholder>
            <w:text/>
          </w:sdtPr>
          <w:sdtContent>
            <w:tc>
              <w:tcPr>
                <w:tcW w:w="72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09"/>
            <w:placeholder>
              <w:docPart w:val="82B4E99E1F2F487BB9FCE8E8F8D38424"/>
            </w:placeholder>
            <w:text/>
          </w:sdtPr>
          <w:sdtContent>
            <w:tc>
              <w:tcPr>
                <w:tcW w:w="6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15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25F1E" w:rsidTr="00E25F1E">
        <w:trPr>
          <w:trHeight w:val="360"/>
          <w:jc w:val="center"/>
        </w:trPr>
        <w:sdt>
          <w:sdtPr>
            <w:rPr>
              <w:sz w:val="18"/>
              <w:szCs w:val="18"/>
            </w:rPr>
            <w:id w:val="23153229"/>
            <w:placeholder>
              <w:docPart w:val="D4F1D790AC3042BE85C799A88DFD3FA3"/>
            </w:placeholder>
            <w:text/>
          </w:sdtPr>
          <w:sdtContent>
            <w:tc>
              <w:tcPr>
                <w:tcW w:w="1012" w:type="dxa"/>
                <w:tcBorders>
                  <w:top w:val="single" w:sz="8" w:space="0" w:color="000000"/>
                  <w:left w:val="single" w:sz="12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30"/>
            <w:placeholder>
              <w:docPart w:val="D4F1D790AC3042BE85C799A88DFD3FA3"/>
            </w:placeholder>
            <w:text/>
          </w:sdtPr>
          <w:sdtContent>
            <w:tc>
              <w:tcPr>
                <w:tcW w:w="54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31"/>
            <w:placeholder>
              <w:docPart w:val="EA8C8EBA88964441877C7ED1DA4A8188"/>
            </w:placeholder>
            <w:text/>
          </w:sdtPr>
          <w:sdtContent>
            <w:tc>
              <w:tcPr>
                <w:tcW w:w="54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32"/>
            <w:placeholder>
              <w:docPart w:val="743996C0CA6E4E61B1CE3C1A9FA358E4"/>
            </w:placeholder>
            <w:text/>
          </w:sdtPr>
          <w:sdtContent>
            <w:tc>
              <w:tcPr>
                <w:tcW w:w="54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33"/>
            <w:placeholder>
              <w:docPart w:val="6195D152F06A4B3CAB5A8942BDC5CDFB"/>
            </w:placeholder>
            <w:text/>
          </w:sdtPr>
          <w:sdtContent>
            <w:tc>
              <w:tcPr>
                <w:tcW w:w="63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34"/>
            <w:placeholder>
              <w:docPart w:val="C0156F7CFCFA4D19BC54332FDC9F1FB8"/>
            </w:placeholder>
            <w:text/>
          </w:sdtPr>
          <w:sdtContent>
            <w:tc>
              <w:tcPr>
                <w:tcW w:w="63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35"/>
            <w:placeholder>
              <w:docPart w:val="B0FB36421E804EB4A714ADBF7826C502"/>
            </w:placeholder>
            <w:text/>
          </w:sdtPr>
          <w:sdtContent>
            <w:tc>
              <w:tcPr>
                <w:tcW w:w="63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36"/>
            <w:placeholder>
              <w:docPart w:val="BEC3B31E0420412097E8258774FA2033"/>
            </w:placeholder>
            <w:text/>
          </w:sdtPr>
          <w:sdtContent>
            <w:tc>
              <w:tcPr>
                <w:tcW w:w="63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37"/>
            <w:placeholder>
              <w:docPart w:val="C7D96BC63D8345FF9976B86C28CCE6D6"/>
            </w:placeholder>
            <w:text/>
          </w:sdtPr>
          <w:sdtContent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38"/>
            <w:placeholder>
              <w:docPart w:val="81564C29F4014810ABD33F864105AC7E"/>
            </w:placeholder>
            <w:text/>
          </w:sdtPr>
          <w:sdtContent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39"/>
            <w:placeholder>
              <w:docPart w:val="61F32244C8AF4596B599BE9357473409"/>
            </w:placeholder>
            <w:text/>
          </w:sdtPr>
          <w:sdtContent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40"/>
            <w:placeholder>
              <w:docPart w:val="9CB106F131E14EE0B9F92206FCD54F8E"/>
            </w:placeholder>
            <w:text/>
          </w:sdtPr>
          <w:sdtContent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41"/>
            <w:placeholder>
              <w:docPart w:val="84472CA53F764637903DEEA1966D8F04"/>
            </w:placeholder>
            <w:text/>
          </w:sdtPr>
          <w:sdtContent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42"/>
            <w:placeholder>
              <w:docPart w:val="89757495FBB347AEA1E19358DB8695FB"/>
            </w:placeholder>
            <w:text/>
          </w:sdtPr>
          <w:sdtContent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43"/>
            <w:placeholder>
              <w:docPart w:val="10FB4F2D30BC4B8A86F7F264D616CC6A"/>
            </w:placeholder>
            <w:text/>
          </w:sdtPr>
          <w:sdtContent>
            <w:tc>
              <w:tcPr>
                <w:tcW w:w="63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44"/>
            <w:placeholder>
              <w:docPart w:val="37677475038B4305850806D3CB80877C"/>
            </w:placeholder>
            <w:text/>
          </w:sdtPr>
          <w:sdtContent>
            <w:tc>
              <w:tcPr>
                <w:tcW w:w="601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45"/>
            <w:placeholder>
              <w:docPart w:val="7AF652D6FFB946989E0D2377D810D71A"/>
            </w:placeholder>
            <w:text/>
          </w:sdtPr>
          <w:sdtContent>
            <w:tc>
              <w:tcPr>
                <w:tcW w:w="659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46"/>
            <w:placeholder>
              <w:docPart w:val="CF2209454E604B3FB472D470E45180A0"/>
            </w:placeholder>
            <w:text/>
          </w:sdtPr>
          <w:sdtContent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8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3153247"/>
            <w:placeholder>
              <w:docPart w:val="B358EA9E3703475EA3AE00CFC446F4A4"/>
            </w:placeholder>
            <w:text/>
          </w:sdtPr>
          <w:sdtContent>
            <w:tc>
              <w:tcPr>
                <w:tcW w:w="630" w:type="dxa"/>
                <w:tcBorders>
                  <w:top w:val="single" w:sz="8" w:space="0" w:color="000000"/>
                  <w:left w:val="single" w:sz="8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:rsidR="00590CE5" w:rsidRPr="00597D53" w:rsidRDefault="00590CE5" w:rsidP="00237128">
                <w:pPr>
                  <w:tabs>
                    <w:tab w:val="left" w:pos="-118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710"/>
                    <w:tab w:val="left" w:pos="11520"/>
                    <w:tab w:val="left" w:pos="12240"/>
                  </w:tabs>
                  <w:spacing w:after="28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</w:tbl>
    <w:p w:rsidR="00456B3D" w:rsidRDefault="00456B3D" w:rsidP="00456B3D">
      <w:pPr>
        <w:spacing w:line="323" w:lineRule="exact"/>
        <w:jc w:val="center"/>
        <w:rPr>
          <w:b/>
        </w:rPr>
      </w:pPr>
    </w:p>
    <w:sectPr w:rsidR="00456B3D" w:rsidSect="00456B3D">
      <w:pgSz w:w="15840" w:h="12240" w:orient="landscape" w:code="1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C4BD3"/>
    <w:rsid w:val="0004180E"/>
    <w:rsid w:val="000B5E31"/>
    <w:rsid w:val="000F5D9A"/>
    <w:rsid w:val="001654BF"/>
    <w:rsid w:val="001C4BD3"/>
    <w:rsid w:val="00254A4B"/>
    <w:rsid w:val="00310290"/>
    <w:rsid w:val="00456B3D"/>
    <w:rsid w:val="005010AE"/>
    <w:rsid w:val="0052363E"/>
    <w:rsid w:val="00590CE5"/>
    <w:rsid w:val="00597D53"/>
    <w:rsid w:val="006063AB"/>
    <w:rsid w:val="00631B40"/>
    <w:rsid w:val="008D1390"/>
    <w:rsid w:val="008F222E"/>
    <w:rsid w:val="0092250B"/>
    <w:rsid w:val="00A12BC0"/>
    <w:rsid w:val="00A2246B"/>
    <w:rsid w:val="00B96D7A"/>
    <w:rsid w:val="00DB0BAC"/>
    <w:rsid w:val="00E25F1E"/>
    <w:rsid w:val="00FA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46B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2246B"/>
    <w:pPr>
      <w:keepNext/>
      <w:tabs>
        <w:tab w:val="center" w:pos="639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710"/>
        <w:tab w:val="left" w:pos="11520"/>
        <w:tab w:val="left" w:pos="1224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D53"/>
    <w:rPr>
      <w:color w:val="808080"/>
    </w:rPr>
  </w:style>
  <w:style w:type="paragraph" w:styleId="BalloonText">
    <w:name w:val="Balloon Text"/>
    <w:basedOn w:val="Normal"/>
    <w:link w:val="BalloonTextChar"/>
    <w:rsid w:val="00597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7D53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5872F-8C9A-4696-BEF5-379717E819CE}"/>
      </w:docPartPr>
      <w:docPartBody>
        <w:p w:rsidR="00173148" w:rsidRDefault="00173148"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609EB940AE248FD8EF3BB2FEFC2F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12E9C-65E5-426A-A26F-7569FF7C008C}"/>
      </w:docPartPr>
      <w:docPartBody>
        <w:p w:rsidR="00173148" w:rsidRDefault="00173148" w:rsidP="00173148">
          <w:pPr>
            <w:pStyle w:val="4609EB940AE248FD8EF3BB2FEFC2F62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C515937B4FE4FA58D16A6529C54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4A8F8-06CD-499F-AE82-44E2A74F093B}"/>
      </w:docPartPr>
      <w:docPartBody>
        <w:p w:rsidR="00173148" w:rsidRDefault="00173148" w:rsidP="00173148">
          <w:pPr>
            <w:pStyle w:val="8C515937B4FE4FA58D16A6529C54EE4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67715A80BA142EC8AE0FD9913027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6BE1E-B218-46AD-9DA9-3D7AB338F4C7}"/>
      </w:docPartPr>
      <w:docPartBody>
        <w:p w:rsidR="00173148" w:rsidRDefault="00173148" w:rsidP="00173148">
          <w:pPr>
            <w:pStyle w:val="667715A80BA142EC8AE0FD991302725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FA3E155D2B2423A9EFEC722E97B4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00DD-B938-4585-8F44-3D67885BBA2F}"/>
      </w:docPartPr>
      <w:docPartBody>
        <w:p w:rsidR="00173148" w:rsidRDefault="00173148" w:rsidP="00173148">
          <w:pPr>
            <w:pStyle w:val="0FA3E155D2B2423A9EFEC722E97B473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141950270BE4C33BC2D8AAA55223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D33A0-8FAE-44E1-9C37-9AD4B912ACAD}"/>
      </w:docPartPr>
      <w:docPartBody>
        <w:p w:rsidR="00173148" w:rsidRDefault="00173148" w:rsidP="00173148">
          <w:pPr>
            <w:pStyle w:val="C141950270BE4C33BC2D8AAA552231C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310E593EE9847CEBC4B7CBE1B19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35926-B6A4-4130-80B6-0C516C572B35}"/>
      </w:docPartPr>
      <w:docPartBody>
        <w:p w:rsidR="00173148" w:rsidRDefault="00173148" w:rsidP="00173148">
          <w:pPr>
            <w:pStyle w:val="E310E593EE9847CEBC4B7CBE1B198E2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2F3247CB8E248C7A23939AB06F79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89EE2-4D06-4C26-9919-A96A61F3246F}"/>
      </w:docPartPr>
      <w:docPartBody>
        <w:p w:rsidR="00173148" w:rsidRDefault="00173148" w:rsidP="00173148">
          <w:pPr>
            <w:pStyle w:val="F2F3247CB8E248C7A23939AB06F79DC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41270659FBE47F5B378FC3B80AE3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27ABE-5701-46B6-A36F-F9FAD7E085F8}"/>
      </w:docPartPr>
      <w:docPartBody>
        <w:p w:rsidR="00173148" w:rsidRDefault="00173148" w:rsidP="00173148">
          <w:pPr>
            <w:pStyle w:val="C41270659FBE47F5B378FC3B80AE364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1CE13A422E44320855F648D31F5F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9E35-0533-4BFD-8542-61788864597E}"/>
      </w:docPartPr>
      <w:docPartBody>
        <w:p w:rsidR="00173148" w:rsidRDefault="00173148" w:rsidP="00173148">
          <w:pPr>
            <w:pStyle w:val="C1CE13A422E44320855F648D31F5FFAA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09BAECB3AB248C3BE780F364D0C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979B1-C51A-432C-9298-37310EC0DE72}"/>
      </w:docPartPr>
      <w:docPartBody>
        <w:p w:rsidR="00173148" w:rsidRDefault="00173148" w:rsidP="00173148">
          <w:pPr>
            <w:pStyle w:val="509BAECB3AB248C3BE780F364D0C398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09015F2BA99459DA767291A446F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B35BA-9F4D-43C5-B650-2D8A5C09D5A9}"/>
      </w:docPartPr>
      <w:docPartBody>
        <w:p w:rsidR="00173148" w:rsidRDefault="00173148" w:rsidP="00173148">
          <w:pPr>
            <w:pStyle w:val="209015F2BA99459DA767291A446F3D8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0A955F1A5184AB382985D78BC897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9A110-A266-47DA-9039-7EF86E3F10B4}"/>
      </w:docPartPr>
      <w:docPartBody>
        <w:p w:rsidR="00173148" w:rsidRDefault="00173148" w:rsidP="00173148">
          <w:pPr>
            <w:pStyle w:val="00A955F1A5184AB382985D78BC897C2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B1F7C5FBB284F8E9F770A6ADCA3D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184CB-A626-4DC8-A859-DED9EA72A152}"/>
      </w:docPartPr>
      <w:docPartBody>
        <w:p w:rsidR="00173148" w:rsidRDefault="00173148" w:rsidP="00173148">
          <w:pPr>
            <w:pStyle w:val="4B1F7C5FBB284F8E9F770A6ADCA3DF0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34529A6DB274DCC86DB7684E68F3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AF06D-FDC7-4107-891F-CD9CD175DC46}"/>
      </w:docPartPr>
      <w:docPartBody>
        <w:p w:rsidR="00173148" w:rsidRDefault="00173148" w:rsidP="00173148">
          <w:pPr>
            <w:pStyle w:val="534529A6DB274DCC86DB7684E68F3B11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008C2D0813D42F3B766D8BA67DBA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93658-15CB-48AC-99ED-E7E8AFF5A564}"/>
      </w:docPartPr>
      <w:docPartBody>
        <w:p w:rsidR="00173148" w:rsidRDefault="00173148" w:rsidP="00173148">
          <w:pPr>
            <w:pStyle w:val="3008C2D0813D42F3B766D8BA67DBA4D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46602C7D7984AFBA58F5261C13C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B56-F6C5-4221-A69C-851A75F04911}"/>
      </w:docPartPr>
      <w:docPartBody>
        <w:p w:rsidR="00173148" w:rsidRDefault="00173148" w:rsidP="00173148">
          <w:pPr>
            <w:pStyle w:val="546602C7D7984AFBA58F5261C13CA69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3072341A4E74E00AA71E236044C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FC683-DCB6-43DA-BABF-8082F6FA6987}"/>
      </w:docPartPr>
      <w:docPartBody>
        <w:p w:rsidR="00173148" w:rsidRDefault="00173148" w:rsidP="00173148">
          <w:pPr>
            <w:pStyle w:val="83072341A4E74E00AA71E236044C3B2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188A22ED06DC4AF894DADC52E940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71823-7464-4ECD-A234-D30DD12938C7}"/>
      </w:docPartPr>
      <w:docPartBody>
        <w:p w:rsidR="00173148" w:rsidRDefault="00173148" w:rsidP="00173148">
          <w:pPr>
            <w:pStyle w:val="188A22ED06DC4AF894DADC52E940E63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A5EDB4BA2E38442FB031B2FC12F70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6667-928C-403E-A642-1C7AD2B1CC73}"/>
      </w:docPartPr>
      <w:docPartBody>
        <w:p w:rsidR="00173148" w:rsidRDefault="00173148" w:rsidP="00173148">
          <w:pPr>
            <w:pStyle w:val="A5EDB4BA2E38442FB031B2FC12F7089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52A688E8C7D4EEE90362FB9F54F3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9687-E5A7-434C-A6B2-B880474D1FC3}"/>
      </w:docPartPr>
      <w:docPartBody>
        <w:p w:rsidR="00C45868" w:rsidRDefault="00173148" w:rsidP="00173148">
          <w:pPr>
            <w:pStyle w:val="F52A688E8C7D4EEE90362FB9F54F393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EC06106A3B340508EA1AB46008BA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57720-8F17-4BA6-8E6D-7028ED80F357}"/>
      </w:docPartPr>
      <w:docPartBody>
        <w:p w:rsidR="00C45868" w:rsidRDefault="00173148" w:rsidP="00173148">
          <w:pPr>
            <w:pStyle w:val="5EC06106A3B340508EA1AB46008BAF6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A30B4B2A25D44DFBADF890C4C3958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1158-761D-4173-BB19-82C54D14DF46}"/>
      </w:docPartPr>
      <w:docPartBody>
        <w:p w:rsidR="00C45868" w:rsidRDefault="00173148" w:rsidP="00173148">
          <w:pPr>
            <w:pStyle w:val="A30B4B2A25D44DFBADF890C4C3958BC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E829A9BD3764794BD0D3C4834B52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CF30E-A744-4F0A-AE9D-715F35932831}"/>
      </w:docPartPr>
      <w:docPartBody>
        <w:p w:rsidR="00C45868" w:rsidRDefault="00173148" w:rsidP="00173148">
          <w:pPr>
            <w:pStyle w:val="4E829A9BD3764794BD0D3C4834B5257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26B81E891094487BD06A38F04A69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1A11C-7549-41EF-A334-CA7E1C14310F}"/>
      </w:docPartPr>
      <w:docPartBody>
        <w:p w:rsidR="00C45868" w:rsidRDefault="00173148" w:rsidP="00173148">
          <w:pPr>
            <w:pStyle w:val="F26B81E891094487BD06A38F04A69D6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0880F6BF2434073B2A2C24E72A3F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2DD5-4833-407E-9007-8E5DA3355F0C}"/>
      </w:docPartPr>
      <w:docPartBody>
        <w:p w:rsidR="00C45868" w:rsidRDefault="00173148" w:rsidP="00173148">
          <w:pPr>
            <w:pStyle w:val="40880F6BF2434073B2A2C24E72A3FFE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7BC322841F44E61B31CEEF534F91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E97F0-BBA4-4DD2-8F51-E5512E8555F1}"/>
      </w:docPartPr>
      <w:docPartBody>
        <w:p w:rsidR="00C45868" w:rsidRDefault="00173148" w:rsidP="00173148">
          <w:pPr>
            <w:pStyle w:val="07BC322841F44E61B31CEEF534F9130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1D7035DB24874708A17AD0E028B7A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B2EB3-53DC-483F-9006-84853BB9AF0A}"/>
      </w:docPartPr>
      <w:docPartBody>
        <w:p w:rsidR="00C45868" w:rsidRDefault="00173148" w:rsidP="00173148">
          <w:pPr>
            <w:pStyle w:val="1D7035DB24874708A17AD0E028B7AE3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921CD0FBB4A84A78B4B936C9E5CC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5F13-52CA-4DE2-A344-56805075C3BB}"/>
      </w:docPartPr>
      <w:docPartBody>
        <w:p w:rsidR="00C45868" w:rsidRDefault="00173148" w:rsidP="00173148">
          <w:pPr>
            <w:pStyle w:val="921CD0FBB4A84A78B4B936C9E5CCEF7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A086A426A3C045F89E42775AA59BB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ABD82-5476-422E-9C50-D591B0B7C63D}"/>
      </w:docPartPr>
      <w:docPartBody>
        <w:p w:rsidR="00C45868" w:rsidRDefault="00173148" w:rsidP="00173148">
          <w:pPr>
            <w:pStyle w:val="A086A426A3C045F89E42775AA59BB4C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71ECBA4839F4B0B9CE58340234B4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5B82A-2C17-4BAD-A255-EA32AEC2E0BE}"/>
      </w:docPartPr>
      <w:docPartBody>
        <w:p w:rsidR="00C45868" w:rsidRDefault="00173148" w:rsidP="00173148">
          <w:pPr>
            <w:pStyle w:val="871ECBA4839F4B0B9CE58340234B4BA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836A0A17DE045EEB4F6E3B03BFF7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21CCA-971C-4772-87E5-D873D7F1C436}"/>
      </w:docPartPr>
      <w:docPartBody>
        <w:p w:rsidR="00C45868" w:rsidRDefault="00173148" w:rsidP="00173148">
          <w:pPr>
            <w:pStyle w:val="4836A0A17DE045EEB4F6E3B03BFF7DB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563CF430FD44AF6874E47AF236E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2C3C5-ED7F-43F8-B607-65D73A3F54DB}"/>
      </w:docPartPr>
      <w:docPartBody>
        <w:p w:rsidR="00C45868" w:rsidRDefault="00173148" w:rsidP="00173148">
          <w:pPr>
            <w:pStyle w:val="2563CF430FD44AF6874E47AF236EDC71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A908BE76D1848B5A4D4C1E6BC25F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9E604-44E0-4621-BCF2-E60A7969B358}"/>
      </w:docPartPr>
      <w:docPartBody>
        <w:p w:rsidR="00C45868" w:rsidRDefault="00173148" w:rsidP="00173148">
          <w:pPr>
            <w:pStyle w:val="5A908BE76D1848B5A4D4C1E6BC25F25A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AEA8E443AE44CEF99AC98A91468C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DC05C-3E9A-44A9-801B-77A247616B15}"/>
      </w:docPartPr>
      <w:docPartBody>
        <w:p w:rsidR="00C45868" w:rsidRDefault="00173148" w:rsidP="00173148">
          <w:pPr>
            <w:pStyle w:val="8AEA8E443AE44CEF99AC98A91468C32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3D71840DFBD4ED69A69BE2A8C386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CBCE7-8F36-488B-B484-D44E949AED3F}"/>
      </w:docPartPr>
      <w:docPartBody>
        <w:p w:rsidR="00C45868" w:rsidRDefault="00173148" w:rsidP="00173148">
          <w:pPr>
            <w:pStyle w:val="53D71840DFBD4ED69A69BE2A8C3869F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3660C7E517C44CDB944F0A5240DA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E47A-31BC-4D4A-9EAF-FBEC5E281657}"/>
      </w:docPartPr>
      <w:docPartBody>
        <w:p w:rsidR="00C45868" w:rsidRDefault="00173148" w:rsidP="00173148">
          <w:pPr>
            <w:pStyle w:val="33660C7E517C44CDB944F0A5240DADB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111668BEDEF4ADBACBD5B679D3A3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69AD2-C236-4070-8C1F-9C4989E90D5D}"/>
      </w:docPartPr>
      <w:docPartBody>
        <w:p w:rsidR="00C45868" w:rsidRDefault="00173148" w:rsidP="00173148">
          <w:pPr>
            <w:pStyle w:val="5111668BEDEF4ADBACBD5B679D3A3E5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D12FC2B3BF34A9ABE2B72520E48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67248-9613-4464-A833-4D2B110C561D}"/>
      </w:docPartPr>
      <w:docPartBody>
        <w:p w:rsidR="00C45868" w:rsidRDefault="00173148" w:rsidP="00173148">
          <w:pPr>
            <w:pStyle w:val="ED12FC2B3BF34A9ABE2B72520E484FF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2BD86A292084296A656E86670A1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7BE34-E66A-43D9-974D-63641334BFF4}"/>
      </w:docPartPr>
      <w:docPartBody>
        <w:p w:rsidR="00C45868" w:rsidRDefault="00173148" w:rsidP="00173148">
          <w:pPr>
            <w:pStyle w:val="22BD86A292084296A656E86670A1008A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AFC2A1F4FE50430EA7EB3C521E223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049B6-4B7B-4F90-A328-BF17E2280E18}"/>
      </w:docPartPr>
      <w:docPartBody>
        <w:p w:rsidR="00C45868" w:rsidRDefault="00173148" w:rsidP="00173148">
          <w:pPr>
            <w:pStyle w:val="AFC2A1F4FE50430EA7EB3C521E223DA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32B9A3FB74C4613AD5B86CF92C98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964A-8858-4D87-BC78-F2914338A6F1}"/>
      </w:docPartPr>
      <w:docPartBody>
        <w:p w:rsidR="00C45868" w:rsidRDefault="00173148" w:rsidP="00173148">
          <w:pPr>
            <w:pStyle w:val="D32B9A3FB74C4613AD5B86CF92C9888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3F500839690477D9DB3031FD60C2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B86FC-702C-43F3-9984-7E771FA241C7}"/>
      </w:docPartPr>
      <w:docPartBody>
        <w:p w:rsidR="00C45868" w:rsidRDefault="00173148" w:rsidP="00173148">
          <w:pPr>
            <w:pStyle w:val="E3F500839690477D9DB3031FD60C2F6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3BE57C24CF14263B79F22909DA44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A7B4F-A325-4A98-B1E2-6276868B8D16}"/>
      </w:docPartPr>
      <w:docPartBody>
        <w:p w:rsidR="00C45868" w:rsidRDefault="00173148" w:rsidP="00173148">
          <w:pPr>
            <w:pStyle w:val="B3BE57C24CF14263B79F22909DA448A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249FC4555404523A19E30046DCE5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C13DC-3E7F-4F30-B90C-1B0DA844AD36}"/>
      </w:docPartPr>
      <w:docPartBody>
        <w:p w:rsidR="00C45868" w:rsidRDefault="00173148" w:rsidP="00173148">
          <w:pPr>
            <w:pStyle w:val="0249FC4555404523A19E30046DCE560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B08DB4D0BD8449EB4FCEF5487329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99A0-BEF5-48DF-9C98-6FB4B47B0529}"/>
      </w:docPartPr>
      <w:docPartBody>
        <w:p w:rsidR="00C45868" w:rsidRDefault="00173148" w:rsidP="00173148">
          <w:pPr>
            <w:pStyle w:val="5B08DB4D0BD8449EB4FCEF548732928A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150D913031F4222A99B42371A745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109F-5BB8-4478-9B94-80AE380E27D6}"/>
      </w:docPartPr>
      <w:docPartBody>
        <w:p w:rsidR="00C45868" w:rsidRDefault="00173148" w:rsidP="00173148">
          <w:pPr>
            <w:pStyle w:val="7150D913031F4222A99B42371A7459B1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1F6CF35B30944CB0BEB390CFEB80C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7FB37-1A51-455B-89A4-31EA58245342}"/>
      </w:docPartPr>
      <w:docPartBody>
        <w:p w:rsidR="00C45868" w:rsidRDefault="00173148" w:rsidP="00173148">
          <w:pPr>
            <w:pStyle w:val="1F6CF35B30944CB0BEB390CFEB80C4A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5E01549C78B4BCABDF9F9A461DBC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92E07-8BA7-412E-A5BD-653797DA1909}"/>
      </w:docPartPr>
      <w:docPartBody>
        <w:p w:rsidR="00C45868" w:rsidRDefault="00173148" w:rsidP="00173148">
          <w:pPr>
            <w:pStyle w:val="F5E01549C78B4BCABDF9F9A461DBC51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184EC43ED534D5A939B2FC6BCCC7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A6A42-9A3B-4F12-8F5E-19A1695AC6BA}"/>
      </w:docPartPr>
      <w:docPartBody>
        <w:p w:rsidR="00C45868" w:rsidRDefault="00173148" w:rsidP="00173148">
          <w:pPr>
            <w:pStyle w:val="8184EC43ED534D5A939B2FC6BCCC78B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9739EFEDACFE430290004EBD5F141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55233-B371-4232-9DE3-D3F5A76C2D67}"/>
      </w:docPartPr>
      <w:docPartBody>
        <w:p w:rsidR="00C45868" w:rsidRDefault="00173148" w:rsidP="00173148">
          <w:pPr>
            <w:pStyle w:val="9739EFEDACFE430290004EBD5F1410E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B077DCCC681432DB0DF1F6BABC3B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38EFF-ECA0-4D20-BC99-093C36A5D491}"/>
      </w:docPartPr>
      <w:docPartBody>
        <w:p w:rsidR="00C45868" w:rsidRDefault="00173148" w:rsidP="00173148">
          <w:pPr>
            <w:pStyle w:val="BB077DCCC681432DB0DF1F6BABC3BC1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0D57D0C260240A199FD306B525D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8F889-0637-40A5-A284-138A01B628E0}"/>
      </w:docPartPr>
      <w:docPartBody>
        <w:p w:rsidR="00C45868" w:rsidRDefault="00173148" w:rsidP="00173148">
          <w:pPr>
            <w:pStyle w:val="60D57D0C260240A199FD306B525D02B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851B63AD579427BB766EA36CDD64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4AC2F-8DB4-4185-A655-D0AE82987588}"/>
      </w:docPartPr>
      <w:docPartBody>
        <w:p w:rsidR="00C45868" w:rsidRDefault="00173148" w:rsidP="00173148">
          <w:pPr>
            <w:pStyle w:val="6851B63AD579427BB766EA36CDD6490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9C2A941DCBE4278A341DE6E1A62A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8ED5-91F3-472F-9714-C2998F78B76B}"/>
      </w:docPartPr>
      <w:docPartBody>
        <w:p w:rsidR="00C45868" w:rsidRDefault="00173148" w:rsidP="00173148">
          <w:pPr>
            <w:pStyle w:val="D9C2A941DCBE4278A341DE6E1A62AC3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D76F1BBE9DA491B9590F3310978E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FF603-5B26-496A-AE26-20CA9C1FEE59}"/>
      </w:docPartPr>
      <w:docPartBody>
        <w:p w:rsidR="00C45868" w:rsidRDefault="00173148" w:rsidP="00173148">
          <w:pPr>
            <w:pStyle w:val="8D76F1BBE9DA491B9590F3310978E31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A3BFD232B234373BAD038F58AD7B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8F25B-A7A2-4A46-B9BD-80EFB611C624}"/>
      </w:docPartPr>
      <w:docPartBody>
        <w:p w:rsidR="00C45868" w:rsidRDefault="00173148" w:rsidP="00173148">
          <w:pPr>
            <w:pStyle w:val="DA3BFD232B234373BAD038F58AD7BD9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648BB04EBC9458790D431CB1B42F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7BA2C-9F6B-4665-86CE-E3603858507C}"/>
      </w:docPartPr>
      <w:docPartBody>
        <w:p w:rsidR="00C45868" w:rsidRDefault="00173148" w:rsidP="00173148">
          <w:pPr>
            <w:pStyle w:val="D648BB04EBC9458790D431CB1B42F28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1619B2B54D5468EA745BB04F0CDA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DD0B9-06D7-49E0-98C9-36BB5B00B7E0}"/>
      </w:docPartPr>
      <w:docPartBody>
        <w:p w:rsidR="00C45868" w:rsidRDefault="00173148" w:rsidP="00173148">
          <w:pPr>
            <w:pStyle w:val="C1619B2B54D5468EA745BB04F0CDAAB1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E07E19543694025802DAEBB6B0B0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1300E-451B-41F7-9A33-2C2F8DD5FF9B}"/>
      </w:docPartPr>
      <w:docPartBody>
        <w:p w:rsidR="00C45868" w:rsidRDefault="00173148" w:rsidP="00173148">
          <w:pPr>
            <w:pStyle w:val="EE07E19543694025802DAEBB6B0B024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2430258C2304625B620D35130AC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016D9-DDD6-4F1C-8102-686F43A46272}"/>
      </w:docPartPr>
      <w:docPartBody>
        <w:p w:rsidR="00C45868" w:rsidRDefault="00173148" w:rsidP="00173148">
          <w:pPr>
            <w:pStyle w:val="72430258C2304625B620D35130ACF40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9058B0A5ACF4C61AAE7BFA2ACFB8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5A626-B9EC-4507-A347-76F078802026}"/>
      </w:docPartPr>
      <w:docPartBody>
        <w:p w:rsidR="00C45868" w:rsidRDefault="00173148" w:rsidP="00173148">
          <w:pPr>
            <w:pStyle w:val="B9058B0A5ACF4C61AAE7BFA2ACFB848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76F16B2066B4DE6A37C01BB1A2CA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F8D2E-661D-464D-9C41-99E56D78C385}"/>
      </w:docPartPr>
      <w:docPartBody>
        <w:p w:rsidR="00C45868" w:rsidRDefault="00173148" w:rsidP="00173148">
          <w:pPr>
            <w:pStyle w:val="376F16B2066B4DE6A37C01BB1A2CA71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A615958874E4BC2B33E4B98C1043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9ABA5-110F-40FD-8D13-451A6BEA1F98}"/>
      </w:docPartPr>
      <w:docPartBody>
        <w:p w:rsidR="00C45868" w:rsidRDefault="00173148" w:rsidP="00173148">
          <w:pPr>
            <w:pStyle w:val="5A615958874E4BC2B33E4B98C104389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D9CCB111A4B42A38E74D96914926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CA78A-8925-4E87-8FD6-D002381D4E0F}"/>
      </w:docPartPr>
      <w:docPartBody>
        <w:p w:rsidR="00C45868" w:rsidRDefault="00173148" w:rsidP="00173148">
          <w:pPr>
            <w:pStyle w:val="8D9CCB111A4B42A38E74D969149265A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88FBACA83B84263B79FC6688CD0C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5A099-16ED-46B0-B31B-70025DFBA036}"/>
      </w:docPartPr>
      <w:docPartBody>
        <w:p w:rsidR="00C45868" w:rsidRDefault="00173148" w:rsidP="00173148">
          <w:pPr>
            <w:pStyle w:val="C88FBACA83B84263B79FC6688CD0C0C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4EFFBCE6CAD4239A7905A902B09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C4F6B-3D03-49B7-84B0-675280480998}"/>
      </w:docPartPr>
      <w:docPartBody>
        <w:p w:rsidR="00C45868" w:rsidRDefault="00173148" w:rsidP="00173148">
          <w:pPr>
            <w:pStyle w:val="D4EFFBCE6CAD4239A7905A902B09C74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92635082CC9643DB87E8771594FBD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4A6C2-86E5-4D25-B843-09F3C46EE452}"/>
      </w:docPartPr>
      <w:docPartBody>
        <w:p w:rsidR="00C45868" w:rsidRDefault="00173148" w:rsidP="00173148">
          <w:pPr>
            <w:pStyle w:val="92635082CC9643DB87E8771594FBD87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AB22E4D662F4179B435688A6325E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7C792-EC96-4330-B316-474CB222670A}"/>
      </w:docPartPr>
      <w:docPartBody>
        <w:p w:rsidR="00C45868" w:rsidRDefault="00173148" w:rsidP="00173148">
          <w:pPr>
            <w:pStyle w:val="EAB22E4D662F4179B435688A6325E85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33DE723078A45A7A8FDEEBADCEB3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C8297-1227-4A9D-BADE-79EE1614D692}"/>
      </w:docPartPr>
      <w:docPartBody>
        <w:p w:rsidR="00C45868" w:rsidRDefault="00173148" w:rsidP="00173148">
          <w:pPr>
            <w:pStyle w:val="833DE723078A45A7A8FDEEBADCEB380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F6720870B1E4CC1BB2FD627ACB7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577EA-7BFB-4F10-B6C5-60D1B0D81283}"/>
      </w:docPartPr>
      <w:docPartBody>
        <w:p w:rsidR="00C45868" w:rsidRDefault="00173148" w:rsidP="00173148">
          <w:pPr>
            <w:pStyle w:val="3F6720870B1E4CC1BB2FD627ACB7660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85E0DC82EC94D068A4F44EAA072F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00A0D-A909-4B46-8D14-64E06596AB51}"/>
      </w:docPartPr>
      <w:docPartBody>
        <w:p w:rsidR="00C45868" w:rsidRDefault="00173148" w:rsidP="00173148">
          <w:pPr>
            <w:pStyle w:val="085E0DC82EC94D068A4F44EAA072F1C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2F4AB3A524A4279B8DC7255D267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1745F-260B-4781-AC18-11A09BF8CD96}"/>
      </w:docPartPr>
      <w:docPartBody>
        <w:p w:rsidR="00C45868" w:rsidRDefault="00173148" w:rsidP="00173148">
          <w:pPr>
            <w:pStyle w:val="D2F4AB3A524A4279B8DC7255D267E09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60A7ABBECB14E48BE864DA9D6191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7F0D-61CE-43E9-B2F7-CE23348F0E2F}"/>
      </w:docPartPr>
      <w:docPartBody>
        <w:p w:rsidR="00C45868" w:rsidRDefault="00173148" w:rsidP="00173148">
          <w:pPr>
            <w:pStyle w:val="260A7ABBECB14E48BE864DA9D619135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16E8BF0C7964C0CAE4C9037754B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AB5BF-B5F3-4B08-8B27-A4E5C590FC58}"/>
      </w:docPartPr>
      <w:docPartBody>
        <w:p w:rsidR="00C45868" w:rsidRDefault="00173148" w:rsidP="00173148">
          <w:pPr>
            <w:pStyle w:val="E16E8BF0C7964C0CAE4C9037754BA0A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F0617AE89584370B4F69BA0473DC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B869A-E450-4C88-8B79-3D8F265967CC}"/>
      </w:docPartPr>
      <w:docPartBody>
        <w:p w:rsidR="00C45868" w:rsidRDefault="00173148" w:rsidP="00173148">
          <w:pPr>
            <w:pStyle w:val="FF0617AE89584370B4F69BA0473DCB6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5F739DCC8754243A57AB252F4F13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DEEEF-9EB1-467C-A0C1-E173EBF474C2}"/>
      </w:docPartPr>
      <w:docPartBody>
        <w:p w:rsidR="00C45868" w:rsidRDefault="00173148" w:rsidP="00173148">
          <w:pPr>
            <w:pStyle w:val="D5F739DCC8754243A57AB252F4F1363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3E7B1D0A28A4E41BD6791E4117F1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7DC09-1F5A-47AD-9BBC-91A4F6B02DF5}"/>
      </w:docPartPr>
      <w:docPartBody>
        <w:p w:rsidR="00C45868" w:rsidRDefault="00173148" w:rsidP="00173148">
          <w:pPr>
            <w:pStyle w:val="F3E7B1D0A28A4E41BD6791E4117F1CB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043D11FF685433091A33A70D3681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F85E9-2D66-4FA5-835C-E826DF4D05EA}"/>
      </w:docPartPr>
      <w:docPartBody>
        <w:p w:rsidR="00C45868" w:rsidRDefault="00173148" w:rsidP="00173148">
          <w:pPr>
            <w:pStyle w:val="3043D11FF685433091A33A70D368106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D0126409C6D4871AED918C89586D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94E7E-70B0-4D72-A47E-5702B18191AF}"/>
      </w:docPartPr>
      <w:docPartBody>
        <w:p w:rsidR="00C45868" w:rsidRDefault="00173148" w:rsidP="00173148">
          <w:pPr>
            <w:pStyle w:val="FD0126409C6D4871AED918C89586DB4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D98A304CCF5489A875937DB996FE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BED6D-4E0B-4D6F-9A4C-8519C7404138}"/>
      </w:docPartPr>
      <w:docPartBody>
        <w:p w:rsidR="00C45868" w:rsidRDefault="00173148" w:rsidP="00173148">
          <w:pPr>
            <w:pStyle w:val="3D98A304CCF5489A875937DB996FE23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D70BCB56DDB4773ADECA03DFC4F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F7D4-CC28-442C-B7F7-B7C47F975A5D}"/>
      </w:docPartPr>
      <w:docPartBody>
        <w:p w:rsidR="00C45868" w:rsidRDefault="00173148" w:rsidP="00173148">
          <w:pPr>
            <w:pStyle w:val="2D70BCB56DDB4773ADECA03DFC4F0AE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C9E3DD251474178B9718C9C8EDE8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FA1D7-6950-47E0-8E3C-1B70962D6748}"/>
      </w:docPartPr>
      <w:docPartBody>
        <w:p w:rsidR="00C45868" w:rsidRDefault="00173148" w:rsidP="00173148">
          <w:pPr>
            <w:pStyle w:val="BC9E3DD251474178B9718C9C8EDE84A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FAB1F8DC1C04E5ABB909CD03633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3F7A9-E7E7-42FA-93FB-2139970651F7}"/>
      </w:docPartPr>
      <w:docPartBody>
        <w:p w:rsidR="00C45868" w:rsidRDefault="00173148" w:rsidP="00173148">
          <w:pPr>
            <w:pStyle w:val="6FAB1F8DC1C04E5ABB909CD03633859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8681AA9ACDE4E109C7AFE46B3497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67BC-32B2-423D-AD03-1F700E6F1DBC}"/>
      </w:docPartPr>
      <w:docPartBody>
        <w:p w:rsidR="00C45868" w:rsidRDefault="00173148" w:rsidP="00173148">
          <w:pPr>
            <w:pStyle w:val="C8681AA9ACDE4E109C7AFE46B349783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A50593F0A882456C9BC7223360805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8857F-2252-4C6C-8F7D-57BF64EFBFC2}"/>
      </w:docPartPr>
      <w:docPartBody>
        <w:p w:rsidR="00C45868" w:rsidRDefault="00173148" w:rsidP="00173148">
          <w:pPr>
            <w:pStyle w:val="A50593F0A882456C9BC72233608059F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9B55A97AC4314270863D9B718598A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865AA-D8AE-42B1-8B6C-A4F7906ED8B2}"/>
      </w:docPartPr>
      <w:docPartBody>
        <w:p w:rsidR="00C45868" w:rsidRDefault="00173148" w:rsidP="00173148">
          <w:pPr>
            <w:pStyle w:val="9B55A97AC4314270863D9B718598A57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99ECD53EEED4D739A95CACE5B168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CF890-7E63-4037-8ED5-082FA53CAC04}"/>
      </w:docPartPr>
      <w:docPartBody>
        <w:p w:rsidR="00C45868" w:rsidRDefault="00173148" w:rsidP="00173148">
          <w:pPr>
            <w:pStyle w:val="299ECD53EEED4D739A95CACE5B168E7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8899F4B5112490195D6B39F7020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CB38C-9A82-494E-A81D-183ECFA83331}"/>
      </w:docPartPr>
      <w:docPartBody>
        <w:p w:rsidR="00C45868" w:rsidRDefault="00173148" w:rsidP="00173148">
          <w:pPr>
            <w:pStyle w:val="C8899F4B5112490195D6B39F7020BA9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B600A4DFAF84116B122FA1785999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80E62-267D-4DDB-8E87-B25651D0E32D}"/>
      </w:docPartPr>
      <w:docPartBody>
        <w:p w:rsidR="00C45868" w:rsidRDefault="00173148" w:rsidP="00173148">
          <w:pPr>
            <w:pStyle w:val="4B600A4DFAF84116B122FA178599959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09D12C0658E4522B513834B7ABE2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8BACD-C1A9-49B6-A0B5-40DDF1C12DA0}"/>
      </w:docPartPr>
      <w:docPartBody>
        <w:p w:rsidR="00C45868" w:rsidRDefault="00173148" w:rsidP="00173148">
          <w:pPr>
            <w:pStyle w:val="F09D12C0658E4522B513834B7ABE267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131308C644334F3BA8295ADCF78DD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F9D1D-4A57-4111-9D26-837498CB4C1D}"/>
      </w:docPartPr>
      <w:docPartBody>
        <w:p w:rsidR="00C45868" w:rsidRDefault="00173148" w:rsidP="00173148">
          <w:pPr>
            <w:pStyle w:val="131308C644334F3BA8295ADCF78DD8C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09AE2B06BC442F7AC0A35E6D291F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DC700-ED23-449F-8319-00C8FFBF5B46}"/>
      </w:docPartPr>
      <w:docPartBody>
        <w:p w:rsidR="00C45868" w:rsidRDefault="00173148" w:rsidP="00173148">
          <w:pPr>
            <w:pStyle w:val="209AE2B06BC442F7AC0A35E6D291F0D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F2DAD6DE7874954A09454CE42706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2FDA-09D8-47D7-9BC4-B583EB0F66B4}"/>
      </w:docPartPr>
      <w:docPartBody>
        <w:p w:rsidR="00C45868" w:rsidRDefault="00173148" w:rsidP="00173148">
          <w:pPr>
            <w:pStyle w:val="FF2DAD6DE7874954A09454CE42706E0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BE0D713FCFB4A1E86737ABF5EE38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51E89-78B8-4F1C-9680-B01782D44B56}"/>
      </w:docPartPr>
      <w:docPartBody>
        <w:p w:rsidR="00C45868" w:rsidRDefault="00173148" w:rsidP="00173148">
          <w:pPr>
            <w:pStyle w:val="BBE0D713FCFB4A1E86737ABF5EE3860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A2D43F1DA694A3EBA692FCA6A2E4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C19C9-0965-4F2E-A090-04E5D61EBB76}"/>
      </w:docPartPr>
      <w:docPartBody>
        <w:p w:rsidR="00C45868" w:rsidRDefault="00173148" w:rsidP="00173148">
          <w:pPr>
            <w:pStyle w:val="7A2D43F1DA694A3EBA692FCA6A2E49F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06FEFCB3D1F4515B79F2671AFA0B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1FB7-844F-446D-B99B-4AB292EE6225}"/>
      </w:docPartPr>
      <w:docPartBody>
        <w:p w:rsidR="00C45868" w:rsidRDefault="00173148" w:rsidP="00173148">
          <w:pPr>
            <w:pStyle w:val="706FEFCB3D1F4515B79F2671AFA0BFB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917E24762A0401982BE255DAAAFA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E91DF-A4E5-4980-9592-6F883424E0CC}"/>
      </w:docPartPr>
      <w:docPartBody>
        <w:p w:rsidR="00C45868" w:rsidRDefault="00173148" w:rsidP="00173148">
          <w:pPr>
            <w:pStyle w:val="F917E24762A0401982BE255DAAAFA90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87070F026A74B41AEBDC1616E896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44A5E-93FF-4C94-BE60-2EDD817D6B38}"/>
      </w:docPartPr>
      <w:docPartBody>
        <w:p w:rsidR="00C45868" w:rsidRDefault="00173148" w:rsidP="00173148">
          <w:pPr>
            <w:pStyle w:val="C87070F026A74B41AEBDC1616E896EC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E2F99822D754F4F89457BF196223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F4835-57C4-45A7-AD1E-F7F3A90F35D7}"/>
      </w:docPartPr>
      <w:docPartBody>
        <w:p w:rsidR="00C45868" w:rsidRDefault="00173148" w:rsidP="00173148">
          <w:pPr>
            <w:pStyle w:val="EE2F99822D754F4F89457BF19622339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5F7B18167D3479A9D3D7DDFD0938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D3C8A-669C-48C7-ADCB-63B9E90D5DC3}"/>
      </w:docPartPr>
      <w:docPartBody>
        <w:p w:rsidR="00C45868" w:rsidRDefault="00173148" w:rsidP="00173148">
          <w:pPr>
            <w:pStyle w:val="F5F7B18167D3479A9D3D7DDFD093813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27B2200A76B4443A64F9B33B111B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299E8-BD8B-45C7-808F-0357E5918EEC}"/>
      </w:docPartPr>
      <w:docPartBody>
        <w:p w:rsidR="00C45868" w:rsidRDefault="00173148" w:rsidP="00173148">
          <w:pPr>
            <w:pStyle w:val="827B2200A76B4443A64F9B33B111B85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B80F6D3DA294FD1AAFA80295051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1D7ED-F69E-4664-AD95-51263498A5FA}"/>
      </w:docPartPr>
      <w:docPartBody>
        <w:p w:rsidR="00C45868" w:rsidRDefault="00173148" w:rsidP="00173148">
          <w:pPr>
            <w:pStyle w:val="6B80F6D3DA294FD1AAFA80295051C0E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A830D3B3C084203870F38E210138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55EEA-E92F-4144-AF88-5D86A0F8267D}"/>
      </w:docPartPr>
      <w:docPartBody>
        <w:p w:rsidR="00C45868" w:rsidRDefault="00173148" w:rsidP="00173148">
          <w:pPr>
            <w:pStyle w:val="EA830D3B3C084203870F38E21013823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6742270162544B79115D4E6504C7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20F40-5F79-458A-9872-F5ABF4391DB0}"/>
      </w:docPartPr>
      <w:docPartBody>
        <w:p w:rsidR="00C45868" w:rsidRDefault="00173148" w:rsidP="00173148">
          <w:pPr>
            <w:pStyle w:val="C6742270162544B79115D4E6504C708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273D43982B44D148A529110908C0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DC8F3-30AF-4222-B8BA-6AEFEB102845}"/>
      </w:docPartPr>
      <w:docPartBody>
        <w:p w:rsidR="00C45868" w:rsidRDefault="00173148" w:rsidP="00173148">
          <w:pPr>
            <w:pStyle w:val="4273D43982B44D148A529110908C001A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C1C355274A84E67936470B1783B7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643FA-C2E0-4B7A-A117-2EF297863F43}"/>
      </w:docPartPr>
      <w:docPartBody>
        <w:p w:rsidR="00C45868" w:rsidRDefault="00173148" w:rsidP="00173148">
          <w:pPr>
            <w:pStyle w:val="7C1C355274A84E67936470B1783B77BA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0C5BE0F81EA4CA995D4BD25C3DD1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4115F-A143-4374-8DCB-B8D39930CD4E}"/>
      </w:docPartPr>
      <w:docPartBody>
        <w:p w:rsidR="00C45868" w:rsidRDefault="00173148" w:rsidP="00173148">
          <w:pPr>
            <w:pStyle w:val="00C5BE0F81EA4CA995D4BD25C3DD1AB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09C94691B0A46C2B4C879218D05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63230-2433-4935-977C-D31803A56492}"/>
      </w:docPartPr>
      <w:docPartBody>
        <w:p w:rsidR="00C45868" w:rsidRDefault="00173148" w:rsidP="00173148">
          <w:pPr>
            <w:pStyle w:val="C09C94691B0A46C2B4C879218D05F02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91B4B0897F8B4B2D9C64C0E3F9595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33ED3-4203-4427-A2AE-A345072CED4C}"/>
      </w:docPartPr>
      <w:docPartBody>
        <w:p w:rsidR="00C45868" w:rsidRDefault="00173148" w:rsidP="00173148">
          <w:pPr>
            <w:pStyle w:val="91B4B0897F8B4B2D9C64C0E3F9595AF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2BB83FDFDAE4D6D924B1253950AC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67D6C-1EC1-4BF1-8B3B-18D90A1D955B}"/>
      </w:docPartPr>
      <w:docPartBody>
        <w:p w:rsidR="00C45868" w:rsidRDefault="00173148" w:rsidP="00173148">
          <w:pPr>
            <w:pStyle w:val="22BB83FDFDAE4D6D924B1253950ACF0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D473E99AA474961A581C3F03C89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9396-B2E8-4666-9B72-0BDBFACB739C}"/>
      </w:docPartPr>
      <w:docPartBody>
        <w:p w:rsidR="00C45868" w:rsidRDefault="00173148" w:rsidP="00173148">
          <w:pPr>
            <w:pStyle w:val="BD473E99AA474961A581C3F03C89707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D40286BE8EF481489794D175E9BE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F163-61BC-42D7-8197-EF7CE3407029}"/>
      </w:docPartPr>
      <w:docPartBody>
        <w:p w:rsidR="00C45868" w:rsidRDefault="00173148" w:rsidP="00173148">
          <w:pPr>
            <w:pStyle w:val="4D40286BE8EF481489794D175E9BE19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F326807745B4B459043B6DD7A83D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B5624-A19E-4BAE-BD99-950A0C5953D0}"/>
      </w:docPartPr>
      <w:docPartBody>
        <w:p w:rsidR="00C45868" w:rsidRDefault="00173148" w:rsidP="00173148">
          <w:pPr>
            <w:pStyle w:val="DF326807745B4B459043B6DD7A83D19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165DC03DB534017A4575E356EDF5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818B9-005A-48BC-B2AD-3F72CA116599}"/>
      </w:docPartPr>
      <w:docPartBody>
        <w:p w:rsidR="00C45868" w:rsidRDefault="00173148" w:rsidP="00173148">
          <w:pPr>
            <w:pStyle w:val="4165DC03DB534017A4575E356EDF55E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56E808995B44D8B9553A5E4879A2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280FF-A728-44B5-9FA5-6264260DF864}"/>
      </w:docPartPr>
      <w:docPartBody>
        <w:p w:rsidR="00C45868" w:rsidRDefault="00173148" w:rsidP="00173148">
          <w:pPr>
            <w:pStyle w:val="256E808995B44D8B9553A5E4879A2FB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2A0A85EE2BF4C95ABF95429117F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4DDEF-2147-4915-BF75-D019A172678D}"/>
      </w:docPartPr>
      <w:docPartBody>
        <w:p w:rsidR="00C45868" w:rsidRDefault="00173148" w:rsidP="00173148">
          <w:pPr>
            <w:pStyle w:val="E2A0A85EE2BF4C95ABF95429117F98B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A896ECBF7BA42E7B7AC7BAC0C10D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63692-F3AE-41B8-8405-4BC2E24D9E23}"/>
      </w:docPartPr>
      <w:docPartBody>
        <w:p w:rsidR="00C45868" w:rsidRDefault="00173148" w:rsidP="00173148">
          <w:pPr>
            <w:pStyle w:val="0A896ECBF7BA42E7B7AC7BAC0C10DC6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1581285114049E6B02EB1B8F177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03A0A-517E-4F6D-8349-354409851BB2}"/>
      </w:docPartPr>
      <w:docPartBody>
        <w:p w:rsidR="00C45868" w:rsidRDefault="00173148" w:rsidP="00173148">
          <w:pPr>
            <w:pStyle w:val="F1581285114049E6B02EB1B8F177107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99ABC18C29F4143BB42439FB28AB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CD18-4610-4516-83CC-FF0F0B4EFFBB}"/>
      </w:docPartPr>
      <w:docPartBody>
        <w:p w:rsidR="00C45868" w:rsidRDefault="00173148" w:rsidP="00173148">
          <w:pPr>
            <w:pStyle w:val="499ABC18C29F4143BB42439FB28AB4F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9C9A47BE7BD47AF83C15E717A20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A05F3-0318-4373-89D1-20708B89B9A2}"/>
      </w:docPartPr>
      <w:docPartBody>
        <w:p w:rsidR="00C45868" w:rsidRDefault="00173148" w:rsidP="00173148">
          <w:pPr>
            <w:pStyle w:val="39C9A47BE7BD47AF83C15E717A20300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C62D77E69674D82BCAC283CF3CB2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91109-C2CD-4083-BAB0-139E20DE3A82}"/>
      </w:docPartPr>
      <w:docPartBody>
        <w:p w:rsidR="00C45868" w:rsidRDefault="00173148" w:rsidP="00173148">
          <w:pPr>
            <w:pStyle w:val="FC62D77E69674D82BCAC283CF3CB2DB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0359BE85850449CA689B17F10882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D09BA-963C-4CA8-9381-C9D64DAB9876}"/>
      </w:docPartPr>
      <w:docPartBody>
        <w:p w:rsidR="00C45868" w:rsidRDefault="00173148" w:rsidP="00173148">
          <w:pPr>
            <w:pStyle w:val="D0359BE85850449CA689B17F10882C6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35D216FD6A24329998E91552F17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EC366-4608-41C0-A49B-87A6B387F242}"/>
      </w:docPartPr>
      <w:docPartBody>
        <w:p w:rsidR="00C45868" w:rsidRDefault="00173148" w:rsidP="00173148">
          <w:pPr>
            <w:pStyle w:val="635D216FD6A24329998E91552F17C14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E5AEB023087491D99D5834C9D4F5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7F10F-86D1-4066-8B55-B51DA2AD558A}"/>
      </w:docPartPr>
      <w:docPartBody>
        <w:p w:rsidR="00C45868" w:rsidRDefault="00173148" w:rsidP="00173148">
          <w:pPr>
            <w:pStyle w:val="4E5AEB023087491D99D5834C9D4F58F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F5BF82BBEC244A692CBB0D66DA85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6E7C2-5066-4B63-B798-7085DCCD6712}"/>
      </w:docPartPr>
      <w:docPartBody>
        <w:p w:rsidR="00C45868" w:rsidRDefault="00173148" w:rsidP="00173148">
          <w:pPr>
            <w:pStyle w:val="5F5BF82BBEC244A692CBB0D66DA8503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F978FDE62A247BD860C56E87446A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F87C5-08A2-41CD-9261-0F35D195E518}"/>
      </w:docPartPr>
      <w:docPartBody>
        <w:p w:rsidR="00C45868" w:rsidRDefault="00173148" w:rsidP="00173148">
          <w:pPr>
            <w:pStyle w:val="3F978FDE62A247BD860C56E87446AC1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F60EAAFCFF540FF90729165F9EF8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A912-2C79-44DA-B1DC-0E01431CBD32}"/>
      </w:docPartPr>
      <w:docPartBody>
        <w:p w:rsidR="00C45868" w:rsidRDefault="00173148" w:rsidP="00173148">
          <w:pPr>
            <w:pStyle w:val="FF60EAAFCFF540FF90729165F9EF806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9F8D6DE3E25A4C3BB9593E3F198BC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2F22-112D-47F9-BE44-7456101E3751}"/>
      </w:docPartPr>
      <w:docPartBody>
        <w:p w:rsidR="00C45868" w:rsidRDefault="00173148" w:rsidP="00173148">
          <w:pPr>
            <w:pStyle w:val="9F8D6DE3E25A4C3BB9593E3F198BC1B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783F6C6749A4BB7A0EE3BA09038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9943C-214F-4614-B14D-DDD1598D4E16}"/>
      </w:docPartPr>
      <w:docPartBody>
        <w:p w:rsidR="00C45868" w:rsidRDefault="00173148" w:rsidP="00173148">
          <w:pPr>
            <w:pStyle w:val="0783F6C6749A4BB7A0EE3BA090388EF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5CBFE81225C4FCAA28988174B56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229CE-97FD-4E7E-852C-08FB14BDC635}"/>
      </w:docPartPr>
      <w:docPartBody>
        <w:p w:rsidR="00C45868" w:rsidRDefault="00173148" w:rsidP="00173148">
          <w:pPr>
            <w:pStyle w:val="C5CBFE81225C4FCAA28988174B56C4F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03A13C157E145E59AFDD317DADFC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DE62C-7572-45B7-8D07-AFF9174005AB}"/>
      </w:docPartPr>
      <w:docPartBody>
        <w:p w:rsidR="00C45868" w:rsidRDefault="00173148" w:rsidP="00173148">
          <w:pPr>
            <w:pStyle w:val="F03A13C157E145E59AFDD317DADFC19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53FD26148BA4E84B9717B85ACD3E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78867-3153-47E7-82CA-F2EDCAFF6AB4}"/>
      </w:docPartPr>
      <w:docPartBody>
        <w:p w:rsidR="00C45868" w:rsidRDefault="00173148" w:rsidP="00173148">
          <w:pPr>
            <w:pStyle w:val="653FD26148BA4E84B9717B85ACD3E62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757139E60A54F5287088F9C34607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C6D-8A83-4F97-8B12-CF12228CB436}"/>
      </w:docPartPr>
      <w:docPartBody>
        <w:p w:rsidR="00C45868" w:rsidRDefault="00173148" w:rsidP="00173148">
          <w:pPr>
            <w:pStyle w:val="6757139E60A54F5287088F9C346070E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D3658B6F61B4B1DA1A9AC2E86994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CE159-BD78-4A70-A301-299E6D3B0D35}"/>
      </w:docPartPr>
      <w:docPartBody>
        <w:p w:rsidR="00C45868" w:rsidRDefault="00173148" w:rsidP="00173148">
          <w:pPr>
            <w:pStyle w:val="0D3658B6F61B4B1DA1A9AC2E86994F8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57C99EA35B9434E9FB0E668B9509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BBCBD-6EF0-478D-AA6B-9275789525BB}"/>
      </w:docPartPr>
      <w:docPartBody>
        <w:p w:rsidR="00C45868" w:rsidRDefault="00173148" w:rsidP="00173148">
          <w:pPr>
            <w:pStyle w:val="E57C99EA35B9434E9FB0E668B950997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6CA2CE34F434E0FB60D9068255EF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2315B-3C96-4A09-8C43-E4FCB834C359}"/>
      </w:docPartPr>
      <w:docPartBody>
        <w:p w:rsidR="00C45868" w:rsidRDefault="00173148" w:rsidP="00173148">
          <w:pPr>
            <w:pStyle w:val="36CA2CE34F434E0FB60D9068255EF10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F7886A6ECEC4F759E7F6F27DC49A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63F5-B7EA-48AE-ACDC-BC732D5F59E6}"/>
      </w:docPartPr>
      <w:docPartBody>
        <w:p w:rsidR="00C45868" w:rsidRDefault="00173148" w:rsidP="00173148">
          <w:pPr>
            <w:pStyle w:val="8F7886A6ECEC4F759E7F6F27DC49AC4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35C780D016745F69D65D6E86817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EF312-6236-43EC-B32B-3F1ECA156CFB}"/>
      </w:docPartPr>
      <w:docPartBody>
        <w:p w:rsidR="00C45868" w:rsidRDefault="00173148" w:rsidP="00173148">
          <w:pPr>
            <w:pStyle w:val="735C780D016745F69D65D6E868171DB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A96F2A4000E547BD9390606088F06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F07FE-D660-4281-BF90-9A16E00C9982}"/>
      </w:docPartPr>
      <w:docPartBody>
        <w:p w:rsidR="00C45868" w:rsidRDefault="00173148" w:rsidP="00173148">
          <w:pPr>
            <w:pStyle w:val="A96F2A4000E547BD9390606088F064F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A3D65F8A7C748D38DD7A9218008E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525F-6EB6-44CC-B082-BCA38D387A3A}"/>
      </w:docPartPr>
      <w:docPartBody>
        <w:p w:rsidR="00C45868" w:rsidRDefault="00173148" w:rsidP="00173148">
          <w:pPr>
            <w:pStyle w:val="4A3D65F8A7C748D38DD7A9218008E80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357EC00F25743388A71633989F62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3D1E0-8F52-4271-8C34-3856A3335445}"/>
      </w:docPartPr>
      <w:docPartBody>
        <w:p w:rsidR="00C45868" w:rsidRDefault="00173148" w:rsidP="00173148">
          <w:pPr>
            <w:pStyle w:val="6357EC00F25743388A71633989F622B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AAB62683101401E81959D23420A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0ECCD-1F74-4795-BE42-F8CC5CE019FD}"/>
      </w:docPartPr>
      <w:docPartBody>
        <w:p w:rsidR="00C45868" w:rsidRDefault="00173148" w:rsidP="00173148">
          <w:pPr>
            <w:pStyle w:val="8AAB62683101401E81959D23420ADAF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19DDFA16A484593B3FCEC5C8A96E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100C2-2518-4ACB-A18B-625C1C4F11A2}"/>
      </w:docPartPr>
      <w:docPartBody>
        <w:p w:rsidR="00C45868" w:rsidRDefault="00173148" w:rsidP="00173148">
          <w:pPr>
            <w:pStyle w:val="C19DDFA16A484593B3FCEC5C8A96E661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EDB1B8B42244276892AF280D49A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DD23F-0427-48E9-A7C2-AFE6EE2876CB}"/>
      </w:docPartPr>
      <w:docPartBody>
        <w:p w:rsidR="00C45868" w:rsidRDefault="00173148" w:rsidP="00173148">
          <w:pPr>
            <w:pStyle w:val="6EDB1B8B42244276892AF280D49A2F7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C41C90CACE54FA2884339AA40899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D20BA-F3E5-46A7-B713-0603346B28F0}"/>
      </w:docPartPr>
      <w:docPartBody>
        <w:p w:rsidR="00C45868" w:rsidRDefault="00173148" w:rsidP="00173148">
          <w:pPr>
            <w:pStyle w:val="5C41C90CACE54FA2884339AA40899C3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AC643F4CA4941C5B295C47C8ACEC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70B68-3BCF-4227-A322-6541714328B4}"/>
      </w:docPartPr>
      <w:docPartBody>
        <w:p w:rsidR="00C45868" w:rsidRDefault="00173148" w:rsidP="00173148">
          <w:pPr>
            <w:pStyle w:val="DAC643F4CA4941C5B295C47C8ACECAE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9CA4F93921BB4DF79B74CEB005CAB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EDC73-E4F0-4192-8A56-CCE06FFD6DE4}"/>
      </w:docPartPr>
      <w:docPartBody>
        <w:p w:rsidR="00C45868" w:rsidRDefault="00173148" w:rsidP="00173148">
          <w:pPr>
            <w:pStyle w:val="9CA4F93921BB4DF79B74CEB005CAB6B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ED60364066C423EBD50CA6163687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E2FFC-5B24-43D9-ACBF-4D30EAE4F6A6}"/>
      </w:docPartPr>
      <w:docPartBody>
        <w:p w:rsidR="00C45868" w:rsidRDefault="00173148" w:rsidP="00173148">
          <w:pPr>
            <w:pStyle w:val="7ED60364066C423EBD50CA6163687BE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AF3AB5070BCF49018E00BD5D1C0C9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E5A52-73D5-4C62-91AC-AD489064486E}"/>
      </w:docPartPr>
      <w:docPartBody>
        <w:p w:rsidR="00C45868" w:rsidRDefault="00173148" w:rsidP="00173148">
          <w:pPr>
            <w:pStyle w:val="AF3AB5070BCF49018E00BD5D1C0C9AD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AAF7C608070409D8FBB7912CFF1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26FF2-2068-4926-BE6C-42EC33EEB0AB}"/>
      </w:docPartPr>
      <w:docPartBody>
        <w:p w:rsidR="00C45868" w:rsidRDefault="00173148" w:rsidP="00173148">
          <w:pPr>
            <w:pStyle w:val="2AAF7C608070409D8FBB7912CFF1D2C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1AD7664950A452B99FAA42D8E603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414EC-43EB-4810-9D62-0DA546B7A94B}"/>
      </w:docPartPr>
      <w:docPartBody>
        <w:p w:rsidR="00C45868" w:rsidRDefault="00173148" w:rsidP="00173148">
          <w:pPr>
            <w:pStyle w:val="71AD7664950A452B99FAA42D8E603AB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ED2ECB595B3456FB7B56191C2FB6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1D40B-3F19-43E2-BFED-BF0654E610CD}"/>
      </w:docPartPr>
      <w:docPartBody>
        <w:p w:rsidR="00C45868" w:rsidRDefault="00173148" w:rsidP="00173148">
          <w:pPr>
            <w:pStyle w:val="7ED2ECB595B3456FB7B56191C2FB6F8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CA0CA78AD3745D58F11CA564A85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D7CAB-96F2-4514-93EC-8F0AF3DEB411}"/>
      </w:docPartPr>
      <w:docPartBody>
        <w:p w:rsidR="00C45868" w:rsidRDefault="00173148" w:rsidP="00173148">
          <w:pPr>
            <w:pStyle w:val="ECA0CA78AD3745D58F11CA564A8565CA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1F1D82E89D014E59A53932A8A4350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C777B-75F2-4A62-B917-D07D64612ED3}"/>
      </w:docPartPr>
      <w:docPartBody>
        <w:p w:rsidR="00C45868" w:rsidRDefault="00173148" w:rsidP="00173148">
          <w:pPr>
            <w:pStyle w:val="1F1D82E89D014E59A53932A8A43501F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411E98F49F646FDAFDDBF9A23011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32786-4311-4076-872E-F38E88E352B9}"/>
      </w:docPartPr>
      <w:docPartBody>
        <w:p w:rsidR="00C45868" w:rsidRDefault="00173148" w:rsidP="00173148">
          <w:pPr>
            <w:pStyle w:val="4411E98F49F646FDAFDDBF9A230119F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A1C7724368A54073A3C081AE5C793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9F3A7-4086-43D3-A529-2C17267231BA}"/>
      </w:docPartPr>
      <w:docPartBody>
        <w:p w:rsidR="00C45868" w:rsidRDefault="00173148" w:rsidP="00173148">
          <w:pPr>
            <w:pStyle w:val="A1C7724368A54073A3C081AE5C79334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DB56A40552A4BECA54C8D37B84CD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79B93-0EF7-4BED-A0DA-1D9A3CFA3F23}"/>
      </w:docPartPr>
      <w:docPartBody>
        <w:p w:rsidR="00C45868" w:rsidRDefault="00173148" w:rsidP="00173148">
          <w:pPr>
            <w:pStyle w:val="8DB56A40552A4BECA54C8D37B84CD4B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9A9DC9F4057A474BBA6BD62A09AAB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11DD8-AE25-412E-B640-CB899D5E0DB9}"/>
      </w:docPartPr>
      <w:docPartBody>
        <w:p w:rsidR="00C45868" w:rsidRDefault="00173148" w:rsidP="00173148">
          <w:pPr>
            <w:pStyle w:val="9A9DC9F4057A474BBA6BD62A09AAB6D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7E7245661F04AA7BF808C482F699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67F16-F3F5-40C5-91E4-BF7E481157DE}"/>
      </w:docPartPr>
      <w:docPartBody>
        <w:p w:rsidR="00C45868" w:rsidRDefault="00173148" w:rsidP="00173148">
          <w:pPr>
            <w:pStyle w:val="67E7245661F04AA7BF808C482F69966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1C41A79DEA154D179192E28827EF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B22D4-B0A6-4F1C-929C-792BBC5284F4}"/>
      </w:docPartPr>
      <w:docPartBody>
        <w:p w:rsidR="00C45868" w:rsidRDefault="00173148" w:rsidP="00173148">
          <w:pPr>
            <w:pStyle w:val="1C41A79DEA154D179192E28827EF294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94643BC3DA542F8A8AB01E5B838E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A348E-85C4-4F3F-893F-2F0A7B02BC86}"/>
      </w:docPartPr>
      <w:docPartBody>
        <w:p w:rsidR="00C45868" w:rsidRDefault="00173148" w:rsidP="00173148">
          <w:pPr>
            <w:pStyle w:val="D94643BC3DA542F8A8AB01E5B838EF0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17ADEFA874F04289A63202918AD7A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372BC-6552-4439-B126-A3A724C82AD9}"/>
      </w:docPartPr>
      <w:docPartBody>
        <w:p w:rsidR="00C45868" w:rsidRDefault="00173148" w:rsidP="00173148">
          <w:pPr>
            <w:pStyle w:val="17ADEFA874F04289A63202918AD7A45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AA76ED97A62E49A989FA60BB3B0C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88B18-750C-4141-9213-9CC00DDC2DD0}"/>
      </w:docPartPr>
      <w:docPartBody>
        <w:p w:rsidR="00C45868" w:rsidRDefault="00173148" w:rsidP="00173148">
          <w:pPr>
            <w:pStyle w:val="AA76ED97A62E49A989FA60BB3B0C7A8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9E185BE0F77B4626BA175D4C8A7BF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225CC-DB4C-4DE1-A11B-20B4BD595D45}"/>
      </w:docPartPr>
      <w:docPartBody>
        <w:p w:rsidR="00C45868" w:rsidRDefault="00173148" w:rsidP="00173148">
          <w:pPr>
            <w:pStyle w:val="9E185BE0F77B4626BA175D4C8A7BF2E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76B6D0DE31748B0A990259F7EC9E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8BFA-A3DA-40C4-9825-393986FD2599}"/>
      </w:docPartPr>
      <w:docPartBody>
        <w:p w:rsidR="00C45868" w:rsidRDefault="00173148" w:rsidP="00173148">
          <w:pPr>
            <w:pStyle w:val="676B6D0DE31748B0A990259F7EC9EC1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169AFE67BC764761AE0245591300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875EC-5AEE-498C-B981-992CB4EE3361}"/>
      </w:docPartPr>
      <w:docPartBody>
        <w:p w:rsidR="00C45868" w:rsidRDefault="00173148" w:rsidP="00173148">
          <w:pPr>
            <w:pStyle w:val="169AFE67BC764761AE0245591300A26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F4F35B830C5481B90196502AD337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96AEA-E146-44E4-9EAB-276C6968A38F}"/>
      </w:docPartPr>
      <w:docPartBody>
        <w:p w:rsidR="00C45868" w:rsidRDefault="00173148" w:rsidP="00173148">
          <w:pPr>
            <w:pStyle w:val="FF4F35B830C5481B90196502AD33787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EE1E5A8EB4348538C7AF47068C11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2174A-29BE-4EE5-8043-DF2B72D47DAD}"/>
      </w:docPartPr>
      <w:docPartBody>
        <w:p w:rsidR="00C45868" w:rsidRDefault="00173148" w:rsidP="00173148">
          <w:pPr>
            <w:pStyle w:val="5EE1E5A8EB4348538C7AF47068C1147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1E65B090520A46AA80BA06686F05A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5CC94-2D42-461B-95A2-277B141E69F0}"/>
      </w:docPartPr>
      <w:docPartBody>
        <w:p w:rsidR="00C45868" w:rsidRDefault="00173148" w:rsidP="00173148">
          <w:pPr>
            <w:pStyle w:val="1E65B090520A46AA80BA06686F05A15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81FD850308C493695EBA53755554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F898-A306-438A-9DDA-9E1F1476F207}"/>
      </w:docPartPr>
      <w:docPartBody>
        <w:p w:rsidR="00C45868" w:rsidRDefault="00173148" w:rsidP="00173148">
          <w:pPr>
            <w:pStyle w:val="F81FD850308C493695EBA53755554AC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38F6314566D46BB82AE69D567A9F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53EB8-61A5-48DD-8632-D8B3E75BE2A3}"/>
      </w:docPartPr>
      <w:docPartBody>
        <w:p w:rsidR="00C45868" w:rsidRDefault="00173148" w:rsidP="00173148">
          <w:pPr>
            <w:pStyle w:val="238F6314566D46BB82AE69D567A9FC8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FDCB667D55F47D09E6E026690297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AA6AF-64E3-4350-AE1A-CCC6D74CA340}"/>
      </w:docPartPr>
      <w:docPartBody>
        <w:p w:rsidR="00C45868" w:rsidRDefault="00173148" w:rsidP="00173148">
          <w:pPr>
            <w:pStyle w:val="4FDCB667D55F47D09E6E02669029752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04EC29DAB81480E87FCEA2756E30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A49A0-9B3F-4924-86E5-F467C907CC83}"/>
      </w:docPartPr>
      <w:docPartBody>
        <w:p w:rsidR="00C45868" w:rsidRDefault="00173148" w:rsidP="00173148">
          <w:pPr>
            <w:pStyle w:val="404EC29DAB81480E87FCEA2756E306A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F4849DB23474EEA95CB417312DA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B0AD6-49DA-485D-B837-4F8AC1AD4DD9}"/>
      </w:docPartPr>
      <w:docPartBody>
        <w:p w:rsidR="00C45868" w:rsidRDefault="00173148" w:rsidP="00173148">
          <w:pPr>
            <w:pStyle w:val="BF4849DB23474EEA95CB417312DAB99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C854B7E21474E74A506A28A63A79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C68F7-E147-42DE-9742-368D21314133}"/>
      </w:docPartPr>
      <w:docPartBody>
        <w:p w:rsidR="00C45868" w:rsidRDefault="00173148" w:rsidP="00173148">
          <w:pPr>
            <w:pStyle w:val="2C854B7E21474E74A506A28A63A79D2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52B0910C0DC4522AC8CAE76179BC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324BF-1C8C-4001-830F-F6AD4EA9ED04}"/>
      </w:docPartPr>
      <w:docPartBody>
        <w:p w:rsidR="00C45868" w:rsidRDefault="00173148" w:rsidP="00173148">
          <w:pPr>
            <w:pStyle w:val="052B0910C0DC4522AC8CAE76179BCE2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A196EF7FDCB84D4894F6C07273ED7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93019-CB88-48D9-A873-9E6C8C21B84A}"/>
      </w:docPartPr>
      <w:docPartBody>
        <w:p w:rsidR="00C45868" w:rsidRDefault="00173148" w:rsidP="00173148">
          <w:pPr>
            <w:pStyle w:val="A196EF7FDCB84D4894F6C07273ED7D4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1877598B258E40E6935E5D78916D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4FF60-926F-44E3-B00F-4C6A3DB97C62}"/>
      </w:docPartPr>
      <w:docPartBody>
        <w:p w:rsidR="00C45868" w:rsidRDefault="00173148" w:rsidP="00173148">
          <w:pPr>
            <w:pStyle w:val="1877598B258E40E6935E5D78916D84C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3BF076D5C9147D4AB70BD6CD71B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B170-7C22-42E4-922A-4C6B07CA760C}"/>
      </w:docPartPr>
      <w:docPartBody>
        <w:p w:rsidR="00C45868" w:rsidRDefault="00173148" w:rsidP="00173148">
          <w:pPr>
            <w:pStyle w:val="33BF076D5C9147D4AB70BD6CD71BA911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CABC2391B8E46F3A21247ABD8550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EFA4-DB9D-4A6F-BB81-AD67F2EBE535}"/>
      </w:docPartPr>
      <w:docPartBody>
        <w:p w:rsidR="00C45868" w:rsidRDefault="00173148" w:rsidP="00173148">
          <w:pPr>
            <w:pStyle w:val="5CABC2391B8E46F3A21247ABD855077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9FF42482620C4F23891CFFD52BFCB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D4764-3634-4206-99DE-E1FDB2E89A67}"/>
      </w:docPartPr>
      <w:docPartBody>
        <w:p w:rsidR="00C45868" w:rsidRDefault="00173148" w:rsidP="00173148">
          <w:pPr>
            <w:pStyle w:val="9FF42482620C4F23891CFFD52BFCB24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AAE49A4A7644CA0B29CF56C10CE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7A0B4-7A4A-4614-A93B-03243AFC5C8C}"/>
      </w:docPartPr>
      <w:docPartBody>
        <w:p w:rsidR="00C45868" w:rsidRDefault="00173148" w:rsidP="00173148">
          <w:pPr>
            <w:pStyle w:val="BAAE49A4A7644CA0B29CF56C10CE647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0C74EEFFCC64B20935B83B89B1D3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4A4E-4B00-42C3-B480-E101E2226C33}"/>
      </w:docPartPr>
      <w:docPartBody>
        <w:p w:rsidR="00C45868" w:rsidRDefault="00173148" w:rsidP="00173148">
          <w:pPr>
            <w:pStyle w:val="B0C74EEFFCC64B20935B83B89B1D376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5CB0A34D3514A74B514E84690F96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4283-949C-4493-B507-E78EEB60864F}"/>
      </w:docPartPr>
      <w:docPartBody>
        <w:p w:rsidR="00C45868" w:rsidRDefault="00173148" w:rsidP="00173148">
          <w:pPr>
            <w:pStyle w:val="E5CB0A34D3514A74B514E84690F96FC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E16E7B0196843599EB1EF5F77D71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49B7C-EFD2-4577-8137-30CD916FB2C6}"/>
      </w:docPartPr>
      <w:docPartBody>
        <w:p w:rsidR="00C45868" w:rsidRDefault="00173148" w:rsidP="00173148">
          <w:pPr>
            <w:pStyle w:val="DE16E7B0196843599EB1EF5F77D7199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8C4D9C63DA041029AE82601EF62E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6766A-76B9-4B2E-AE02-2927B0FE1D8C}"/>
      </w:docPartPr>
      <w:docPartBody>
        <w:p w:rsidR="00C45868" w:rsidRDefault="00173148" w:rsidP="00173148">
          <w:pPr>
            <w:pStyle w:val="58C4D9C63DA041029AE82601EF62E4B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AA7073FC506469EB4FCB50F41199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93D8-56B0-45DB-B631-B756ED3C3774}"/>
      </w:docPartPr>
      <w:docPartBody>
        <w:p w:rsidR="00C45868" w:rsidRDefault="00173148" w:rsidP="00173148">
          <w:pPr>
            <w:pStyle w:val="DAA7073FC506469EB4FCB50F4119986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A35D88F328134542A77343F69A3C3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CDDB7-DDD1-4D7A-A9EE-09A19BEC8AE3}"/>
      </w:docPartPr>
      <w:docPartBody>
        <w:p w:rsidR="00C45868" w:rsidRDefault="00173148" w:rsidP="00173148">
          <w:pPr>
            <w:pStyle w:val="A35D88F328134542A77343F69A3C3C7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1CFF5971AE54A57A12EAC6E691AA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1FDD-B216-48BB-AC05-ABE285C0F91A}"/>
      </w:docPartPr>
      <w:docPartBody>
        <w:p w:rsidR="00C45868" w:rsidRDefault="00173148" w:rsidP="00173148">
          <w:pPr>
            <w:pStyle w:val="F1CFF5971AE54A57A12EAC6E691AA30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70F648FF3104363BCAAEEF57CBCF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B3E01-F6EB-4C20-97AD-734C8E20A27F}"/>
      </w:docPartPr>
      <w:docPartBody>
        <w:p w:rsidR="00C45868" w:rsidRDefault="00173148" w:rsidP="00173148">
          <w:pPr>
            <w:pStyle w:val="870F648FF3104363BCAAEEF57CBCFF3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F3D3F3918454FDBB2B07F538E904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66E23-2052-4ED1-A45A-1F8A8102C4E5}"/>
      </w:docPartPr>
      <w:docPartBody>
        <w:p w:rsidR="00C45868" w:rsidRDefault="00173148" w:rsidP="00173148">
          <w:pPr>
            <w:pStyle w:val="FF3D3F3918454FDBB2B07F538E9045A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94AF6327AFC74D58A193B6EA7A3B8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2AC7A-0259-4292-953F-C05DA04E8F3D}"/>
      </w:docPartPr>
      <w:docPartBody>
        <w:p w:rsidR="00C45868" w:rsidRDefault="00173148" w:rsidP="00173148">
          <w:pPr>
            <w:pStyle w:val="94AF6327AFC74D58A193B6EA7A3B8E1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2B4D77A0BD2467F8784D1D87079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3EE55-C924-4B3D-8B49-85E42D0D72F3}"/>
      </w:docPartPr>
      <w:docPartBody>
        <w:p w:rsidR="00C45868" w:rsidRDefault="00173148" w:rsidP="00173148">
          <w:pPr>
            <w:pStyle w:val="B2B4D77A0BD2467F8784D1D870799341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E665B4327F9420DBCD12C881DE0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3DA09-E378-430D-AB40-7C037780FC6D}"/>
      </w:docPartPr>
      <w:docPartBody>
        <w:p w:rsidR="00C45868" w:rsidRDefault="00173148" w:rsidP="00173148">
          <w:pPr>
            <w:pStyle w:val="4E665B4327F9420DBCD12C881DE01DA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C93D7A2F370469293FD66504CF61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71ED5-8147-4234-B593-9E8DD291F9F5}"/>
      </w:docPartPr>
      <w:docPartBody>
        <w:p w:rsidR="00C45868" w:rsidRDefault="00173148" w:rsidP="00173148">
          <w:pPr>
            <w:pStyle w:val="0C93D7A2F370469293FD66504CF6140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BF1819AD37745B1BA66C2BCFE432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4922F-C312-4CD8-B4F6-B1D56AA6C8AC}"/>
      </w:docPartPr>
      <w:docPartBody>
        <w:p w:rsidR="00C45868" w:rsidRDefault="00173148" w:rsidP="00173148">
          <w:pPr>
            <w:pStyle w:val="6BF1819AD37745B1BA66C2BCFE4325B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0842D776D6641DBBC5029FCBDDF4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0AB35-87EF-4658-9D44-4C0645828AD9}"/>
      </w:docPartPr>
      <w:docPartBody>
        <w:p w:rsidR="00C45868" w:rsidRDefault="00173148" w:rsidP="00173148">
          <w:pPr>
            <w:pStyle w:val="50842D776D6641DBBC5029FCBDDF405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6377717D4E44DDC8525C6584BAAA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F70A-90D8-482E-8EE2-63F23341FAB0}"/>
      </w:docPartPr>
      <w:docPartBody>
        <w:p w:rsidR="00C45868" w:rsidRDefault="00173148" w:rsidP="00173148">
          <w:pPr>
            <w:pStyle w:val="26377717D4E44DDC8525C6584BAAAB8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1C7ED230C2C430F968C784DE945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79910-565B-41C5-B506-C757AD0BEAAC}"/>
      </w:docPartPr>
      <w:docPartBody>
        <w:p w:rsidR="00C45868" w:rsidRDefault="00173148" w:rsidP="00173148">
          <w:pPr>
            <w:pStyle w:val="71C7ED230C2C430F968C784DE94527C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0C78692166C4134838930417928C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19B72-DC9A-4BC3-AFE3-9CA88C68B89F}"/>
      </w:docPartPr>
      <w:docPartBody>
        <w:p w:rsidR="00C45868" w:rsidRDefault="00173148" w:rsidP="00173148">
          <w:pPr>
            <w:pStyle w:val="50C78692166C4134838930417928C8D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710AE63487141A6AAEEB3CDA5499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C63D0-A761-4935-BD80-0C1952A99A63}"/>
      </w:docPartPr>
      <w:docPartBody>
        <w:p w:rsidR="00C45868" w:rsidRDefault="00173148" w:rsidP="00173148">
          <w:pPr>
            <w:pStyle w:val="2710AE63487141A6AAEEB3CDA5499C0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B4F03A0B44041529CFE3A4AF4EA7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15176-D210-457F-B7EA-78B7C6039756}"/>
      </w:docPartPr>
      <w:docPartBody>
        <w:p w:rsidR="00C45868" w:rsidRDefault="00173148" w:rsidP="00173148">
          <w:pPr>
            <w:pStyle w:val="2B4F03A0B44041529CFE3A4AF4EA7DB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8589D0E059F4FD9B942AFDBFD2FE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D8E53-18EE-4B3A-B23F-3EB45262EC6E}"/>
      </w:docPartPr>
      <w:docPartBody>
        <w:p w:rsidR="00C45868" w:rsidRDefault="00173148" w:rsidP="00173148">
          <w:pPr>
            <w:pStyle w:val="08589D0E059F4FD9B942AFDBFD2FE23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12869F0E9BBB4FADBA64490330FC9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AA698-AD10-4EFB-B794-A648E6CA4DD6}"/>
      </w:docPartPr>
      <w:docPartBody>
        <w:p w:rsidR="00C45868" w:rsidRDefault="00173148" w:rsidP="00173148">
          <w:pPr>
            <w:pStyle w:val="12869F0E9BBB4FADBA64490330FC990A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C7738856C8C4E99AAEB7BE2F5FDF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6E500-86B2-4B3E-99A1-7692A8703AB5}"/>
      </w:docPartPr>
      <w:docPartBody>
        <w:p w:rsidR="00C45868" w:rsidRDefault="00173148" w:rsidP="00173148">
          <w:pPr>
            <w:pStyle w:val="5C7738856C8C4E99AAEB7BE2F5FDF78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4A2CBD8C96E4013848AB055E4237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A9C4B-0027-4FF3-93C7-D7C98945EF6E}"/>
      </w:docPartPr>
      <w:docPartBody>
        <w:p w:rsidR="00C45868" w:rsidRDefault="00173148" w:rsidP="00173148">
          <w:pPr>
            <w:pStyle w:val="54A2CBD8C96E4013848AB055E4237A8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1E244C66B3A84593A1DF39ACD7994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751B-2575-4D44-BC3B-BCF4F66EEB7D}"/>
      </w:docPartPr>
      <w:docPartBody>
        <w:p w:rsidR="00C45868" w:rsidRDefault="00173148" w:rsidP="00173148">
          <w:pPr>
            <w:pStyle w:val="1E244C66B3A84593A1DF39ACD7994CEA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71A5759D3144DE5BD6B8325ADD48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1C39A-6A5B-4D4D-805F-20B1A1A19731}"/>
      </w:docPartPr>
      <w:docPartBody>
        <w:p w:rsidR="00C45868" w:rsidRDefault="00173148" w:rsidP="00173148">
          <w:pPr>
            <w:pStyle w:val="371A5759D3144DE5BD6B8325ADD48FE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C56D5B6F98348F08F3201C738C21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6438-4EF2-4F85-8E5F-CCBC4CA0A9FC}"/>
      </w:docPartPr>
      <w:docPartBody>
        <w:p w:rsidR="00C45868" w:rsidRDefault="00173148" w:rsidP="00173148">
          <w:pPr>
            <w:pStyle w:val="DC56D5B6F98348F08F3201C738C21AA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7A543226CBC45FC9AD3C3A2DB68D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025C8-E995-4797-BF0C-587FBD30B1D2}"/>
      </w:docPartPr>
      <w:docPartBody>
        <w:p w:rsidR="00C45868" w:rsidRDefault="00173148" w:rsidP="00173148">
          <w:pPr>
            <w:pStyle w:val="B7A543226CBC45FC9AD3C3A2DB68DBC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23C9D37396B4E47B125BCA92975F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2744-1D8B-4AC9-9F01-9E3FE86B565D}"/>
      </w:docPartPr>
      <w:docPartBody>
        <w:p w:rsidR="00C45868" w:rsidRDefault="00173148" w:rsidP="00173148">
          <w:pPr>
            <w:pStyle w:val="C23C9D37396B4E47B125BCA92975FCA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45210B88BCF45AAB76410660575F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F7C9F-8B08-4605-AD4C-34E5C8F76419}"/>
      </w:docPartPr>
      <w:docPartBody>
        <w:p w:rsidR="00C45868" w:rsidRDefault="00173148" w:rsidP="00173148">
          <w:pPr>
            <w:pStyle w:val="E45210B88BCF45AAB76410660575F14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B716B50F059488DB3A14DDCD043D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8C041-5BD3-4A5A-AF39-1B512237FF2F}"/>
      </w:docPartPr>
      <w:docPartBody>
        <w:p w:rsidR="00C45868" w:rsidRDefault="00173148" w:rsidP="00173148">
          <w:pPr>
            <w:pStyle w:val="EB716B50F059488DB3A14DDCD043DFB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DCB7ABC1F354661B9563224CE072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A3562-1773-4AF7-AA44-AEE2E96A7D15}"/>
      </w:docPartPr>
      <w:docPartBody>
        <w:p w:rsidR="00C45868" w:rsidRDefault="00173148" w:rsidP="00173148">
          <w:pPr>
            <w:pStyle w:val="6DCB7ABC1F354661B9563224CE07265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ADF9500503640EC9D12A8EFF4955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3C4A-054E-465D-945B-4C9DFB5EDC54}"/>
      </w:docPartPr>
      <w:docPartBody>
        <w:p w:rsidR="00C45868" w:rsidRDefault="00173148" w:rsidP="00173148">
          <w:pPr>
            <w:pStyle w:val="6ADF9500503640EC9D12A8EFF495597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E5E62F77A594094BDED4F895A935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8873E-8FE6-404B-8B6A-1730EBBD285A}"/>
      </w:docPartPr>
      <w:docPartBody>
        <w:p w:rsidR="00C45868" w:rsidRDefault="00173148" w:rsidP="00173148">
          <w:pPr>
            <w:pStyle w:val="3E5E62F77A594094BDED4F895A9358C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433F7C01C694FC6A3921E41084A0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57287-AD07-4ED6-BC4D-3E9CE33A749D}"/>
      </w:docPartPr>
      <w:docPartBody>
        <w:p w:rsidR="00C45868" w:rsidRDefault="00173148" w:rsidP="00173148">
          <w:pPr>
            <w:pStyle w:val="7433F7C01C694FC6A3921E41084A053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914C5C027BC4EEBB488F65489AE7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8B0C-3A50-4DE5-AEBE-9417E0D17F52}"/>
      </w:docPartPr>
      <w:docPartBody>
        <w:p w:rsidR="00C45868" w:rsidRDefault="00173148" w:rsidP="00173148">
          <w:pPr>
            <w:pStyle w:val="B914C5C027BC4EEBB488F65489AE799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E4D01B27AD543E489758B7E39395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C9F67-93ED-42B8-BD21-5CD147E71DCD}"/>
      </w:docPartPr>
      <w:docPartBody>
        <w:p w:rsidR="00C45868" w:rsidRDefault="00173148" w:rsidP="00173148">
          <w:pPr>
            <w:pStyle w:val="EE4D01B27AD543E489758B7E3939508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456BF8E11284656ABE5F6AD9F095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DD21C-2F2F-48F6-A8A4-0AF6FD055600}"/>
      </w:docPartPr>
      <w:docPartBody>
        <w:p w:rsidR="00C45868" w:rsidRDefault="00173148" w:rsidP="00173148">
          <w:pPr>
            <w:pStyle w:val="2456BF8E11284656ABE5F6AD9F09587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97936716B14740CF94305A65FD8E0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AE54-637C-40B5-A5FC-0A86C2829754}"/>
      </w:docPartPr>
      <w:docPartBody>
        <w:p w:rsidR="00C45868" w:rsidRDefault="00173148" w:rsidP="00173148">
          <w:pPr>
            <w:pStyle w:val="97936716B14740CF94305A65FD8E0A1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E76999F99CE49D8A528B32C6CEF0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3B54-E3C2-4235-9847-C1E9F7B4E8E4}"/>
      </w:docPartPr>
      <w:docPartBody>
        <w:p w:rsidR="00C45868" w:rsidRDefault="00173148" w:rsidP="00173148">
          <w:pPr>
            <w:pStyle w:val="DE76999F99CE49D8A528B32C6CEF002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24CB1AD02F74B8494E577701BAFA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F7E57-DDEF-4A81-A22B-3F1505038D3A}"/>
      </w:docPartPr>
      <w:docPartBody>
        <w:p w:rsidR="00C45868" w:rsidRDefault="00173148" w:rsidP="00173148">
          <w:pPr>
            <w:pStyle w:val="D24CB1AD02F74B8494E577701BAFA61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121AA8271874E7EAEE57A5444313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334A0-D436-486E-85E9-02A93FB1B8B3}"/>
      </w:docPartPr>
      <w:docPartBody>
        <w:p w:rsidR="00C45868" w:rsidRDefault="00173148" w:rsidP="00173148">
          <w:pPr>
            <w:pStyle w:val="F121AA8271874E7EAEE57A5444313F7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EFD0B75C1C3449F9941B19733C6F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6B28A-B4E0-4F74-8E8A-85F98E11B3DF}"/>
      </w:docPartPr>
      <w:docPartBody>
        <w:p w:rsidR="00C45868" w:rsidRDefault="00173148" w:rsidP="00173148">
          <w:pPr>
            <w:pStyle w:val="EEFD0B75C1C3449F9941B19733C6FFE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A8E2FC8B1744836B06A74014A575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E8BDE-2A62-4558-89AB-2C843CF4C27C}"/>
      </w:docPartPr>
      <w:docPartBody>
        <w:p w:rsidR="00C45868" w:rsidRDefault="00173148" w:rsidP="00173148">
          <w:pPr>
            <w:pStyle w:val="6A8E2FC8B1744836B06A74014A57590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AA05FACE5B948D6AB0F8D6A2BE63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F47E7-4FA3-4E16-B2F6-9731CFAE2BD5}"/>
      </w:docPartPr>
      <w:docPartBody>
        <w:p w:rsidR="00C45868" w:rsidRDefault="00173148" w:rsidP="00173148">
          <w:pPr>
            <w:pStyle w:val="8AA05FACE5B948D6AB0F8D6A2BE6340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A8FE816B4404B02A9B7E9A67FA9D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12B3C-244C-492A-9771-10D14103576E}"/>
      </w:docPartPr>
      <w:docPartBody>
        <w:p w:rsidR="00C45868" w:rsidRDefault="00173148" w:rsidP="00173148">
          <w:pPr>
            <w:pStyle w:val="2A8FE816B4404B02A9B7E9A67FA9DC6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55CAA24C7AA4CE1B77D146A9A17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CCCB8-D76A-4508-8EA2-88A19174637A}"/>
      </w:docPartPr>
      <w:docPartBody>
        <w:p w:rsidR="00C45868" w:rsidRDefault="00173148" w:rsidP="00173148">
          <w:pPr>
            <w:pStyle w:val="055CAA24C7AA4CE1B77D146A9A17CD2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331D867B55F4DCAA83E4C657B356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46D9B-BC97-43E8-98A6-0F15C9FC9E45}"/>
      </w:docPartPr>
      <w:docPartBody>
        <w:p w:rsidR="00C45868" w:rsidRDefault="00173148" w:rsidP="00173148">
          <w:pPr>
            <w:pStyle w:val="4331D867B55F4DCAA83E4C657B3563F1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96C80D74BB64E44AEE3CC90D1CAC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DD1F-66BC-491C-BD98-E00FA6374E83}"/>
      </w:docPartPr>
      <w:docPartBody>
        <w:p w:rsidR="00C45868" w:rsidRDefault="00173148" w:rsidP="00173148">
          <w:pPr>
            <w:pStyle w:val="E96C80D74BB64E44AEE3CC90D1CAC60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9A56E030C794AEBB3D2F84EB3B73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6E362-D272-48AE-841E-1905666CF873}"/>
      </w:docPartPr>
      <w:docPartBody>
        <w:p w:rsidR="00C45868" w:rsidRDefault="00173148" w:rsidP="00173148">
          <w:pPr>
            <w:pStyle w:val="49A56E030C794AEBB3D2F84EB3B7304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602F6AD3B95492285C52EABA623C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D01E-B758-4B4E-B641-A1D4D7256045}"/>
      </w:docPartPr>
      <w:docPartBody>
        <w:p w:rsidR="00C45868" w:rsidRDefault="00173148" w:rsidP="00173148">
          <w:pPr>
            <w:pStyle w:val="F602F6AD3B95492285C52EABA623CF5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4890016D9A34843A7F0D1D7E5060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B9CA-DE3F-4CB2-9121-46990BF4A33D}"/>
      </w:docPartPr>
      <w:docPartBody>
        <w:p w:rsidR="00C45868" w:rsidRDefault="00173148" w:rsidP="00173148">
          <w:pPr>
            <w:pStyle w:val="04890016D9A34843A7F0D1D7E506028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4D95EF8AE6F4249A8561E5C5CA5B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C6E3-D63A-48F6-95A7-85AAB4A19CF9}"/>
      </w:docPartPr>
      <w:docPartBody>
        <w:p w:rsidR="00C45868" w:rsidRDefault="00173148" w:rsidP="00173148">
          <w:pPr>
            <w:pStyle w:val="24D95EF8AE6F4249A8561E5C5CA5BA8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535161D433A48E89D89016618A23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647E1-6FF6-46C9-B1AB-053D5E4A9F56}"/>
      </w:docPartPr>
      <w:docPartBody>
        <w:p w:rsidR="00C45868" w:rsidRDefault="00173148" w:rsidP="00173148">
          <w:pPr>
            <w:pStyle w:val="3535161D433A48E89D89016618A23EB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7719346DA654A838071E2EA7570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3B57-857A-4037-B874-0BBDE3041A9A}"/>
      </w:docPartPr>
      <w:docPartBody>
        <w:p w:rsidR="00C45868" w:rsidRDefault="00173148" w:rsidP="00173148">
          <w:pPr>
            <w:pStyle w:val="B7719346DA654A838071E2EA757027B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AFBDE9647014DEE960DCC1A837DE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50D98-67F1-49C6-B256-6F59B4D40074}"/>
      </w:docPartPr>
      <w:docPartBody>
        <w:p w:rsidR="00C45868" w:rsidRDefault="00173148" w:rsidP="00173148">
          <w:pPr>
            <w:pStyle w:val="7AFBDE9647014DEE960DCC1A837DEA1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86722E92AC7481FA3E2B033F6BE3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FE06-0E07-4762-AD0A-32E9E5BAABC4}"/>
      </w:docPartPr>
      <w:docPartBody>
        <w:p w:rsidR="00C45868" w:rsidRDefault="00173148" w:rsidP="00173148">
          <w:pPr>
            <w:pStyle w:val="286722E92AC7481FA3E2B033F6BE322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1610784294B4B7BA45294FF578A7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F696A-CB0F-4083-BA67-6D19007BD81B}"/>
      </w:docPartPr>
      <w:docPartBody>
        <w:p w:rsidR="00C45868" w:rsidRDefault="00173148" w:rsidP="00173148">
          <w:pPr>
            <w:pStyle w:val="D1610784294B4B7BA45294FF578A7281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ADCFEA2AE3E542DEBE68ABDC1D8A7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CFD35-4957-4471-8D65-8AE0B8FA9042}"/>
      </w:docPartPr>
      <w:docPartBody>
        <w:p w:rsidR="00C45868" w:rsidRDefault="00173148" w:rsidP="00173148">
          <w:pPr>
            <w:pStyle w:val="ADCFEA2AE3E542DEBE68ABDC1D8A7B1A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BA1236E932046E2A94EDFDDAF24C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3055E-C104-4FA3-97B5-8F8FE82AE1E0}"/>
      </w:docPartPr>
      <w:docPartBody>
        <w:p w:rsidR="00C45868" w:rsidRDefault="00173148" w:rsidP="00173148">
          <w:pPr>
            <w:pStyle w:val="4BA1236E932046E2A94EDFDDAF24C3D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1C719FD8DCE44ADE999474CE51CCE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394E9-4605-49D6-B23D-21DFAD303E44}"/>
      </w:docPartPr>
      <w:docPartBody>
        <w:p w:rsidR="00C45868" w:rsidRDefault="00173148" w:rsidP="00173148">
          <w:pPr>
            <w:pStyle w:val="1C719FD8DCE44ADE999474CE51CCE42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9665C4CEE13545DF9AA6665CAA705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B174-4139-4699-A0A1-14EF6B8D3858}"/>
      </w:docPartPr>
      <w:docPartBody>
        <w:p w:rsidR="00C45868" w:rsidRDefault="00173148" w:rsidP="00173148">
          <w:pPr>
            <w:pStyle w:val="9665C4CEE13545DF9AA6665CAA7058E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550157C87B545A183BA226FAFB2C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4157E-CD6E-4C93-B2C1-7AE8BF189053}"/>
      </w:docPartPr>
      <w:docPartBody>
        <w:p w:rsidR="00C45868" w:rsidRDefault="00173148" w:rsidP="00173148">
          <w:pPr>
            <w:pStyle w:val="3550157C87B545A183BA226FAFB2C88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EA46ECCD1E24C17991CAC41405B2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C8BC-C160-4AA6-BDDF-E317C4D106E8}"/>
      </w:docPartPr>
      <w:docPartBody>
        <w:p w:rsidR="00C45868" w:rsidRDefault="00173148" w:rsidP="00173148">
          <w:pPr>
            <w:pStyle w:val="BEA46ECCD1E24C17991CAC41405B2A4A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D1195A680E74B7981A6DFD1A8FF9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2F1A0-DDF8-4D71-879B-CCCB2F546940}"/>
      </w:docPartPr>
      <w:docPartBody>
        <w:p w:rsidR="00C45868" w:rsidRDefault="00173148" w:rsidP="00173148">
          <w:pPr>
            <w:pStyle w:val="7D1195A680E74B7981A6DFD1A8FF940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D08676052B84A819320DADDF13AC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3F82D-8B80-4953-8CD4-D337BCA7E8CF}"/>
      </w:docPartPr>
      <w:docPartBody>
        <w:p w:rsidR="00C45868" w:rsidRDefault="00173148" w:rsidP="00173148">
          <w:pPr>
            <w:pStyle w:val="4D08676052B84A819320DADDF13ACB7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A97551C9BBA64A4FB0D9AE9AD0B76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1A772-F1A6-40E5-9796-17889DB3D7FA}"/>
      </w:docPartPr>
      <w:docPartBody>
        <w:p w:rsidR="00C45868" w:rsidRDefault="00173148" w:rsidP="00173148">
          <w:pPr>
            <w:pStyle w:val="A97551C9BBA64A4FB0D9AE9AD0B765B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8A69FE0CA9648E2A34229904E60B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D7AF-8C66-44E2-85F3-2A2B0FFF7D6F}"/>
      </w:docPartPr>
      <w:docPartBody>
        <w:p w:rsidR="00C45868" w:rsidRDefault="00173148" w:rsidP="00173148">
          <w:pPr>
            <w:pStyle w:val="D8A69FE0CA9648E2A34229904E60BEB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74F55B2405842A7AC526FBD6470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9283-D430-4B76-B32A-18CB9AAC1423}"/>
      </w:docPartPr>
      <w:docPartBody>
        <w:p w:rsidR="00C45868" w:rsidRDefault="00173148" w:rsidP="00173148">
          <w:pPr>
            <w:pStyle w:val="E74F55B2405842A7AC526FBD6470DEA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5AE8A355304D464BA624E10E4387F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209BB-7674-497C-8F86-FD8A96463898}"/>
      </w:docPartPr>
      <w:docPartBody>
        <w:p w:rsidR="00C45868" w:rsidRDefault="00173148" w:rsidP="00173148">
          <w:pPr>
            <w:pStyle w:val="5AE8A355304D464BA624E10E4387F98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AEB24925EEFE4F2F839E0DAD47C29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D6C0D-6DAD-4F77-8F44-FAAEE1A7163F}"/>
      </w:docPartPr>
      <w:docPartBody>
        <w:p w:rsidR="00C45868" w:rsidRDefault="00173148" w:rsidP="00173148">
          <w:pPr>
            <w:pStyle w:val="AEB24925EEFE4F2F839E0DAD47C2952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4CA7A451307349A7B2C18CF0F3D50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9DA3B-2A61-4C07-A052-C5AE40EB2622}"/>
      </w:docPartPr>
      <w:docPartBody>
        <w:p w:rsidR="00C45868" w:rsidRDefault="00173148" w:rsidP="00173148">
          <w:pPr>
            <w:pStyle w:val="4CA7A451307349A7B2C18CF0F3D5041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09F46E5C1AA41C087CFE8128097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1D242-EAFE-40F7-B345-1ADDB53B08DB}"/>
      </w:docPartPr>
      <w:docPartBody>
        <w:p w:rsidR="00C45868" w:rsidRDefault="00173148" w:rsidP="00173148">
          <w:pPr>
            <w:pStyle w:val="009F46E5C1AA41C087CFE812809733C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BD73582397246B6AAA0C17254EBC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76E0E-51E5-4DFE-A2D5-B8EDB4E5A296}"/>
      </w:docPartPr>
      <w:docPartBody>
        <w:p w:rsidR="00C45868" w:rsidRDefault="00173148" w:rsidP="00173148">
          <w:pPr>
            <w:pStyle w:val="CBD73582397246B6AAA0C17254EBCD01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95D30F67A0543A9A2ED4E392D470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9E80D-5069-4BF7-92E9-1A6379C91F0A}"/>
      </w:docPartPr>
      <w:docPartBody>
        <w:p w:rsidR="00C45868" w:rsidRDefault="00173148" w:rsidP="00173148">
          <w:pPr>
            <w:pStyle w:val="B95D30F67A0543A9A2ED4E392D4705F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91626DB037E45AE8628596F973F6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2176D-41FE-48BF-90C3-BFA1776E2884}"/>
      </w:docPartPr>
      <w:docPartBody>
        <w:p w:rsidR="00C45868" w:rsidRDefault="00173148" w:rsidP="00173148">
          <w:pPr>
            <w:pStyle w:val="091626DB037E45AE8628596F973F6E5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140A01DE982473E967100414E4F0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105AD-1BC9-4BF5-862D-72C18620BD81}"/>
      </w:docPartPr>
      <w:docPartBody>
        <w:p w:rsidR="00C45868" w:rsidRDefault="00173148" w:rsidP="00173148">
          <w:pPr>
            <w:pStyle w:val="8140A01DE982473E967100414E4F01C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E5C67FD8F7D4600B846C08416287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AD465-D433-49BC-A134-12635D622B2D}"/>
      </w:docPartPr>
      <w:docPartBody>
        <w:p w:rsidR="00C45868" w:rsidRDefault="00173148" w:rsidP="00173148">
          <w:pPr>
            <w:pStyle w:val="FE5C67FD8F7D4600B846C0841628720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5AEC3504A974D0ABB80F400EBFF5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B3D57-C192-4811-85A2-9E2EBA20AE31}"/>
      </w:docPartPr>
      <w:docPartBody>
        <w:p w:rsidR="00C45868" w:rsidRDefault="00173148" w:rsidP="00173148">
          <w:pPr>
            <w:pStyle w:val="F5AEC3504A974D0ABB80F400EBFF51F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CE6E52C5F484C4D8E47BDF27236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16CEE-1E41-4951-A18D-357B802C3380}"/>
      </w:docPartPr>
      <w:docPartBody>
        <w:p w:rsidR="00C45868" w:rsidRDefault="00173148" w:rsidP="00173148">
          <w:pPr>
            <w:pStyle w:val="BCE6E52C5F484C4D8E47BDF27236CC0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66ABF42C40C404696788F2DC90F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41514-1A69-4780-9DE7-465D29D1DABA}"/>
      </w:docPartPr>
      <w:docPartBody>
        <w:p w:rsidR="00C45868" w:rsidRDefault="00173148" w:rsidP="00173148">
          <w:pPr>
            <w:pStyle w:val="266ABF42C40C404696788F2DC90F62D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75B750472114D10AE454F9CEFB9B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604FD-E3CB-4DB7-8FA6-3BE609C04270}"/>
      </w:docPartPr>
      <w:docPartBody>
        <w:p w:rsidR="00C45868" w:rsidRDefault="00173148" w:rsidP="00173148">
          <w:pPr>
            <w:pStyle w:val="375B750472114D10AE454F9CEFB9BFC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DB50BF972B944E292B59C2A4B975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6E148-9D3D-4A7F-8E60-DDE0650E2647}"/>
      </w:docPartPr>
      <w:docPartBody>
        <w:p w:rsidR="00C45868" w:rsidRDefault="00173148" w:rsidP="00173148">
          <w:pPr>
            <w:pStyle w:val="8DB50BF972B944E292B59C2A4B97593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DE011D9CA414CA995FDE5028E71D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958AC-D1E1-4287-8576-FF182C77D765}"/>
      </w:docPartPr>
      <w:docPartBody>
        <w:p w:rsidR="00C45868" w:rsidRDefault="00173148" w:rsidP="00173148">
          <w:pPr>
            <w:pStyle w:val="FDE011D9CA414CA995FDE5028E71D51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6929781F1774606B094ED77C133B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6FF4-0283-4BE2-AB5B-5CA10A421B1D}"/>
      </w:docPartPr>
      <w:docPartBody>
        <w:p w:rsidR="00C45868" w:rsidRDefault="00173148" w:rsidP="00173148">
          <w:pPr>
            <w:pStyle w:val="66929781F1774606B094ED77C133B59F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01BFFC5B7004F748114A77A72D96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B9B6-D798-4BD5-8272-93C4453AEB1F}"/>
      </w:docPartPr>
      <w:docPartBody>
        <w:p w:rsidR="00C45868" w:rsidRDefault="00173148" w:rsidP="00173148">
          <w:pPr>
            <w:pStyle w:val="E01BFFC5B7004F748114A77A72D96E2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5982331EC4C4B24A54D334C65B39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09C3C-80D0-4998-B914-C69868C18F28}"/>
      </w:docPartPr>
      <w:docPartBody>
        <w:p w:rsidR="00C45868" w:rsidRDefault="00173148" w:rsidP="00173148">
          <w:pPr>
            <w:pStyle w:val="75982331EC4C4B24A54D334C65B3990A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86E16769474441DA60083DE528A8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46672-26B2-4266-9BC2-095FE9FB2EC5}"/>
      </w:docPartPr>
      <w:docPartBody>
        <w:p w:rsidR="00C45868" w:rsidRDefault="00173148" w:rsidP="00173148">
          <w:pPr>
            <w:pStyle w:val="386E16769474441DA60083DE528A80C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FB597BEAFDC4D85A21B5BF8C2DAC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7D84-5F01-4FF0-B587-B3BDCD422389}"/>
      </w:docPartPr>
      <w:docPartBody>
        <w:p w:rsidR="00C45868" w:rsidRDefault="00173148" w:rsidP="00173148">
          <w:pPr>
            <w:pStyle w:val="2FB597BEAFDC4D85A21B5BF8C2DAC04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2B03D00D93845639FC61C329823E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D0585-824C-4E76-AD22-2949FAAE1202}"/>
      </w:docPartPr>
      <w:docPartBody>
        <w:p w:rsidR="00C45868" w:rsidRDefault="00173148" w:rsidP="00173148">
          <w:pPr>
            <w:pStyle w:val="E2B03D00D93845639FC61C329823E38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6E15AB3F5884B06B07603E982B86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AECEF-D92A-4E47-A135-A3240F899C0C}"/>
      </w:docPartPr>
      <w:docPartBody>
        <w:p w:rsidR="00C45868" w:rsidRDefault="00173148" w:rsidP="00173148">
          <w:pPr>
            <w:pStyle w:val="C6E15AB3F5884B06B07603E982B867A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2DD20A9C00044670BD3F53D72203E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BB53B-2BF2-4191-9ECA-63A9C19E5F4F}"/>
      </w:docPartPr>
      <w:docPartBody>
        <w:p w:rsidR="00C45868" w:rsidRDefault="00173148" w:rsidP="00173148">
          <w:pPr>
            <w:pStyle w:val="2DD20A9C00044670BD3F53D72203EF8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AF89567658B4640A443F6C97750C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791F6-FE22-4E6F-9280-82297AE8F5D7}"/>
      </w:docPartPr>
      <w:docPartBody>
        <w:p w:rsidR="00C45868" w:rsidRDefault="00173148" w:rsidP="00173148">
          <w:pPr>
            <w:pStyle w:val="DAF89567658B4640A443F6C97750CF7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A43C3CDD1A9E40E99992440ACF224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95AB1-FD51-4E43-B813-42B9C617E3C9}"/>
      </w:docPartPr>
      <w:docPartBody>
        <w:p w:rsidR="00C45868" w:rsidRDefault="00173148" w:rsidP="00173148">
          <w:pPr>
            <w:pStyle w:val="A43C3CDD1A9E40E99992440ACF224B3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C9382ACE1554AC09A6E20C2802BD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D2F3A-4934-4C00-BE84-62A862AB1ADD}"/>
      </w:docPartPr>
      <w:docPartBody>
        <w:p w:rsidR="00C45868" w:rsidRDefault="00173148" w:rsidP="00173148">
          <w:pPr>
            <w:pStyle w:val="3C9382ACE1554AC09A6E20C2802BD89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BD9080F352C4CDBB58A675AA668C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34189-A01B-4A53-B580-49FE34E4CFC6}"/>
      </w:docPartPr>
      <w:docPartBody>
        <w:p w:rsidR="00C45868" w:rsidRDefault="00173148" w:rsidP="00173148">
          <w:pPr>
            <w:pStyle w:val="3BD9080F352C4CDBB58A675AA668C6E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1A96EF6B595413E96018A89D22A6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A4DE4-AD44-448F-B901-43C4440B295D}"/>
      </w:docPartPr>
      <w:docPartBody>
        <w:p w:rsidR="00C45868" w:rsidRDefault="00173148" w:rsidP="00173148">
          <w:pPr>
            <w:pStyle w:val="71A96EF6B595413E96018A89D22A615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1464344361C4B839E6F7A9F57A82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E526-A707-439E-862B-011B133C643B}"/>
      </w:docPartPr>
      <w:docPartBody>
        <w:p w:rsidR="00C45868" w:rsidRDefault="00173148" w:rsidP="00173148">
          <w:pPr>
            <w:pStyle w:val="B1464344361C4B839E6F7A9F57A82DB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BC44BBA0C82493F863E4B4DC562C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FEC2C-4013-4234-8EF1-38E46177FCB3}"/>
      </w:docPartPr>
      <w:docPartBody>
        <w:p w:rsidR="00C45868" w:rsidRDefault="00173148" w:rsidP="00173148">
          <w:pPr>
            <w:pStyle w:val="0BC44BBA0C82493F863E4B4DC562C97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979380F06A944A6BB0FDD3240AA91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E6299-D7D3-4DA8-8B6B-5A906DE6925E}"/>
      </w:docPartPr>
      <w:docPartBody>
        <w:p w:rsidR="00C45868" w:rsidRDefault="00173148" w:rsidP="00173148">
          <w:pPr>
            <w:pStyle w:val="979380F06A944A6BB0FDD3240AA91CBA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F3C27052C8344589BECAA27B9BCC6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44D2-3669-4835-A7A8-8B8A71B417F8}"/>
      </w:docPartPr>
      <w:docPartBody>
        <w:p w:rsidR="00C45868" w:rsidRDefault="00173148" w:rsidP="00173148">
          <w:pPr>
            <w:pStyle w:val="F3C27052C8344589BECAA27B9BCC6DBD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093DC61E1C26471CA6F1A07B3196F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A1F9F-0170-4C65-BDDC-363F65B7C3DA}"/>
      </w:docPartPr>
      <w:docPartBody>
        <w:p w:rsidR="00C45868" w:rsidRDefault="00173148" w:rsidP="00173148">
          <w:pPr>
            <w:pStyle w:val="093DC61E1C26471CA6F1A07B3196F67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54E9C34BF6244679A09C6669D30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56FA6-25F7-464A-AD03-9E27BEF7A389}"/>
      </w:docPartPr>
      <w:docPartBody>
        <w:p w:rsidR="00C45868" w:rsidRDefault="00173148" w:rsidP="00173148">
          <w:pPr>
            <w:pStyle w:val="854E9C34BF6244679A09C6669D3026A7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8E0131C1C594EB587EAE59824C18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84692-037E-4414-9966-7F8BC2D5FC3B}"/>
      </w:docPartPr>
      <w:docPartBody>
        <w:p w:rsidR="00C45868" w:rsidRDefault="00173148" w:rsidP="00173148">
          <w:pPr>
            <w:pStyle w:val="88E0131C1C594EB587EAE59824C184D5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3EA7453270A4522A0C37CF583F72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9E52C-A3CF-4651-A8C5-26DCEA1BACD2}"/>
      </w:docPartPr>
      <w:docPartBody>
        <w:p w:rsidR="00C45868" w:rsidRDefault="00173148" w:rsidP="00173148">
          <w:pPr>
            <w:pStyle w:val="83EA7453270A4522A0C37CF583F7241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2B4E99E1F2F487BB9FCE8E8F8D38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66059-B405-425C-A5C3-055A77C46482}"/>
      </w:docPartPr>
      <w:docPartBody>
        <w:p w:rsidR="00C45868" w:rsidRDefault="00173148" w:rsidP="00173148">
          <w:pPr>
            <w:pStyle w:val="82B4E99E1F2F487BB9FCE8E8F8D3842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D4F1D790AC3042BE85C799A88DFD3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16E4C-2F78-4925-8F64-59F8B9FCDC5C}"/>
      </w:docPartPr>
      <w:docPartBody>
        <w:p w:rsidR="00C45868" w:rsidRDefault="00173148" w:rsidP="00173148">
          <w:pPr>
            <w:pStyle w:val="D4F1D790AC3042BE85C799A88DFD3FA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EA8C8EBA88964441877C7ED1DA4A8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CBA67-3EBC-4AF9-BA56-CC291186B6B8}"/>
      </w:docPartPr>
      <w:docPartBody>
        <w:p w:rsidR="00C45868" w:rsidRDefault="00173148" w:rsidP="00173148">
          <w:pPr>
            <w:pStyle w:val="EA8C8EBA88964441877C7ED1DA4A818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43996C0CA6E4E61B1CE3C1A9FA35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C0916-8D89-4D64-9167-864EA7CD89DB}"/>
      </w:docPartPr>
      <w:docPartBody>
        <w:p w:rsidR="00C45868" w:rsidRDefault="00173148" w:rsidP="00173148">
          <w:pPr>
            <w:pStyle w:val="743996C0CA6E4E61B1CE3C1A9FA358E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195D152F06A4B3CAB5A8942BDC5C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A6526-6784-422F-AA8B-6C359EEB6934}"/>
      </w:docPartPr>
      <w:docPartBody>
        <w:p w:rsidR="00C45868" w:rsidRDefault="00173148" w:rsidP="00173148">
          <w:pPr>
            <w:pStyle w:val="6195D152F06A4B3CAB5A8942BDC5CDF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0156F7CFCFA4D19BC54332FDC9F1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44C79-CFDA-4322-AA93-77B7736CBA2A}"/>
      </w:docPartPr>
      <w:docPartBody>
        <w:p w:rsidR="00C45868" w:rsidRDefault="00173148" w:rsidP="00173148">
          <w:pPr>
            <w:pStyle w:val="C0156F7CFCFA4D19BC54332FDC9F1FB8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0FB36421E804EB4A714ADBF7826C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3ED2B-638E-4112-B426-0DE133A60816}"/>
      </w:docPartPr>
      <w:docPartBody>
        <w:p w:rsidR="00C45868" w:rsidRDefault="00173148" w:rsidP="00173148">
          <w:pPr>
            <w:pStyle w:val="B0FB36421E804EB4A714ADBF7826C502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EC3B31E0420412097E8258774FA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A8BF7-1EAE-48E0-9EC7-C07C6CFECF01}"/>
      </w:docPartPr>
      <w:docPartBody>
        <w:p w:rsidR="00C45868" w:rsidRDefault="00173148" w:rsidP="00173148">
          <w:pPr>
            <w:pStyle w:val="BEC3B31E0420412097E8258774FA2033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7D96BC63D8345FF9976B86C28CC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99D2-7B2B-4702-A0A7-2B8DBED6C39C}"/>
      </w:docPartPr>
      <w:docPartBody>
        <w:p w:rsidR="00C45868" w:rsidRDefault="00173148" w:rsidP="00173148">
          <w:pPr>
            <w:pStyle w:val="C7D96BC63D8345FF9976B86C28CCE6D6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1564C29F4014810ABD33F864105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3809B-1F10-441A-9AC0-0E6C8B3F3E48}"/>
      </w:docPartPr>
      <w:docPartBody>
        <w:p w:rsidR="00C45868" w:rsidRDefault="00173148" w:rsidP="00173148">
          <w:pPr>
            <w:pStyle w:val="81564C29F4014810ABD33F864105AC7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61F32244C8AF4596B599BE9357473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8913F-FE4E-491B-B754-814DF76E378C}"/>
      </w:docPartPr>
      <w:docPartBody>
        <w:p w:rsidR="00C45868" w:rsidRDefault="00173148" w:rsidP="00173148">
          <w:pPr>
            <w:pStyle w:val="61F32244C8AF4596B599BE9357473409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9CB106F131E14EE0B9F92206FCD54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4C8B1-831C-46C2-9931-FBC221D47F7D}"/>
      </w:docPartPr>
      <w:docPartBody>
        <w:p w:rsidR="00C45868" w:rsidRDefault="00173148" w:rsidP="00173148">
          <w:pPr>
            <w:pStyle w:val="9CB106F131E14EE0B9F92206FCD54F8E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4472CA53F764637903DEEA1966D8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54727-EF74-4108-B927-B390DFAC6FB0}"/>
      </w:docPartPr>
      <w:docPartBody>
        <w:p w:rsidR="00C45868" w:rsidRDefault="00173148" w:rsidP="00173148">
          <w:pPr>
            <w:pStyle w:val="84472CA53F764637903DEEA1966D8F04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89757495FBB347AEA1E19358DB869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6138-6A74-425D-9FC0-D47BCA08C7AB}"/>
      </w:docPartPr>
      <w:docPartBody>
        <w:p w:rsidR="00C45868" w:rsidRDefault="00173148" w:rsidP="00173148">
          <w:pPr>
            <w:pStyle w:val="89757495FBB347AEA1E19358DB8695FB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10FB4F2D30BC4B8A86F7F264D616C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7D807-AE7F-4195-87DC-500412987EFE}"/>
      </w:docPartPr>
      <w:docPartBody>
        <w:p w:rsidR="00C45868" w:rsidRDefault="00173148" w:rsidP="00173148">
          <w:pPr>
            <w:pStyle w:val="10FB4F2D30BC4B8A86F7F264D616CC6A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37677475038B4305850806D3CB808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E8F38-E5CE-4254-A9B9-94482E55405B}"/>
      </w:docPartPr>
      <w:docPartBody>
        <w:p w:rsidR="00C45868" w:rsidRDefault="00173148" w:rsidP="00173148">
          <w:pPr>
            <w:pStyle w:val="37677475038B4305850806D3CB80877C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7AF652D6FFB946989E0D2377D810D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40FE-8BFA-4118-9A7D-499EB067E60F}"/>
      </w:docPartPr>
      <w:docPartBody>
        <w:p w:rsidR="00C45868" w:rsidRDefault="00173148" w:rsidP="00173148">
          <w:pPr>
            <w:pStyle w:val="7AF652D6FFB946989E0D2377D810D71A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CF2209454E604B3FB472D470E4518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2479-09A6-4747-BE35-64BE5DDFEF0D}"/>
      </w:docPartPr>
      <w:docPartBody>
        <w:p w:rsidR="00C45868" w:rsidRDefault="00173148" w:rsidP="00173148">
          <w:pPr>
            <w:pStyle w:val="CF2209454E604B3FB472D470E45180A0"/>
          </w:pPr>
          <w:r w:rsidRPr="00947719">
            <w:rPr>
              <w:rStyle w:val="PlaceholderText"/>
            </w:rPr>
            <w:t>Click here to enter text.</w:t>
          </w:r>
        </w:p>
      </w:docPartBody>
    </w:docPart>
    <w:docPart>
      <w:docPartPr>
        <w:name w:val="B358EA9E3703475EA3AE00CFC446F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0FFF3-5569-4E2B-A3AB-07171BD40098}"/>
      </w:docPartPr>
      <w:docPartBody>
        <w:p w:rsidR="00C45868" w:rsidRDefault="00173148" w:rsidP="00173148">
          <w:pPr>
            <w:pStyle w:val="B358EA9E3703475EA3AE00CFC446F4A4"/>
          </w:pPr>
          <w:r w:rsidRPr="009477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73148"/>
    <w:rsid w:val="00173148"/>
    <w:rsid w:val="00C4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148"/>
    <w:rPr>
      <w:color w:val="808080"/>
    </w:rPr>
  </w:style>
  <w:style w:type="paragraph" w:customStyle="1" w:styleId="2CC3F007B90E4DFE80A4B24732DE9E58">
    <w:name w:val="2CC3F007B90E4DFE80A4B24732DE9E58"/>
    <w:rsid w:val="0017314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609EB940AE248FD8EF3BB2FEFC2F626">
    <w:name w:val="4609EB940AE248FD8EF3BB2FEFC2F626"/>
    <w:rsid w:val="00173148"/>
  </w:style>
  <w:style w:type="paragraph" w:customStyle="1" w:styleId="8C515937B4FE4FA58D16A6529C54EE4E">
    <w:name w:val="8C515937B4FE4FA58D16A6529C54EE4E"/>
    <w:rsid w:val="00173148"/>
  </w:style>
  <w:style w:type="paragraph" w:customStyle="1" w:styleId="667715A80BA142EC8AE0FD9913027257">
    <w:name w:val="667715A80BA142EC8AE0FD9913027257"/>
    <w:rsid w:val="00173148"/>
  </w:style>
  <w:style w:type="paragraph" w:customStyle="1" w:styleId="0FA3E155D2B2423A9EFEC722E97B473B">
    <w:name w:val="0FA3E155D2B2423A9EFEC722E97B473B"/>
    <w:rsid w:val="00173148"/>
  </w:style>
  <w:style w:type="paragraph" w:customStyle="1" w:styleId="C141950270BE4C33BC2D8AAA552231CB">
    <w:name w:val="C141950270BE4C33BC2D8AAA552231CB"/>
    <w:rsid w:val="00173148"/>
  </w:style>
  <w:style w:type="paragraph" w:customStyle="1" w:styleId="E310E593EE9847CEBC4B7CBE1B198E29">
    <w:name w:val="E310E593EE9847CEBC4B7CBE1B198E29"/>
    <w:rsid w:val="00173148"/>
  </w:style>
  <w:style w:type="paragraph" w:customStyle="1" w:styleId="F2F3247CB8E248C7A23939AB06F79DC5">
    <w:name w:val="F2F3247CB8E248C7A23939AB06F79DC5"/>
    <w:rsid w:val="00173148"/>
  </w:style>
  <w:style w:type="paragraph" w:customStyle="1" w:styleId="C41270659FBE47F5B378FC3B80AE364E">
    <w:name w:val="C41270659FBE47F5B378FC3B80AE364E"/>
    <w:rsid w:val="00173148"/>
  </w:style>
  <w:style w:type="paragraph" w:customStyle="1" w:styleId="C1CE13A422E44320855F648D31F5FFAA">
    <w:name w:val="C1CE13A422E44320855F648D31F5FFAA"/>
    <w:rsid w:val="00173148"/>
  </w:style>
  <w:style w:type="paragraph" w:customStyle="1" w:styleId="509BAECB3AB248C3BE780F364D0C3982">
    <w:name w:val="509BAECB3AB248C3BE780F364D0C3982"/>
    <w:rsid w:val="00173148"/>
  </w:style>
  <w:style w:type="paragraph" w:customStyle="1" w:styleId="209015F2BA99459DA767291A446F3D87">
    <w:name w:val="209015F2BA99459DA767291A446F3D87"/>
    <w:rsid w:val="00173148"/>
  </w:style>
  <w:style w:type="paragraph" w:customStyle="1" w:styleId="00A955F1A5184AB382985D78BC897C22">
    <w:name w:val="00A955F1A5184AB382985D78BC897C22"/>
    <w:rsid w:val="00173148"/>
  </w:style>
  <w:style w:type="paragraph" w:customStyle="1" w:styleId="4B1F7C5FBB284F8E9F770A6ADCA3DF0F">
    <w:name w:val="4B1F7C5FBB284F8E9F770A6ADCA3DF0F"/>
    <w:rsid w:val="00173148"/>
  </w:style>
  <w:style w:type="paragraph" w:customStyle="1" w:styleId="534529A6DB274DCC86DB7684E68F3B11">
    <w:name w:val="534529A6DB274DCC86DB7684E68F3B11"/>
    <w:rsid w:val="00173148"/>
  </w:style>
  <w:style w:type="paragraph" w:customStyle="1" w:styleId="3008C2D0813D42F3B766D8BA67DBA4D8">
    <w:name w:val="3008C2D0813D42F3B766D8BA67DBA4D8"/>
    <w:rsid w:val="00173148"/>
  </w:style>
  <w:style w:type="paragraph" w:customStyle="1" w:styleId="546602C7D7984AFBA58F5261C13CA69E">
    <w:name w:val="546602C7D7984AFBA58F5261C13CA69E"/>
    <w:rsid w:val="00173148"/>
  </w:style>
  <w:style w:type="paragraph" w:customStyle="1" w:styleId="83072341A4E74E00AA71E236044C3B2F">
    <w:name w:val="83072341A4E74E00AA71E236044C3B2F"/>
    <w:rsid w:val="00173148"/>
  </w:style>
  <w:style w:type="paragraph" w:customStyle="1" w:styleId="188A22ED06DC4AF894DADC52E940E636">
    <w:name w:val="188A22ED06DC4AF894DADC52E940E636"/>
    <w:rsid w:val="00173148"/>
  </w:style>
  <w:style w:type="paragraph" w:customStyle="1" w:styleId="A5EDB4BA2E38442FB031B2FC12F7089E">
    <w:name w:val="A5EDB4BA2E38442FB031B2FC12F7089E"/>
    <w:rsid w:val="00173148"/>
  </w:style>
  <w:style w:type="paragraph" w:customStyle="1" w:styleId="F52A688E8C7D4EEE90362FB9F54F393D">
    <w:name w:val="F52A688E8C7D4EEE90362FB9F54F393D"/>
    <w:rsid w:val="00173148"/>
  </w:style>
  <w:style w:type="paragraph" w:customStyle="1" w:styleId="5EC06106A3B340508EA1AB46008BAF69">
    <w:name w:val="5EC06106A3B340508EA1AB46008BAF69"/>
    <w:rsid w:val="00173148"/>
  </w:style>
  <w:style w:type="paragraph" w:customStyle="1" w:styleId="A30B4B2A25D44DFBADF890C4C3958BCE">
    <w:name w:val="A30B4B2A25D44DFBADF890C4C3958BCE"/>
    <w:rsid w:val="00173148"/>
  </w:style>
  <w:style w:type="paragraph" w:customStyle="1" w:styleId="4E829A9BD3764794BD0D3C4834B52570">
    <w:name w:val="4E829A9BD3764794BD0D3C4834B52570"/>
    <w:rsid w:val="00173148"/>
  </w:style>
  <w:style w:type="paragraph" w:customStyle="1" w:styleId="F26B81E891094487BD06A38F04A69D6B">
    <w:name w:val="F26B81E891094487BD06A38F04A69D6B"/>
    <w:rsid w:val="00173148"/>
  </w:style>
  <w:style w:type="paragraph" w:customStyle="1" w:styleId="40880F6BF2434073B2A2C24E72A3FFE0">
    <w:name w:val="40880F6BF2434073B2A2C24E72A3FFE0"/>
    <w:rsid w:val="00173148"/>
  </w:style>
  <w:style w:type="paragraph" w:customStyle="1" w:styleId="07BC322841F44E61B31CEEF534F9130E">
    <w:name w:val="07BC322841F44E61B31CEEF534F9130E"/>
    <w:rsid w:val="00173148"/>
  </w:style>
  <w:style w:type="paragraph" w:customStyle="1" w:styleId="1D7035DB24874708A17AD0E028B7AE37">
    <w:name w:val="1D7035DB24874708A17AD0E028B7AE37"/>
    <w:rsid w:val="00173148"/>
  </w:style>
  <w:style w:type="paragraph" w:customStyle="1" w:styleId="921CD0FBB4A84A78B4B936C9E5CCEF72">
    <w:name w:val="921CD0FBB4A84A78B4B936C9E5CCEF72"/>
    <w:rsid w:val="00173148"/>
  </w:style>
  <w:style w:type="paragraph" w:customStyle="1" w:styleId="A086A426A3C045F89E42775AA59BB4C2">
    <w:name w:val="A086A426A3C045F89E42775AA59BB4C2"/>
    <w:rsid w:val="00173148"/>
  </w:style>
  <w:style w:type="paragraph" w:customStyle="1" w:styleId="871ECBA4839F4B0B9CE58340234B4BA2">
    <w:name w:val="871ECBA4839F4B0B9CE58340234B4BA2"/>
    <w:rsid w:val="00173148"/>
  </w:style>
  <w:style w:type="paragraph" w:customStyle="1" w:styleId="4836A0A17DE045EEB4F6E3B03BFF7DBB">
    <w:name w:val="4836A0A17DE045EEB4F6E3B03BFF7DBB"/>
    <w:rsid w:val="00173148"/>
  </w:style>
  <w:style w:type="paragraph" w:customStyle="1" w:styleId="2563CF430FD44AF6874E47AF236EDC71">
    <w:name w:val="2563CF430FD44AF6874E47AF236EDC71"/>
    <w:rsid w:val="00173148"/>
  </w:style>
  <w:style w:type="paragraph" w:customStyle="1" w:styleId="5A908BE76D1848B5A4D4C1E6BC25F25A">
    <w:name w:val="5A908BE76D1848B5A4D4C1E6BC25F25A"/>
    <w:rsid w:val="00173148"/>
  </w:style>
  <w:style w:type="paragraph" w:customStyle="1" w:styleId="8AEA8E443AE44CEF99AC98A91468C32C">
    <w:name w:val="8AEA8E443AE44CEF99AC98A91468C32C"/>
    <w:rsid w:val="00173148"/>
  </w:style>
  <w:style w:type="paragraph" w:customStyle="1" w:styleId="53D71840DFBD4ED69A69BE2A8C3869F4">
    <w:name w:val="53D71840DFBD4ED69A69BE2A8C3869F4"/>
    <w:rsid w:val="00173148"/>
  </w:style>
  <w:style w:type="paragraph" w:customStyle="1" w:styleId="33660C7E517C44CDB944F0A5240DADB8">
    <w:name w:val="33660C7E517C44CDB944F0A5240DADB8"/>
    <w:rsid w:val="00173148"/>
  </w:style>
  <w:style w:type="paragraph" w:customStyle="1" w:styleId="5111668BEDEF4ADBACBD5B679D3A3E54">
    <w:name w:val="5111668BEDEF4ADBACBD5B679D3A3E54"/>
    <w:rsid w:val="00173148"/>
  </w:style>
  <w:style w:type="paragraph" w:customStyle="1" w:styleId="ED12FC2B3BF34A9ABE2B72520E484FF2">
    <w:name w:val="ED12FC2B3BF34A9ABE2B72520E484FF2"/>
    <w:rsid w:val="00173148"/>
  </w:style>
  <w:style w:type="paragraph" w:customStyle="1" w:styleId="22BD86A292084296A656E86670A1008A">
    <w:name w:val="22BD86A292084296A656E86670A1008A"/>
    <w:rsid w:val="00173148"/>
  </w:style>
  <w:style w:type="paragraph" w:customStyle="1" w:styleId="AFC2A1F4FE50430EA7EB3C521E223DA6">
    <w:name w:val="AFC2A1F4FE50430EA7EB3C521E223DA6"/>
    <w:rsid w:val="00173148"/>
  </w:style>
  <w:style w:type="paragraph" w:customStyle="1" w:styleId="D32B9A3FB74C4613AD5B86CF92C98884">
    <w:name w:val="D32B9A3FB74C4613AD5B86CF92C98884"/>
    <w:rsid w:val="00173148"/>
  </w:style>
  <w:style w:type="paragraph" w:customStyle="1" w:styleId="E3F500839690477D9DB3031FD60C2F6F">
    <w:name w:val="E3F500839690477D9DB3031FD60C2F6F"/>
    <w:rsid w:val="00173148"/>
  </w:style>
  <w:style w:type="paragraph" w:customStyle="1" w:styleId="B3BE57C24CF14263B79F22909DA448A3">
    <w:name w:val="B3BE57C24CF14263B79F22909DA448A3"/>
    <w:rsid w:val="00173148"/>
  </w:style>
  <w:style w:type="paragraph" w:customStyle="1" w:styleId="0249FC4555404523A19E30046DCE5605">
    <w:name w:val="0249FC4555404523A19E30046DCE5605"/>
    <w:rsid w:val="00173148"/>
  </w:style>
  <w:style w:type="paragraph" w:customStyle="1" w:styleId="5B08DB4D0BD8449EB4FCEF548732928A">
    <w:name w:val="5B08DB4D0BD8449EB4FCEF548732928A"/>
    <w:rsid w:val="00173148"/>
  </w:style>
  <w:style w:type="paragraph" w:customStyle="1" w:styleId="7150D913031F4222A99B42371A7459B1">
    <w:name w:val="7150D913031F4222A99B42371A7459B1"/>
    <w:rsid w:val="00173148"/>
  </w:style>
  <w:style w:type="paragraph" w:customStyle="1" w:styleId="1F6CF35B30944CB0BEB390CFEB80C4A2">
    <w:name w:val="1F6CF35B30944CB0BEB390CFEB80C4A2"/>
    <w:rsid w:val="00173148"/>
  </w:style>
  <w:style w:type="paragraph" w:customStyle="1" w:styleId="F5E01549C78B4BCABDF9F9A461DBC51F">
    <w:name w:val="F5E01549C78B4BCABDF9F9A461DBC51F"/>
    <w:rsid w:val="00173148"/>
  </w:style>
  <w:style w:type="paragraph" w:customStyle="1" w:styleId="8184EC43ED534D5A939B2FC6BCCC78BE">
    <w:name w:val="8184EC43ED534D5A939B2FC6BCCC78BE"/>
    <w:rsid w:val="00173148"/>
  </w:style>
  <w:style w:type="paragraph" w:customStyle="1" w:styleId="9739EFEDACFE430290004EBD5F1410E6">
    <w:name w:val="9739EFEDACFE430290004EBD5F1410E6"/>
    <w:rsid w:val="00173148"/>
  </w:style>
  <w:style w:type="paragraph" w:customStyle="1" w:styleId="BB077DCCC681432DB0DF1F6BABC3BC13">
    <w:name w:val="BB077DCCC681432DB0DF1F6BABC3BC13"/>
    <w:rsid w:val="00173148"/>
  </w:style>
  <w:style w:type="paragraph" w:customStyle="1" w:styleId="60D57D0C260240A199FD306B525D02BC">
    <w:name w:val="60D57D0C260240A199FD306B525D02BC"/>
    <w:rsid w:val="00173148"/>
  </w:style>
  <w:style w:type="paragraph" w:customStyle="1" w:styleId="6851B63AD579427BB766EA36CDD6490B">
    <w:name w:val="6851B63AD579427BB766EA36CDD6490B"/>
    <w:rsid w:val="00173148"/>
  </w:style>
  <w:style w:type="paragraph" w:customStyle="1" w:styleId="D9C2A941DCBE4278A341DE6E1A62AC38">
    <w:name w:val="D9C2A941DCBE4278A341DE6E1A62AC38"/>
    <w:rsid w:val="00173148"/>
  </w:style>
  <w:style w:type="paragraph" w:customStyle="1" w:styleId="8D76F1BBE9DA491B9590F3310978E317">
    <w:name w:val="8D76F1BBE9DA491B9590F3310978E317"/>
    <w:rsid w:val="00173148"/>
  </w:style>
  <w:style w:type="paragraph" w:customStyle="1" w:styleId="DA3BFD232B234373BAD038F58AD7BD95">
    <w:name w:val="DA3BFD232B234373BAD038F58AD7BD95"/>
    <w:rsid w:val="00173148"/>
  </w:style>
  <w:style w:type="paragraph" w:customStyle="1" w:styleId="D648BB04EBC9458790D431CB1B42F28E">
    <w:name w:val="D648BB04EBC9458790D431CB1B42F28E"/>
    <w:rsid w:val="00173148"/>
  </w:style>
  <w:style w:type="paragraph" w:customStyle="1" w:styleId="C1619B2B54D5468EA745BB04F0CDAAB1">
    <w:name w:val="C1619B2B54D5468EA745BB04F0CDAAB1"/>
    <w:rsid w:val="00173148"/>
  </w:style>
  <w:style w:type="paragraph" w:customStyle="1" w:styleId="EE07E19543694025802DAEBB6B0B0244">
    <w:name w:val="EE07E19543694025802DAEBB6B0B0244"/>
    <w:rsid w:val="00173148"/>
  </w:style>
  <w:style w:type="paragraph" w:customStyle="1" w:styleId="72430258C2304625B620D35130ACF406">
    <w:name w:val="72430258C2304625B620D35130ACF406"/>
    <w:rsid w:val="00173148"/>
  </w:style>
  <w:style w:type="paragraph" w:customStyle="1" w:styleId="B9058B0A5ACF4C61AAE7BFA2ACFB8486">
    <w:name w:val="B9058B0A5ACF4C61AAE7BFA2ACFB8486"/>
    <w:rsid w:val="00173148"/>
  </w:style>
  <w:style w:type="paragraph" w:customStyle="1" w:styleId="376F16B2066B4DE6A37C01BB1A2CA716">
    <w:name w:val="376F16B2066B4DE6A37C01BB1A2CA716"/>
    <w:rsid w:val="00173148"/>
  </w:style>
  <w:style w:type="paragraph" w:customStyle="1" w:styleId="5A615958874E4BC2B33E4B98C104389D">
    <w:name w:val="5A615958874E4BC2B33E4B98C104389D"/>
    <w:rsid w:val="00173148"/>
  </w:style>
  <w:style w:type="paragraph" w:customStyle="1" w:styleId="8D9CCB111A4B42A38E74D969149265A7">
    <w:name w:val="8D9CCB111A4B42A38E74D969149265A7"/>
    <w:rsid w:val="00173148"/>
  </w:style>
  <w:style w:type="paragraph" w:customStyle="1" w:styleId="C88FBACA83B84263B79FC6688CD0C0C7">
    <w:name w:val="C88FBACA83B84263B79FC6688CD0C0C7"/>
    <w:rsid w:val="00173148"/>
  </w:style>
  <w:style w:type="paragraph" w:customStyle="1" w:styleId="D4EFFBCE6CAD4239A7905A902B09C74C">
    <w:name w:val="D4EFFBCE6CAD4239A7905A902B09C74C"/>
    <w:rsid w:val="00173148"/>
  </w:style>
  <w:style w:type="paragraph" w:customStyle="1" w:styleId="92635082CC9643DB87E8771594FBD879">
    <w:name w:val="92635082CC9643DB87E8771594FBD879"/>
    <w:rsid w:val="00173148"/>
  </w:style>
  <w:style w:type="paragraph" w:customStyle="1" w:styleId="EAB22E4D662F4179B435688A6325E854">
    <w:name w:val="EAB22E4D662F4179B435688A6325E854"/>
    <w:rsid w:val="00173148"/>
  </w:style>
  <w:style w:type="paragraph" w:customStyle="1" w:styleId="833DE723078A45A7A8FDEEBADCEB380E">
    <w:name w:val="833DE723078A45A7A8FDEEBADCEB380E"/>
    <w:rsid w:val="00173148"/>
  </w:style>
  <w:style w:type="paragraph" w:customStyle="1" w:styleId="3F6720870B1E4CC1BB2FD627ACB76607">
    <w:name w:val="3F6720870B1E4CC1BB2FD627ACB76607"/>
    <w:rsid w:val="00173148"/>
  </w:style>
  <w:style w:type="paragraph" w:customStyle="1" w:styleId="085E0DC82EC94D068A4F44EAA072F1C0">
    <w:name w:val="085E0DC82EC94D068A4F44EAA072F1C0"/>
    <w:rsid w:val="00173148"/>
  </w:style>
  <w:style w:type="paragraph" w:customStyle="1" w:styleId="D2F4AB3A524A4279B8DC7255D267E099">
    <w:name w:val="D2F4AB3A524A4279B8DC7255D267E099"/>
    <w:rsid w:val="00173148"/>
  </w:style>
  <w:style w:type="paragraph" w:customStyle="1" w:styleId="260A7ABBECB14E48BE864DA9D619135D">
    <w:name w:val="260A7ABBECB14E48BE864DA9D619135D"/>
    <w:rsid w:val="00173148"/>
  </w:style>
  <w:style w:type="paragraph" w:customStyle="1" w:styleId="E16E8BF0C7964C0CAE4C9037754BA0A9">
    <w:name w:val="E16E8BF0C7964C0CAE4C9037754BA0A9"/>
    <w:rsid w:val="00173148"/>
  </w:style>
  <w:style w:type="paragraph" w:customStyle="1" w:styleId="FF0617AE89584370B4F69BA0473DCB63">
    <w:name w:val="FF0617AE89584370B4F69BA0473DCB63"/>
    <w:rsid w:val="00173148"/>
  </w:style>
  <w:style w:type="paragraph" w:customStyle="1" w:styleId="D5F739DCC8754243A57AB252F4F13639">
    <w:name w:val="D5F739DCC8754243A57AB252F4F13639"/>
    <w:rsid w:val="00173148"/>
  </w:style>
  <w:style w:type="paragraph" w:customStyle="1" w:styleId="F3E7B1D0A28A4E41BD6791E4117F1CB7">
    <w:name w:val="F3E7B1D0A28A4E41BD6791E4117F1CB7"/>
    <w:rsid w:val="00173148"/>
  </w:style>
  <w:style w:type="paragraph" w:customStyle="1" w:styleId="3043D11FF685433091A33A70D368106F">
    <w:name w:val="3043D11FF685433091A33A70D368106F"/>
    <w:rsid w:val="00173148"/>
  </w:style>
  <w:style w:type="paragraph" w:customStyle="1" w:styleId="FD0126409C6D4871AED918C89586DB49">
    <w:name w:val="FD0126409C6D4871AED918C89586DB49"/>
    <w:rsid w:val="00173148"/>
  </w:style>
  <w:style w:type="paragraph" w:customStyle="1" w:styleId="3D98A304CCF5489A875937DB996FE237">
    <w:name w:val="3D98A304CCF5489A875937DB996FE237"/>
    <w:rsid w:val="00173148"/>
  </w:style>
  <w:style w:type="paragraph" w:customStyle="1" w:styleId="2D70BCB56DDB4773ADECA03DFC4F0AE5">
    <w:name w:val="2D70BCB56DDB4773ADECA03DFC4F0AE5"/>
    <w:rsid w:val="00173148"/>
  </w:style>
  <w:style w:type="paragraph" w:customStyle="1" w:styleId="BC9E3DD251474178B9718C9C8EDE84A5">
    <w:name w:val="BC9E3DD251474178B9718C9C8EDE84A5"/>
    <w:rsid w:val="00173148"/>
  </w:style>
  <w:style w:type="paragraph" w:customStyle="1" w:styleId="6FAB1F8DC1C04E5ABB909CD036338599">
    <w:name w:val="6FAB1F8DC1C04E5ABB909CD036338599"/>
    <w:rsid w:val="00173148"/>
  </w:style>
  <w:style w:type="paragraph" w:customStyle="1" w:styleId="C8681AA9ACDE4E109C7AFE46B3497832">
    <w:name w:val="C8681AA9ACDE4E109C7AFE46B3497832"/>
    <w:rsid w:val="00173148"/>
  </w:style>
  <w:style w:type="paragraph" w:customStyle="1" w:styleId="A50593F0A882456C9BC72233608059F6">
    <w:name w:val="A50593F0A882456C9BC72233608059F6"/>
    <w:rsid w:val="00173148"/>
  </w:style>
  <w:style w:type="paragraph" w:customStyle="1" w:styleId="9B55A97AC4314270863D9B718598A572">
    <w:name w:val="9B55A97AC4314270863D9B718598A572"/>
    <w:rsid w:val="00173148"/>
  </w:style>
  <w:style w:type="paragraph" w:customStyle="1" w:styleId="299ECD53EEED4D739A95CACE5B168E76">
    <w:name w:val="299ECD53EEED4D739A95CACE5B168E76"/>
    <w:rsid w:val="00173148"/>
  </w:style>
  <w:style w:type="paragraph" w:customStyle="1" w:styleId="C8899F4B5112490195D6B39F7020BA97">
    <w:name w:val="C8899F4B5112490195D6B39F7020BA97"/>
    <w:rsid w:val="00173148"/>
  </w:style>
  <w:style w:type="paragraph" w:customStyle="1" w:styleId="4B600A4DFAF84116B122FA1785999597">
    <w:name w:val="4B600A4DFAF84116B122FA1785999597"/>
    <w:rsid w:val="00173148"/>
  </w:style>
  <w:style w:type="paragraph" w:customStyle="1" w:styleId="F09D12C0658E4522B513834B7ABE267C">
    <w:name w:val="F09D12C0658E4522B513834B7ABE267C"/>
    <w:rsid w:val="00173148"/>
  </w:style>
  <w:style w:type="paragraph" w:customStyle="1" w:styleId="131308C644334F3BA8295ADCF78DD8CC">
    <w:name w:val="131308C644334F3BA8295ADCF78DD8CC"/>
    <w:rsid w:val="00173148"/>
  </w:style>
  <w:style w:type="paragraph" w:customStyle="1" w:styleId="209AE2B06BC442F7AC0A35E6D291F0D8">
    <w:name w:val="209AE2B06BC442F7AC0A35E6D291F0D8"/>
    <w:rsid w:val="00173148"/>
  </w:style>
  <w:style w:type="paragraph" w:customStyle="1" w:styleId="FF2DAD6DE7874954A09454CE42706E00">
    <w:name w:val="FF2DAD6DE7874954A09454CE42706E00"/>
    <w:rsid w:val="00173148"/>
  </w:style>
  <w:style w:type="paragraph" w:customStyle="1" w:styleId="BBE0D713FCFB4A1E86737ABF5EE38600">
    <w:name w:val="BBE0D713FCFB4A1E86737ABF5EE38600"/>
    <w:rsid w:val="00173148"/>
  </w:style>
  <w:style w:type="paragraph" w:customStyle="1" w:styleId="7A2D43F1DA694A3EBA692FCA6A2E49F8">
    <w:name w:val="7A2D43F1DA694A3EBA692FCA6A2E49F8"/>
    <w:rsid w:val="00173148"/>
  </w:style>
  <w:style w:type="paragraph" w:customStyle="1" w:styleId="706FEFCB3D1F4515B79F2671AFA0BFB5">
    <w:name w:val="706FEFCB3D1F4515B79F2671AFA0BFB5"/>
    <w:rsid w:val="00173148"/>
  </w:style>
  <w:style w:type="paragraph" w:customStyle="1" w:styleId="F917E24762A0401982BE255DAAAFA906">
    <w:name w:val="F917E24762A0401982BE255DAAAFA906"/>
    <w:rsid w:val="00173148"/>
  </w:style>
  <w:style w:type="paragraph" w:customStyle="1" w:styleId="C87070F026A74B41AEBDC1616E896ECE">
    <w:name w:val="C87070F026A74B41AEBDC1616E896ECE"/>
    <w:rsid w:val="00173148"/>
  </w:style>
  <w:style w:type="paragraph" w:customStyle="1" w:styleId="EE2F99822D754F4F89457BF196223392">
    <w:name w:val="EE2F99822D754F4F89457BF196223392"/>
    <w:rsid w:val="00173148"/>
  </w:style>
  <w:style w:type="paragraph" w:customStyle="1" w:styleId="F5F7B18167D3479A9D3D7DDFD0938134">
    <w:name w:val="F5F7B18167D3479A9D3D7DDFD0938134"/>
    <w:rsid w:val="00173148"/>
  </w:style>
  <w:style w:type="paragraph" w:customStyle="1" w:styleId="827B2200A76B4443A64F9B33B111B85B">
    <w:name w:val="827B2200A76B4443A64F9B33B111B85B"/>
    <w:rsid w:val="00173148"/>
  </w:style>
  <w:style w:type="paragraph" w:customStyle="1" w:styleId="6B80F6D3DA294FD1AAFA80295051C0EE">
    <w:name w:val="6B80F6D3DA294FD1AAFA80295051C0EE"/>
    <w:rsid w:val="00173148"/>
  </w:style>
  <w:style w:type="paragraph" w:customStyle="1" w:styleId="EA830D3B3C084203870F38E210138238">
    <w:name w:val="EA830D3B3C084203870F38E210138238"/>
    <w:rsid w:val="00173148"/>
  </w:style>
  <w:style w:type="paragraph" w:customStyle="1" w:styleId="C6742270162544B79115D4E6504C7082">
    <w:name w:val="C6742270162544B79115D4E6504C7082"/>
    <w:rsid w:val="00173148"/>
  </w:style>
  <w:style w:type="paragraph" w:customStyle="1" w:styleId="4273D43982B44D148A529110908C001A">
    <w:name w:val="4273D43982B44D148A529110908C001A"/>
    <w:rsid w:val="00173148"/>
  </w:style>
  <w:style w:type="paragraph" w:customStyle="1" w:styleId="7C1C355274A84E67936470B1783B77BA">
    <w:name w:val="7C1C355274A84E67936470B1783B77BA"/>
    <w:rsid w:val="00173148"/>
  </w:style>
  <w:style w:type="paragraph" w:customStyle="1" w:styleId="00C5BE0F81EA4CA995D4BD25C3DD1ABE">
    <w:name w:val="00C5BE0F81EA4CA995D4BD25C3DD1ABE"/>
    <w:rsid w:val="00173148"/>
  </w:style>
  <w:style w:type="paragraph" w:customStyle="1" w:styleId="C09C94691B0A46C2B4C879218D05F024">
    <w:name w:val="C09C94691B0A46C2B4C879218D05F024"/>
    <w:rsid w:val="00173148"/>
  </w:style>
  <w:style w:type="paragraph" w:customStyle="1" w:styleId="91B4B0897F8B4B2D9C64C0E3F9595AFD">
    <w:name w:val="91B4B0897F8B4B2D9C64C0E3F9595AFD"/>
    <w:rsid w:val="00173148"/>
  </w:style>
  <w:style w:type="paragraph" w:customStyle="1" w:styleId="22BB83FDFDAE4D6D924B1253950ACF0C">
    <w:name w:val="22BB83FDFDAE4D6D924B1253950ACF0C"/>
    <w:rsid w:val="00173148"/>
  </w:style>
  <w:style w:type="paragraph" w:customStyle="1" w:styleId="BD473E99AA474961A581C3F03C89707C">
    <w:name w:val="BD473E99AA474961A581C3F03C89707C"/>
    <w:rsid w:val="00173148"/>
  </w:style>
  <w:style w:type="paragraph" w:customStyle="1" w:styleId="4D40286BE8EF481489794D175E9BE19C">
    <w:name w:val="4D40286BE8EF481489794D175E9BE19C"/>
    <w:rsid w:val="00173148"/>
  </w:style>
  <w:style w:type="paragraph" w:customStyle="1" w:styleId="DF326807745B4B459043B6DD7A83D19F">
    <w:name w:val="DF326807745B4B459043B6DD7A83D19F"/>
    <w:rsid w:val="00173148"/>
  </w:style>
  <w:style w:type="paragraph" w:customStyle="1" w:styleId="4165DC03DB534017A4575E356EDF55E2">
    <w:name w:val="4165DC03DB534017A4575E356EDF55E2"/>
    <w:rsid w:val="00173148"/>
  </w:style>
  <w:style w:type="paragraph" w:customStyle="1" w:styleId="256E808995B44D8B9553A5E4879A2FBD">
    <w:name w:val="256E808995B44D8B9553A5E4879A2FBD"/>
    <w:rsid w:val="00173148"/>
  </w:style>
  <w:style w:type="paragraph" w:customStyle="1" w:styleId="E2A0A85EE2BF4C95ABF95429117F98B2">
    <w:name w:val="E2A0A85EE2BF4C95ABF95429117F98B2"/>
    <w:rsid w:val="00173148"/>
  </w:style>
  <w:style w:type="paragraph" w:customStyle="1" w:styleId="0A896ECBF7BA42E7B7AC7BAC0C10DC68">
    <w:name w:val="0A896ECBF7BA42E7B7AC7BAC0C10DC68"/>
    <w:rsid w:val="00173148"/>
  </w:style>
  <w:style w:type="paragraph" w:customStyle="1" w:styleId="F1581285114049E6B02EB1B8F1771076">
    <w:name w:val="F1581285114049E6B02EB1B8F1771076"/>
    <w:rsid w:val="00173148"/>
  </w:style>
  <w:style w:type="paragraph" w:customStyle="1" w:styleId="499ABC18C29F4143BB42439FB28AB4F7">
    <w:name w:val="499ABC18C29F4143BB42439FB28AB4F7"/>
    <w:rsid w:val="00173148"/>
  </w:style>
  <w:style w:type="paragraph" w:customStyle="1" w:styleId="39C9A47BE7BD47AF83C15E717A203006">
    <w:name w:val="39C9A47BE7BD47AF83C15E717A203006"/>
    <w:rsid w:val="00173148"/>
  </w:style>
  <w:style w:type="paragraph" w:customStyle="1" w:styleId="FC62D77E69674D82BCAC283CF3CB2DBF">
    <w:name w:val="FC62D77E69674D82BCAC283CF3CB2DBF"/>
    <w:rsid w:val="00173148"/>
  </w:style>
  <w:style w:type="paragraph" w:customStyle="1" w:styleId="D0359BE85850449CA689B17F10882C67">
    <w:name w:val="D0359BE85850449CA689B17F10882C67"/>
    <w:rsid w:val="00173148"/>
  </w:style>
  <w:style w:type="paragraph" w:customStyle="1" w:styleId="635D216FD6A24329998E91552F17C146">
    <w:name w:val="635D216FD6A24329998E91552F17C146"/>
    <w:rsid w:val="00173148"/>
  </w:style>
  <w:style w:type="paragraph" w:customStyle="1" w:styleId="4E5AEB023087491D99D5834C9D4F58F5">
    <w:name w:val="4E5AEB023087491D99D5834C9D4F58F5"/>
    <w:rsid w:val="00173148"/>
  </w:style>
  <w:style w:type="paragraph" w:customStyle="1" w:styleId="5F5BF82BBEC244A692CBB0D66DA85038">
    <w:name w:val="5F5BF82BBEC244A692CBB0D66DA85038"/>
    <w:rsid w:val="00173148"/>
  </w:style>
  <w:style w:type="paragraph" w:customStyle="1" w:styleId="3F978FDE62A247BD860C56E87446AC18">
    <w:name w:val="3F978FDE62A247BD860C56E87446AC18"/>
    <w:rsid w:val="00173148"/>
  </w:style>
  <w:style w:type="paragraph" w:customStyle="1" w:styleId="FF60EAAFCFF540FF90729165F9EF806F">
    <w:name w:val="FF60EAAFCFF540FF90729165F9EF806F"/>
    <w:rsid w:val="00173148"/>
  </w:style>
  <w:style w:type="paragraph" w:customStyle="1" w:styleId="9F8D6DE3E25A4C3BB9593E3F198BC1B3">
    <w:name w:val="9F8D6DE3E25A4C3BB9593E3F198BC1B3"/>
    <w:rsid w:val="00173148"/>
  </w:style>
  <w:style w:type="paragraph" w:customStyle="1" w:styleId="0783F6C6749A4BB7A0EE3BA090388EF8">
    <w:name w:val="0783F6C6749A4BB7A0EE3BA090388EF8"/>
    <w:rsid w:val="00173148"/>
  </w:style>
  <w:style w:type="paragraph" w:customStyle="1" w:styleId="C5CBFE81225C4FCAA28988174B56C4FC">
    <w:name w:val="C5CBFE81225C4FCAA28988174B56C4FC"/>
    <w:rsid w:val="00173148"/>
  </w:style>
  <w:style w:type="paragraph" w:customStyle="1" w:styleId="F03A13C157E145E59AFDD317DADFC192">
    <w:name w:val="F03A13C157E145E59AFDD317DADFC192"/>
    <w:rsid w:val="00173148"/>
  </w:style>
  <w:style w:type="paragraph" w:customStyle="1" w:styleId="653FD26148BA4E84B9717B85ACD3E628">
    <w:name w:val="653FD26148BA4E84B9717B85ACD3E628"/>
    <w:rsid w:val="00173148"/>
  </w:style>
  <w:style w:type="paragraph" w:customStyle="1" w:styleId="6757139E60A54F5287088F9C346070E3">
    <w:name w:val="6757139E60A54F5287088F9C346070E3"/>
    <w:rsid w:val="00173148"/>
  </w:style>
  <w:style w:type="paragraph" w:customStyle="1" w:styleId="0D3658B6F61B4B1DA1A9AC2E86994F8F">
    <w:name w:val="0D3658B6F61B4B1DA1A9AC2E86994F8F"/>
    <w:rsid w:val="00173148"/>
  </w:style>
  <w:style w:type="paragraph" w:customStyle="1" w:styleId="E57C99EA35B9434E9FB0E668B950997E">
    <w:name w:val="E57C99EA35B9434E9FB0E668B950997E"/>
    <w:rsid w:val="00173148"/>
  </w:style>
  <w:style w:type="paragraph" w:customStyle="1" w:styleId="36CA2CE34F434E0FB60D9068255EF105">
    <w:name w:val="36CA2CE34F434E0FB60D9068255EF105"/>
    <w:rsid w:val="00173148"/>
  </w:style>
  <w:style w:type="paragraph" w:customStyle="1" w:styleId="8F7886A6ECEC4F759E7F6F27DC49AC49">
    <w:name w:val="8F7886A6ECEC4F759E7F6F27DC49AC49"/>
    <w:rsid w:val="00173148"/>
  </w:style>
  <w:style w:type="paragraph" w:customStyle="1" w:styleId="735C780D016745F69D65D6E868171DB5">
    <w:name w:val="735C780D016745F69D65D6E868171DB5"/>
    <w:rsid w:val="00173148"/>
  </w:style>
  <w:style w:type="paragraph" w:customStyle="1" w:styleId="A96F2A4000E547BD9390606088F064F4">
    <w:name w:val="A96F2A4000E547BD9390606088F064F4"/>
    <w:rsid w:val="00173148"/>
  </w:style>
  <w:style w:type="paragraph" w:customStyle="1" w:styleId="4A3D65F8A7C748D38DD7A9218008E807">
    <w:name w:val="4A3D65F8A7C748D38DD7A9218008E807"/>
    <w:rsid w:val="00173148"/>
  </w:style>
  <w:style w:type="paragraph" w:customStyle="1" w:styleId="6357EC00F25743388A71633989F622B2">
    <w:name w:val="6357EC00F25743388A71633989F622B2"/>
    <w:rsid w:val="00173148"/>
  </w:style>
  <w:style w:type="paragraph" w:customStyle="1" w:styleId="8AAB62683101401E81959D23420ADAF2">
    <w:name w:val="8AAB62683101401E81959D23420ADAF2"/>
    <w:rsid w:val="00173148"/>
  </w:style>
  <w:style w:type="paragraph" w:customStyle="1" w:styleId="C19DDFA16A484593B3FCEC5C8A96E661">
    <w:name w:val="C19DDFA16A484593B3FCEC5C8A96E661"/>
    <w:rsid w:val="00173148"/>
  </w:style>
  <w:style w:type="paragraph" w:customStyle="1" w:styleId="6EDB1B8B42244276892AF280D49A2F73">
    <w:name w:val="6EDB1B8B42244276892AF280D49A2F73"/>
    <w:rsid w:val="00173148"/>
  </w:style>
  <w:style w:type="paragraph" w:customStyle="1" w:styleId="5C41C90CACE54FA2884339AA40899C30">
    <w:name w:val="5C41C90CACE54FA2884339AA40899C30"/>
    <w:rsid w:val="00173148"/>
  </w:style>
  <w:style w:type="paragraph" w:customStyle="1" w:styleId="DAC643F4CA4941C5B295C47C8ACECAEE">
    <w:name w:val="DAC643F4CA4941C5B295C47C8ACECAEE"/>
    <w:rsid w:val="00173148"/>
  </w:style>
  <w:style w:type="paragraph" w:customStyle="1" w:styleId="9CA4F93921BB4DF79B74CEB005CAB6B7">
    <w:name w:val="9CA4F93921BB4DF79B74CEB005CAB6B7"/>
    <w:rsid w:val="00173148"/>
  </w:style>
  <w:style w:type="paragraph" w:customStyle="1" w:styleId="7ED60364066C423EBD50CA6163687BE2">
    <w:name w:val="7ED60364066C423EBD50CA6163687BE2"/>
    <w:rsid w:val="00173148"/>
  </w:style>
  <w:style w:type="paragraph" w:customStyle="1" w:styleId="AF3AB5070BCF49018E00BD5D1C0C9AD8">
    <w:name w:val="AF3AB5070BCF49018E00BD5D1C0C9AD8"/>
    <w:rsid w:val="00173148"/>
  </w:style>
  <w:style w:type="paragraph" w:customStyle="1" w:styleId="2AAF7C608070409D8FBB7912CFF1D2C9">
    <w:name w:val="2AAF7C608070409D8FBB7912CFF1D2C9"/>
    <w:rsid w:val="00173148"/>
  </w:style>
  <w:style w:type="paragraph" w:customStyle="1" w:styleId="71AD7664950A452B99FAA42D8E603AB4">
    <w:name w:val="71AD7664950A452B99FAA42D8E603AB4"/>
    <w:rsid w:val="00173148"/>
  </w:style>
  <w:style w:type="paragraph" w:customStyle="1" w:styleId="7ED2ECB595B3456FB7B56191C2FB6F89">
    <w:name w:val="7ED2ECB595B3456FB7B56191C2FB6F89"/>
    <w:rsid w:val="00173148"/>
  </w:style>
  <w:style w:type="paragraph" w:customStyle="1" w:styleId="ECA0CA78AD3745D58F11CA564A8565CA">
    <w:name w:val="ECA0CA78AD3745D58F11CA564A8565CA"/>
    <w:rsid w:val="00173148"/>
  </w:style>
  <w:style w:type="paragraph" w:customStyle="1" w:styleId="1F1D82E89D014E59A53932A8A43501FB">
    <w:name w:val="1F1D82E89D014E59A53932A8A43501FB"/>
    <w:rsid w:val="00173148"/>
  </w:style>
  <w:style w:type="paragraph" w:customStyle="1" w:styleId="4411E98F49F646FDAFDDBF9A230119F9">
    <w:name w:val="4411E98F49F646FDAFDDBF9A230119F9"/>
    <w:rsid w:val="00173148"/>
  </w:style>
  <w:style w:type="paragraph" w:customStyle="1" w:styleId="A1C7724368A54073A3C081AE5C793344">
    <w:name w:val="A1C7724368A54073A3C081AE5C793344"/>
    <w:rsid w:val="00173148"/>
  </w:style>
  <w:style w:type="paragraph" w:customStyle="1" w:styleId="8DB56A40552A4BECA54C8D37B84CD4B7">
    <w:name w:val="8DB56A40552A4BECA54C8D37B84CD4B7"/>
    <w:rsid w:val="00173148"/>
  </w:style>
  <w:style w:type="paragraph" w:customStyle="1" w:styleId="9A9DC9F4057A474BBA6BD62A09AAB6D9">
    <w:name w:val="9A9DC9F4057A474BBA6BD62A09AAB6D9"/>
    <w:rsid w:val="00173148"/>
  </w:style>
  <w:style w:type="paragraph" w:customStyle="1" w:styleId="67E7245661F04AA7BF808C482F69966E">
    <w:name w:val="67E7245661F04AA7BF808C482F69966E"/>
    <w:rsid w:val="00173148"/>
  </w:style>
  <w:style w:type="paragraph" w:customStyle="1" w:styleId="1C41A79DEA154D179192E28827EF2946">
    <w:name w:val="1C41A79DEA154D179192E28827EF2946"/>
    <w:rsid w:val="00173148"/>
  </w:style>
  <w:style w:type="paragraph" w:customStyle="1" w:styleId="D94643BC3DA542F8A8AB01E5B838EF09">
    <w:name w:val="D94643BC3DA542F8A8AB01E5B838EF09"/>
    <w:rsid w:val="00173148"/>
  </w:style>
  <w:style w:type="paragraph" w:customStyle="1" w:styleId="17ADEFA874F04289A63202918AD7A45D">
    <w:name w:val="17ADEFA874F04289A63202918AD7A45D"/>
    <w:rsid w:val="00173148"/>
  </w:style>
  <w:style w:type="paragraph" w:customStyle="1" w:styleId="AA76ED97A62E49A989FA60BB3B0C7A84">
    <w:name w:val="AA76ED97A62E49A989FA60BB3B0C7A84"/>
    <w:rsid w:val="00173148"/>
  </w:style>
  <w:style w:type="paragraph" w:customStyle="1" w:styleId="9E185BE0F77B4626BA175D4C8A7BF2E3">
    <w:name w:val="9E185BE0F77B4626BA175D4C8A7BF2E3"/>
    <w:rsid w:val="00173148"/>
  </w:style>
  <w:style w:type="paragraph" w:customStyle="1" w:styleId="676B6D0DE31748B0A990259F7EC9EC15">
    <w:name w:val="676B6D0DE31748B0A990259F7EC9EC15"/>
    <w:rsid w:val="00173148"/>
  </w:style>
  <w:style w:type="paragraph" w:customStyle="1" w:styleId="169AFE67BC764761AE0245591300A26E">
    <w:name w:val="169AFE67BC764761AE0245591300A26E"/>
    <w:rsid w:val="00173148"/>
  </w:style>
  <w:style w:type="paragraph" w:customStyle="1" w:styleId="FF4F35B830C5481B90196502AD337876">
    <w:name w:val="FF4F35B830C5481B90196502AD337876"/>
    <w:rsid w:val="00173148"/>
  </w:style>
  <w:style w:type="paragraph" w:customStyle="1" w:styleId="5EE1E5A8EB4348538C7AF47068C11475">
    <w:name w:val="5EE1E5A8EB4348538C7AF47068C11475"/>
    <w:rsid w:val="00173148"/>
  </w:style>
  <w:style w:type="paragraph" w:customStyle="1" w:styleId="1E65B090520A46AA80BA06686F05A15D">
    <w:name w:val="1E65B090520A46AA80BA06686F05A15D"/>
    <w:rsid w:val="00173148"/>
  </w:style>
  <w:style w:type="paragraph" w:customStyle="1" w:styleId="F81FD850308C493695EBA53755554AC4">
    <w:name w:val="F81FD850308C493695EBA53755554AC4"/>
    <w:rsid w:val="00173148"/>
  </w:style>
  <w:style w:type="paragraph" w:customStyle="1" w:styleId="238F6314566D46BB82AE69D567A9FC8E">
    <w:name w:val="238F6314566D46BB82AE69D567A9FC8E"/>
    <w:rsid w:val="00173148"/>
  </w:style>
  <w:style w:type="paragraph" w:customStyle="1" w:styleId="4FDCB667D55F47D09E6E026690297527">
    <w:name w:val="4FDCB667D55F47D09E6E026690297527"/>
    <w:rsid w:val="00173148"/>
  </w:style>
  <w:style w:type="paragraph" w:customStyle="1" w:styleId="404EC29DAB81480E87FCEA2756E306A2">
    <w:name w:val="404EC29DAB81480E87FCEA2756E306A2"/>
    <w:rsid w:val="00173148"/>
  </w:style>
  <w:style w:type="paragraph" w:customStyle="1" w:styleId="BF4849DB23474EEA95CB417312DAB994">
    <w:name w:val="BF4849DB23474EEA95CB417312DAB994"/>
    <w:rsid w:val="00173148"/>
  </w:style>
  <w:style w:type="paragraph" w:customStyle="1" w:styleId="2C854B7E21474E74A506A28A63A79D2C">
    <w:name w:val="2C854B7E21474E74A506A28A63A79D2C"/>
    <w:rsid w:val="00173148"/>
  </w:style>
  <w:style w:type="paragraph" w:customStyle="1" w:styleId="052B0910C0DC4522AC8CAE76179BCE2E">
    <w:name w:val="052B0910C0DC4522AC8CAE76179BCE2E"/>
    <w:rsid w:val="00173148"/>
  </w:style>
  <w:style w:type="paragraph" w:customStyle="1" w:styleId="A196EF7FDCB84D4894F6C07273ED7D40">
    <w:name w:val="A196EF7FDCB84D4894F6C07273ED7D40"/>
    <w:rsid w:val="00173148"/>
  </w:style>
  <w:style w:type="paragraph" w:customStyle="1" w:styleId="1877598B258E40E6935E5D78916D84C2">
    <w:name w:val="1877598B258E40E6935E5D78916D84C2"/>
    <w:rsid w:val="00173148"/>
  </w:style>
  <w:style w:type="paragraph" w:customStyle="1" w:styleId="33BF076D5C9147D4AB70BD6CD71BA911">
    <w:name w:val="33BF076D5C9147D4AB70BD6CD71BA911"/>
    <w:rsid w:val="00173148"/>
  </w:style>
  <w:style w:type="paragraph" w:customStyle="1" w:styleId="5CABC2391B8E46F3A21247ABD8550773">
    <w:name w:val="5CABC2391B8E46F3A21247ABD8550773"/>
    <w:rsid w:val="00173148"/>
  </w:style>
  <w:style w:type="paragraph" w:customStyle="1" w:styleId="9FF42482620C4F23891CFFD52BFCB246">
    <w:name w:val="9FF42482620C4F23891CFFD52BFCB246"/>
    <w:rsid w:val="00173148"/>
  </w:style>
  <w:style w:type="paragraph" w:customStyle="1" w:styleId="BAAE49A4A7644CA0B29CF56C10CE647C">
    <w:name w:val="BAAE49A4A7644CA0B29CF56C10CE647C"/>
    <w:rsid w:val="00173148"/>
  </w:style>
  <w:style w:type="paragraph" w:customStyle="1" w:styleId="B0C74EEFFCC64B20935B83B89B1D376E">
    <w:name w:val="B0C74EEFFCC64B20935B83B89B1D376E"/>
    <w:rsid w:val="00173148"/>
  </w:style>
  <w:style w:type="paragraph" w:customStyle="1" w:styleId="E5CB0A34D3514A74B514E84690F96FC6">
    <w:name w:val="E5CB0A34D3514A74B514E84690F96FC6"/>
    <w:rsid w:val="00173148"/>
  </w:style>
  <w:style w:type="paragraph" w:customStyle="1" w:styleId="DE16E7B0196843599EB1EF5F77D71995">
    <w:name w:val="DE16E7B0196843599EB1EF5F77D71995"/>
    <w:rsid w:val="00173148"/>
  </w:style>
  <w:style w:type="paragraph" w:customStyle="1" w:styleId="58C4D9C63DA041029AE82601EF62E4BF">
    <w:name w:val="58C4D9C63DA041029AE82601EF62E4BF"/>
    <w:rsid w:val="00173148"/>
  </w:style>
  <w:style w:type="paragraph" w:customStyle="1" w:styleId="DAA7073FC506469EB4FCB50F41199860">
    <w:name w:val="DAA7073FC506469EB4FCB50F41199860"/>
    <w:rsid w:val="00173148"/>
  </w:style>
  <w:style w:type="paragraph" w:customStyle="1" w:styleId="A35D88F328134542A77343F69A3C3C79">
    <w:name w:val="A35D88F328134542A77343F69A3C3C79"/>
    <w:rsid w:val="00173148"/>
  </w:style>
  <w:style w:type="paragraph" w:customStyle="1" w:styleId="F1CFF5971AE54A57A12EAC6E691AA302">
    <w:name w:val="F1CFF5971AE54A57A12EAC6E691AA302"/>
    <w:rsid w:val="00173148"/>
  </w:style>
  <w:style w:type="paragraph" w:customStyle="1" w:styleId="870F648FF3104363BCAAEEF57CBCFF39">
    <w:name w:val="870F648FF3104363BCAAEEF57CBCFF39"/>
    <w:rsid w:val="00173148"/>
  </w:style>
  <w:style w:type="paragraph" w:customStyle="1" w:styleId="FF3D3F3918454FDBB2B07F538E9045AD">
    <w:name w:val="FF3D3F3918454FDBB2B07F538E9045AD"/>
    <w:rsid w:val="00173148"/>
  </w:style>
  <w:style w:type="paragraph" w:customStyle="1" w:styleId="94AF6327AFC74D58A193B6EA7A3B8E10">
    <w:name w:val="94AF6327AFC74D58A193B6EA7A3B8E10"/>
    <w:rsid w:val="00173148"/>
  </w:style>
  <w:style w:type="paragraph" w:customStyle="1" w:styleId="B2B4D77A0BD2467F8784D1D870799341">
    <w:name w:val="B2B4D77A0BD2467F8784D1D870799341"/>
    <w:rsid w:val="00173148"/>
  </w:style>
  <w:style w:type="paragraph" w:customStyle="1" w:styleId="4E665B4327F9420DBCD12C881DE01DA7">
    <w:name w:val="4E665B4327F9420DBCD12C881DE01DA7"/>
    <w:rsid w:val="00173148"/>
  </w:style>
  <w:style w:type="paragraph" w:customStyle="1" w:styleId="0C93D7A2F370469293FD66504CF61406">
    <w:name w:val="0C93D7A2F370469293FD66504CF61406"/>
    <w:rsid w:val="00173148"/>
  </w:style>
  <w:style w:type="paragraph" w:customStyle="1" w:styleId="6BF1819AD37745B1BA66C2BCFE4325B9">
    <w:name w:val="6BF1819AD37745B1BA66C2BCFE4325B9"/>
    <w:rsid w:val="00173148"/>
  </w:style>
  <w:style w:type="paragraph" w:customStyle="1" w:styleId="50842D776D6641DBBC5029FCBDDF4057">
    <w:name w:val="50842D776D6641DBBC5029FCBDDF4057"/>
    <w:rsid w:val="00173148"/>
  </w:style>
  <w:style w:type="paragraph" w:customStyle="1" w:styleId="26377717D4E44DDC8525C6584BAAAB8C">
    <w:name w:val="26377717D4E44DDC8525C6584BAAAB8C"/>
    <w:rsid w:val="00173148"/>
  </w:style>
  <w:style w:type="paragraph" w:customStyle="1" w:styleId="71C7ED230C2C430F968C784DE94527CE">
    <w:name w:val="71C7ED230C2C430F968C784DE94527CE"/>
    <w:rsid w:val="00173148"/>
  </w:style>
  <w:style w:type="paragraph" w:customStyle="1" w:styleId="50C78692166C4134838930417928C8D3">
    <w:name w:val="50C78692166C4134838930417928C8D3"/>
    <w:rsid w:val="00173148"/>
  </w:style>
  <w:style w:type="paragraph" w:customStyle="1" w:styleId="2710AE63487141A6AAEEB3CDA5499C0D">
    <w:name w:val="2710AE63487141A6AAEEB3CDA5499C0D"/>
    <w:rsid w:val="00173148"/>
  </w:style>
  <w:style w:type="paragraph" w:customStyle="1" w:styleId="2B4F03A0B44041529CFE3A4AF4EA7DB0">
    <w:name w:val="2B4F03A0B44041529CFE3A4AF4EA7DB0"/>
    <w:rsid w:val="00173148"/>
  </w:style>
  <w:style w:type="paragraph" w:customStyle="1" w:styleId="08589D0E059F4FD9B942AFDBFD2FE235">
    <w:name w:val="08589D0E059F4FD9B942AFDBFD2FE235"/>
    <w:rsid w:val="00173148"/>
  </w:style>
  <w:style w:type="paragraph" w:customStyle="1" w:styleId="12869F0E9BBB4FADBA64490330FC990A">
    <w:name w:val="12869F0E9BBB4FADBA64490330FC990A"/>
    <w:rsid w:val="00173148"/>
  </w:style>
  <w:style w:type="paragraph" w:customStyle="1" w:styleId="5C7738856C8C4E99AAEB7BE2F5FDF78B">
    <w:name w:val="5C7738856C8C4E99AAEB7BE2F5FDF78B"/>
    <w:rsid w:val="00173148"/>
  </w:style>
  <w:style w:type="paragraph" w:customStyle="1" w:styleId="54A2CBD8C96E4013848AB055E4237A8B">
    <w:name w:val="54A2CBD8C96E4013848AB055E4237A8B"/>
    <w:rsid w:val="00173148"/>
  </w:style>
  <w:style w:type="paragraph" w:customStyle="1" w:styleId="1E244C66B3A84593A1DF39ACD7994CEA">
    <w:name w:val="1E244C66B3A84593A1DF39ACD7994CEA"/>
    <w:rsid w:val="00173148"/>
  </w:style>
  <w:style w:type="paragraph" w:customStyle="1" w:styleId="371A5759D3144DE5BD6B8325ADD48FED">
    <w:name w:val="371A5759D3144DE5BD6B8325ADD48FED"/>
    <w:rsid w:val="00173148"/>
  </w:style>
  <w:style w:type="paragraph" w:customStyle="1" w:styleId="DC56D5B6F98348F08F3201C738C21AA3">
    <w:name w:val="DC56D5B6F98348F08F3201C738C21AA3"/>
    <w:rsid w:val="00173148"/>
  </w:style>
  <w:style w:type="paragraph" w:customStyle="1" w:styleId="B7A543226CBC45FC9AD3C3A2DB68DBC7">
    <w:name w:val="B7A543226CBC45FC9AD3C3A2DB68DBC7"/>
    <w:rsid w:val="00173148"/>
  </w:style>
  <w:style w:type="paragraph" w:customStyle="1" w:styleId="C23C9D37396B4E47B125BCA92975FCAF">
    <w:name w:val="C23C9D37396B4E47B125BCA92975FCAF"/>
    <w:rsid w:val="00173148"/>
  </w:style>
  <w:style w:type="paragraph" w:customStyle="1" w:styleId="E45210B88BCF45AAB76410660575F149">
    <w:name w:val="E45210B88BCF45AAB76410660575F149"/>
    <w:rsid w:val="00173148"/>
  </w:style>
  <w:style w:type="paragraph" w:customStyle="1" w:styleId="EB716B50F059488DB3A14DDCD043DFB4">
    <w:name w:val="EB716B50F059488DB3A14DDCD043DFB4"/>
    <w:rsid w:val="00173148"/>
  </w:style>
  <w:style w:type="paragraph" w:customStyle="1" w:styleId="6DCB7ABC1F354661B9563224CE072655">
    <w:name w:val="6DCB7ABC1F354661B9563224CE072655"/>
    <w:rsid w:val="00173148"/>
  </w:style>
  <w:style w:type="paragraph" w:customStyle="1" w:styleId="6ADF9500503640EC9D12A8EFF495597B">
    <w:name w:val="6ADF9500503640EC9D12A8EFF495597B"/>
    <w:rsid w:val="00173148"/>
  </w:style>
  <w:style w:type="paragraph" w:customStyle="1" w:styleId="3E5E62F77A594094BDED4F895A9358CD">
    <w:name w:val="3E5E62F77A594094BDED4F895A9358CD"/>
    <w:rsid w:val="00173148"/>
  </w:style>
  <w:style w:type="paragraph" w:customStyle="1" w:styleId="7433F7C01C694FC6A3921E41084A053F">
    <w:name w:val="7433F7C01C694FC6A3921E41084A053F"/>
    <w:rsid w:val="00173148"/>
  </w:style>
  <w:style w:type="paragraph" w:customStyle="1" w:styleId="B914C5C027BC4EEBB488F65489AE799C">
    <w:name w:val="B914C5C027BC4EEBB488F65489AE799C"/>
    <w:rsid w:val="00173148"/>
  </w:style>
  <w:style w:type="paragraph" w:customStyle="1" w:styleId="EE4D01B27AD543E489758B7E3939508E">
    <w:name w:val="EE4D01B27AD543E489758B7E3939508E"/>
    <w:rsid w:val="00173148"/>
  </w:style>
  <w:style w:type="paragraph" w:customStyle="1" w:styleId="2456BF8E11284656ABE5F6AD9F095877">
    <w:name w:val="2456BF8E11284656ABE5F6AD9F095877"/>
    <w:rsid w:val="00173148"/>
  </w:style>
  <w:style w:type="paragraph" w:customStyle="1" w:styleId="97936716B14740CF94305A65FD8E0A14">
    <w:name w:val="97936716B14740CF94305A65FD8E0A14"/>
    <w:rsid w:val="00173148"/>
  </w:style>
  <w:style w:type="paragraph" w:customStyle="1" w:styleId="DE76999F99CE49D8A528B32C6CEF0020">
    <w:name w:val="DE76999F99CE49D8A528B32C6CEF0020"/>
    <w:rsid w:val="00173148"/>
  </w:style>
  <w:style w:type="paragraph" w:customStyle="1" w:styleId="D24CB1AD02F74B8494E577701BAFA617">
    <w:name w:val="D24CB1AD02F74B8494E577701BAFA617"/>
    <w:rsid w:val="00173148"/>
  </w:style>
  <w:style w:type="paragraph" w:customStyle="1" w:styleId="F121AA8271874E7EAEE57A5444313F79">
    <w:name w:val="F121AA8271874E7EAEE57A5444313F79"/>
    <w:rsid w:val="00173148"/>
  </w:style>
  <w:style w:type="paragraph" w:customStyle="1" w:styleId="EEFD0B75C1C3449F9941B19733C6FFEC">
    <w:name w:val="EEFD0B75C1C3449F9941B19733C6FFEC"/>
    <w:rsid w:val="00173148"/>
  </w:style>
  <w:style w:type="paragraph" w:customStyle="1" w:styleId="6A8E2FC8B1744836B06A74014A57590F">
    <w:name w:val="6A8E2FC8B1744836B06A74014A57590F"/>
    <w:rsid w:val="00173148"/>
  </w:style>
  <w:style w:type="paragraph" w:customStyle="1" w:styleId="8AA05FACE5B948D6AB0F8D6A2BE63408">
    <w:name w:val="8AA05FACE5B948D6AB0F8D6A2BE63408"/>
    <w:rsid w:val="00173148"/>
  </w:style>
  <w:style w:type="paragraph" w:customStyle="1" w:styleId="2A8FE816B4404B02A9B7E9A67FA9DC63">
    <w:name w:val="2A8FE816B4404B02A9B7E9A67FA9DC63"/>
    <w:rsid w:val="00173148"/>
  </w:style>
  <w:style w:type="paragraph" w:customStyle="1" w:styleId="055CAA24C7AA4CE1B77D146A9A17CD28">
    <w:name w:val="055CAA24C7AA4CE1B77D146A9A17CD28"/>
    <w:rsid w:val="00173148"/>
  </w:style>
  <w:style w:type="paragraph" w:customStyle="1" w:styleId="4331D867B55F4DCAA83E4C657B3563F1">
    <w:name w:val="4331D867B55F4DCAA83E4C657B3563F1"/>
    <w:rsid w:val="00173148"/>
  </w:style>
  <w:style w:type="paragraph" w:customStyle="1" w:styleId="E96C80D74BB64E44AEE3CC90D1CAC60F">
    <w:name w:val="E96C80D74BB64E44AEE3CC90D1CAC60F"/>
    <w:rsid w:val="00173148"/>
  </w:style>
  <w:style w:type="paragraph" w:customStyle="1" w:styleId="49A56E030C794AEBB3D2F84EB3B73043">
    <w:name w:val="49A56E030C794AEBB3D2F84EB3B73043"/>
    <w:rsid w:val="00173148"/>
  </w:style>
  <w:style w:type="paragraph" w:customStyle="1" w:styleId="F602F6AD3B95492285C52EABA623CF54">
    <w:name w:val="F602F6AD3B95492285C52EABA623CF54"/>
    <w:rsid w:val="00173148"/>
  </w:style>
  <w:style w:type="paragraph" w:customStyle="1" w:styleId="04890016D9A34843A7F0D1D7E506028D">
    <w:name w:val="04890016D9A34843A7F0D1D7E506028D"/>
    <w:rsid w:val="00173148"/>
  </w:style>
  <w:style w:type="paragraph" w:customStyle="1" w:styleId="24D95EF8AE6F4249A8561E5C5CA5BA8C">
    <w:name w:val="24D95EF8AE6F4249A8561E5C5CA5BA8C"/>
    <w:rsid w:val="00173148"/>
  </w:style>
  <w:style w:type="paragraph" w:customStyle="1" w:styleId="3535161D433A48E89D89016618A23EB6">
    <w:name w:val="3535161D433A48E89D89016618A23EB6"/>
    <w:rsid w:val="00173148"/>
  </w:style>
  <w:style w:type="paragraph" w:customStyle="1" w:styleId="B7719346DA654A838071E2EA757027B2">
    <w:name w:val="B7719346DA654A838071E2EA757027B2"/>
    <w:rsid w:val="00173148"/>
  </w:style>
  <w:style w:type="paragraph" w:customStyle="1" w:styleId="7AFBDE9647014DEE960DCC1A837DEA1E">
    <w:name w:val="7AFBDE9647014DEE960DCC1A837DEA1E"/>
    <w:rsid w:val="00173148"/>
  </w:style>
  <w:style w:type="paragraph" w:customStyle="1" w:styleId="286722E92AC7481FA3E2B033F6BE322E">
    <w:name w:val="286722E92AC7481FA3E2B033F6BE322E"/>
    <w:rsid w:val="00173148"/>
  </w:style>
  <w:style w:type="paragraph" w:customStyle="1" w:styleId="D1610784294B4B7BA45294FF578A7281">
    <w:name w:val="D1610784294B4B7BA45294FF578A7281"/>
    <w:rsid w:val="00173148"/>
  </w:style>
  <w:style w:type="paragraph" w:customStyle="1" w:styleId="ADCFEA2AE3E542DEBE68ABDC1D8A7B1A">
    <w:name w:val="ADCFEA2AE3E542DEBE68ABDC1D8A7B1A"/>
    <w:rsid w:val="00173148"/>
  </w:style>
  <w:style w:type="paragraph" w:customStyle="1" w:styleId="4BA1236E932046E2A94EDFDDAF24C3D9">
    <w:name w:val="4BA1236E932046E2A94EDFDDAF24C3D9"/>
    <w:rsid w:val="00173148"/>
  </w:style>
  <w:style w:type="paragraph" w:customStyle="1" w:styleId="1C719FD8DCE44ADE999474CE51CCE425">
    <w:name w:val="1C719FD8DCE44ADE999474CE51CCE425"/>
    <w:rsid w:val="00173148"/>
  </w:style>
  <w:style w:type="paragraph" w:customStyle="1" w:styleId="9665C4CEE13545DF9AA6665CAA7058E0">
    <w:name w:val="9665C4CEE13545DF9AA6665CAA7058E0"/>
    <w:rsid w:val="00173148"/>
  </w:style>
  <w:style w:type="paragraph" w:customStyle="1" w:styleId="3550157C87B545A183BA226FAFB2C88E">
    <w:name w:val="3550157C87B545A183BA226FAFB2C88E"/>
    <w:rsid w:val="00173148"/>
  </w:style>
  <w:style w:type="paragraph" w:customStyle="1" w:styleId="BEA46ECCD1E24C17991CAC41405B2A4A">
    <w:name w:val="BEA46ECCD1E24C17991CAC41405B2A4A"/>
    <w:rsid w:val="00173148"/>
  </w:style>
  <w:style w:type="paragraph" w:customStyle="1" w:styleId="7D1195A680E74B7981A6DFD1A8FF9403">
    <w:name w:val="7D1195A680E74B7981A6DFD1A8FF9403"/>
    <w:rsid w:val="00173148"/>
  </w:style>
  <w:style w:type="paragraph" w:customStyle="1" w:styleId="4D08676052B84A819320DADDF13ACB70">
    <w:name w:val="4D08676052B84A819320DADDF13ACB70"/>
    <w:rsid w:val="00173148"/>
  </w:style>
  <w:style w:type="paragraph" w:customStyle="1" w:styleId="A97551C9BBA64A4FB0D9AE9AD0B765BD">
    <w:name w:val="A97551C9BBA64A4FB0D9AE9AD0B765BD"/>
    <w:rsid w:val="00173148"/>
  </w:style>
  <w:style w:type="paragraph" w:customStyle="1" w:styleId="D8A69FE0CA9648E2A34229904E60BEB9">
    <w:name w:val="D8A69FE0CA9648E2A34229904E60BEB9"/>
    <w:rsid w:val="00173148"/>
  </w:style>
  <w:style w:type="paragraph" w:customStyle="1" w:styleId="E74F55B2405842A7AC526FBD6470DEAF">
    <w:name w:val="E74F55B2405842A7AC526FBD6470DEAF"/>
    <w:rsid w:val="00173148"/>
  </w:style>
  <w:style w:type="paragraph" w:customStyle="1" w:styleId="5AE8A355304D464BA624E10E4387F980">
    <w:name w:val="5AE8A355304D464BA624E10E4387F980"/>
    <w:rsid w:val="00173148"/>
  </w:style>
  <w:style w:type="paragraph" w:customStyle="1" w:styleId="16944AC16FB94F31A99A4E7152302EA2">
    <w:name w:val="16944AC16FB94F31A99A4E7152302EA2"/>
    <w:rsid w:val="00173148"/>
  </w:style>
  <w:style w:type="paragraph" w:customStyle="1" w:styleId="923A3C6EA3CC494DA2B0226F5F602376">
    <w:name w:val="923A3C6EA3CC494DA2B0226F5F602376"/>
    <w:rsid w:val="00173148"/>
  </w:style>
  <w:style w:type="paragraph" w:customStyle="1" w:styleId="B9A616047247445784174D991BA3C76B">
    <w:name w:val="B9A616047247445784174D991BA3C76B"/>
    <w:rsid w:val="00173148"/>
  </w:style>
  <w:style w:type="paragraph" w:customStyle="1" w:styleId="D26AF154D310484EB4C6CDB826076D21">
    <w:name w:val="D26AF154D310484EB4C6CDB826076D21"/>
    <w:rsid w:val="00173148"/>
  </w:style>
  <w:style w:type="paragraph" w:customStyle="1" w:styleId="582E6AEAC79E4D8380AE864F10B8CD13">
    <w:name w:val="582E6AEAC79E4D8380AE864F10B8CD13"/>
    <w:rsid w:val="00173148"/>
  </w:style>
  <w:style w:type="paragraph" w:customStyle="1" w:styleId="C47B07B099AC41DAA768E74CCEE10859">
    <w:name w:val="C47B07B099AC41DAA768E74CCEE10859"/>
    <w:rsid w:val="00173148"/>
  </w:style>
  <w:style w:type="paragraph" w:customStyle="1" w:styleId="909EBF81D1BC498897CBC2A4491D1FC8">
    <w:name w:val="909EBF81D1BC498897CBC2A4491D1FC8"/>
    <w:rsid w:val="00173148"/>
  </w:style>
  <w:style w:type="paragraph" w:customStyle="1" w:styleId="5AC86A78883A467A8D9F783F1BA4B427">
    <w:name w:val="5AC86A78883A467A8D9F783F1BA4B427"/>
    <w:rsid w:val="00173148"/>
  </w:style>
  <w:style w:type="paragraph" w:customStyle="1" w:styleId="B6C6316741F24922BD220EDC39354494">
    <w:name w:val="B6C6316741F24922BD220EDC39354494"/>
    <w:rsid w:val="00173148"/>
  </w:style>
  <w:style w:type="paragraph" w:customStyle="1" w:styleId="139DCE02815F416B9F9ACF6E2BC92889">
    <w:name w:val="139DCE02815F416B9F9ACF6E2BC92889"/>
    <w:rsid w:val="00173148"/>
  </w:style>
  <w:style w:type="paragraph" w:customStyle="1" w:styleId="5FBB1A86A76D4F3B9DEFD6CF155EEDDC">
    <w:name w:val="5FBB1A86A76D4F3B9DEFD6CF155EEDDC"/>
    <w:rsid w:val="00173148"/>
  </w:style>
  <w:style w:type="paragraph" w:customStyle="1" w:styleId="B62B32A26C6043A09E3E6C9E8373D26B">
    <w:name w:val="B62B32A26C6043A09E3E6C9E8373D26B"/>
    <w:rsid w:val="00173148"/>
  </w:style>
  <w:style w:type="paragraph" w:customStyle="1" w:styleId="15529BEAD76149BBBA5710660350EBD3">
    <w:name w:val="15529BEAD76149BBBA5710660350EBD3"/>
    <w:rsid w:val="00173148"/>
  </w:style>
  <w:style w:type="paragraph" w:customStyle="1" w:styleId="7D77CCCE7E9D4009B49509BDCE4F5AEC">
    <w:name w:val="7D77CCCE7E9D4009B49509BDCE4F5AEC"/>
    <w:rsid w:val="00173148"/>
  </w:style>
  <w:style w:type="paragraph" w:customStyle="1" w:styleId="2623E3FBC3D44020B3DC0D472AE8B358">
    <w:name w:val="2623E3FBC3D44020B3DC0D472AE8B358"/>
    <w:rsid w:val="00173148"/>
  </w:style>
  <w:style w:type="paragraph" w:customStyle="1" w:styleId="514B0D3E9B794D2E9500F001C48DD16C">
    <w:name w:val="514B0D3E9B794D2E9500F001C48DD16C"/>
    <w:rsid w:val="00173148"/>
  </w:style>
  <w:style w:type="paragraph" w:customStyle="1" w:styleId="A619D2B1E61E4FAF9A153F796A048453">
    <w:name w:val="A619D2B1E61E4FAF9A153F796A048453"/>
    <w:rsid w:val="00173148"/>
  </w:style>
  <w:style w:type="paragraph" w:customStyle="1" w:styleId="0AC9A9F7CDDF4C13A73E277506C322B5">
    <w:name w:val="0AC9A9F7CDDF4C13A73E277506C322B5"/>
    <w:rsid w:val="00173148"/>
  </w:style>
  <w:style w:type="paragraph" w:customStyle="1" w:styleId="AEB24925EEFE4F2F839E0DAD47C29522">
    <w:name w:val="AEB24925EEFE4F2F839E0DAD47C29522"/>
    <w:rsid w:val="00173148"/>
  </w:style>
  <w:style w:type="paragraph" w:customStyle="1" w:styleId="4CA7A451307349A7B2C18CF0F3D5041D">
    <w:name w:val="4CA7A451307349A7B2C18CF0F3D5041D"/>
    <w:rsid w:val="00173148"/>
  </w:style>
  <w:style w:type="paragraph" w:customStyle="1" w:styleId="009F46E5C1AA41C087CFE812809733CB">
    <w:name w:val="009F46E5C1AA41C087CFE812809733CB"/>
    <w:rsid w:val="00173148"/>
  </w:style>
  <w:style w:type="paragraph" w:customStyle="1" w:styleId="CBD73582397246B6AAA0C17254EBCD01">
    <w:name w:val="CBD73582397246B6AAA0C17254EBCD01"/>
    <w:rsid w:val="00173148"/>
  </w:style>
  <w:style w:type="paragraph" w:customStyle="1" w:styleId="B95D30F67A0543A9A2ED4E392D4705F3">
    <w:name w:val="B95D30F67A0543A9A2ED4E392D4705F3"/>
    <w:rsid w:val="00173148"/>
  </w:style>
  <w:style w:type="paragraph" w:customStyle="1" w:styleId="091626DB037E45AE8628596F973F6E59">
    <w:name w:val="091626DB037E45AE8628596F973F6E59"/>
    <w:rsid w:val="00173148"/>
  </w:style>
  <w:style w:type="paragraph" w:customStyle="1" w:styleId="8140A01DE982473E967100414E4F01CB">
    <w:name w:val="8140A01DE982473E967100414E4F01CB"/>
    <w:rsid w:val="00173148"/>
  </w:style>
  <w:style w:type="paragraph" w:customStyle="1" w:styleId="FE5C67FD8F7D4600B846C08416287207">
    <w:name w:val="FE5C67FD8F7D4600B846C08416287207"/>
    <w:rsid w:val="00173148"/>
  </w:style>
  <w:style w:type="paragraph" w:customStyle="1" w:styleId="F5AEC3504A974D0ABB80F400EBFF51F9">
    <w:name w:val="F5AEC3504A974D0ABB80F400EBFF51F9"/>
    <w:rsid w:val="00173148"/>
  </w:style>
  <w:style w:type="paragraph" w:customStyle="1" w:styleId="BCE6E52C5F484C4D8E47BDF27236CC0E">
    <w:name w:val="BCE6E52C5F484C4D8E47BDF27236CC0E"/>
    <w:rsid w:val="00173148"/>
  </w:style>
  <w:style w:type="paragraph" w:customStyle="1" w:styleId="266ABF42C40C404696788F2DC90F62D0">
    <w:name w:val="266ABF42C40C404696788F2DC90F62D0"/>
    <w:rsid w:val="00173148"/>
  </w:style>
  <w:style w:type="paragraph" w:customStyle="1" w:styleId="375B750472114D10AE454F9CEFB9BFC0">
    <w:name w:val="375B750472114D10AE454F9CEFB9BFC0"/>
    <w:rsid w:val="00173148"/>
  </w:style>
  <w:style w:type="paragraph" w:customStyle="1" w:styleId="8DB50BF972B944E292B59C2A4B975936">
    <w:name w:val="8DB50BF972B944E292B59C2A4B975936"/>
    <w:rsid w:val="00173148"/>
  </w:style>
  <w:style w:type="paragraph" w:customStyle="1" w:styleId="FDE011D9CA414CA995FDE5028E71D514">
    <w:name w:val="FDE011D9CA414CA995FDE5028E71D514"/>
    <w:rsid w:val="00173148"/>
  </w:style>
  <w:style w:type="paragraph" w:customStyle="1" w:styleId="66929781F1774606B094ED77C133B59F">
    <w:name w:val="66929781F1774606B094ED77C133B59F"/>
    <w:rsid w:val="00173148"/>
  </w:style>
  <w:style w:type="paragraph" w:customStyle="1" w:styleId="E01BFFC5B7004F748114A77A72D96E26">
    <w:name w:val="E01BFFC5B7004F748114A77A72D96E26"/>
    <w:rsid w:val="00173148"/>
  </w:style>
  <w:style w:type="paragraph" w:customStyle="1" w:styleId="75982331EC4C4B24A54D334C65B3990A">
    <w:name w:val="75982331EC4C4B24A54D334C65B3990A"/>
    <w:rsid w:val="00173148"/>
  </w:style>
  <w:style w:type="paragraph" w:customStyle="1" w:styleId="386E16769474441DA60083DE528A80CB">
    <w:name w:val="386E16769474441DA60083DE528A80CB"/>
    <w:rsid w:val="00173148"/>
  </w:style>
  <w:style w:type="paragraph" w:customStyle="1" w:styleId="2FB597BEAFDC4D85A21B5BF8C2DAC043">
    <w:name w:val="2FB597BEAFDC4D85A21B5BF8C2DAC043"/>
    <w:rsid w:val="00173148"/>
  </w:style>
  <w:style w:type="paragraph" w:customStyle="1" w:styleId="E2B03D00D93845639FC61C329823E38C">
    <w:name w:val="E2B03D00D93845639FC61C329823E38C"/>
    <w:rsid w:val="00173148"/>
  </w:style>
  <w:style w:type="paragraph" w:customStyle="1" w:styleId="C6E15AB3F5884B06B07603E982B867AC">
    <w:name w:val="C6E15AB3F5884B06B07603E982B867AC"/>
    <w:rsid w:val="00173148"/>
  </w:style>
  <w:style w:type="paragraph" w:customStyle="1" w:styleId="2DD20A9C00044670BD3F53D72203EF82">
    <w:name w:val="2DD20A9C00044670BD3F53D72203EF82"/>
    <w:rsid w:val="00173148"/>
  </w:style>
  <w:style w:type="paragraph" w:customStyle="1" w:styleId="DAF89567658B4640A443F6C97750CF72">
    <w:name w:val="DAF89567658B4640A443F6C97750CF72"/>
    <w:rsid w:val="00173148"/>
  </w:style>
  <w:style w:type="paragraph" w:customStyle="1" w:styleId="A43C3CDD1A9E40E99992440ACF224B3B">
    <w:name w:val="A43C3CDD1A9E40E99992440ACF224B3B"/>
    <w:rsid w:val="00173148"/>
  </w:style>
  <w:style w:type="paragraph" w:customStyle="1" w:styleId="3C9382ACE1554AC09A6E20C2802BD893">
    <w:name w:val="3C9382ACE1554AC09A6E20C2802BD893"/>
    <w:rsid w:val="00173148"/>
  </w:style>
  <w:style w:type="paragraph" w:customStyle="1" w:styleId="3BD9080F352C4CDBB58A675AA668C6E3">
    <w:name w:val="3BD9080F352C4CDBB58A675AA668C6E3"/>
    <w:rsid w:val="00173148"/>
  </w:style>
  <w:style w:type="paragraph" w:customStyle="1" w:styleId="71A96EF6B595413E96018A89D22A6154">
    <w:name w:val="71A96EF6B595413E96018A89D22A6154"/>
    <w:rsid w:val="00173148"/>
  </w:style>
  <w:style w:type="paragraph" w:customStyle="1" w:styleId="B1464344361C4B839E6F7A9F57A82DBD">
    <w:name w:val="B1464344361C4B839E6F7A9F57A82DBD"/>
    <w:rsid w:val="00173148"/>
  </w:style>
  <w:style w:type="paragraph" w:customStyle="1" w:styleId="0BC44BBA0C82493F863E4B4DC562C976">
    <w:name w:val="0BC44BBA0C82493F863E4B4DC562C976"/>
    <w:rsid w:val="00173148"/>
  </w:style>
  <w:style w:type="paragraph" w:customStyle="1" w:styleId="979380F06A944A6BB0FDD3240AA91CBA">
    <w:name w:val="979380F06A944A6BB0FDD3240AA91CBA"/>
    <w:rsid w:val="00173148"/>
  </w:style>
  <w:style w:type="paragraph" w:customStyle="1" w:styleId="F3C27052C8344589BECAA27B9BCC6DBD">
    <w:name w:val="F3C27052C8344589BECAA27B9BCC6DBD"/>
    <w:rsid w:val="00173148"/>
  </w:style>
  <w:style w:type="paragraph" w:customStyle="1" w:styleId="093DC61E1C26471CA6F1A07B3196F674">
    <w:name w:val="093DC61E1C26471CA6F1A07B3196F674"/>
    <w:rsid w:val="00173148"/>
  </w:style>
  <w:style w:type="paragraph" w:customStyle="1" w:styleId="854E9C34BF6244679A09C6669D3026A7">
    <w:name w:val="854E9C34BF6244679A09C6669D3026A7"/>
    <w:rsid w:val="00173148"/>
  </w:style>
  <w:style w:type="paragraph" w:customStyle="1" w:styleId="88E0131C1C594EB587EAE59824C184D5">
    <w:name w:val="88E0131C1C594EB587EAE59824C184D5"/>
    <w:rsid w:val="00173148"/>
  </w:style>
  <w:style w:type="paragraph" w:customStyle="1" w:styleId="83EA7453270A4522A0C37CF583F72412">
    <w:name w:val="83EA7453270A4522A0C37CF583F72412"/>
    <w:rsid w:val="00173148"/>
  </w:style>
  <w:style w:type="paragraph" w:customStyle="1" w:styleId="82B4E99E1F2F487BB9FCE8E8F8D38424">
    <w:name w:val="82B4E99E1F2F487BB9FCE8E8F8D38424"/>
    <w:rsid w:val="00173148"/>
  </w:style>
  <w:style w:type="paragraph" w:customStyle="1" w:styleId="D4F1D790AC3042BE85C799A88DFD3FA3">
    <w:name w:val="D4F1D790AC3042BE85C799A88DFD3FA3"/>
    <w:rsid w:val="00173148"/>
  </w:style>
  <w:style w:type="paragraph" w:customStyle="1" w:styleId="EA8C8EBA88964441877C7ED1DA4A8188">
    <w:name w:val="EA8C8EBA88964441877C7ED1DA4A8188"/>
    <w:rsid w:val="00173148"/>
  </w:style>
  <w:style w:type="paragraph" w:customStyle="1" w:styleId="743996C0CA6E4E61B1CE3C1A9FA358E4">
    <w:name w:val="743996C0CA6E4E61B1CE3C1A9FA358E4"/>
    <w:rsid w:val="00173148"/>
  </w:style>
  <w:style w:type="paragraph" w:customStyle="1" w:styleId="6195D152F06A4B3CAB5A8942BDC5CDFB">
    <w:name w:val="6195D152F06A4B3CAB5A8942BDC5CDFB"/>
    <w:rsid w:val="00173148"/>
  </w:style>
  <w:style w:type="paragraph" w:customStyle="1" w:styleId="C0156F7CFCFA4D19BC54332FDC9F1FB8">
    <w:name w:val="C0156F7CFCFA4D19BC54332FDC9F1FB8"/>
    <w:rsid w:val="00173148"/>
  </w:style>
  <w:style w:type="paragraph" w:customStyle="1" w:styleId="B0FB36421E804EB4A714ADBF7826C502">
    <w:name w:val="B0FB36421E804EB4A714ADBF7826C502"/>
    <w:rsid w:val="00173148"/>
  </w:style>
  <w:style w:type="paragraph" w:customStyle="1" w:styleId="BEC3B31E0420412097E8258774FA2033">
    <w:name w:val="BEC3B31E0420412097E8258774FA2033"/>
    <w:rsid w:val="00173148"/>
  </w:style>
  <w:style w:type="paragraph" w:customStyle="1" w:styleId="C7D96BC63D8345FF9976B86C28CCE6D6">
    <w:name w:val="C7D96BC63D8345FF9976B86C28CCE6D6"/>
    <w:rsid w:val="00173148"/>
  </w:style>
  <w:style w:type="paragraph" w:customStyle="1" w:styleId="81564C29F4014810ABD33F864105AC7E">
    <w:name w:val="81564C29F4014810ABD33F864105AC7E"/>
    <w:rsid w:val="00173148"/>
  </w:style>
  <w:style w:type="paragraph" w:customStyle="1" w:styleId="61F32244C8AF4596B599BE9357473409">
    <w:name w:val="61F32244C8AF4596B599BE9357473409"/>
    <w:rsid w:val="00173148"/>
  </w:style>
  <w:style w:type="paragraph" w:customStyle="1" w:styleId="9CB106F131E14EE0B9F92206FCD54F8E">
    <w:name w:val="9CB106F131E14EE0B9F92206FCD54F8E"/>
    <w:rsid w:val="00173148"/>
  </w:style>
  <w:style w:type="paragraph" w:customStyle="1" w:styleId="84472CA53F764637903DEEA1966D8F04">
    <w:name w:val="84472CA53F764637903DEEA1966D8F04"/>
    <w:rsid w:val="00173148"/>
  </w:style>
  <w:style w:type="paragraph" w:customStyle="1" w:styleId="89757495FBB347AEA1E19358DB8695FB">
    <w:name w:val="89757495FBB347AEA1E19358DB8695FB"/>
    <w:rsid w:val="00173148"/>
  </w:style>
  <w:style w:type="paragraph" w:customStyle="1" w:styleId="10FB4F2D30BC4B8A86F7F264D616CC6A">
    <w:name w:val="10FB4F2D30BC4B8A86F7F264D616CC6A"/>
    <w:rsid w:val="00173148"/>
  </w:style>
  <w:style w:type="paragraph" w:customStyle="1" w:styleId="37677475038B4305850806D3CB80877C">
    <w:name w:val="37677475038B4305850806D3CB80877C"/>
    <w:rsid w:val="00173148"/>
  </w:style>
  <w:style w:type="paragraph" w:customStyle="1" w:styleId="7AF652D6FFB946989E0D2377D810D71A">
    <w:name w:val="7AF652D6FFB946989E0D2377D810D71A"/>
    <w:rsid w:val="00173148"/>
  </w:style>
  <w:style w:type="paragraph" w:customStyle="1" w:styleId="CF2209454E604B3FB472D470E45180A0">
    <w:name w:val="CF2209454E604B3FB472D470E45180A0"/>
    <w:rsid w:val="00173148"/>
  </w:style>
  <w:style w:type="paragraph" w:customStyle="1" w:styleId="B358EA9E3703475EA3AE00CFC446F4A4">
    <w:name w:val="B358EA9E3703475EA3AE00CFC446F4A4"/>
    <w:rsid w:val="001731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3B1AC7C45BF4DB2FFC54D99552574" ma:contentTypeVersion="6" ma:contentTypeDescription="Create a new document." ma:contentTypeScope="" ma:versionID="2fe2ad2c3166000c6415deaa2369df28">
  <xsd:schema xmlns:xsd="http://www.w3.org/2001/XMLSchema" xmlns:p="http://schemas.microsoft.com/office/2006/metadata/properties" xmlns:ns2="6460b0ed-584b-4f4a-be93-1402dc79e283" targetNamespace="http://schemas.microsoft.com/office/2006/metadata/properties" ma:root="true" ma:fieldsID="ed124053ec0e8f69026c68c4c80feaac" ns2:_="">
    <xsd:import namespace="6460b0ed-584b-4f4a-be93-1402dc79e283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2:document_x0020_detail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460b0ed-584b-4f4a-be93-1402dc79e283" elementFormDefault="qualified">
    <xsd:import namespace="http://schemas.microsoft.com/office/2006/documentManagement/type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  <xsd:element name="document_x0020_details" ma:index="9" nillable="true" ma:displayName="document details" ma:internalName="document_x0020_detail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ument_x0020_details xmlns="6460b0ed-584b-4f4a-be93-1402dc79e283" xsi:nil="true"/>
  </documentManagement>
</p:properties>
</file>

<file path=customXml/itemProps1.xml><?xml version="1.0" encoding="utf-8"?>
<ds:datastoreItem xmlns:ds="http://schemas.openxmlformats.org/officeDocument/2006/customXml" ds:itemID="{B3781DF8-A000-47E1-A70A-BF2D00F7B98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47EE1D2-01A7-46AE-A38D-2FC6DE8F0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0b0ed-584b-4f4a-be93-1402dc79e28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40366A7-EDDD-4ED8-B9AF-E456E35CF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85A38-5A53-47E5-A11E-4C32F4A0E9D0}">
  <ds:schemaRefs>
    <ds:schemaRef ds:uri="http://schemas.microsoft.com/office/2006/metadata/properties"/>
    <ds:schemaRef ds:uri="6460b0ed-584b-4f4a-be93-1402dc79e2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EWks 36-12F</vt:lpstr>
    </vt:vector>
  </TitlesOfParts>
  <Manager>Tony Uremovich</Manager>
  <Company>INDOT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EWks 36-12F</dc:title>
  <dc:subject>Storm Drain Computation Sheet</dc:subject>
  <dc:creator>Production Mgmt</dc:creator>
  <cp:keywords/>
  <dc:description/>
  <cp:lastModifiedBy>Wendy Chiles</cp:lastModifiedBy>
  <cp:revision>4</cp:revision>
  <cp:lastPrinted>2012-06-18T17:06:00Z</cp:lastPrinted>
  <dcterms:created xsi:type="dcterms:W3CDTF">2012-08-03T18:38:00Z</dcterms:created>
  <dcterms:modified xsi:type="dcterms:W3CDTF">2013-04-01T17:05:00Z</dcterms:modified>
</cp:coreProperties>
</file>