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AB" w:rsidRDefault="006063AB" w:rsidP="006063AB">
      <w:pPr>
        <w:spacing w:line="323" w:lineRule="exact"/>
        <w:jc w:val="center"/>
        <w:rPr>
          <w:b/>
        </w:rPr>
      </w:pPr>
      <w:r w:rsidRPr="00456B3D">
        <w:rPr>
          <w:b/>
        </w:rPr>
        <w:t>STORM DRAIN COMPUTATION SHEET</w:t>
      </w:r>
    </w:p>
    <w:p w:rsidR="006063AB" w:rsidRPr="001654BF" w:rsidRDefault="006063AB" w:rsidP="006063AB">
      <w:pPr>
        <w:spacing w:line="240" w:lineRule="exact"/>
        <w:jc w:val="center"/>
        <w:rPr>
          <w:b/>
        </w:rPr>
      </w:pPr>
    </w:p>
    <w:p w:rsidR="006063AB" w:rsidRDefault="006063AB" w:rsidP="0031029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right" w:pos="12780"/>
        </w:tabs>
        <w:ind w:left="10710" w:hanging="10710"/>
        <w:rPr>
          <w:sz w:val="16"/>
        </w:rPr>
      </w:pPr>
    </w:p>
    <w:p w:rsidR="00A2246B" w:rsidRPr="00597D53" w:rsidRDefault="00FA4799" w:rsidP="0031029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right" w:pos="12780"/>
        </w:tabs>
        <w:ind w:left="10710" w:hanging="10710"/>
        <w:rPr>
          <w:sz w:val="20"/>
        </w:rPr>
      </w:pPr>
      <w:proofErr w:type="gramStart"/>
      <w:r w:rsidRPr="00597D53">
        <w:rPr>
          <w:sz w:val="20"/>
        </w:rPr>
        <w:t>Route</w:t>
      </w:r>
      <w:r w:rsidR="00597D53" w:rsidRPr="00597D53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23152902"/>
          <w:placeholder>
            <w:docPart w:val="DefaultPlaceholder_22675703"/>
          </w:placeholder>
          <w:text/>
        </w:sdtPr>
        <w:sdtContent>
          <w:r w:rsidR="00597D53">
            <w:rPr>
              <w:sz w:val="20"/>
            </w:rPr>
            <w:t>[          ]</w:t>
          </w:r>
        </w:sdtContent>
      </w:sdt>
      <w:r w:rsidRPr="00597D53">
        <w:rPr>
          <w:sz w:val="20"/>
        </w:rPr>
        <w:tab/>
        <w:t>Section</w:t>
      </w:r>
      <w:r w:rsidR="00597D53">
        <w:rPr>
          <w:sz w:val="20"/>
        </w:rPr>
        <w:t xml:space="preserve">  </w:t>
      </w:r>
      <w:sdt>
        <w:sdtPr>
          <w:rPr>
            <w:sz w:val="20"/>
          </w:rPr>
          <w:id w:val="23152897"/>
          <w:placeholder>
            <w:docPart w:val="DefaultPlaceholder_22675703"/>
          </w:placeholder>
          <w:text/>
        </w:sdtPr>
        <w:sdtContent>
          <w:r w:rsidR="00597D53">
            <w:rPr>
              <w:sz w:val="20"/>
            </w:rPr>
            <w:t>[               ]</w:t>
          </w:r>
        </w:sdtContent>
      </w:sdt>
      <w:r w:rsidRPr="00597D53">
        <w:rPr>
          <w:sz w:val="20"/>
        </w:rPr>
        <w:t xml:space="preserve"> </w:t>
      </w:r>
      <w:r w:rsidRPr="00597D53">
        <w:rPr>
          <w:sz w:val="20"/>
        </w:rPr>
        <w:tab/>
      </w:r>
      <w:r w:rsidRPr="00597D53">
        <w:rPr>
          <w:sz w:val="20"/>
        </w:rPr>
        <w:tab/>
        <w:t xml:space="preserve">County </w:t>
      </w:r>
      <w:r w:rsidRPr="00597D53">
        <w:rPr>
          <w:sz w:val="20"/>
        </w:rPr>
        <w:tab/>
      </w:r>
      <w:sdt>
        <w:sdtPr>
          <w:rPr>
            <w:sz w:val="20"/>
          </w:rPr>
          <w:id w:val="23152908"/>
          <w:placeholder>
            <w:docPart w:val="DefaultPlaceholder_22675703"/>
          </w:placeholder>
          <w:text/>
        </w:sdtPr>
        <w:sdtContent>
          <w:r w:rsidR="00597D53">
            <w:rPr>
              <w:sz w:val="20"/>
            </w:rPr>
            <w:t>[                      ]</w:t>
          </w:r>
        </w:sdtContent>
      </w:sdt>
    </w:p>
    <w:p w:rsidR="00A2246B" w:rsidRPr="00597D53" w:rsidRDefault="00FA4799" w:rsidP="00FA479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right" w:pos="12780"/>
        </w:tabs>
        <w:rPr>
          <w:sz w:val="20"/>
        </w:rPr>
      </w:pPr>
      <w:r w:rsidRPr="00597D53">
        <w:rPr>
          <w:sz w:val="20"/>
        </w:rPr>
        <w:t>Computed</w:t>
      </w:r>
      <w:r w:rsidR="00310290" w:rsidRPr="00597D53">
        <w:rPr>
          <w:sz w:val="20"/>
        </w:rPr>
        <w:t xml:space="preserve"> </w:t>
      </w:r>
      <w:r w:rsidR="00597D53">
        <w:rPr>
          <w:sz w:val="20"/>
        </w:rPr>
        <w:t xml:space="preserve">  </w:t>
      </w:r>
      <w:sdt>
        <w:sdtPr>
          <w:rPr>
            <w:sz w:val="20"/>
          </w:rPr>
          <w:id w:val="23152910"/>
          <w:placeholder>
            <w:docPart w:val="DefaultPlaceholder_22675703"/>
          </w:placeholder>
          <w:text/>
        </w:sdtPr>
        <w:sdtContent>
          <w:r w:rsidR="00597D53">
            <w:rPr>
              <w:sz w:val="20"/>
            </w:rPr>
            <w:t>[                                ]</w:t>
          </w:r>
        </w:sdtContent>
      </w:sdt>
      <w:r w:rsidRPr="00597D53">
        <w:rPr>
          <w:sz w:val="20"/>
        </w:rPr>
        <w:tab/>
        <w:t xml:space="preserve">Date </w:t>
      </w:r>
      <w:sdt>
        <w:sdtPr>
          <w:rPr>
            <w:sz w:val="20"/>
          </w:rPr>
          <w:id w:val="23152912"/>
          <w:placeholder>
            <w:docPart w:val="DefaultPlaceholder_22675703"/>
          </w:placeholder>
          <w:text/>
        </w:sdtPr>
        <w:sdtContent>
          <w:r w:rsidR="00597D53">
            <w:rPr>
              <w:sz w:val="20"/>
            </w:rPr>
            <w:t>[                       ]</w:t>
          </w:r>
        </w:sdtContent>
      </w:sdt>
    </w:p>
    <w:p w:rsidR="00A2246B" w:rsidRPr="00597D53" w:rsidRDefault="00A2246B" w:rsidP="0031029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right" w:pos="12780"/>
        </w:tabs>
        <w:ind w:left="10710" w:hanging="10710"/>
        <w:rPr>
          <w:sz w:val="20"/>
          <w:u w:val="single"/>
        </w:rPr>
      </w:pPr>
      <w:r w:rsidRPr="00597D53">
        <w:rPr>
          <w:sz w:val="20"/>
        </w:rPr>
        <w:t>Checked</w:t>
      </w:r>
      <w:r w:rsidR="00597D53">
        <w:rPr>
          <w:sz w:val="20"/>
        </w:rPr>
        <w:t xml:space="preserve">   </w:t>
      </w:r>
      <w:r w:rsidR="00597D53" w:rsidRPr="00597D53">
        <w:rPr>
          <w:sz w:val="20"/>
        </w:rPr>
        <w:t xml:space="preserve"> </w:t>
      </w:r>
      <w:r w:rsidR="00597D53">
        <w:rPr>
          <w:sz w:val="20"/>
        </w:rPr>
        <w:t xml:space="preserve">  </w:t>
      </w:r>
      <w:sdt>
        <w:sdtPr>
          <w:rPr>
            <w:sz w:val="20"/>
          </w:rPr>
          <w:id w:val="23152915"/>
          <w:placeholder>
            <w:docPart w:val="4609EB940AE248FD8EF3BB2FEFC2F626"/>
          </w:placeholder>
          <w:text/>
        </w:sdtPr>
        <w:sdtContent>
          <w:r w:rsidR="00597D53">
            <w:rPr>
              <w:sz w:val="20"/>
            </w:rPr>
            <w:t>[                                ]</w:t>
          </w:r>
        </w:sdtContent>
      </w:sdt>
      <w:r w:rsidR="00597D53" w:rsidRPr="00597D53">
        <w:rPr>
          <w:sz w:val="20"/>
        </w:rPr>
        <w:tab/>
        <w:t xml:space="preserve">Date </w:t>
      </w:r>
      <w:sdt>
        <w:sdtPr>
          <w:rPr>
            <w:sz w:val="20"/>
          </w:rPr>
          <w:id w:val="23152916"/>
          <w:placeholder>
            <w:docPart w:val="4609EB940AE248FD8EF3BB2FEFC2F626"/>
          </w:placeholder>
          <w:text/>
        </w:sdtPr>
        <w:sdtContent>
          <w:r w:rsidR="00597D53">
            <w:rPr>
              <w:sz w:val="20"/>
            </w:rPr>
            <w:t>[                       ]</w:t>
          </w:r>
        </w:sdtContent>
      </w:sdt>
    </w:p>
    <w:p w:rsidR="00A2246B" w:rsidRPr="00A12BC0" w:rsidRDefault="00A2246B" w:rsidP="00A2246B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right" w:pos="12780"/>
        </w:tabs>
        <w:ind w:left="10710" w:hanging="10710"/>
        <w:rPr>
          <w:sz w:val="16"/>
        </w:rPr>
      </w:pPr>
    </w:p>
    <w:tbl>
      <w:tblPr>
        <w:tblW w:w="0" w:type="auto"/>
        <w:jc w:val="center"/>
        <w:tblInd w:w="58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12"/>
        <w:gridCol w:w="540"/>
        <w:gridCol w:w="540"/>
        <w:gridCol w:w="540"/>
        <w:gridCol w:w="630"/>
        <w:gridCol w:w="630"/>
        <w:gridCol w:w="630"/>
        <w:gridCol w:w="630"/>
        <w:gridCol w:w="720"/>
        <w:gridCol w:w="720"/>
        <w:gridCol w:w="720"/>
        <w:gridCol w:w="720"/>
        <w:gridCol w:w="720"/>
        <w:gridCol w:w="720"/>
        <w:gridCol w:w="630"/>
        <w:gridCol w:w="601"/>
        <w:gridCol w:w="659"/>
        <w:gridCol w:w="720"/>
        <w:gridCol w:w="630"/>
      </w:tblGrid>
      <w:tr w:rsidR="000B5E31" w:rsidRPr="00A12BC0" w:rsidTr="00E25F1E">
        <w:trPr>
          <w:cantSplit/>
          <w:jc w:val="center"/>
        </w:trPr>
        <w:tc>
          <w:tcPr>
            <w:tcW w:w="101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Station</w:t>
            </w:r>
          </w:p>
        </w:tc>
        <w:tc>
          <w:tcPr>
            <w:tcW w:w="54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Length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(</w:t>
            </w:r>
            <w:r w:rsidR="0004180E" w:rsidRPr="00A12BC0">
              <w:rPr>
                <w:sz w:val="16"/>
              </w:rPr>
              <w:t>ft)</w:t>
            </w:r>
          </w:p>
        </w:tc>
        <w:tc>
          <w:tcPr>
            <w:tcW w:w="108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center" w:pos="2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jc w:val="center"/>
              <w:rPr>
                <w:sz w:val="16"/>
              </w:rPr>
            </w:pPr>
            <w:r w:rsidRPr="00A12BC0">
              <w:rPr>
                <w:sz w:val="16"/>
              </w:rPr>
              <w:t>Drainage</w:t>
            </w:r>
            <w:r w:rsidRPr="00A12BC0">
              <w:rPr>
                <w:sz w:val="16"/>
              </w:rPr>
              <w:tab/>
              <w:t xml:space="preserve">Area </w:t>
            </w:r>
            <w:r w:rsidRPr="00E25F1E">
              <w:rPr>
                <w:i/>
                <w:sz w:val="16"/>
              </w:rPr>
              <w:t>A</w:t>
            </w:r>
          </w:p>
          <w:p w:rsidR="000B5E31" w:rsidRPr="00A12BC0" w:rsidRDefault="0004180E" w:rsidP="00A2246B">
            <w:pPr>
              <w:tabs>
                <w:tab w:val="center" w:pos="2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(ac</w:t>
            </w:r>
            <w:r w:rsidR="000B5E31" w:rsidRPr="00A12BC0">
              <w:rPr>
                <w:sz w:val="16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Runoff Coefficient</w:t>
            </w:r>
          </w:p>
          <w:p w:rsidR="000B5E31" w:rsidRPr="00E25F1E" w:rsidRDefault="000B5E31" w:rsidP="00A2246B">
            <w:pPr>
              <w:ind w:left="113" w:right="113"/>
              <w:jc w:val="center"/>
              <w:rPr>
                <w:i/>
              </w:rPr>
            </w:pPr>
            <w:r w:rsidRPr="00E25F1E">
              <w:rPr>
                <w:i/>
                <w:sz w:val="16"/>
              </w:rPr>
              <w:t>C</w:t>
            </w:r>
          </w:p>
        </w:tc>
        <w:tc>
          <w:tcPr>
            <w:tcW w:w="126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center" w:pos="2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(</w:t>
            </w:r>
            <w:r w:rsidRPr="00E25F1E">
              <w:rPr>
                <w:i/>
                <w:sz w:val="16"/>
              </w:rPr>
              <w:t>A</w:t>
            </w:r>
            <w:r w:rsidRPr="00A12BC0">
              <w:rPr>
                <w:sz w:val="16"/>
              </w:rPr>
              <w:t>)(</w:t>
            </w:r>
            <w:r w:rsidRPr="00E25F1E">
              <w:rPr>
                <w:i/>
                <w:sz w:val="16"/>
              </w:rPr>
              <w:t>C</w:t>
            </w:r>
            <w:r w:rsidRPr="00A12BC0">
              <w:rPr>
                <w:sz w:val="16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center" w:pos="31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jc w:val="center"/>
              <w:rPr>
                <w:sz w:val="16"/>
              </w:rPr>
            </w:pPr>
            <w:r w:rsidRPr="00A12BC0">
              <w:rPr>
                <w:sz w:val="16"/>
              </w:rPr>
              <w:t>Flow Time</w:t>
            </w:r>
          </w:p>
          <w:p w:rsidR="000B5E31" w:rsidRPr="00A12BC0" w:rsidRDefault="000B5E31" w:rsidP="00A2246B">
            <w:pPr>
              <w:tabs>
                <w:tab w:val="center" w:pos="31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(min)</w:t>
            </w:r>
          </w:p>
        </w:tc>
        <w:tc>
          <w:tcPr>
            <w:tcW w:w="72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Rainfall Intensity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I (</w:t>
            </w:r>
            <w:r w:rsidR="0004180E" w:rsidRPr="00A12BC0">
              <w:rPr>
                <w:sz w:val="16"/>
              </w:rPr>
              <w:t>in.</w:t>
            </w:r>
            <w:r w:rsidRPr="00A12BC0">
              <w:rPr>
                <w:sz w:val="16"/>
              </w:rPr>
              <w:t>/h)</w:t>
            </w:r>
          </w:p>
        </w:tc>
        <w:tc>
          <w:tcPr>
            <w:tcW w:w="72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Total Runoff</w:t>
            </w:r>
          </w:p>
          <w:p w:rsidR="000B5E31" w:rsidRPr="00A12BC0" w:rsidRDefault="00E25F1E" w:rsidP="00A2246B">
            <w:pPr>
              <w:ind w:left="113" w:right="113"/>
              <w:jc w:val="center"/>
              <w:rPr>
                <w:sz w:val="16"/>
              </w:rPr>
            </w:pPr>
            <w:r w:rsidRPr="00E25F1E">
              <w:rPr>
                <w:i/>
                <w:sz w:val="16"/>
              </w:rPr>
              <w:t>Q</w:t>
            </w:r>
            <w:r>
              <w:rPr>
                <w:sz w:val="16"/>
              </w:rPr>
              <w:t xml:space="preserve"> = </w:t>
            </w:r>
            <w:r w:rsidR="000B5E31" w:rsidRPr="00E25F1E">
              <w:rPr>
                <w:i/>
                <w:sz w:val="16"/>
              </w:rPr>
              <w:t>CIA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(</w:t>
            </w:r>
            <w:proofErr w:type="spellStart"/>
            <w:r w:rsidR="0004180E" w:rsidRPr="00A12BC0">
              <w:rPr>
                <w:sz w:val="16"/>
              </w:rPr>
              <w:t>cf</w:t>
            </w:r>
            <w:r w:rsidRPr="00A12BC0">
              <w:rPr>
                <w:sz w:val="16"/>
              </w:rPr>
              <w:t>s</w:t>
            </w:r>
            <w:proofErr w:type="spellEnd"/>
            <w:r w:rsidRPr="00A12BC0">
              <w:rPr>
                <w:sz w:val="16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Diameter Pipe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(</w:t>
            </w:r>
            <w:r w:rsidR="0004180E" w:rsidRPr="00A12BC0">
              <w:rPr>
                <w:sz w:val="16"/>
              </w:rPr>
              <w:t>in.</w:t>
            </w:r>
            <w:r w:rsidRPr="00A12BC0">
              <w:rPr>
                <w:sz w:val="16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Capacity Fill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(</w:t>
            </w:r>
            <w:proofErr w:type="spellStart"/>
            <w:r w:rsidR="0004180E" w:rsidRPr="00A12BC0">
              <w:rPr>
                <w:sz w:val="16"/>
              </w:rPr>
              <w:t>cf</w:t>
            </w:r>
            <w:r w:rsidRPr="00A12BC0">
              <w:rPr>
                <w:sz w:val="16"/>
              </w:rPr>
              <w:t>s</w:t>
            </w:r>
            <w:proofErr w:type="spellEnd"/>
            <w:r w:rsidRPr="00A12BC0">
              <w:rPr>
                <w:sz w:val="16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center" w:pos="31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jc w:val="center"/>
              <w:rPr>
                <w:sz w:val="16"/>
              </w:rPr>
            </w:pPr>
            <w:r w:rsidRPr="00A12BC0">
              <w:rPr>
                <w:sz w:val="16"/>
              </w:rPr>
              <w:t>Velocity</w:t>
            </w:r>
          </w:p>
          <w:p w:rsidR="000B5E31" w:rsidRPr="00A12BC0" w:rsidRDefault="0004180E" w:rsidP="00A2246B">
            <w:pPr>
              <w:tabs>
                <w:tab w:val="center" w:pos="31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(ft</w:t>
            </w:r>
            <w:r w:rsidR="000B5E31" w:rsidRPr="00A12BC0">
              <w:rPr>
                <w:sz w:val="16"/>
              </w:rPr>
              <w:t>/s)</w:t>
            </w:r>
          </w:p>
        </w:tc>
        <w:tc>
          <w:tcPr>
            <w:tcW w:w="126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center" w:pos="31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Invert Elev.</w:t>
            </w:r>
          </w:p>
        </w:tc>
        <w:tc>
          <w:tcPr>
            <w:tcW w:w="72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Manhole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Invert Drop</w:t>
            </w:r>
          </w:p>
        </w:tc>
        <w:tc>
          <w:tcPr>
            <w:tcW w:w="63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15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Slope of Drain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(</w:t>
            </w:r>
            <w:r w:rsidR="0004180E" w:rsidRPr="00A12BC0">
              <w:rPr>
                <w:sz w:val="16"/>
              </w:rPr>
              <w:t>ft/ft</w:t>
            </w:r>
            <w:r w:rsidRPr="00A12BC0">
              <w:rPr>
                <w:sz w:val="16"/>
              </w:rPr>
              <w:t>)</w:t>
            </w:r>
          </w:p>
        </w:tc>
      </w:tr>
      <w:tr w:rsidR="00E25F1E" w:rsidRPr="00A12BC0" w:rsidTr="00E25F1E">
        <w:trPr>
          <w:cantSplit/>
          <w:trHeight w:val="946"/>
          <w:jc w:val="center"/>
        </w:trPr>
        <w:tc>
          <w:tcPr>
            <w:tcW w:w="1012" w:type="dxa"/>
            <w:vMerge/>
            <w:tcBorders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Increment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Total</w:t>
            </w:r>
          </w:p>
        </w:tc>
        <w:tc>
          <w:tcPr>
            <w:tcW w:w="6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Increment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Total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To Upper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End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In Section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Flowing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Full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Design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Flow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Upper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End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B5E31" w:rsidRPr="00A12BC0" w:rsidRDefault="000B5E31" w:rsidP="00A2246B">
            <w:pPr>
              <w:ind w:left="113" w:right="113"/>
              <w:jc w:val="center"/>
              <w:rPr>
                <w:sz w:val="16"/>
              </w:rPr>
            </w:pPr>
            <w:r w:rsidRPr="00A12BC0">
              <w:rPr>
                <w:sz w:val="16"/>
              </w:rPr>
              <w:t>Lower</w:t>
            </w:r>
          </w:p>
          <w:p w:rsidR="000B5E31" w:rsidRPr="00A12BC0" w:rsidRDefault="000B5E31" w:rsidP="00A2246B">
            <w:pPr>
              <w:ind w:left="113" w:right="113"/>
              <w:jc w:val="center"/>
            </w:pPr>
            <w:r w:rsidRPr="00A12BC0">
              <w:rPr>
                <w:sz w:val="16"/>
              </w:rPr>
              <w:t>End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B5E31" w:rsidRPr="00A12BC0" w:rsidRDefault="000B5E31" w:rsidP="00A2246B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520"/>
                <w:tab w:val="left" w:pos="12240"/>
              </w:tabs>
              <w:spacing w:after="58"/>
              <w:jc w:val="center"/>
              <w:rPr>
                <w:sz w:val="16"/>
              </w:rPr>
            </w:pPr>
          </w:p>
        </w:tc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2917"/>
            <w:placeholder>
              <w:docPart w:val="DefaultPlaceholder_22675703"/>
            </w:placeholder>
            <w:text/>
          </w:sdtPr>
          <w:sdtContent>
            <w:tc>
              <w:tcPr>
                <w:tcW w:w="1012" w:type="dxa"/>
                <w:tcBorders>
                  <w:top w:val="single" w:sz="15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    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19"/>
            <w:placeholder>
              <w:docPart w:val="DefaultPlaceholder_22675703"/>
            </w:placeholder>
            <w:text/>
          </w:sdtPr>
          <w:sdtContent>
            <w:tc>
              <w:tcPr>
                <w:tcW w:w="54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24"/>
            <w:placeholder>
              <w:docPart w:val="8C515937B4FE4FA58D16A6529C54EE4E"/>
            </w:placeholder>
            <w:text/>
          </w:sdtPr>
          <w:sdtContent>
            <w:tc>
              <w:tcPr>
                <w:tcW w:w="54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25"/>
            <w:placeholder>
              <w:docPart w:val="667715A80BA142EC8AE0FD9913027257"/>
            </w:placeholder>
            <w:text/>
          </w:sdtPr>
          <w:sdtContent>
            <w:tc>
              <w:tcPr>
                <w:tcW w:w="54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26"/>
            <w:placeholder>
              <w:docPart w:val="0FA3E155D2B2423A9EFEC722E97B473B"/>
            </w:placeholder>
            <w:text/>
          </w:sdtPr>
          <w:sdtContent>
            <w:tc>
              <w:tcPr>
                <w:tcW w:w="63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27"/>
            <w:placeholder>
              <w:docPart w:val="C141950270BE4C33BC2D8AAA552231CB"/>
            </w:placeholder>
            <w:text/>
          </w:sdtPr>
          <w:sdtContent>
            <w:tc>
              <w:tcPr>
                <w:tcW w:w="63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28"/>
            <w:placeholder>
              <w:docPart w:val="E310E593EE9847CEBC4B7CBE1B198E29"/>
            </w:placeholder>
            <w:text/>
          </w:sdtPr>
          <w:sdtContent>
            <w:tc>
              <w:tcPr>
                <w:tcW w:w="63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29"/>
            <w:placeholder>
              <w:docPart w:val="F2F3247CB8E248C7A23939AB06F79DC5"/>
            </w:placeholder>
            <w:text/>
          </w:sdtPr>
          <w:sdtContent>
            <w:tc>
              <w:tcPr>
                <w:tcW w:w="63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0"/>
            <w:placeholder>
              <w:docPart w:val="C41270659FBE47F5B378FC3B80AE364E"/>
            </w:placeholder>
            <w:text/>
          </w:sdtPr>
          <w:sdtContent>
            <w:tc>
              <w:tcPr>
                <w:tcW w:w="72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1"/>
            <w:placeholder>
              <w:docPart w:val="C1CE13A422E44320855F648D31F5FFAA"/>
            </w:placeholder>
            <w:text/>
          </w:sdtPr>
          <w:sdtContent>
            <w:tc>
              <w:tcPr>
                <w:tcW w:w="72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2"/>
            <w:placeholder>
              <w:docPart w:val="509BAECB3AB248C3BE780F364D0C3982"/>
            </w:placeholder>
            <w:text/>
          </w:sdtPr>
          <w:sdtContent>
            <w:tc>
              <w:tcPr>
                <w:tcW w:w="72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3"/>
            <w:placeholder>
              <w:docPart w:val="209015F2BA99459DA767291A446F3D87"/>
            </w:placeholder>
            <w:text/>
          </w:sdtPr>
          <w:sdtContent>
            <w:tc>
              <w:tcPr>
                <w:tcW w:w="72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4"/>
            <w:placeholder>
              <w:docPart w:val="00A955F1A5184AB382985D78BC897C22"/>
            </w:placeholder>
            <w:text/>
          </w:sdtPr>
          <w:sdtContent>
            <w:tc>
              <w:tcPr>
                <w:tcW w:w="72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5"/>
            <w:placeholder>
              <w:docPart w:val="4B1F7C5FBB284F8E9F770A6ADCA3DF0F"/>
            </w:placeholder>
            <w:text/>
          </w:sdtPr>
          <w:sdtContent>
            <w:tc>
              <w:tcPr>
                <w:tcW w:w="72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6"/>
            <w:placeholder>
              <w:docPart w:val="534529A6DB274DCC86DB7684E68F3B11"/>
            </w:placeholder>
            <w:text/>
          </w:sdtPr>
          <w:sdtContent>
            <w:tc>
              <w:tcPr>
                <w:tcW w:w="63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7"/>
            <w:placeholder>
              <w:docPart w:val="3008C2D0813D42F3B766D8BA67DBA4D8"/>
            </w:placeholder>
            <w:text/>
          </w:sdtPr>
          <w:sdtContent>
            <w:tc>
              <w:tcPr>
                <w:tcW w:w="601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8"/>
            <w:placeholder>
              <w:docPart w:val="546602C7D7984AFBA58F5261C13CA69E"/>
            </w:placeholder>
            <w:text/>
          </w:sdtPr>
          <w:sdtContent>
            <w:tc>
              <w:tcPr>
                <w:tcW w:w="659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39"/>
            <w:placeholder>
              <w:docPart w:val="83072341A4E74E00AA71E236044C3B2F"/>
            </w:placeholder>
            <w:text/>
          </w:sdtPr>
          <w:sdtContent>
            <w:tc>
              <w:tcPr>
                <w:tcW w:w="72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40"/>
            <w:placeholder>
              <w:docPart w:val="188A22ED06DC4AF894DADC52E940E636"/>
            </w:placeholder>
            <w:text/>
          </w:sdtPr>
          <w:sdtContent>
            <w:tc>
              <w:tcPr>
                <w:tcW w:w="630" w:type="dxa"/>
                <w:tcBorders>
                  <w:top w:val="single" w:sz="15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0B5E31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   ]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2941"/>
            <w:placeholder>
              <w:docPart w:val="A5EDB4BA2E38442FB031B2FC12F7089E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42"/>
            <w:placeholder>
              <w:docPart w:val="A5EDB4BA2E38442FB031B2FC12F7089E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7D53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46"/>
            <w:placeholder>
              <w:docPart w:val="F52A688E8C7D4EEE90362FB9F54F393D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47"/>
            <w:placeholder>
              <w:docPart w:val="5EC06106A3B340508EA1AB46008BAF69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48"/>
            <w:placeholder>
              <w:docPart w:val="A30B4B2A25D44DFBADF890C4C3958BCE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49"/>
            <w:placeholder>
              <w:docPart w:val="4E829A9BD3764794BD0D3C4834B5257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0"/>
            <w:placeholder>
              <w:docPart w:val="F26B81E891094487BD06A38F04A69D6B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1"/>
            <w:placeholder>
              <w:docPart w:val="40880F6BF2434073B2A2C24E72A3FFE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2"/>
            <w:placeholder>
              <w:docPart w:val="07BC322841F44E61B31CEEF534F9130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3"/>
            <w:placeholder>
              <w:docPart w:val="1D7035DB24874708A17AD0E028B7AE3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4"/>
            <w:placeholder>
              <w:docPart w:val="921CD0FBB4A84A78B4B936C9E5CCEF7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5"/>
            <w:placeholder>
              <w:docPart w:val="A086A426A3C045F89E42775AA59BB4C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6"/>
            <w:placeholder>
              <w:docPart w:val="871ECBA4839F4B0B9CE58340234B4BA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7"/>
            <w:placeholder>
              <w:docPart w:val="4836A0A17DE045EEB4F6E3B03BFF7DBB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8"/>
            <w:placeholder>
              <w:docPart w:val="2563CF430FD44AF6874E47AF236EDC71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59"/>
            <w:placeholder>
              <w:docPart w:val="5A908BE76D1848B5A4D4C1E6BC25F25A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0"/>
            <w:placeholder>
              <w:docPart w:val="8AEA8E443AE44CEF99AC98A91468C32C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1"/>
            <w:placeholder>
              <w:docPart w:val="53D71840DFBD4ED69A69BE2A8C3869F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2"/>
            <w:placeholder>
              <w:docPart w:val="33660C7E517C44CDB944F0A5240DADB8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7D53" w:rsidRPr="00597D53" w:rsidRDefault="00590CE5" w:rsidP="00597D53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2963"/>
            <w:placeholder>
              <w:docPart w:val="5111668BEDEF4ADBACBD5B679D3A3E54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4"/>
            <w:placeholder>
              <w:docPart w:val="5111668BEDEF4ADBACBD5B679D3A3E54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5"/>
            <w:placeholder>
              <w:docPart w:val="ED12FC2B3BF34A9ABE2B72520E484FF2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6"/>
            <w:placeholder>
              <w:docPart w:val="22BD86A292084296A656E86670A1008A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7"/>
            <w:placeholder>
              <w:docPart w:val="AFC2A1F4FE50430EA7EB3C521E223DA6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8"/>
            <w:placeholder>
              <w:docPart w:val="D32B9A3FB74C4613AD5B86CF92C9888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69"/>
            <w:placeholder>
              <w:docPart w:val="E3F500839690477D9DB3031FD60C2F6F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0"/>
            <w:placeholder>
              <w:docPart w:val="B3BE57C24CF14263B79F22909DA448A3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1"/>
            <w:placeholder>
              <w:docPart w:val="0249FC4555404523A19E30046DCE5605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2"/>
            <w:placeholder>
              <w:docPart w:val="5B08DB4D0BD8449EB4FCEF548732928A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3"/>
            <w:placeholder>
              <w:docPart w:val="7150D913031F4222A99B42371A7459B1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4"/>
            <w:placeholder>
              <w:docPart w:val="1F6CF35B30944CB0BEB390CFEB80C4A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5"/>
            <w:placeholder>
              <w:docPart w:val="F5E01549C78B4BCABDF9F9A461DBC51F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6"/>
            <w:placeholder>
              <w:docPart w:val="8184EC43ED534D5A939B2FC6BCCC78B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7"/>
            <w:placeholder>
              <w:docPart w:val="9739EFEDACFE430290004EBD5F1410E6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8"/>
            <w:placeholder>
              <w:docPart w:val="BB077DCCC681432DB0DF1F6BABC3BC13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79"/>
            <w:placeholder>
              <w:docPart w:val="60D57D0C260240A199FD306B525D02BC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0"/>
            <w:placeholder>
              <w:docPart w:val="6851B63AD579427BB766EA36CDD6490B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1"/>
            <w:placeholder>
              <w:docPart w:val="D9C2A941DCBE4278A341DE6E1A62AC38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2982"/>
            <w:placeholder>
              <w:docPart w:val="8D76F1BBE9DA491B9590F3310978E317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3"/>
            <w:placeholder>
              <w:docPart w:val="8D76F1BBE9DA491B9590F3310978E317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4"/>
            <w:placeholder>
              <w:docPart w:val="DA3BFD232B234373BAD038F58AD7BD95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5"/>
            <w:placeholder>
              <w:docPart w:val="D648BB04EBC9458790D431CB1B42F28E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6"/>
            <w:placeholder>
              <w:docPart w:val="C1619B2B54D5468EA745BB04F0CDAAB1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7"/>
            <w:placeholder>
              <w:docPart w:val="EE07E19543694025802DAEBB6B0B024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8"/>
            <w:placeholder>
              <w:docPart w:val="72430258C2304625B620D35130ACF406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89"/>
            <w:placeholder>
              <w:docPart w:val="B9058B0A5ACF4C61AAE7BFA2ACFB8486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0"/>
            <w:placeholder>
              <w:docPart w:val="376F16B2066B4DE6A37C01BB1A2CA716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1"/>
            <w:placeholder>
              <w:docPart w:val="5A615958874E4BC2B33E4B98C104389D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2"/>
            <w:placeholder>
              <w:docPart w:val="8D9CCB111A4B42A38E74D969149265A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3"/>
            <w:placeholder>
              <w:docPart w:val="C88FBACA83B84263B79FC6688CD0C0C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4"/>
            <w:placeholder>
              <w:docPart w:val="D4EFFBCE6CAD4239A7905A902B09C74C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5"/>
            <w:placeholder>
              <w:docPart w:val="92635082CC9643DB87E8771594FBD87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6"/>
            <w:placeholder>
              <w:docPart w:val="EAB22E4D662F4179B435688A6325E85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7"/>
            <w:placeholder>
              <w:docPart w:val="833DE723078A45A7A8FDEEBADCEB380E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8"/>
            <w:placeholder>
              <w:docPart w:val="3F6720870B1E4CC1BB2FD627ACB76607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2999"/>
            <w:placeholder>
              <w:docPart w:val="085E0DC82EC94D068A4F44EAA072F1C0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0"/>
            <w:placeholder>
              <w:docPart w:val="D2F4AB3A524A4279B8DC7255D267E099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001"/>
            <w:placeholder>
              <w:docPart w:val="260A7ABBECB14E48BE864DA9D619135D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2"/>
            <w:placeholder>
              <w:docPart w:val="260A7ABBECB14E48BE864DA9D619135D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3"/>
            <w:placeholder>
              <w:docPart w:val="E16E8BF0C7964C0CAE4C9037754BA0A9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4"/>
            <w:placeholder>
              <w:docPart w:val="FF0617AE89584370B4F69BA0473DCB63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5"/>
            <w:placeholder>
              <w:docPart w:val="D5F739DCC8754243A57AB252F4F13639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6"/>
            <w:placeholder>
              <w:docPart w:val="F3E7B1D0A28A4E41BD6791E4117F1CB7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7"/>
            <w:placeholder>
              <w:docPart w:val="3043D11FF685433091A33A70D368106F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8"/>
            <w:placeholder>
              <w:docPart w:val="FD0126409C6D4871AED918C89586DB49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09"/>
            <w:placeholder>
              <w:docPart w:val="3D98A304CCF5489A875937DB996FE23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0"/>
            <w:placeholder>
              <w:docPart w:val="2D70BCB56DDB4773ADECA03DFC4F0AE5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1"/>
            <w:placeholder>
              <w:docPart w:val="BC9E3DD251474178B9718C9C8EDE84A5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2"/>
            <w:placeholder>
              <w:docPart w:val="6FAB1F8DC1C04E5ABB909CD03633859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3"/>
            <w:placeholder>
              <w:docPart w:val="C8681AA9ACDE4E109C7AFE46B349783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4"/>
            <w:placeholder>
              <w:docPart w:val="A50593F0A882456C9BC72233608059F6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5"/>
            <w:placeholder>
              <w:docPart w:val="9B55A97AC4314270863D9B718598A572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6"/>
            <w:placeholder>
              <w:docPart w:val="299ECD53EEED4D739A95CACE5B168E76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7"/>
            <w:placeholder>
              <w:docPart w:val="C8899F4B5112490195D6B39F7020BA97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8"/>
            <w:placeholder>
              <w:docPart w:val="4B600A4DFAF84116B122FA178599959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19"/>
            <w:placeholder>
              <w:docPart w:val="F09D12C0658E4522B513834B7ABE267C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020"/>
            <w:placeholder>
              <w:docPart w:val="131308C644334F3BA8295ADCF78DD8CC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1"/>
            <w:placeholder>
              <w:docPart w:val="131308C644334F3BA8295ADCF78DD8C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2"/>
            <w:placeholder>
              <w:docPart w:val="209AE2B06BC442F7AC0A35E6D291F0D8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3"/>
            <w:placeholder>
              <w:docPart w:val="FF2DAD6DE7874954A09454CE42706E00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4"/>
            <w:placeholder>
              <w:docPart w:val="BBE0D713FCFB4A1E86737ABF5EE3860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5"/>
            <w:placeholder>
              <w:docPart w:val="7A2D43F1DA694A3EBA692FCA6A2E49F8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6"/>
            <w:placeholder>
              <w:docPart w:val="706FEFCB3D1F4515B79F2671AFA0BFB5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7"/>
            <w:placeholder>
              <w:docPart w:val="F917E24762A0401982BE255DAAAFA906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8"/>
            <w:placeholder>
              <w:docPart w:val="C87070F026A74B41AEBDC1616E896EC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29"/>
            <w:placeholder>
              <w:docPart w:val="EE2F99822D754F4F89457BF19622339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0"/>
            <w:placeholder>
              <w:docPart w:val="F5F7B18167D3479A9D3D7DDFD093813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1"/>
            <w:placeholder>
              <w:docPart w:val="827B2200A76B4443A64F9B33B111B85B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2"/>
            <w:placeholder>
              <w:docPart w:val="6B80F6D3DA294FD1AAFA80295051C0E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3"/>
            <w:placeholder>
              <w:docPart w:val="EA830D3B3C084203870F38E210138238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4"/>
            <w:placeholder>
              <w:docPart w:val="C6742270162544B79115D4E6504C7082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5"/>
            <w:placeholder>
              <w:docPart w:val="4273D43982B44D148A529110908C001A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6"/>
            <w:placeholder>
              <w:docPart w:val="7C1C355274A84E67936470B1783B77BA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7"/>
            <w:placeholder>
              <w:docPart w:val="00C5BE0F81EA4CA995D4BD25C3DD1AB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38"/>
            <w:placeholder>
              <w:docPart w:val="C09C94691B0A46C2B4C879218D05F02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039"/>
            <w:placeholder>
              <w:docPart w:val="91B4B0897F8B4B2D9C64C0E3F9595AFD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0"/>
            <w:placeholder>
              <w:docPart w:val="91B4B0897F8B4B2D9C64C0E3F9595AFD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1"/>
            <w:placeholder>
              <w:docPart w:val="22BB83FDFDAE4D6D924B1253950ACF0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2"/>
            <w:placeholder>
              <w:docPart w:val="BD473E99AA474961A581C3F03C89707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3"/>
            <w:placeholder>
              <w:docPart w:val="4D40286BE8EF481489794D175E9BE19C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4"/>
            <w:placeholder>
              <w:docPart w:val="DF326807745B4B459043B6DD7A83D19F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5"/>
            <w:placeholder>
              <w:docPart w:val="4165DC03DB534017A4575E356EDF55E2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6"/>
            <w:placeholder>
              <w:docPart w:val="256E808995B44D8B9553A5E4879A2FBD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7"/>
            <w:placeholder>
              <w:docPart w:val="E2A0A85EE2BF4C95ABF95429117F98B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8"/>
            <w:placeholder>
              <w:docPart w:val="0A896ECBF7BA42E7B7AC7BAC0C10DC68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49"/>
            <w:placeholder>
              <w:docPart w:val="F1581285114049E6B02EB1B8F1771076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0"/>
            <w:placeholder>
              <w:docPart w:val="499ABC18C29F4143BB42439FB28AB4F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1"/>
            <w:placeholder>
              <w:docPart w:val="39C9A47BE7BD47AF83C15E717A203006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2"/>
            <w:placeholder>
              <w:docPart w:val="FC62D77E69674D82BCAC283CF3CB2DBF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3"/>
            <w:placeholder>
              <w:docPart w:val="D0359BE85850449CA689B17F10882C67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4"/>
            <w:placeholder>
              <w:docPart w:val="635D216FD6A24329998E91552F17C146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5"/>
            <w:placeholder>
              <w:docPart w:val="4E5AEB023087491D99D5834C9D4F58F5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6"/>
            <w:placeholder>
              <w:docPart w:val="5F5BF82BBEC244A692CBB0D66DA85038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7"/>
            <w:placeholder>
              <w:docPart w:val="3F978FDE62A247BD860C56E87446AC18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058"/>
            <w:placeholder>
              <w:docPart w:val="FF60EAAFCFF540FF90729165F9EF806F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59"/>
            <w:placeholder>
              <w:docPart w:val="FF60EAAFCFF540FF90729165F9EF806F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0"/>
            <w:placeholder>
              <w:docPart w:val="9F8D6DE3E25A4C3BB9593E3F198BC1B3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1"/>
            <w:placeholder>
              <w:docPart w:val="0783F6C6749A4BB7A0EE3BA090388EF8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2"/>
            <w:placeholder>
              <w:docPart w:val="C5CBFE81225C4FCAA28988174B56C4FC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3"/>
            <w:placeholder>
              <w:docPart w:val="F03A13C157E145E59AFDD317DADFC192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4"/>
            <w:placeholder>
              <w:docPart w:val="653FD26148BA4E84B9717B85ACD3E628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5"/>
            <w:placeholder>
              <w:docPart w:val="6757139E60A54F5287088F9C346070E3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6"/>
            <w:placeholder>
              <w:docPart w:val="0D3658B6F61B4B1DA1A9AC2E86994F8F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7"/>
            <w:placeholder>
              <w:docPart w:val="E57C99EA35B9434E9FB0E668B950997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8"/>
            <w:placeholder>
              <w:docPart w:val="36CA2CE34F434E0FB60D9068255EF105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69"/>
            <w:placeholder>
              <w:docPart w:val="8F7886A6ECEC4F759E7F6F27DC49AC4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0"/>
            <w:placeholder>
              <w:docPart w:val="735C780D016745F69D65D6E868171DB5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1"/>
            <w:placeholder>
              <w:docPart w:val="A96F2A4000E547BD9390606088F064F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2"/>
            <w:placeholder>
              <w:docPart w:val="4A3D65F8A7C748D38DD7A9218008E807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3"/>
            <w:placeholder>
              <w:docPart w:val="6357EC00F25743388A71633989F622B2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4"/>
            <w:placeholder>
              <w:docPart w:val="8AAB62683101401E81959D23420ADAF2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5"/>
            <w:placeholder>
              <w:docPart w:val="C19DDFA16A484593B3FCEC5C8A96E661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6"/>
            <w:placeholder>
              <w:docPart w:val="6EDB1B8B42244276892AF280D49A2F73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077"/>
            <w:placeholder>
              <w:docPart w:val="5C41C90CACE54FA2884339AA40899C30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8"/>
            <w:placeholder>
              <w:docPart w:val="5C41C90CACE54FA2884339AA40899C30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79"/>
            <w:placeholder>
              <w:docPart w:val="DAC643F4CA4941C5B295C47C8ACECAEE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0"/>
            <w:placeholder>
              <w:docPart w:val="9CA4F93921BB4DF79B74CEB005CAB6B7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1"/>
            <w:placeholder>
              <w:docPart w:val="7ED60364066C423EBD50CA6163687BE2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2"/>
            <w:placeholder>
              <w:docPart w:val="AF3AB5070BCF49018E00BD5D1C0C9AD8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3"/>
            <w:placeholder>
              <w:docPart w:val="2AAF7C608070409D8FBB7912CFF1D2C9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4"/>
            <w:placeholder>
              <w:docPart w:val="71AD7664950A452B99FAA42D8E603AB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5"/>
            <w:placeholder>
              <w:docPart w:val="7ED2ECB595B3456FB7B56191C2FB6F8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6"/>
            <w:placeholder>
              <w:docPart w:val="ECA0CA78AD3745D58F11CA564A8565CA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7"/>
            <w:placeholder>
              <w:docPart w:val="1F1D82E89D014E59A53932A8A43501FB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8"/>
            <w:placeholder>
              <w:docPart w:val="4411E98F49F646FDAFDDBF9A230119F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89"/>
            <w:placeholder>
              <w:docPart w:val="A1C7724368A54073A3C081AE5C79334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0"/>
            <w:placeholder>
              <w:docPart w:val="8DB56A40552A4BECA54C8D37B84CD4B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1"/>
            <w:placeholder>
              <w:docPart w:val="9A9DC9F4057A474BBA6BD62A09AAB6D9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2"/>
            <w:placeholder>
              <w:docPart w:val="67E7245661F04AA7BF808C482F69966E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3"/>
            <w:placeholder>
              <w:docPart w:val="1C41A79DEA154D179192E28827EF2946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4"/>
            <w:placeholder>
              <w:docPart w:val="D94643BC3DA542F8A8AB01E5B838EF0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5"/>
            <w:placeholder>
              <w:docPart w:val="17ADEFA874F04289A63202918AD7A45D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096"/>
            <w:placeholder>
              <w:docPart w:val="AA76ED97A62E49A989FA60BB3B0C7A84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7"/>
            <w:placeholder>
              <w:docPart w:val="AA76ED97A62E49A989FA60BB3B0C7A84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8"/>
            <w:placeholder>
              <w:docPart w:val="9E185BE0F77B4626BA175D4C8A7BF2E3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099"/>
            <w:placeholder>
              <w:docPart w:val="676B6D0DE31748B0A990259F7EC9EC15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0"/>
            <w:placeholder>
              <w:docPart w:val="169AFE67BC764761AE0245591300A26E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1"/>
            <w:placeholder>
              <w:docPart w:val="FF4F35B830C5481B90196502AD337876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2"/>
            <w:placeholder>
              <w:docPart w:val="5EE1E5A8EB4348538C7AF47068C11475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3"/>
            <w:placeholder>
              <w:docPart w:val="1E65B090520A46AA80BA06686F05A15D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4"/>
            <w:placeholder>
              <w:docPart w:val="F81FD850308C493695EBA53755554AC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5"/>
            <w:placeholder>
              <w:docPart w:val="238F6314566D46BB82AE69D567A9FC8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6"/>
            <w:placeholder>
              <w:docPart w:val="4FDCB667D55F47D09E6E02669029752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7"/>
            <w:placeholder>
              <w:docPart w:val="404EC29DAB81480E87FCEA2756E306A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8"/>
            <w:placeholder>
              <w:docPart w:val="BF4849DB23474EEA95CB417312DAB99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09"/>
            <w:placeholder>
              <w:docPart w:val="2C854B7E21474E74A506A28A63A79D2C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0"/>
            <w:placeholder>
              <w:docPart w:val="052B0910C0DC4522AC8CAE76179BCE2E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1"/>
            <w:placeholder>
              <w:docPart w:val="A196EF7FDCB84D4894F6C07273ED7D40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2"/>
            <w:placeholder>
              <w:docPart w:val="1877598B258E40E6935E5D78916D84C2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3"/>
            <w:placeholder>
              <w:docPart w:val="33BF076D5C9147D4AB70BD6CD71BA911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4"/>
            <w:placeholder>
              <w:docPart w:val="5CABC2391B8E46F3A21247ABD8550773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115"/>
            <w:placeholder>
              <w:docPart w:val="9FF42482620C4F23891CFFD52BFCB246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6"/>
            <w:placeholder>
              <w:docPart w:val="9FF42482620C4F23891CFFD52BFCB246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7"/>
            <w:placeholder>
              <w:docPart w:val="BAAE49A4A7644CA0B29CF56C10CE647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8"/>
            <w:placeholder>
              <w:docPart w:val="B0C74EEFFCC64B20935B83B89B1D376E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19"/>
            <w:placeholder>
              <w:docPart w:val="E5CB0A34D3514A74B514E84690F96FC6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0"/>
            <w:placeholder>
              <w:docPart w:val="DE16E7B0196843599EB1EF5F77D71995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1"/>
            <w:placeholder>
              <w:docPart w:val="58C4D9C63DA041029AE82601EF62E4BF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2"/>
            <w:placeholder>
              <w:docPart w:val="DAA7073FC506469EB4FCB50F4119986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3"/>
            <w:placeholder>
              <w:docPart w:val="A35D88F328134542A77343F69A3C3C7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4"/>
            <w:placeholder>
              <w:docPart w:val="F1CFF5971AE54A57A12EAC6E691AA30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5"/>
            <w:placeholder>
              <w:docPart w:val="870F648FF3104363BCAAEEF57CBCFF3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6"/>
            <w:placeholder>
              <w:docPart w:val="FF3D3F3918454FDBB2B07F538E9045AD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7"/>
            <w:placeholder>
              <w:docPart w:val="94AF6327AFC74D58A193B6EA7A3B8E10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8"/>
            <w:placeholder>
              <w:docPart w:val="B2B4D77A0BD2467F8784D1D870799341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29"/>
            <w:placeholder>
              <w:docPart w:val="4E665B4327F9420DBCD12C881DE01DA7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0"/>
            <w:placeholder>
              <w:docPart w:val="0C93D7A2F370469293FD66504CF61406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1"/>
            <w:placeholder>
              <w:docPart w:val="6BF1819AD37745B1BA66C2BCFE4325B9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2"/>
            <w:placeholder>
              <w:docPart w:val="50842D776D6641DBBC5029FCBDDF405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3"/>
            <w:placeholder>
              <w:docPart w:val="26377717D4E44DDC8525C6584BAAAB8C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134"/>
            <w:placeholder>
              <w:docPart w:val="71C7ED230C2C430F968C784DE94527CE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5"/>
            <w:placeholder>
              <w:docPart w:val="71C7ED230C2C430F968C784DE94527CE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6"/>
            <w:placeholder>
              <w:docPart w:val="50C78692166C4134838930417928C8D3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7"/>
            <w:placeholder>
              <w:docPart w:val="2710AE63487141A6AAEEB3CDA5499C0D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8"/>
            <w:placeholder>
              <w:docPart w:val="2B4F03A0B44041529CFE3A4AF4EA7DB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39"/>
            <w:placeholder>
              <w:docPart w:val="08589D0E059F4FD9B942AFDBFD2FE235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0"/>
            <w:placeholder>
              <w:docPart w:val="12869F0E9BBB4FADBA64490330FC990A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1"/>
            <w:placeholder>
              <w:docPart w:val="5C7738856C8C4E99AAEB7BE2F5FDF78B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2"/>
            <w:placeholder>
              <w:docPart w:val="54A2CBD8C96E4013848AB055E4237A8B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3"/>
            <w:placeholder>
              <w:docPart w:val="1E244C66B3A84593A1DF39ACD7994CEA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4"/>
            <w:placeholder>
              <w:docPart w:val="371A5759D3144DE5BD6B8325ADD48FED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5"/>
            <w:placeholder>
              <w:docPart w:val="DC56D5B6F98348F08F3201C738C21AA3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6"/>
            <w:placeholder>
              <w:docPart w:val="B7A543226CBC45FC9AD3C3A2DB68DBC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7"/>
            <w:placeholder>
              <w:docPart w:val="C23C9D37396B4E47B125BCA92975FCAF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8"/>
            <w:placeholder>
              <w:docPart w:val="E45210B88BCF45AAB76410660575F149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49"/>
            <w:placeholder>
              <w:docPart w:val="EB716B50F059488DB3A14DDCD043DFB4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0"/>
            <w:placeholder>
              <w:docPart w:val="6DCB7ABC1F354661B9563224CE072655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1"/>
            <w:placeholder>
              <w:docPart w:val="6ADF9500503640EC9D12A8EFF495597B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2"/>
            <w:placeholder>
              <w:docPart w:val="3E5E62F77A594094BDED4F895A9358CD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153"/>
            <w:placeholder>
              <w:docPart w:val="7433F7C01C694FC6A3921E41084A053F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4"/>
            <w:placeholder>
              <w:docPart w:val="7433F7C01C694FC6A3921E41084A053F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5"/>
            <w:placeholder>
              <w:docPart w:val="B914C5C027BC4EEBB488F65489AE799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6"/>
            <w:placeholder>
              <w:docPart w:val="EE4D01B27AD543E489758B7E3939508E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7"/>
            <w:placeholder>
              <w:docPart w:val="2456BF8E11284656ABE5F6AD9F095877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8"/>
            <w:placeholder>
              <w:docPart w:val="97936716B14740CF94305A65FD8E0A1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59"/>
            <w:placeholder>
              <w:docPart w:val="DE76999F99CE49D8A528B32C6CEF002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0"/>
            <w:placeholder>
              <w:docPart w:val="D24CB1AD02F74B8494E577701BAFA617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1"/>
            <w:placeholder>
              <w:docPart w:val="F121AA8271874E7EAEE57A5444313F7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2"/>
            <w:placeholder>
              <w:docPart w:val="EEFD0B75C1C3449F9941B19733C6FFEC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3"/>
            <w:placeholder>
              <w:docPart w:val="6A8E2FC8B1744836B06A74014A57590F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4"/>
            <w:placeholder>
              <w:docPart w:val="8AA05FACE5B948D6AB0F8D6A2BE63408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5"/>
            <w:placeholder>
              <w:docPart w:val="2A8FE816B4404B02A9B7E9A67FA9DC63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6"/>
            <w:placeholder>
              <w:docPart w:val="055CAA24C7AA4CE1B77D146A9A17CD28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7"/>
            <w:placeholder>
              <w:docPart w:val="4331D867B55F4DCAA83E4C657B3563F1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8"/>
            <w:placeholder>
              <w:docPart w:val="E96C80D74BB64E44AEE3CC90D1CAC60F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69"/>
            <w:placeholder>
              <w:docPart w:val="49A56E030C794AEBB3D2F84EB3B73043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0"/>
            <w:placeholder>
              <w:docPart w:val="F602F6AD3B95492285C52EABA623CF5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1"/>
            <w:placeholder>
              <w:docPart w:val="04890016D9A34843A7F0D1D7E506028D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172"/>
            <w:placeholder>
              <w:docPart w:val="24D95EF8AE6F4249A8561E5C5CA5BA8C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3"/>
            <w:placeholder>
              <w:docPart w:val="24D95EF8AE6F4249A8561E5C5CA5BA8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4"/>
            <w:placeholder>
              <w:docPart w:val="3535161D433A48E89D89016618A23EB6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5"/>
            <w:placeholder>
              <w:docPart w:val="B7719346DA654A838071E2EA757027B2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6"/>
            <w:placeholder>
              <w:docPart w:val="7AFBDE9647014DEE960DCC1A837DEA1E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7"/>
            <w:placeholder>
              <w:docPart w:val="286722E92AC7481FA3E2B033F6BE322E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8"/>
            <w:placeholder>
              <w:docPart w:val="D1610784294B4B7BA45294FF578A7281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79"/>
            <w:placeholder>
              <w:docPart w:val="ADCFEA2AE3E542DEBE68ABDC1D8A7B1A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0"/>
            <w:placeholder>
              <w:docPart w:val="4BA1236E932046E2A94EDFDDAF24C3D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1"/>
            <w:placeholder>
              <w:docPart w:val="1C719FD8DCE44ADE999474CE51CCE425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2"/>
            <w:placeholder>
              <w:docPart w:val="9665C4CEE13545DF9AA6665CAA7058E0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3"/>
            <w:placeholder>
              <w:docPart w:val="3550157C87B545A183BA226FAFB2C88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4"/>
            <w:placeholder>
              <w:docPart w:val="BEA46ECCD1E24C17991CAC41405B2A4A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5"/>
            <w:placeholder>
              <w:docPart w:val="7D1195A680E74B7981A6DFD1A8FF9403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6"/>
            <w:placeholder>
              <w:docPart w:val="4D08676052B84A819320DADDF13ACB7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7"/>
            <w:placeholder>
              <w:docPart w:val="A97551C9BBA64A4FB0D9AE9AD0B765BD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8"/>
            <w:placeholder>
              <w:docPart w:val="D8A69FE0CA9648E2A34229904E60BEB9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89"/>
            <w:placeholder>
              <w:docPart w:val="E74F55B2405842A7AC526FBD6470DEAF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0"/>
            <w:placeholder>
              <w:docPart w:val="5AE8A355304D464BA624E10E4387F980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210"/>
            <w:placeholder>
              <w:docPart w:val="AEB24925EEFE4F2F839E0DAD47C29522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1"/>
            <w:placeholder>
              <w:docPart w:val="AEB24925EEFE4F2F839E0DAD47C29522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2"/>
            <w:placeholder>
              <w:docPart w:val="4CA7A451307349A7B2C18CF0F3D5041D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3"/>
            <w:placeholder>
              <w:docPart w:val="009F46E5C1AA41C087CFE812809733CB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4"/>
            <w:placeholder>
              <w:docPart w:val="CBD73582397246B6AAA0C17254EBCD01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5"/>
            <w:placeholder>
              <w:docPart w:val="B95D30F67A0543A9A2ED4E392D4705F3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6"/>
            <w:placeholder>
              <w:docPart w:val="091626DB037E45AE8628596F973F6E59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7"/>
            <w:placeholder>
              <w:docPart w:val="8140A01DE982473E967100414E4F01CB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8"/>
            <w:placeholder>
              <w:docPart w:val="FE5C67FD8F7D4600B846C08416287207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19"/>
            <w:placeholder>
              <w:docPart w:val="F5AEC3504A974D0ABB80F400EBFF51F9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0"/>
            <w:placeholder>
              <w:docPart w:val="BCE6E52C5F484C4D8E47BDF27236CC0E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1"/>
            <w:placeholder>
              <w:docPart w:val="266ABF42C40C404696788F2DC90F62D0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2"/>
            <w:placeholder>
              <w:docPart w:val="375B750472114D10AE454F9CEFB9BFC0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3"/>
            <w:placeholder>
              <w:docPart w:val="8DB50BF972B944E292B59C2A4B975936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4"/>
            <w:placeholder>
              <w:docPart w:val="FDE011D9CA414CA995FDE5028E71D51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5"/>
            <w:placeholder>
              <w:docPart w:val="66929781F1774606B094ED77C133B59F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6"/>
            <w:placeholder>
              <w:docPart w:val="E01BFFC5B7004F748114A77A72D96E26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7"/>
            <w:placeholder>
              <w:docPart w:val="75982331EC4C4B24A54D334C65B3990A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28"/>
            <w:placeholder>
              <w:docPart w:val="386E16769474441DA60083DE528A80CB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191"/>
            <w:placeholder>
              <w:docPart w:val="2FB597BEAFDC4D85A21B5BF8C2DAC043"/>
            </w:placeholder>
            <w:text/>
          </w:sdtPr>
          <w:sdtContent>
            <w:tc>
              <w:tcPr>
                <w:tcW w:w="1012" w:type="dxa"/>
                <w:tcBorders>
                  <w:top w:val="single" w:sz="7" w:space="0" w:color="000000"/>
                  <w:left w:val="single" w:sz="15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2"/>
            <w:placeholder>
              <w:docPart w:val="2FB597BEAFDC4D85A21B5BF8C2DAC043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3"/>
            <w:placeholder>
              <w:docPart w:val="E2B03D00D93845639FC61C329823E38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4"/>
            <w:placeholder>
              <w:docPart w:val="C6E15AB3F5884B06B07603E982B867AC"/>
            </w:placeholder>
            <w:text/>
          </w:sdtPr>
          <w:sdtContent>
            <w:tc>
              <w:tcPr>
                <w:tcW w:w="5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5"/>
            <w:placeholder>
              <w:docPart w:val="2DD20A9C00044670BD3F53D72203EF82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6"/>
            <w:placeholder>
              <w:docPart w:val="DAF89567658B4640A443F6C97750CF72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7"/>
            <w:placeholder>
              <w:docPart w:val="A43C3CDD1A9E40E99992440ACF224B3B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8"/>
            <w:placeholder>
              <w:docPart w:val="3C9382ACE1554AC09A6E20C2802BD893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199"/>
            <w:placeholder>
              <w:docPart w:val="3BD9080F352C4CDBB58A675AA668C6E3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0"/>
            <w:placeholder>
              <w:docPart w:val="71A96EF6B595413E96018A89D22A6154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1"/>
            <w:placeholder>
              <w:docPart w:val="B1464344361C4B839E6F7A9F57A82DBD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2"/>
            <w:placeholder>
              <w:docPart w:val="0BC44BBA0C82493F863E4B4DC562C976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3"/>
            <w:placeholder>
              <w:docPart w:val="979380F06A944A6BB0FDD3240AA91CBA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4"/>
            <w:placeholder>
              <w:docPart w:val="F3C27052C8344589BECAA27B9BCC6DBD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5"/>
            <w:placeholder>
              <w:docPart w:val="093DC61E1C26471CA6F1A07B3196F67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6"/>
            <w:placeholder>
              <w:docPart w:val="854E9C34BF6244679A09C6669D3026A7"/>
            </w:placeholder>
            <w:text/>
          </w:sdtPr>
          <w:sdtContent>
            <w:tc>
              <w:tcPr>
                <w:tcW w:w="60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7"/>
            <w:placeholder>
              <w:docPart w:val="88E0131C1C594EB587EAE59824C184D5"/>
            </w:placeholder>
            <w:text/>
          </w:sdtPr>
          <w:sdtContent>
            <w:tc>
              <w:tcPr>
                <w:tcW w:w="6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8"/>
            <w:placeholder>
              <w:docPart w:val="83EA7453270A4522A0C37CF583F72412"/>
            </w:placeholder>
            <w:text/>
          </w:sdtPr>
          <w:sdtContent>
            <w:tc>
              <w:tcPr>
                <w:tcW w:w="7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09"/>
            <w:placeholder>
              <w:docPart w:val="82B4E99E1F2F487BB9FCE8E8F8D38424"/>
            </w:placeholder>
            <w:text/>
          </w:sdtPr>
          <w:sdtContent>
            <w:tc>
              <w:tcPr>
                <w:tcW w:w="6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15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25F1E" w:rsidTr="00E25F1E">
        <w:trPr>
          <w:trHeight w:val="360"/>
          <w:jc w:val="center"/>
        </w:trPr>
        <w:sdt>
          <w:sdtPr>
            <w:rPr>
              <w:sz w:val="18"/>
              <w:szCs w:val="18"/>
            </w:rPr>
            <w:id w:val="23153229"/>
            <w:placeholder>
              <w:docPart w:val="D4F1D790AC3042BE85C799A88DFD3FA3"/>
            </w:placeholder>
            <w:text/>
          </w:sdtPr>
          <w:sdtContent>
            <w:tc>
              <w:tcPr>
                <w:tcW w:w="1012" w:type="dxa"/>
                <w:tcBorders>
                  <w:top w:val="single" w:sz="8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0"/>
            <w:placeholder>
              <w:docPart w:val="D4F1D790AC3042BE85C799A88DFD3FA3"/>
            </w:placeholder>
            <w:text/>
          </w:sdtPr>
          <w:sdtContent>
            <w:tc>
              <w:tcPr>
                <w:tcW w:w="54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1"/>
            <w:placeholder>
              <w:docPart w:val="EA8C8EBA88964441877C7ED1DA4A8188"/>
            </w:placeholder>
            <w:text/>
          </w:sdtPr>
          <w:sdtContent>
            <w:tc>
              <w:tcPr>
                <w:tcW w:w="54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2"/>
            <w:placeholder>
              <w:docPart w:val="743996C0CA6E4E61B1CE3C1A9FA358E4"/>
            </w:placeholder>
            <w:text/>
          </w:sdtPr>
          <w:sdtContent>
            <w:tc>
              <w:tcPr>
                <w:tcW w:w="54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3"/>
            <w:placeholder>
              <w:docPart w:val="6195D152F06A4B3CAB5A8942BDC5CDFB"/>
            </w:placeholder>
            <w:text/>
          </w:sdtPr>
          <w:sdtContent>
            <w:tc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4"/>
            <w:placeholder>
              <w:docPart w:val="C0156F7CFCFA4D19BC54332FDC9F1FB8"/>
            </w:placeholder>
            <w:text/>
          </w:sdtPr>
          <w:sdtContent>
            <w:tc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5"/>
            <w:placeholder>
              <w:docPart w:val="B0FB36421E804EB4A714ADBF7826C502"/>
            </w:placeholder>
            <w:text/>
          </w:sdtPr>
          <w:sdtContent>
            <w:tc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6"/>
            <w:placeholder>
              <w:docPart w:val="BEC3B31E0420412097E8258774FA2033"/>
            </w:placeholder>
            <w:text/>
          </w:sdtPr>
          <w:sdtContent>
            <w:tc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7"/>
            <w:placeholder>
              <w:docPart w:val="C7D96BC63D8345FF9976B86C28CCE6D6"/>
            </w:placeholder>
            <w:text/>
          </w:sdtPr>
          <w:sdtContent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8"/>
            <w:placeholder>
              <w:docPart w:val="81564C29F4014810ABD33F864105AC7E"/>
            </w:placeholder>
            <w:text/>
          </w:sdtPr>
          <w:sdtContent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39"/>
            <w:placeholder>
              <w:docPart w:val="61F32244C8AF4596B599BE9357473409"/>
            </w:placeholder>
            <w:text/>
          </w:sdtPr>
          <w:sdtContent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0"/>
            <w:placeholder>
              <w:docPart w:val="9CB106F131E14EE0B9F92206FCD54F8E"/>
            </w:placeholder>
            <w:text/>
          </w:sdtPr>
          <w:sdtContent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1"/>
            <w:placeholder>
              <w:docPart w:val="84472CA53F764637903DEEA1966D8F04"/>
            </w:placeholder>
            <w:text/>
          </w:sdtPr>
          <w:sdtContent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2"/>
            <w:placeholder>
              <w:docPart w:val="89757495FBB347AEA1E19358DB8695FB"/>
            </w:placeholder>
            <w:text/>
          </w:sdtPr>
          <w:sdtContent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3"/>
            <w:placeholder>
              <w:docPart w:val="10FB4F2D30BC4B8A86F7F264D616CC6A"/>
            </w:placeholder>
            <w:text/>
          </w:sdtPr>
          <w:sdtContent>
            <w:tc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4"/>
            <w:placeholder>
              <w:docPart w:val="37677475038B4305850806D3CB80877C"/>
            </w:placeholder>
            <w:text/>
          </w:sdtPr>
          <w:sdtContent>
            <w:tc>
              <w:tcPr>
                <w:tcW w:w="601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5"/>
            <w:placeholder>
              <w:docPart w:val="7AF652D6FFB946989E0D2377D810D71A"/>
            </w:placeholder>
            <w:text/>
          </w:sdtPr>
          <w:sdtContent>
            <w:tc>
              <w:tcPr>
                <w:tcW w:w="659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6"/>
            <w:placeholder>
              <w:docPart w:val="CF2209454E604B3FB472D470E45180A0"/>
            </w:placeholder>
            <w:text/>
          </w:sdtPr>
          <w:sdtContent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153247"/>
            <w:placeholder>
              <w:docPart w:val="B358EA9E3703475EA3AE00CFC446F4A4"/>
            </w:placeholder>
            <w:text/>
          </w:sdtPr>
          <w:sdtContent>
            <w:tc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590CE5" w:rsidRPr="00597D53" w:rsidRDefault="00590CE5" w:rsidP="00237128">
                <w:pPr>
                  <w:tabs>
                    <w:tab w:val="left" w:pos="-11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710"/>
                    <w:tab w:val="left" w:pos="11520"/>
                    <w:tab w:val="left" w:pos="12240"/>
                  </w:tabs>
                  <w:spacing w:after="2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456B3D" w:rsidRDefault="00456B3D" w:rsidP="00456B3D">
      <w:pPr>
        <w:spacing w:line="323" w:lineRule="exact"/>
        <w:jc w:val="center"/>
        <w:rPr>
          <w:b/>
        </w:rPr>
      </w:pPr>
    </w:p>
    <w:sectPr w:rsidR="00456B3D" w:rsidSect="00456B3D"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C4BD3"/>
    <w:rsid w:val="0004180E"/>
    <w:rsid w:val="000B5E31"/>
    <w:rsid w:val="000F5D9A"/>
    <w:rsid w:val="001654BF"/>
    <w:rsid w:val="001C4BD3"/>
    <w:rsid w:val="00254A4B"/>
    <w:rsid w:val="00310290"/>
    <w:rsid w:val="00456B3D"/>
    <w:rsid w:val="005010AE"/>
    <w:rsid w:val="0052363E"/>
    <w:rsid w:val="00590CE5"/>
    <w:rsid w:val="00597D53"/>
    <w:rsid w:val="006063AB"/>
    <w:rsid w:val="00631B40"/>
    <w:rsid w:val="008D1390"/>
    <w:rsid w:val="008F222E"/>
    <w:rsid w:val="0092250B"/>
    <w:rsid w:val="00A12BC0"/>
    <w:rsid w:val="00A2246B"/>
    <w:rsid w:val="00B96D7A"/>
    <w:rsid w:val="00DB0BAC"/>
    <w:rsid w:val="00E25F1E"/>
    <w:rsid w:val="00FA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46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2246B"/>
    <w:pPr>
      <w:keepNext/>
      <w:tabs>
        <w:tab w:val="center" w:pos="639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710"/>
        <w:tab w:val="left" w:pos="11520"/>
        <w:tab w:val="left" w:pos="1224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D53"/>
    <w:rPr>
      <w:color w:val="808080"/>
    </w:rPr>
  </w:style>
  <w:style w:type="paragraph" w:styleId="BalloonText">
    <w:name w:val="Balloon Text"/>
    <w:basedOn w:val="Normal"/>
    <w:link w:val="BalloonTextChar"/>
    <w:rsid w:val="00597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D5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872F-8C9A-4696-BEF5-379717E819CE}"/>
      </w:docPartPr>
      <w:docPartBody>
        <w:p w:rsidR="00173148" w:rsidRDefault="00173148"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609EB940AE248FD8EF3BB2FEFC2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E9C-65E5-426A-A26F-7569FF7C008C}"/>
      </w:docPartPr>
      <w:docPartBody>
        <w:p w:rsidR="00173148" w:rsidRDefault="00173148" w:rsidP="00173148">
          <w:pPr>
            <w:pStyle w:val="4609EB940AE248FD8EF3BB2FEFC2F62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C515937B4FE4FA58D16A6529C54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A8F8-06CD-499F-AE82-44E2A74F093B}"/>
      </w:docPartPr>
      <w:docPartBody>
        <w:p w:rsidR="00173148" w:rsidRDefault="00173148" w:rsidP="00173148">
          <w:pPr>
            <w:pStyle w:val="8C515937B4FE4FA58D16A6529C54EE4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67715A80BA142EC8AE0FD991302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BE1E-B218-46AD-9DA9-3D7AB338F4C7}"/>
      </w:docPartPr>
      <w:docPartBody>
        <w:p w:rsidR="00173148" w:rsidRDefault="00173148" w:rsidP="00173148">
          <w:pPr>
            <w:pStyle w:val="667715A80BA142EC8AE0FD991302725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FA3E155D2B2423A9EFEC722E97B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00DD-B938-4585-8F44-3D67885BBA2F}"/>
      </w:docPartPr>
      <w:docPartBody>
        <w:p w:rsidR="00173148" w:rsidRDefault="00173148" w:rsidP="00173148">
          <w:pPr>
            <w:pStyle w:val="0FA3E155D2B2423A9EFEC722E97B473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141950270BE4C33BC2D8AAA5522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33A0-8FAE-44E1-9C37-9AD4B912ACAD}"/>
      </w:docPartPr>
      <w:docPartBody>
        <w:p w:rsidR="00173148" w:rsidRDefault="00173148" w:rsidP="00173148">
          <w:pPr>
            <w:pStyle w:val="C141950270BE4C33BC2D8AAA552231C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310E593EE9847CEBC4B7CBE1B19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5926-B6A4-4130-80B6-0C516C572B35}"/>
      </w:docPartPr>
      <w:docPartBody>
        <w:p w:rsidR="00173148" w:rsidRDefault="00173148" w:rsidP="00173148">
          <w:pPr>
            <w:pStyle w:val="E310E593EE9847CEBC4B7CBE1B198E2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2F3247CB8E248C7A23939AB06F7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9EE2-4D06-4C26-9919-A96A61F3246F}"/>
      </w:docPartPr>
      <w:docPartBody>
        <w:p w:rsidR="00173148" w:rsidRDefault="00173148" w:rsidP="00173148">
          <w:pPr>
            <w:pStyle w:val="F2F3247CB8E248C7A23939AB06F79DC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41270659FBE47F5B378FC3B80AE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7ABE-5701-46B6-A36F-F9FAD7E085F8}"/>
      </w:docPartPr>
      <w:docPartBody>
        <w:p w:rsidR="00173148" w:rsidRDefault="00173148" w:rsidP="00173148">
          <w:pPr>
            <w:pStyle w:val="C41270659FBE47F5B378FC3B80AE364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1CE13A422E44320855F648D31F5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E35-0533-4BFD-8542-61788864597E}"/>
      </w:docPartPr>
      <w:docPartBody>
        <w:p w:rsidR="00173148" w:rsidRDefault="00173148" w:rsidP="00173148">
          <w:pPr>
            <w:pStyle w:val="C1CE13A422E44320855F648D31F5FFA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09BAECB3AB248C3BE780F364D0C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79B1-C51A-432C-9298-37310EC0DE72}"/>
      </w:docPartPr>
      <w:docPartBody>
        <w:p w:rsidR="00173148" w:rsidRDefault="00173148" w:rsidP="00173148">
          <w:pPr>
            <w:pStyle w:val="509BAECB3AB248C3BE780F364D0C398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09015F2BA99459DA767291A446F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35BA-9F4D-43C5-B650-2D8A5C09D5A9}"/>
      </w:docPartPr>
      <w:docPartBody>
        <w:p w:rsidR="00173148" w:rsidRDefault="00173148" w:rsidP="00173148">
          <w:pPr>
            <w:pStyle w:val="209015F2BA99459DA767291A446F3D8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0A955F1A5184AB382985D78BC89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A110-A266-47DA-9039-7EF86E3F10B4}"/>
      </w:docPartPr>
      <w:docPartBody>
        <w:p w:rsidR="00173148" w:rsidRDefault="00173148" w:rsidP="00173148">
          <w:pPr>
            <w:pStyle w:val="00A955F1A5184AB382985D78BC897C2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B1F7C5FBB284F8E9F770A6ADCA3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84CB-A626-4DC8-A859-DED9EA72A152}"/>
      </w:docPartPr>
      <w:docPartBody>
        <w:p w:rsidR="00173148" w:rsidRDefault="00173148" w:rsidP="00173148">
          <w:pPr>
            <w:pStyle w:val="4B1F7C5FBB284F8E9F770A6ADCA3DF0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34529A6DB274DCC86DB7684E68F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F06D-FDC7-4107-891F-CD9CD175DC46}"/>
      </w:docPartPr>
      <w:docPartBody>
        <w:p w:rsidR="00173148" w:rsidRDefault="00173148" w:rsidP="00173148">
          <w:pPr>
            <w:pStyle w:val="534529A6DB274DCC86DB7684E68F3B1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008C2D0813D42F3B766D8BA67DB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3658-15CB-48AC-99ED-E7E8AFF5A564}"/>
      </w:docPartPr>
      <w:docPartBody>
        <w:p w:rsidR="00173148" w:rsidRDefault="00173148" w:rsidP="00173148">
          <w:pPr>
            <w:pStyle w:val="3008C2D0813D42F3B766D8BA67DBA4D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46602C7D7984AFBA58F5261C13C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9B56-F6C5-4221-A69C-851A75F04911}"/>
      </w:docPartPr>
      <w:docPartBody>
        <w:p w:rsidR="00173148" w:rsidRDefault="00173148" w:rsidP="00173148">
          <w:pPr>
            <w:pStyle w:val="546602C7D7984AFBA58F5261C13CA69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3072341A4E74E00AA71E236044C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C683-DCB6-43DA-BABF-8082F6FA6987}"/>
      </w:docPartPr>
      <w:docPartBody>
        <w:p w:rsidR="00173148" w:rsidRDefault="00173148" w:rsidP="00173148">
          <w:pPr>
            <w:pStyle w:val="83072341A4E74E00AA71E236044C3B2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88A22ED06DC4AF894DADC52E940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1823-7464-4ECD-A234-D30DD12938C7}"/>
      </w:docPartPr>
      <w:docPartBody>
        <w:p w:rsidR="00173148" w:rsidRDefault="00173148" w:rsidP="00173148">
          <w:pPr>
            <w:pStyle w:val="188A22ED06DC4AF894DADC52E940E63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5EDB4BA2E38442FB031B2FC12F7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6667-928C-403E-A642-1C7AD2B1CC73}"/>
      </w:docPartPr>
      <w:docPartBody>
        <w:p w:rsidR="00173148" w:rsidRDefault="00173148" w:rsidP="00173148">
          <w:pPr>
            <w:pStyle w:val="A5EDB4BA2E38442FB031B2FC12F7089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52A688E8C7D4EEE90362FB9F54F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9687-E5A7-434C-A6B2-B880474D1FC3}"/>
      </w:docPartPr>
      <w:docPartBody>
        <w:p w:rsidR="00C45868" w:rsidRDefault="00173148" w:rsidP="00173148">
          <w:pPr>
            <w:pStyle w:val="F52A688E8C7D4EEE90362FB9F54F393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EC06106A3B340508EA1AB46008B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7720-8F17-4BA6-8E6D-7028ED80F357}"/>
      </w:docPartPr>
      <w:docPartBody>
        <w:p w:rsidR="00C45868" w:rsidRDefault="00173148" w:rsidP="00173148">
          <w:pPr>
            <w:pStyle w:val="5EC06106A3B340508EA1AB46008BAF6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30B4B2A25D44DFBADF890C4C395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1158-761D-4173-BB19-82C54D14DF46}"/>
      </w:docPartPr>
      <w:docPartBody>
        <w:p w:rsidR="00C45868" w:rsidRDefault="00173148" w:rsidP="00173148">
          <w:pPr>
            <w:pStyle w:val="A30B4B2A25D44DFBADF890C4C3958BC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E829A9BD3764794BD0D3C4834B5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F30E-A744-4F0A-AE9D-715F35932831}"/>
      </w:docPartPr>
      <w:docPartBody>
        <w:p w:rsidR="00C45868" w:rsidRDefault="00173148" w:rsidP="00173148">
          <w:pPr>
            <w:pStyle w:val="4E829A9BD3764794BD0D3C4834B5257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26B81E891094487BD06A38F04A6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A11C-7549-41EF-A334-CA7E1C14310F}"/>
      </w:docPartPr>
      <w:docPartBody>
        <w:p w:rsidR="00C45868" w:rsidRDefault="00173148" w:rsidP="00173148">
          <w:pPr>
            <w:pStyle w:val="F26B81E891094487BD06A38F04A69D6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0880F6BF2434073B2A2C24E72A3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2DD5-4833-407E-9007-8E5DA3355F0C}"/>
      </w:docPartPr>
      <w:docPartBody>
        <w:p w:rsidR="00C45868" w:rsidRDefault="00173148" w:rsidP="00173148">
          <w:pPr>
            <w:pStyle w:val="40880F6BF2434073B2A2C24E72A3FFE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7BC322841F44E61B31CEEF534F9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97F0-BBA4-4DD2-8F51-E5512E8555F1}"/>
      </w:docPartPr>
      <w:docPartBody>
        <w:p w:rsidR="00C45868" w:rsidRDefault="00173148" w:rsidP="00173148">
          <w:pPr>
            <w:pStyle w:val="07BC322841F44E61B31CEEF534F9130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D7035DB24874708A17AD0E028B7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2EB3-53DC-483F-9006-84853BB9AF0A}"/>
      </w:docPartPr>
      <w:docPartBody>
        <w:p w:rsidR="00C45868" w:rsidRDefault="00173148" w:rsidP="00173148">
          <w:pPr>
            <w:pStyle w:val="1D7035DB24874708A17AD0E028B7AE3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21CD0FBB4A84A78B4B936C9E5CC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5F13-52CA-4DE2-A344-56805075C3BB}"/>
      </w:docPartPr>
      <w:docPartBody>
        <w:p w:rsidR="00C45868" w:rsidRDefault="00173148" w:rsidP="00173148">
          <w:pPr>
            <w:pStyle w:val="921CD0FBB4A84A78B4B936C9E5CCEF7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086A426A3C045F89E42775AA59B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BD82-5476-422E-9C50-D591B0B7C63D}"/>
      </w:docPartPr>
      <w:docPartBody>
        <w:p w:rsidR="00C45868" w:rsidRDefault="00173148" w:rsidP="00173148">
          <w:pPr>
            <w:pStyle w:val="A086A426A3C045F89E42775AA59BB4C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71ECBA4839F4B0B9CE58340234B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B82A-2C17-4BAD-A255-EA32AEC2E0BE}"/>
      </w:docPartPr>
      <w:docPartBody>
        <w:p w:rsidR="00C45868" w:rsidRDefault="00173148" w:rsidP="00173148">
          <w:pPr>
            <w:pStyle w:val="871ECBA4839F4B0B9CE58340234B4BA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836A0A17DE045EEB4F6E3B03BFF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1CCA-971C-4772-87E5-D873D7F1C436}"/>
      </w:docPartPr>
      <w:docPartBody>
        <w:p w:rsidR="00C45868" w:rsidRDefault="00173148" w:rsidP="00173148">
          <w:pPr>
            <w:pStyle w:val="4836A0A17DE045EEB4F6E3B03BFF7DB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563CF430FD44AF6874E47AF236E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C3C5-ED7F-43F8-B607-65D73A3F54DB}"/>
      </w:docPartPr>
      <w:docPartBody>
        <w:p w:rsidR="00C45868" w:rsidRDefault="00173148" w:rsidP="00173148">
          <w:pPr>
            <w:pStyle w:val="2563CF430FD44AF6874E47AF236EDC7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A908BE76D1848B5A4D4C1E6BC25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E604-44E0-4621-BCF2-E60A7969B358}"/>
      </w:docPartPr>
      <w:docPartBody>
        <w:p w:rsidR="00C45868" w:rsidRDefault="00173148" w:rsidP="00173148">
          <w:pPr>
            <w:pStyle w:val="5A908BE76D1848B5A4D4C1E6BC25F25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AEA8E443AE44CEF99AC98A91468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C05C-3E9A-44A9-801B-77A247616B15}"/>
      </w:docPartPr>
      <w:docPartBody>
        <w:p w:rsidR="00C45868" w:rsidRDefault="00173148" w:rsidP="00173148">
          <w:pPr>
            <w:pStyle w:val="8AEA8E443AE44CEF99AC98A91468C32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3D71840DFBD4ED69A69BE2A8C38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BCE7-8F36-488B-B484-D44E949AED3F}"/>
      </w:docPartPr>
      <w:docPartBody>
        <w:p w:rsidR="00C45868" w:rsidRDefault="00173148" w:rsidP="00173148">
          <w:pPr>
            <w:pStyle w:val="53D71840DFBD4ED69A69BE2A8C3869F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3660C7E517C44CDB944F0A5240D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E47A-31BC-4D4A-9EAF-FBEC5E281657}"/>
      </w:docPartPr>
      <w:docPartBody>
        <w:p w:rsidR="00C45868" w:rsidRDefault="00173148" w:rsidP="00173148">
          <w:pPr>
            <w:pStyle w:val="33660C7E517C44CDB944F0A5240DADB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111668BEDEF4ADBACBD5B679D3A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9AD2-C236-4070-8C1F-9C4989E90D5D}"/>
      </w:docPartPr>
      <w:docPartBody>
        <w:p w:rsidR="00C45868" w:rsidRDefault="00173148" w:rsidP="00173148">
          <w:pPr>
            <w:pStyle w:val="5111668BEDEF4ADBACBD5B679D3A3E5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D12FC2B3BF34A9ABE2B72520E48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7248-9613-4464-A833-4D2B110C561D}"/>
      </w:docPartPr>
      <w:docPartBody>
        <w:p w:rsidR="00C45868" w:rsidRDefault="00173148" w:rsidP="00173148">
          <w:pPr>
            <w:pStyle w:val="ED12FC2B3BF34A9ABE2B72520E484FF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2BD86A292084296A656E86670A1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BE34-E66A-43D9-974D-63641334BFF4}"/>
      </w:docPartPr>
      <w:docPartBody>
        <w:p w:rsidR="00C45868" w:rsidRDefault="00173148" w:rsidP="00173148">
          <w:pPr>
            <w:pStyle w:val="22BD86A292084296A656E86670A1008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FC2A1F4FE50430EA7EB3C521E22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49B6-4B7B-4F90-A328-BF17E2280E18}"/>
      </w:docPartPr>
      <w:docPartBody>
        <w:p w:rsidR="00C45868" w:rsidRDefault="00173148" w:rsidP="00173148">
          <w:pPr>
            <w:pStyle w:val="AFC2A1F4FE50430EA7EB3C521E223DA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32B9A3FB74C4613AD5B86CF92C9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964A-8858-4D87-BC78-F2914338A6F1}"/>
      </w:docPartPr>
      <w:docPartBody>
        <w:p w:rsidR="00C45868" w:rsidRDefault="00173148" w:rsidP="00173148">
          <w:pPr>
            <w:pStyle w:val="D32B9A3FB74C4613AD5B86CF92C9888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3F500839690477D9DB3031FD60C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86FC-702C-43F3-9984-7E771FA241C7}"/>
      </w:docPartPr>
      <w:docPartBody>
        <w:p w:rsidR="00C45868" w:rsidRDefault="00173148" w:rsidP="00173148">
          <w:pPr>
            <w:pStyle w:val="E3F500839690477D9DB3031FD60C2F6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3BE57C24CF14263B79F22909DA4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7B4F-A325-4A98-B1E2-6276868B8D16}"/>
      </w:docPartPr>
      <w:docPartBody>
        <w:p w:rsidR="00C45868" w:rsidRDefault="00173148" w:rsidP="00173148">
          <w:pPr>
            <w:pStyle w:val="B3BE57C24CF14263B79F22909DA448A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249FC4555404523A19E30046DCE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13DC-3E7F-4F30-B90C-1B0DA844AD36}"/>
      </w:docPartPr>
      <w:docPartBody>
        <w:p w:rsidR="00C45868" w:rsidRDefault="00173148" w:rsidP="00173148">
          <w:pPr>
            <w:pStyle w:val="0249FC4555404523A19E30046DCE560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B08DB4D0BD8449EB4FCEF548732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99A0-BEF5-48DF-9C98-6FB4B47B0529}"/>
      </w:docPartPr>
      <w:docPartBody>
        <w:p w:rsidR="00C45868" w:rsidRDefault="00173148" w:rsidP="00173148">
          <w:pPr>
            <w:pStyle w:val="5B08DB4D0BD8449EB4FCEF548732928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150D913031F4222A99B42371A74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109F-5BB8-4478-9B94-80AE380E27D6}"/>
      </w:docPartPr>
      <w:docPartBody>
        <w:p w:rsidR="00C45868" w:rsidRDefault="00173148" w:rsidP="00173148">
          <w:pPr>
            <w:pStyle w:val="7150D913031F4222A99B42371A7459B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F6CF35B30944CB0BEB390CFEB80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FB37-1A51-455B-89A4-31EA58245342}"/>
      </w:docPartPr>
      <w:docPartBody>
        <w:p w:rsidR="00C45868" w:rsidRDefault="00173148" w:rsidP="00173148">
          <w:pPr>
            <w:pStyle w:val="1F6CF35B30944CB0BEB390CFEB80C4A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5E01549C78B4BCABDF9F9A461DB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2E07-8BA7-412E-A5BD-653797DA1909}"/>
      </w:docPartPr>
      <w:docPartBody>
        <w:p w:rsidR="00C45868" w:rsidRDefault="00173148" w:rsidP="00173148">
          <w:pPr>
            <w:pStyle w:val="F5E01549C78B4BCABDF9F9A461DBC51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184EC43ED534D5A939B2FC6BCCC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6A42-9A3B-4F12-8F5E-19A1695AC6BA}"/>
      </w:docPartPr>
      <w:docPartBody>
        <w:p w:rsidR="00C45868" w:rsidRDefault="00173148" w:rsidP="00173148">
          <w:pPr>
            <w:pStyle w:val="8184EC43ED534D5A939B2FC6BCCC78B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739EFEDACFE430290004EBD5F14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5233-B371-4232-9DE3-D3F5A76C2D67}"/>
      </w:docPartPr>
      <w:docPartBody>
        <w:p w:rsidR="00C45868" w:rsidRDefault="00173148" w:rsidP="00173148">
          <w:pPr>
            <w:pStyle w:val="9739EFEDACFE430290004EBD5F1410E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B077DCCC681432DB0DF1F6BABC3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8EFF-ECA0-4D20-BC99-093C36A5D491}"/>
      </w:docPartPr>
      <w:docPartBody>
        <w:p w:rsidR="00C45868" w:rsidRDefault="00173148" w:rsidP="00173148">
          <w:pPr>
            <w:pStyle w:val="BB077DCCC681432DB0DF1F6BABC3BC1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0D57D0C260240A199FD306B525D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F889-0637-40A5-A284-138A01B628E0}"/>
      </w:docPartPr>
      <w:docPartBody>
        <w:p w:rsidR="00C45868" w:rsidRDefault="00173148" w:rsidP="00173148">
          <w:pPr>
            <w:pStyle w:val="60D57D0C260240A199FD306B525D02B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851B63AD579427BB766EA36CDD6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AC2F-8DB4-4185-A655-D0AE82987588}"/>
      </w:docPartPr>
      <w:docPartBody>
        <w:p w:rsidR="00C45868" w:rsidRDefault="00173148" w:rsidP="00173148">
          <w:pPr>
            <w:pStyle w:val="6851B63AD579427BB766EA36CDD6490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9C2A941DCBE4278A341DE6E1A62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8ED5-91F3-472F-9714-C2998F78B76B}"/>
      </w:docPartPr>
      <w:docPartBody>
        <w:p w:rsidR="00C45868" w:rsidRDefault="00173148" w:rsidP="00173148">
          <w:pPr>
            <w:pStyle w:val="D9C2A941DCBE4278A341DE6E1A62AC3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D76F1BBE9DA491B9590F3310978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F603-5B26-496A-AE26-20CA9C1FEE59}"/>
      </w:docPartPr>
      <w:docPartBody>
        <w:p w:rsidR="00C45868" w:rsidRDefault="00173148" w:rsidP="00173148">
          <w:pPr>
            <w:pStyle w:val="8D76F1BBE9DA491B9590F3310978E31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A3BFD232B234373BAD038F58AD7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F25B-A7A2-4A46-B9BD-80EFB611C624}"/>
      </w:docPartPr>
      <w:docPartBody>
        <w:p w:rsidR="00C45868" w:rsidRDefault="00173148" w:rsidP="00173148">
          <w:pPr>
            <w:pStyle w:val="DA3BFD232B234373BAD038F58AD7BD9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648BB04EBC9458790D431CB1B42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BA2C-9F6B-4665-86CE-E3603858507C}"/>
      </w:docPartPr>
      <w:docPartBody>
        <w:p w:rsidR="00C45868" w:rsidRDefault="00173148" w:rsidP="00173148">
          <w:pPr>
            <w:pStyle w:val="D648BB04EBC9458790D431CB1B42F28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1619B2B54D5468EA745BB04F0CD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D0B9-06D7-49E0-98C9-36BB5B00B7E0}"/>
      </w:docPartPr>
      <w:docPartBody>
        <w:p w:rsidR="00C45868" w:rsidRDefault="00173148" w:rsidP="00173148">
          <w:pPr>
            <w:pStyle w:val="C1619B2B54D5468EA745BB04F0CDAAB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E07E19543694025802DAEBB6B0B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300E-451B-41F7-9A33-2C2F8DD5FF9B}"/>
      </w:docPartPr>
      <w:docPartBody>
        <w:p w:rsidR="00C45868" w:rsidRDefault="00173148" w:rsidP="00173148">
          <w:pPr>
            <w:pStyle w:val="EE07E19543694025802DAEBB6B0B024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2430258C2304625B620D35130AC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16D9-DDD6-4F1C-8102-686F43A46272}"/>
      </w:docPartPr>
      <w:docPartBody>
        <w:p w:rsidR="00C45868" w:rsidRDefault="00173148" w:rsidP="00173148">
          <w:pPr>
            <w:pStyle w:val="72430258C2304625B620D35130ACF40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9058B0A5ACF4C61AAE7BFA2ACFB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A626-B9EC-4507-A347-76F078802026}"/>
      </w:docPartPr>
      <w:docPartBody>
        <w:p w:rsidR="00C45868" w:rsidRDefault="00173148" w:rsidP="00173148">
          <w:pPr>
            <w:pStyle w:val="B9058B0A5ACF4C61AAE7BFA2ACFB848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76F16B2066B4DE6A37C01BB1A2C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8D2E-661D-464D-9C41-99E56D78C385}"/>
      </w:docPartPr>
      <w:docPartBody>
        <w:p w:rsidR="00C45868" w:rsidRDefault="00173148" w:rsidP="00173148">
          <w:pPr>
            <w:pStyle w:val="376F16B2066B4DE6A37C01BB1A2CA71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A615958874E4BC2B33E4B98C104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ABA5-110F-40FD-8D13-451A6BEA1F98}"/>
      </w:docPartPr>
      <w:docPartBody>
        <w:p w:rsidR="00C45868" w:rsidRDefault="00173148" w:rsidP="00173148">
          <w:pPr>
            <w:pStyle w:val="5A615958874E4BC2B33E4B98C104389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D9CCB111A4B42A38E74D9691492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A78A-8925-4E87-8FD6-D002381D4E0F}"/>
      </w:docPartPr>
      <w:docPartBody>
        <w:p w:rsidR="00C45868" w:rsidRDefault="00173148" w:rsidP="00173148">
          <w:pPr>
            <w:pStyle w:val="8D9CCB111A4B42A38E74D969149265A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88FBACA83B84263B79FC6688CD0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A099-16ED-46B0-B31B-70025DFBA036}"/>
      </w:docPartPr>
      <w:docPartBody>
        <w:p w:rsidR="00C45868" w:rsidRDefault="00173148" w:rsidP="00173148">
          <w:pPr>
            <w:pStyle w:val="C88FBACA83B84263B79FC6688CD0C0C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4EFFBCE6CAD4239A7905A902B09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4F6B-3D03-49B7-84B0-675280480998}"/>
      </w:docPartPr>
      <w:docPartBody>
        <w:p w:rsidR="00C45868" w:rsidRDefault="00173148" w:rsidP="00173148">
          <w:pPr>
            <w:pStyle w:val="D4EFFBCE6CAD4239A7905A902B09C74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2635082CC9643DB87E8771594FB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A6C2-86E5-4D25-B843-09F3C46EE452}"/>
      </w:docPartPr>
      <w:docPartBody>
        <w:p w:rsidR="00C45868" w:rsidRDefault="00173148" w:rsidP="00173148">
          <w:pPr>
            <w:pStyle w:val="92635082CC9643DB87E8771594FBD87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AB22E4D662F4179B435688A6325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C792-EC96-4330-B316-474CB222670A}"/>
      </w:docPartPr>
      <w:docPartBody>
        <w:p w:rsidR="00C45868" w:rsidRDefault="00173148" w:rsidP="00173148">
          <w:pPr>
            <w:pStyle w:val="EAB22E4D662F4179B435688A6325E85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33DE723078A45A7A8FDEEBADCEB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297-1227-4A9D-BADE-79EE1614D692}"/>
      </w:docPartPr>
      <w:docPartBody>
        <w:p w:rsidR="00C45868" w:rsidRDefault="00173148" w:rsidP="00173148">
          <w:pPr>
            <w:pStyle w:val="833DE723078A45A7A8FDEEBADCEB380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F6720870B1E4CC1BB2FD627ACB7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77EA-7BFB-4F10-B6C5-60D1B0D81283}"/>
      </w:docPartPr>
      <w:docPartBody>
        <w:p w:rsidR="00C45868" w:rsidRDefault="00173148" w:rsidP="00173148">
          <w:pPr>
            <w:pStyle w:val="3F6720870B1E4CC1BB2FD627ACB7660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85E0DC82EC94D068A4F44EAA072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0A0D-A909-4B46-8D14-64E06596AB51}"/>
      </w:docPartPr>
      <w:docPartBody>
        <w:p w:rsidR="00C45868" w:rsidRDefault="00173148" w:rsidP="00173148">
          <w:pPr>
            <w:pStyle w:val="085E0DC82EC94D068A4F44EAA072F1C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2F4AB3A524A4279B8DC7255D267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745F-260B-4781-AC18-11A09BF8CD96}"/>
      </w:docPartPr>
      <w:docPartBody>
        <w:p w:rsidR="00C45868" w:rsidRDefault="00173148" w:rsidP="00173148">
          <w:pPr>
            <w:pStyle w:val="D2F4AB3A524A4279B8DC7255D267E09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60A7ABBECB14E48BE864DA9D619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7F0D-61CE-43E9-B2F7-CE23348F0E2F}"/>
      </w:docPartPr>
      <w:docPartBody>
        <w:p w:rsidR="00C45868" w:rsidRDefault="00173148" w:rsidP="00173148">
          <w:pPr>
            <w:pStyle w:val="260A7ABBECB14E48BE864DA9D619135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16E8BF0C7964C0CAE4C9037754B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B5BF-B5F3-4B08-8B27-A4E5C590FC58}"/>
      </w:docPartPr>
      <w:docPartBody>
        <w:p w:rsidR="00C45868" w:rsidRDefault="00173148" w:rsidP="00173148">
          <w:pPr>
            <w:pStyle w:val="E16E8BF0C7964C0CAE4C9037754BA0A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F0617AE89584370B4F69BA0473D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869A-E450-4C88-8B79-3D8F265967CC}"/>
      </w:docPartPr>
      <w:docPartBody>
        <w:p w:rsidR="00C45868" w:rsidRDefault="00173148" w:rsidP="00173148">
          <w:pPr>
            <w:pStyle w:val="FF0617AE89584370B4F69BA0473DCB6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5F739DCC8754243A57AB252F4F1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EEEF-9EB1-467C-A0C1-E173EBF474C2}"/>
      </w:docPartPr>
      <w:docPartBody>
        <w:p w:rsidR="00C45868" w:rsidRDefault="00173148" w:rsidP="00173148">
          <w:pPr>
            <w:pStyle w:val="D5F739DCC8754243A57AB252F4F1363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3E7B1D0A28A4E41BD6791E4117F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DC09-1F5A-47AD-9BBC-91A4F6B02DF5}"/>
      </w:docPartPr>
      <w:docPartBody>
        <w:p w:rsidR="00C45868" w:rsidRDefault="00173148" w:rsidP="00173148">
          <w:pPr>
            <w:pStyle w:val="F3E7B1D0A28A4E41BD6791E4117F1CB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043D11FF685433091A33A70D368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85E9-2D66-4FA5-835C-E826DF4D05EA}"/>
      </w:docPartPr>
      <w:docPartBody>
        <w:p w:rsidR="00C45868" w:rsidRDefault="00173148" w:rsidP="00173148">
          <w:pPr>
            <w:pStyle w:val="3043D11FF685433091A33A70D368106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D0126409C6D4871AED918C89586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4E7E-70B0-4D72-A47E-5702B18191AF}"/>
      </w:docPartPr>
      <w:docPartBody>
        <w:p w:rsidR="00C45868" w:rsidRDefault="00173148" w:rsidP="00173148">
          <w:pPr>
            <w:pStyle w:val="FD0126409C6D4871AED918C89586DB4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D98A304CCF5489A875937DB996F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ED6D-4E0B-4D6F-9A4C-8519C7404138}"/>
      </w:docPartPr>
      <w:docPartBody>
        <w:p w:rsidR="00C45868" w:rsidRDefault="00173148" w:rsidP="00173148">
          <w:pPr>
            <w:pStyle w:val="3D98A304CCF5489A875937DB996FE23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D70BCB56DDB4773ADECA03DFC4F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F7D4-CC28-442C-B7F7-B7C47F975A5D}"/>
      </w:docPartPr>
      <w:docPartBody>
        <w:p w:rsidR="00C45868" w:rsidRDefault="00173148" w:rsidP="00173148">
          <w:pPr>
            <w:pStyle w:val="2D70BCB56DDB4773ADECA03DFC4F0AE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C9E3DD251474178B9718C9C8EDE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A1D7-6950-47E0-8E3C-1B70962D6748}"/>
      </w:docPartPr>
      <w:docPartBody>
        <w:p w:rsidR="00C45868" w:rsidRDefault="00173148" w:rsidP="00173148">
          <w:pPr>
            <w:pStyle w:val="BC9E3DD251474178B9718C9C8EDE84A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FAB1F8DC1C04E5ABB909CD03633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F7A9-E7E7-42FA-93FB-2139970651F7}"/>
      </w:docPartPr>
      <w:docPartBody>
        <w:p w:rsidR="00C45868" w:rsidRDefault="00173148" w:rsidP="00173148">
          <w:pPr>
            <w:pStyle w:val="6FAB1F8DC1C04E5ABB909CD03633859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8681AA9ACDE4E109C7AFE46B349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67BC-32B2-423D-AD03-1F700E6F1DBC}"/>
      </w:docPartPr>
      <w:docPartBody>
        <w:p w:rsidR="00C45868" w:rsidRDefault="00173148" w:rsidP="00173148">
          <w:pPr>
            <w:pStyle w:val="C8681AA9ACDE4E109C7AFE46B349783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50593F0A882456C9BC722336080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857F-2252-4C6C-8F7D-57BF64EFBFC2}"/>
      </w:docPartPr>
      <w:docPartBody>
        <w:p w:rsidR="00C45868" w:rsidRDefault="00173148" w:rsidP="00173148">
          <w:pPr>
            <w:pStyle w:val="A50593F0A882456C9BC72233608059F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B55A97AC4314270863D9B718598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65AA-D8AE-42B1-8B6C-A4F7906ED8B2}"/>
      </w:docPartPr>
      <w:docPartBody>
        <w:p w:rsidR="00C45868" w:rsidRDefault="00173148" w:rsidP="00173148">
          <w:pPr>
            <w:pStyle w:val="9B55A97AC4314270863D9B718598A57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99ECD53EEED4D739A95CACE5B16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F890-7E63-4037-8ED5-082FA53CAC04}"/>
      </w:docPartPr>
      <w:docPartBody>
        <w:p w:rsidR="00C45868" w:rsidRDefault="00173148" w:rsidP="00173148">
          <w:pPr>
            <w:pStyle w:val="299ECD53EEED4D739A95CACE5B168E7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8899F4B5112490195D6B39F7020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B38C-9A82-494E-A81D-183ECFA83331}"/>
      </w:docPartPr>
      <w:docPartBody>
        <w:p w:rsidR="00C45868" w:rsidRDefault="00173148" w:rsidP="00173148">
          <w:pPr>
            <w:pStyle w:val="C8899F4B5112490195D6B39F7020BA9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B600A4DFAF84116B122FA178599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0E62-267D-4DDB-8E87-B25651D0E32D}"/>
      </w:docPartPr>
      <w:docPartBody>
        <w:p w:rsidR="00C45868" w:rsidRDefault="00173148" w:rsidP="00173148">
          <w:pPr>
            <w:pStyle w:val="4B600A4DFAF84116B122FA178599959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09D12C0658E4522B513834B7ABE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BACD-C1A9-49B6-A0B5-40DDF1C12DA0}"/>
      </w:docPartPr>
      <w:docPartBody>
        <w:p w:rsidR="00C45868" w:rsidRDefault="00173148" w:rsidP="00173148">
          <w:pPr>
            <w:pStyle w:val="F09D12C0658E4522B513834B7ABE267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31308C644334F3BA8295ADCF78D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9D1D-4A57-4111-9D26-837498CB4C1D}"/>
      </w:docPartPr>
      <w:docPartBody>
        <w:p w:rsidR="00C45868" w:rsidRDefault="00173148" w:rsidP="00173148">
          <w:pPr>
            <w:pStyle w:val="131308C644334F3BA8295ADCF78DD8C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09AE2B06BC442F7AC0A35E6D2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700-ED23-449F-8319-00C8FFBF5B46}"/>
      </w:docPartPr>
      <w:docPartBody>
        <w:p w:rsidR="00C45868" w:rsidRDefault="00173148" w:rsidP="00173148">
          <w:pPr>
            <w:pStyle w:val="209AE2B06BC442F7AC0A35E6D291F0D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F2DAD6DE7874954A09454CE4270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2FDA-09D8-47D7-9BC4-B583EB0F66B4}"/>
      </w:docPartPr>
      <w:docPartBody>
        <w:p w:rsidR="00C45868" w:rsidRDefault="00173148" w:rsidP="00173148">
          <w:pPr>
            <w:pStyle w:val="FF2DAD6DE7874954A09454CE42706E0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BE0D713FCFB4A1E86737ABF5EE3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1E89-78B8-4F1C-9680-B01782D44B56}"/>
      </w:docPartPr>
      <w:docPartBody>
        <w:p w:rsidR="00C45868" w:rsidRDefault="00173148" w:rsidP="00173148">
          <w:pPr>
            <w:pStyle w:val="BBE0D713FCFB4A1E86737ABF5EE3860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A2D43F1DA694A3EBA692FCA6A2E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19C9-0965-4F2E-A090-04E5D61EBB76}"/>
      </w:docPartPr>
      <w:docPartBody>
        <w:p w:rsidR="00C45868" w:rsidRDefault="00173148" w:rsidP="00173148">
          <w:pPr>
            <w:pStyle w:val="7A2D43F1DA694A3EBA692FCA6A2E49F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06FEFCB3D1F4515B79F2671AFA0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1FB7-844F-446D-B99B-4AB292EE6225}"/>
      </w:docPartPr>
      <w:docPartBody>
        <w:p w:rsidR="00C45868" w:rsidRDefault="00173148" w:rsidP="00173148">
          <w:pPr>
            <w:pStyle w:val="706FEFCB3D1F4515B79F2671AFA0BFB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917E24762A0401982BE255DAAAF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DF-A4E5-4980-9592-6F883424E0CC}"/>
      </w:docPartPr>
      <w:docPartBody>
        <w:p w:rsidR="00C45868" w:rsidRDefault="00173148" w:rsidP="00173148">
          <w:pPr>
            <w:pStyle w:val="F917E24762A0401982BE255DAAAFA90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87070F026A74B41AEBDC1616E89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4A5E-93FF-4C94-BE60-2EDD817D6B38}"/>
      </w:docPartPr>
      <w:docPartBody>
        <w:p w:rsidR="00C45868" w:rsidRDefault="00173148" w:rsidP="00173148">
          <w:pPr>
            <w:pStyle w:val="C87070F026A74B41AEBDC1616E896EC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E2F99822D754F4F89457BF19622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4835-57C4-45A7-AD1E-F7F3A90F35D7}"/>
      </w:docPartPr>
      <w:docPartBody>
        <w:p w:rsidR="00C45868" w:rsidRDefault="00173148" w:rsidP="00173148">
          <w:pPr>
            <w:pStyle w:val="EE2F99822D754F4F89457BF19622339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5F7B18167D3479A9D3D7DDFD093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3C8A-669C-48C7-ADCB-63B9E90D5DC3}"/>
      </w:docPartPr>
      <w:docPartBody>
        <w:p w:rsidR="00C45868" w:rsidRDefault="00173148" w:rsidP="00173148">
          <w:pPr>
            <w:pStyle w:val="F5F7B18167D3479A9D3D7DDFD093813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27B2200A76B4443A64F9B33B111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99E8-BD8B-45C7-808F-0357E5918EEC}"/>
      </w:docPartPr>
      <w:docPartBody>
        <w:p w:rsidR="00C45868" w:rsidRDefault="00173148" w:rsidP="00173148">
          <w:pPr>
            <w:pStyle w:val="827B2200A76B4443A64F9B33B111B85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B80F6D3DA294FD1AAFA80295051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D7ED-F69E-4664-AD95-51263498A5FA}"/>
      </w:docPartPr>
      <w:docPartBody>
        <w:p w:rsidR="00C45868" w:rsidRDefault="00173148" w:rsidP="00173148">
          <w:pPr>
            <w:pStyle w:val="6B80F6D3DA294FD1AAFA80295051C0E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A830D3B3C084203870F38E21013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5EEA-E92F-4144-AF88-5D86A0F8267D}"/>
      </w:docPartPr>
      <w:docPartBody>
        <w:p w:rsidR="00C45868" w:rsidRDefault="00173148" w:rsidP="00173148">
          <w:pPr>
            <w:pStyle w:val="EA830D3B3C084203870F38E21013823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6742270162544B79115D4E6504C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0F40-5F79-458A-9872-F5ABF4391DB0}"/>
      </w:docPartPr>
      <w:docPartBody>
        <w:p w:rsidR="00C45868" w:rsidRDefault="00173148" w:rsidP="00173148">
          <w:pPr>
            <w:pStyle w:val="C6742270162544B79115D4E6504C708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273D43982B44D148A529110908C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C8F3-30AF-4222-B8BA-6AEFEB102845}"/>
      </w:docPartPr>
      <w:docPartBody>
        <w:p w:rsidR="00C45868" w:rsidRDefault="00173148" w:rsidP="00173148">
          <w:pPr>
            <w:pStyle w:val="4273D43982B44D148A529110908C001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C1C355274A84E67936470B1783B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43FA-C2E0-4B7A-A117-2EF297863F43}"/>
      </w:docPartPr>
      <w:docPartBody>
        <w:p w:rsidR="00C45868" w:rsidRDefault="00173148" w:rsidP="00173148">
          <w:pPr>
            <w:pStyle w:val="7C1C355274A84E67936470B1783B77B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0C5BE0F81EA4CA995D4BD25C3DD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115F-A143-4374-8DCB-B8D39930CD4E}"/>
      </w:docPartPr>
      <w:docPartBody>
        <w:p w:rsidR="00C45868" w:rsidRDefault="00173148" w:rsidP="00173148">
          <w:pPr>
            <w:pStyle w:val="00C5BE0F81EA4CA995D4BD25C3DD1AB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09C94691B0A46C2B4C879218D05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3230-2433-4935-977C-D31803A56492}"/>
      </w:docPartPr>
      <w:docPartBody>
        <w:p w:rsidR="00C45868" w:rsidRDefault="00173148" w:rsidP="00173148">
          <w:pPr>
            <w:pStyle w:val="C09C94691B0A46C2B4C879218D05F02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1B4B0897F8B4B2D9C64C0E3F959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3ED3-4203-4427-A2AE-A345072CED4C}"/>
      </w:docPartPr>
      <w:docPartBody>
        <w:p w:rsidR="00C45868" w:rsidRDefault="00173148" w:rsidP="00173148">
          <w:pPr>
            <w:pStyle w:val="91B4B0897F8B4B2D9C64C0E3F9595AF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2BB83FDFDAE4D6D924B1253950A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7D6C-1EC1-4BF1-8B3B-18D90A1D955B}"/>
      </w:docPartPr>
      <w:docPartBody>
        <w:p w:rsidR="00C45868" w:rsidRDefault="00173148" w:rsidP="00173148">
          <w:pPr>
            <w:pStyle w:val="22BB83FDFDAE4D6D924B1253950ACF0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D473E99AA474961A581C3F03C89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9396-B2E8-4666-9B72-0BDBFACB739C}"/>
      </w:docPartPr>
      <w:docPartBody>
        <w:p w:rsidR="00C45868" w:rsidRDefault="00173148" w:rsidP="00173148">
          <w:pPr>
            <w:pStyle w:val="BD473E99AA474961A581C3F03C89707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D40286BE8EF481489794D175E9B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F163-61BC-42D7-8197-EF7CE3407029}"/>
      </w:docPartPr>
      <w:docPartBody>
        <w:p w:rsidR="00C45868" w:rsidRDefault="00173148" w:rsidP="00173148">
          <w:pPr>
            <w:pStyle w:val="4D40286BE8EF481489794D175E9BE19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F326807745B4B459043B6DD7A83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5624-A19E-4BAE-BD99-950A0C5953D0}"/>
      </w:docPartPr>
      <w:docPartBody>
        <w:p w:rsidR="00C45868" w:rsidRDefault="00173148" w:rsidP="00173148">
          <w:pPr>
            <w:pStyle w:val="DF326807745B4B459043B6DD7A83D19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165DC03DB534017A4575E356EDF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18B9-005A-48BC-B2AD-3F72CA116599}"/>
      </w:docPartPr>
      <w:docPartBody>
        <w:p w:rsidR="00C45868" w:rsidRDefault="00173148" w:rsidP="00173148">
          <w:pPr>
            <w:pStyle w:val="4165DC03DB534017A4575E356EDF55E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56E808995B44D8B9553A5E4879A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80FF-A728-44B5-9FA5-6264260DF864}"/>
      </w:docPartPr>
      <w:docPartBody>
        <w:p w:rsidR="00C45868" w:rsidRDefault="00173148" w:rsidP="00173148">
          <w:pPr>
            <w:pStyle w:val="256E808995B44D8B9553A5E4879A2FB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2A0A85EE2BF4C95ABF95429117F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DDEF-2147-4915-BF75-D019A172678D}"/>
      </w:docPartPr>
      <w:docPartBody>
        <w:p w:rsidR="00C45868" w:rsidRDefault="00173148" w:rsidP="00173148">
          <w:pPr>
            <w:pStyle w:val="E2A0A85EE2BF4C95ABF95429117F98B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A896ECBF7BA42E7B7AC7BAC0C10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3692-F3AE-41B8-8405-4BC2E24D9E23}"/>
      </w:docPartPr>
      <w:docPartBody>
        <w:p w:rsidR="00C45868" w:rsidRDefault="00173148" w:rsidP="00173148">
          <w:pPr>
            <w:pStyle w:val="0A896ECBF7BA42E7B7AC7BAC0C10DC6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1581285114049E6B02EB1B8F177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3A0A-517E-4F6D-8349-354409851BB2}"/>
      </w:docPartPr>
      <w:docPartBody>
        <w:p w:rsidR="00C45868" w:rsidRDefault="00173148" w:rsidP="00173148">
          <w:pPr>
            <w:pStyle w:val="F1581285114049E6B02EB1B8F177107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99ABC18C29F4143BB42439FB28A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CD18-4610-4516-83CC-FF0F0B4EFFBB}"/>
      </w:docPartPr>
      <w:docPartBody>
        <w:p w:rsidR="00C45868" w:rsidRDefault="00173148" w:rsidP="00173148">
          <w:pPr>
            <w:pStyle w:val="499ABC18C29F4143BB42439FB28AB4F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9C9A47BE7BD47AF83C15E717A20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05F3-0318-4373-89D1-20708B89B9A2}"/>
      </w:docPartPr>
      <w:docPartBody>
        <w:p w:rsidR="00C45868" w:rsidRDefault="00173148" w:rsidP="00173148">
          <w:pPr>
            <w:pStyle w:val="39C9A47BE7BD47AF83C15E717A20300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C62D77E69674D82BCAC283CF3CB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1109-C2CD-4083-BAB0-139E20DE3A82}"/>
      </w:docPartPr>
      <w:docPartBody>
        <w:p w:rsidR="00C45868" w:rsidRDefault="00173148" w:rsidP="00173148">
          <w:pPr>
            <w:pStyle w:val="FC62D77E69674D82BCAC283CF3CB2DB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0359BE85850449CA689B17F1088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09BA-963C-4CA8-9381-C9D64DAB9876}"/>
      </w:docPartPr>
      <w:docPartBody>
        <w:p w:rsidR="00C45868" w:rsidRDefault="00173148" w:rsidP="00173148">
          <w:pPr>
            <w:pStyle w:val="D0359BE85850449CA689B17F10882C6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35D216FD6A24329998E91552F17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C366-4608-41C0-A49B-87A6B387F242}"/>
      </w:docPartPr>
      <w:docPartBody>
        <w:p w:rsidR="00C45868" w:rsidRDefault="00173148" w:rsidP="00173148">
          <w:pPr>
            <w:pStyle w:val="635D216FD6A24329998E91552F17C14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E5AEB023087491D99D5834C9D4F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F10F-86D1-4066-8B55-B51DA2AD558A}"/>
      </w:docPartPr>
      <w:docPartBody>
        <w:p w:rsidR="00C45868" w:rsidRDefault="00173148" w:rsidP="00173148">
          <w:pPr>
            <w:pStyle w:val="4E5AEB023087491D99D5834C9D4F58F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F5BF82BBEC244A692CBB0D66DA8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E7C2-5066-4B63-B798-7085DCCD6712}"/>
      </w:docPartPr>
      <w:docPartBody>
        <w:p w:rsidR="00C45868" w:rsidRDefault="00173148" w:rsidP="00173148">
          <w:pPr>
            <w:pStyle w:val="5F5BF82BBEC244A692CBB0D66DA8503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F978FDE62A247BD860C56E87446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87C5-08A2-41CD-9261-0F35D195E518}"/>
      </w:docPartPr>
      <w:docPartBody>
        <w:p w:rsidR="00C45868" w:rsidRDefault="00173148" w:rsidP="00173148">
          <w:pPr>
            <w:pStyle w:val="3F978FDE62A247BD860C56E87446AC1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F60EAAFCFF540FF90729165F9EF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A912-2C79-44DA-B1DC-0E01431CBD32}"/>
      </w:docPartPr>
      <w:docPartBody>
        <w:p w:rsidR="00C45868" w:rsidRDefault="00173148" w:rsidP="00173148">
          <w:pPr>
            <w:pStyle w:val="FF60EAAFCFF540FF90729165F9EF806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F8D6DE3E25A4C3BB9593E3F198B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2F22-112D-47F9-BE44-7456101E3751}"/>
      </w:docPartPr>
      <w:docPartBody>
        <w:p w:rsidR="00C45868" w:rsidRDefault="00173148" w:rsidP="00173148">
          <w:pPr>
            <w:pStyle w:val="9F8D6DE3E25A4C3BB9593E3F198BC1B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783F6C6749A4BB7A0EE3BA09038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943C-214F-4614-B14D-DDD1598D4E16}"/>
      </w:docPartPr>
      <w:docPartBody>
        <w:p w:rsidR="00C45868" w:rsidRDefault="00173148" w:rsidP="00173148">
          <w:pPr>
            <w:pStyle w:val="0783F6C6749A4BB7A0EE3BA090388EF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5CBFE81225C4FCAA28988174B56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29CE-97FD-4E7E-852C-08FB14BDC635}"/>
      </w:docPartPr>
      <w:docPartBody>
        <w:p w:rsidR="00C45868" w:rsidRDefault="00173148" w:rsidP="00173148">
          <w:pPr>
            <w:pStyle w:val="C5CBFE81225C4FCAA28988174B56C4F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03A13C157E145E59AFDD317DADF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E62C-7572-45B7-8D07-AFF9174005AB}"/>
      </w:docPartPr>
      <w:docPartBody>
        <w:p w:rsidR="00C45868" w:rsidRDefault="00173148" w:rsidP="00173148">
          <w:pPr>
            <w:pStyle w:val="F03A13C157E145E59AFDD317DADFC19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53FD26148BA4E84B9717B85ACD3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8867-3153-47E7-82CA-F2EDCAFF6AB4}"/>
      </w:docPartPr>
      <w:docPartBody>
        <w:p w:rsidR="00C45868" w:rsidRDefault="00173148" w:rsidP="00173148">
          <w:pPr>
            <w:pStyle w:val="653FD26148BA4E84B9717B85ACD3E62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757139E60A54F5287088F9C3460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C6D-8A83-4F97-8B12-CF12228CB436}"/>
      </w:docPartPr>
      <w:docPartBody>
        <w:p w:rsidR="00C45868" w:rsidRDefault="00173148" w:rsidP="00173148">
          <w:pPr>
            <w:pStyle w:val="6757139E60A54F5287088F9C346070E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D3658B6F61B4B1DA1A9AC2E8699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E159-BD78-4A70-A301-299E6D3B0D35}"/>
      </w:docPartPr>
      <w:docPartBody>
        <w:p w:rsidR="00C45868" w:rsidRDefault="00173148" w:rsidP="00173148">
          <w:pPr>
            <w:pStyle w:val="0D3658B6F61B4B1DA1A9AC2E86994F8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57C99EA35B9434E9FB0E668B950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BCBD-6EF0-478D-AA6B-9275789525BB}"/>
      </w:docPartPr>
      <w:docPartBody>
        <w:p w:rsidR="00C45868" w:rsidRDefault="00173148" w:rsidP="00173148">
          <w:pPr>
            <w:pStyle w:val="E57C99EA35B9434E9FB0E668B950997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6CA2CE34F434E0FB60D9068255E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315B-3C96-4A09-8C43-E4FCB834C359}"/>
      </w:docPartPr>
      <w:docPartBody>
        <w:p w:rsidR="00C45868" w:rsidRDefault="00173148" w:rsidP="00173148">
          <w:pPr>
            <w:pStyle w:val="36CA2CE34F434E0FB60D9068255EF10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F7886A6ECEC4F759E7F6F27DC49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63F5-B7EA-48AE-ACDC-BC732D5F59E6}"/>
      </w:docPartPr>
      <w:docPartBody>
        <w:p w:rsidR="00C45868" w:rsidRDefault="00173148" w:rsidP="00173148">
          <w:pPr>
            <w:pStyle w:val="8F7886A6ECEC4F759E7F6F27DC49AC4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35C780D016745F69D65D6E86817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F312-6236-43EC-B32B-3F1ECA156CFB}"/>
      </w:docPartPr>
      <w:docPartBody>
        <w:p w:rsidR="00C45868" w:rsidRDefault="00173148" w:rsidP="00173148">
          <w:pPr>
            <w:pStyle w:val="735C780D016745F69D65D6E868171DB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96F2A4000E547BD9390606088F0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07FE-D660-4281-BF90-9A16E00C9982}"/>
      </w:docPartPr>
      <w:docPartBody>
        <w:p w:rsidR="00C45868" w:rsidRDefault="00173148" w:rsidP="00173148">
          <w:pPr>
            <w:pStyle w:val="A96F2A4000E547BD9390606088F064F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A3D65F8A7C748D38DD7A9218008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525F-6EB6-44CC-B082-BCA38D387A3A}"/>
      </w:docPartPr>
      <w:docPartBody>
        <w:p w:rsidR="00C45868" w:rsidRDefault="00173148" w:rsidP="00173148">
          <w:pPr>
            <w:pStyle w:val="4A3D65F8A7C748D38DD7A9218008E80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357EC00F25743388A71633989F6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D1E0-8F52-4271-8C34-3856A3335445}"/>
      </w:docPartPr>
      <w:docPartBody>
        <w:p w:rsidR="00C45868" w:rsidRDefault="00173148" w:rsidP="00173148">
          <w:pPr>
            <w:pStyle w:val="6357EC00F25743388A71633989F622B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AAB62683101401E81959D23420A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ECCD-1F74-4795-BE42-F8CC5CE019FD}"/>
      </w:docPartPr>
      <w:docPartBody>
        <w:p w:rsidR="00C45868" w:rsidRDefault="00173148" w:rsidP="00173148">
          <w:pPr>
            <w:pStyle w:val="8AAB62683101401E81959D23420ADAF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19DDFA16A484593B3FCEC5C8A96E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00C2-2518-4ACB-A18B-625C1C4F11A2}"/>
      </w:docPartPr>
      <w:docPartBody>
        <w:p w:rsidR="00C45868" w:rsidRDefault="00173148" w:rsidP="00173148">
          <w:pPr>
            <w:pStyle w:val="C19DDFA16A484593B3FCEC5C8A96E66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EDB1B8B42244276892AF280D49A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D23F-0427-48E9-A7C2-AFE6EE2876CB}"/>
      </w:docPartPr>
      <w:docPartBody>
        <w:p w:rsidR="00C45868" w:rsidRDefault="00173148" w:rsidP="00173148">
          <w:pPr>
            <w:pStyle w:val="6EDB1B8B42244276892AF280D49A2F7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C41C90CACE54FA2884339AA4089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20BA-F3E5-46A7-B713-0603346B28F0}"/>
      </w:docPartPr>
      <w:docPartBody>
        <w:p w:rsidR="00C45868" w:rsidRDefault="00173148" w:rsidP="00173148">
          <w:pPr>
            <w:pStyle w:val="5C41C90CACE54FA2884339AA40899C3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AC643F4CA4941C5B295C47C8AC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0B68-3BCF-4227-A322-6541714328B4}"/>
      </w:docPartPr>
      <w:docPartBody>
        <w:p w:rsidR="00C45868" w:rsidRDefault="00173148" w:rsidP="00173148">
          <w:pPr>
            <w:pStyle w:val="DAC643F4CA4941C5B295C47C8ACECAE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CA4F93921BB4DF79B74CEB005CA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DC73-E4F0-4192-8A56-CCE06FFD6DE4}"/>
      </w:docPartPr>
      <w:docPartBody>
        <w:p w:rsidR="00C45868" w:rsidRDefault="00173148" w:rsidP="00173148">
          <w:pPr>
            <w:pStyle w:val="9CA4F93921BB4DF79B74CEB005CAB6B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ED60364066C423EBD50CA616368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2FFC-5B24-43D9-ACBF-4D30EAE4F6A6}"/>
      </w:docPartPr>
      <w:docPartBody>
        <w:p w:rsidR="00C45868" w:rsidRDefault="00173148" w:rsidP="00173148">
          <w:pPr>
            <w:pStyle w:val="7ED60364066C423EBD50CA6163687BE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F3AB5070BCF49018E00BD5D1C0C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5A52-73D5-4C62-91AC-AD489064486E}"/>
      </w:docPartPr>
      <w:docPartBody>
        <w:p w:rsidR="00C45868" w:rsidRDefault="00173148" w:rsidP="00173148">
          <w:pPr>
            <w:pStyle w:val="AF3AB5070BCF49018E00BD5D1C0C9AD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AAF7C608070409D8FBB7912CFF1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6FF2-2068-4926-BE6C-42EC33EEB0AB}"/>
      </w:docPartPr>
      <w:docPartBody>
        <w:p w:rsidR="00C45868" w:rsidRDefault="00173148" w:rsidP="00173148">
          <w:pPr>
            <w:pStyle w:val="2AAF7C608070409D8FBB7912CFF1D2C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1AD7664950A452B99FAA42D8E60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14EC-43EB-4810-9D62-0DA546B7A94B}"/>
      </w:docPartPr>
      <w:docPartBody>
        <w:p w:rsidR="00C45868" w:rsidRDefault="00173148" w:rsidP="00173148">
          <w:pPr>
            <w:pStyle w:val="71AD7664950A452B99FAA42D8E603AB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ED2ECB595B3456FB7B56191C2FB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D40B-3F19-43E2-BFED-BF0654E610CD}"/>
      </w:docPartPr>
      <w:docPartBody>
        <w:p w:rsidR="00C45868" w:rsidRDefault="00173148" w:rsidP="00173148">
          <w:pPr>
            <w:pStyle w:val="7ED2ECB595B3456FB7B56191C2FB6F8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CA0CA78AD3745D58F11CA564A85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7CAB-96F2-4514-93EC-8F0AF3DEB411}"/>
      </w:docPartPr>
      <w:docPartBody>
        <w:p w:rsidR="00C45868" w:rsidRDefault="00173148" w:rsidP="00173148">
          <w:pPr>
            <w:pStyle w:val="ECA0CA78AD3745D58F11CA564A8565C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F1D82E89D014E59A53932A8A435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777B-75F2-4A62-B917-D07D64612ED3}"/>
      </w:docPartPr>
      <w:docPartBody>
        <w:p w:rsidR="00C45868" w:rsidRDefault="00173148" w:rsidP="00173148">
          <w:pPr>
            <w:pStyle w:val="1F1D82E89D014E59A53932A8A43501F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411E98F49F646FDAFDDBF9A2301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2786-4311-4076-872E-F38E88E352B9}"/>
      </w:docPartPr>
      <w:docPartBody>
        <w:p w:rsidR="00C45868" w:rsidRDefault="00173148" w:rsidP="00173148">
          <w:pPr>
            <w:pStyle w:val="4411E98F49F646FDAFDDBF9A230119F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1C7724368A54073A3C081AE5C79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F3A7-4086-43D3-A529-2C17267231BA}"/>
      </w:docPartPr>
      <w:docPartBody>
        <w:p w:rsidR="00C45868" w:rsidRDefault="00173148" w:rsidP="00173148">
          <w:pPr>
            <w:pStyle w:val="A1C7724368A54073A3C081AE5C79334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DB56A40552A4BECA54C8D37B84C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9B93-0EF7-4BED-A0DA-1D9A3CFA3F23}"/>
      </w:docPartPr>
      <w:docPartBody>
        <w:p w:rsidR="00C45868" w:rsidRDefault="00173148" w:rsidP="00173148">
          <w:pPr>
            <w:pStyle w:val="8DB56A40552A4BECA54C8D37B84CD4B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A9DC9F4057A474BBA6BD62A09AA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1DD8-AE25-412E-B640-CB899D5E0DB9}"/>
      </w:docPartPr>
      <w:docPartBody>
        <w:p w:rsidR="00C45868" w:rsidRDefault="00173148" w:rsidP="00173148">
          <w:pPr>
            <w:pStyle w:val="9A9DC9F4057A474BBA6BD62A09AAB6D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7E7245661F04AA7BF808C482F69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7F16-F3F5-40C5-91E4-BF7E481157DE}"/>
      </w:docPartPr>
      <w:docPartBody>
        <w:p w:rsidR="00C45868" w:rsidRDefault="00173148" w:rsidP="00173148">
          <w:pPr>
            <w:pStyle w:val="67E7245661F04AA7BF808C482F69966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C41A79DEA154D179192E28827EF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22D4-B0A6-4F1C-929C-792BBC5284F4}"/>
      </w:docPartPr>
      <w:docPartBody>
        <w:p w:rsidR="00C45868" w:rsidRDefault="00173148" w:rsidP="00173148">
          <w:pPr>
            <w:pStyle w:val="1C41A79DEA154D179192E28827EF294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94643BC3DA542F8A8AB01E5B838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348E-85C4-4F3F-893F-2F0A7B02BC86}"/>
      </w:docPartPr>
      <w:docPartBody>
        <w:p w:rsidR="00C45868" w:rsidRDefault="00173148" w:rsidP="00173148">
          <w:pPr>
            <w:pStyle w:val="D94643BC3DA542F8A8AB01E5B838EF0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7ADEFA874F04289A63202918AD7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72BC-6552-4439-B126-A3A724C82AD9}"/>
      </w:docPartPr>
      <w:docPartBody>
        <w:p w:rsidR="00C45868" w:rsidRDefault="00173148" w:rsidP="00173148">
          <w:pPr>
            <w:pStyle w:val="17ADEFA874F04289A63202918AD7A45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A76ED97A62E49A989FA60BB3B0C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8B18-750C-4141-9213-9CC00DDC2DD0}"/>
      </w:docPartPr>
      <w:docPartBody>
        <w:p w:rsidR="00C45868" w:rsidRDefault="00173148" w:rsidP="00173148">
          <w:pPr>
            <w:pStyle w:val="AA76ED97A62E49A989FA60BB3B0C7A8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E185BE0F77B4626BA175D4C8A7B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25CC-DB4C-4DE1-A11B-20B4BD595D45}"/>
      </w:docPartPr>
      <w:docPartBody>
        <w:p w:rsidR="00C45868" w:rsidRDefault="00173148" w:rsidP="00173148">
          <w:pPr>
            <w:pStyle w:val="9E185BE0F77B4626BA175D4C8A7BF2E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76B6D0DE31748B0A990259F7EC9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8BFA-A3DA-40C4-9825-393986FD2599}"/>
      </w:docPartPr>
      <w:docPartBody>
        <w:p w:rsidR="00C45868" w:rsidRDefault="00173148" w:rsidP="00173148">
          <w:pPr>
            <w:pStyle w:val="676B6D0DE31748B0A990259F7EC9EC1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69AFE67BC764761AE0245591300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75EC-5AEE-498C-B981-992CB4EE3361}"/>
      </w:docPartPr>
      <w:docPartBody>
        <w:p w:rsidR="00C45868" w:rsidRDefault="00173148" w:rsidP="00173148">
          <w:pPr>
            <w:pStyle w:val="169AFE67BC764761AE0245591300A26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F4F35B830C5481B90196502AD33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6AEA-E146-44E4-9EAB-276C6968A38F}"/>
      </w:docPartPr>
      <w:docPartBody>
        <w:p w:rsidR="00C45868" w:rsidRDefault="00173148" w:rsidP="00173148">
          <w:pPr>
            <w:pStyle w:val="FF4F35B830C5481B90196502AD33787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EE1E5A8EB4348538C7AF47068C1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174A-29BE-4EE5-8043-DF2B72D47DAD}"/>
      </w:docPartPr>
      <w:docPartBody>
        <w:p w:rsidR="00C45868" w:rsidRDefault="00173148" w:rsidP="00173148">
          <w:pPr>
            <w:pStyle w:val="5EE1E5A8EB4348538C7AF47068C1147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E65B090520A46AA80BA06686F05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CC94-2D42-461B-95A2-277B141E69F0}"/>
      </w:docPartPr>
      <w:docPartBody>
        <w:p w:rsidR="00C45868" w:rsidRDefault="00173148" w:rsidP="00173148">
          <w:pPr>
            <w:pStyle w:val="1E65B090520A46AA80BA06686F05A15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81FD850308C493695EBA5375555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F898-A306-438A-9DDA-9E1F1476F207}"/>
      </w:docPartPr>
      <w:docPartBody>
        <w:p w:rsidR="00C45868" w:rsidRDefault="00173148" w:rsidP="00173148">
          <w:pPr>
            <w:pStyle w:val="F81FD850308C493695EBA53755554AC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38F6314566D46BB82AE69D567A9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3EB8-61A5-48DD-8632-D8B3E75BE2A3}"/>
      </w:docPartPr>
      <w:docPartBody>
        <w:p w:rsidR="00C45868" w:rsidRDefault="00173148" w:rsidP="00173148">
          <w:pPr>
            <w:pStyle w:val="238F6314566D46BB82AE69D567A9FC8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FDCB667D55F47D09E6E02669029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A6AF-64E3-4350-AE1A-CCC6D74CA340}"/>
      </w:docPartPr>
      <w:docPartBody>
        <w:p w:rsidR="00C45868" w:rsidRDefault="00173148" w:rsidP="00173148">
          <w:pPr>
            <w:pStyle w:val="4FDCB667D55F47D09E6E02669029752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04EC29DAB81480E87FCEA2756E3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49A0-9B3F-4924-86E5-F467C907CC83}"/>
      </w:docPartPr>
      <w:docPartBody>
        <w:p w:rsidR="00C45868" w:rsidRDefault="00173148" w:rsidP="00173148">
          <w:pPr>
            <w:pStyle w:val="404EC29DAB81480E87FCEA2756E306A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F4849DB23474EEA95CB417312DA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0AD6-49DA-485D-B837-4F8AC1AD4DD9}"/>
      </w:docPartPr>
      <w:docPartBody>
        <w:p w:rsidR="00C45868" w:rsidRDefault="00173148" w:rsidP="00173148">
          <w:pPr>
            <w:pStyle w:val="BF4849DB23474EEA95CB417312DAB99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C854B7E21474E74A506A28A63A7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68F7-E147-42DE-9742-368D21314133}"/>
      </w:docPartPr>
      <w:docPartBody>
        <w:p w:rsidR="00C45868" w:rsidRDefault="00173148" w:rsidP="00173148">
          <w:pPr>
            <w:pStyle w:val="2C854B7E21474E74A506A28A63A79D2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52B0910C0DC4522AC8CAE76179B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24BF-1C8C-4001-830F-F6AD4EA9ED04}"/>
      </w:docPartPr>
      <w:docPartBody>
        <w:p w:rsidR="00C45868" w:rsidRDefault="00173148" w:rsidP="00173148">
          <w:pPr>
            <w:pStyle w:val="052B0910C0DC4522AC8CAE76179BCE2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196EF7FDCB84D4894F6C07273ED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3019-CB88-48D9-A873-9E6C8C21B84A}"/>
      </w:docPartPr>
      <w:docPartBody>
        <w:p w:rsidR="00C45868" w:rsidRDefault="00173148" w:rsidP="00173148">
          <w:pPr>
            <w:pStyle w:val="A196EF7FDCB84D4894F6C07273ED7D4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877598B258E40E6935E5D78916D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FF60-926F-44E3-B00F-4C6A3DB97C62}"/>
      </w:docPartPr>
      <w:docPartBody>
        <w:p w:rsidR="00C45868" w:rsidRDefault="00173148" w:rsidP="00173148">
          <w:pPr>
            <w:pStyle w:val="1877598B258E40E6935E5D78916D84C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3BF076D5C9147D4AB70BD6CD71B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B170-7C22-42E4-922A-4C6B07CA760C}"/>
      </w:docPartPr>
      <w:docPartBody>
        <w:p w:rsidR="00C45868" w:rsidRDefault="00173148" w:rsidP="00173148">
          <w:pPr>
            <w:pStyle w:val="33BF076D5C9147D4AB70BD6CD71BA91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CABC2391B8E46F3A21247ABD855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EFA4-DB9D-4A6F-BB81-AD67F2EBE535}"/>
      </w:docPartPr>
      <w:docPartBody>
        <w:p w:rsidR="00C45868" w:rsidRDefault="00173148" w:rsidP="00173148">
          <w:pPr>
            <w:pStyle w:val="5CABC2391B8E46F3A21247ABD855077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FF42482620C4F23891CFFD52BFC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4764-3634-4206-99DE-E1FDB2E89A67}"/>
      </w:docPartPr>
      <w:docPartBody>
        <w:p w:rsidR="00C45868" w:rsidRDefault="00173148" w:rsidP="00173148">
          <w:pPr>
            <w:pStyle w:val="9FF42482620C4F23891CFFD52BFCB24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AAE49A4A7644CA0B29CF56C10CE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A0B4-7A4A-4614-A93B-03243AFC5C8C}"/>
      </w:docPartPr>
      <w:docPartBody>
        <w:p w:rsidR="00C45868" w:rsidRDefault="00173148" w:rsidP="00173148">
          <w:pPr>
            <w:pStyle w:val="BAAE49A4A7644CA0B29CF56C10CE647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0C74EEFFCC64B20935B83B89B1D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4A4E-4B00-42C3-B480-E101E2226C33}"/>
      </w:docPartPr>
      <w:docPartBody>
        <w:p w:rsidR="00C45868" w:rsidRDefault="00173148" w:rsidP="00173148">
          <w:pPr>
            <w:pStyle w:val="B0C74EEFFCC64B20935B83B89B1D376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5CB0A34D3514A74B514E84690F9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4283-949C-4493-B507-E78EEB60864F}"/>
      </w:docPartPr>
      <w:docPartBody>
        <w:p w:rsidR="00C45868" w:rsidRDefault="00173148" w:rsidP="00173148">
          <w:pPr>
            <w:pStyle w:val="E5CB0A34D3514A74B514E84690F96FC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E16E7B0196843599EB1EF5F77D7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9B7C-EFD2-4577-8137-30CD916FB2C6}"/>
      </w:docPartPr>
      <w:docPartBody>
        <w:p w:rsidR="00C45868" w:rsidRDefault="00173148" w:rsidP="00173148">
          <w:pPr>
            <w:pStyle w:val="DE16E7B0196843599EB1EF5F77D7199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8C4D9C63DA041029AE82601EF62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766A-76B9-4B2E-AE02-2927B0FE1D8C}"/>
      </w:docPartPr>
      <w:docPartBody>
        <w:p w:rsidR="00C45868" w:rsidRDefault="00173148" w:rsidP="00173148">
          <w:pPr>
            <w:pStyle w:val="58C4D9C63DA041029AE82601EF62E4B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AA7073FC506469EB4FCB50F4119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93D8-56B0-45DB-B631-B756ED3C3774}"/>
      </w:docPartPr>
      <w:docPartBody>
        <w:p w:rsidR="00C45868" w:rsidRDefault="00173148" w:rsidP="00173148">
          <w:pPr>
            <w:pStyle w:val="DAA7073FC506469EB4FCB50F4119986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35D88F328134542A77343F69A3C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DDB7-DDD1-4D7A-A9EE-09A19BEC8AE3}"/>
      </w:docPartPr>
      <w:docPartBody>
        <w:p w:rsidR="00C45868" w:rsidRDefault="00173148" w:rsidP="00173148">
          <w:pPr>
            <w:pStyle w:val="A35D88F328134542A77343F69A3C3C7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1CFF5971AE54A57A12EAC6E691A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1FDD-B216-48BB-AC05-ABE285C0F91A}"/>
      </w:docPartPr>
      <w:docPartBody>
        <w:p w:rsidR="00C45868" w:rsidRDefault="00173148" w:rsidP="00173148">
          <w:pPr>
            <w:pStyle w:val="F1CFF5971AE54A57A12EAC6E691AA30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70F648FF3104363BCAAEEF57CBC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3E01-F6EB-4C20-97AD-734C8E20A27F}"/>
      </w:docPartPr>
      <w:docPartBody>
        <w:p w:rsidR="00C45868" w:rsidRDefault="00173148" w:rsidP="00173148">
          <w:pPr>
            <w:pStyle w:val="870F648FF3104363BCAAEEF57CBCFF3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F3D3F3918454FDBB2B07F538E90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6E23-2052-4ED1-A45A-1F8A8102C4E5}"/>
      </w:docPartPr>
      <w:docPartBody>
        <w:p w:rsidR="00C45868" w:rsidRDefault="00173148" w:rsidP="00173148">
          <w:pPr>
            <w:pStyle w:val="FF3D3F3918454FDBB2B07F538E9045A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4AF6327AFC74D58A193B6EA7A3B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AC7A-0259-4292-953F-C05DA04E8F3D}"/>
      </w:docPartPr>
      <w:docPartBody>
        <w:p w:rsidR="00C45868" w:rsidRDefault="00173148" w:rsidP="00173148">
          <w:pPr>
            <w:pStyle w:val="94AF6327AFC74D58A193B6EA7A3B8E1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2B4D77A0BD2467F8784D1D87079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EE55-C924-4B3D-8B49-85E42D0D72F3}"/>
      </w:docPartPr>
      <w:docPartBody>
        <w:p w:rsidR="00C45868" w:rsidRDefault="00173148" w:rsidP="00173148">
          <w:pPr>
            <w:pStyle w:val="B2B4D77A0BD2467F8784D1D87079934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E665B4327F9420DBCD12C881DE0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DA09-E378-430D-AB40-7C037780FC6D}"/>
      </w:docPartPr>
      <w:docPartBody>
        <w:p w:rsidR="00C45868" w:rsidRDefault="00173148" w:rsidP="00173148">
          <w:pPr>
            <w:pStyle w:val="4E665B4327F9420DBCD12C881DE01DA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C93D7A2F370469293FD66504CF6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1ED5-8147-4234-B593-9E8DD291F9F5}"/>
      </w:docPartPr>
      <w:docPartBody>
        <w:p w:rsidR="00C45868" w:rsidRDefault="00173148" w:rsidP="00173148">
          <w:pPr>
            <w:pStyle w:val="0C93D7A2F370469293FD66504CF6140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BF1819AD37745B1BA66C2BCFE43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922F-C312-4CD8-B4F6-B1D56AA6C8AC}"/>
      </w:docPartPr>
      <w:docPartBody>
        <w:p w:rsidR="00C45868" w:rsidRDefault="00173148" w:rsidP="00173148">
          <w:pPr>
            <w:pStyle w:val="6BF1819AD37745B1BA66C2BCFE4325B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0842D776D6641DBBC5029FCBDDF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AB35-87EF-4658-9D44-4C0645828AD9}"/>
      </w:docPartPr>
      <w:docPartBody>
        <w:p w:rsidR="00C45868" w:rsidRDefault="00173148" w:rsidP="00173148">
          <w:pPr>
            <w:pStyle w:val="50842D776D6641DBBC5029FCBDDF405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6377717D4E44DDC8525C6584BAA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F70A-90D8-482E-8EE2-63F23341FAB0}"/>
      </w:docPartPr>
      <w:docPartBody>
        <w:p w:rsidR="00C45868" w:rsidRDefault="00173148" w:rsidP="00173148">
          <w:pPr>
            <w:pStyle w:val="26377717D4E44DDC8525C6584BAAAB8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1C7ED230C2C430F968C784DE945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9910-565B-41C5-B506-C757AD0BEAAC}"/>
      </w:docPartPr>
      <w:docPartBody>
        <w:p w:rsidR="00C45868" w:rsidRDefault="00173148" w:rsidP="00173148">
          <w:pPr>
            <w:pStyle w:val="71C7ED230C2C430F968C784DE94527C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0C78692166C4134838930417928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9B72-DC9A-4BC3-AFE3-9CA88C68B89F}"/>
      </w:docPartPr>
      <w:docPartBody>
        <w:p w:rsidR="00C45868" w:rsidRDefault="00173148" w:rsidP="00173148">
          <w:pPr>
            <w:pStyle w:val="50C78692166C4134838930417928C8D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710AE63487141A6AAEEB3CDA549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63D0-A761-4935-BD80-0C1952A99A63}"/>
      </w:docPartPr>
      <w:docPartBody>
        <w:p w:rsidR="00C45868" w:rsidRDefault="00173148" w:rsidP="00173148">
          <w:pPr>
            <w:pStyle w:val="2710AE63487141A6AAEEB3CDA5499C0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B4F03A0B44041529CFE3A4AF4EA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5176-D210-457F-B7EA-78B7C6039756}"/>
      </w:docPartPr>
      <w:docPartBody>
        <w:p w:rsidR="00C45868" w:rsidRDefault="00173148" w:rsidP="00173148">
          <w:pPr>
            <w:pStyle w:val="2B4F03A0B44041529CFE3A4AF4EA7DB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8589D0E059F4FD9B942AFDBFD2F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8E53-18EE-4B3A-B23F-3EB45262EC6E}"/>
      </w:docPartPr>
      <w:docPartBody>
        <w:p w:rsidR="00C45868" w:rsidRDefault="00173148" w:rsidP="00173148">
          <w:pPr>
            <w:pStyle w:val="08589D0E059F4FD9B942AFDBFD2FE23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2869F0E9BBB4FADBA64490330FC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A698-AD10-4EFB-B794-A648E6CA4DD6}"/>
      </w:docPartPr>
      <w:docPartBody>
        <w:p w:rsidR="00C45868" w:rsidRDefault="00173148" w:rsidP="00173148">
          <w:pPr>
            <w:pStyle w:val="12869F0E9BBB4FADBA64490330FC990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C7738856C8C4E99AAEB7BE2F5FD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00-86B2-4B3E-99A1-7692A8703AB5}"/>
      </w:docPartPr>
      <w:docPartBody>
        <w:p w:rsidR="00C45868" w:rsidRDefault="00173148" w:rsidP="00173148">
          <w:pPr>
            <w:pStyle w:val="5C7738856C8C4E99AAEB7BE2F5FDF78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4A2CBD8C96E4013848AB055E423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9C4B-0027-4FF3-93C7-D7C98945EF6E}"/>
      </w:docPartPr>
      <w:docPartBody>
        <w:p w:rsidR="00C45868" w:rsidRDefault="00173148" w:rsidP="00173148">
          <w:pPr>
            <w:pStyle w:val="54A2CBD8C96E4013848AB055E4237A8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E244C66B3A84593A1DF39ACD799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751B-2575-4D44-BC3B-BCF4F66EEB7D}"/>
      </w:docPartPr>
      <w:docPartBody>
        <w:p w:rsidR="00C45868" w:rsidRDefault="00173148" w:rsidP="00173148">
          <w:pPr>
            <w:pStyle w:val="1E244C66B3A84593A1DF39ACD7994CE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71A5759D3144DE5BD6B8325ADD4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C39A-6A5B-4D4D-805F-20B1A1A19731}"/>
      </w:docPartPr>
      <w:docPartBody>
        <w:p w:rsidR="00C45868" w:rsidRDefault="00173148" w:rsidP="00173148">
          <w:pPr>
            <w:pStyle w:val="371A5759D3144DE5BD6B8325ADD48FE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C56D5B6F98348F08F3201C738C2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438-4EF2-4F85-8E5F-CCBC4CA0A9FC}"/>
      </w:docPartPr>
      <w:docPartBody>
        <w:p w:rsidR="00C45868" w:rsidRDefault="00173148" w:rsidP="00173148">
          <w:pPr>
            <w:pStyle w:val="DC56D5B6F98348F08F3201C738C21AA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7A543226CBC45FC9AD3C3A2DB68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25C8-E995-4797-BF0C-587FBD30B1D2}"/>
      </w:docPartPr>
      <w:docPartBody>
        <w:p w:rsidR="00C45868" w:rsidRDefault="00173148" w:rsidP="00173148">
          <w:pPr>
            <w:pStyle w:val="B7A543226CBC45FC9AD3C3A2DB68DBC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23C9D37396B4E47B125BCA92975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2744-1D8B-4AC9-9F01-9E3FE86B565D}"/>
      </w:docPartPr>
      <w:docPartBody>
        <w:p w:rsidR="00C45868" w:rsidRDefault="00173148" w:rsidP="00173148">
          <w:pPr>
            <w:pStyle w:val="C23C9D37396B4E47B125BCA92975FCA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45210B88BCF45AAB76410660575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7C9F-8B08-4605-AD4C-34E5C8F76419}"/>
      </w:docPartPr>
      <w:docPartBody>
        <w:p w:rsidR="00C45868" w:rsidRDefault="00173148" w:rsidP="00173148">
          <w:pPr>
            <w:pStyle w:val="E45210B88BCF45AAB76410660575F14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B716B50F059488DB3A14DDCD043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C041-5BD3-4A5A-AF39-1B512237FF2F}"/>
      </w:docPartPr>
      <w:docPartBody>
        <w:p w:rsidR="00C45868" w:rsidRDefault="00173148" w:rsidP="00173148">
          <w:pPr>
            <w:pStyle w:val="EB716B50F059488DB3A14DDCD043DFB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DCB7ABC1F354661B9563224CE07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3562-1773-4AF7-AA44-AEE2E96A7D15}"/>
      </w:docPartPr>
      <w:docPartBody>
        <w:p w:rsidR="00C45868" w:rsidRDefault="00173148" w:rsidP="00173148">
          <w:pPr>
            <w:pStyle w:val="6DCB7ABC1F354661B9563224CE07265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ADF9500503640EC9D12A8EFF495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3C4A-054E-465D-945B-4C9DFB5EDC54}"/>
      </w:docPartPr>
      <w:docPartBody>
        <w:p w:rsidR="00C45868" w:rsidRDefault="00173148" w:rsidP="00173148">
          <w:pPr>
            <w:pStyle w:val="6ADF9500503640EC9D12A8EFF495597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E5E62F77A594094BDED4F895A93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873E-8FE6-404B-8B6A-1730EBBD285A}"/>
      </w:docPartPr>
      <w:docPartBody>
        <w:p w:rsidR="00C45868" w:rsidRDefault="00173148" w:rsidP="00173148">
          <w:pPr>
            <w:pStyle w:val="3E5E62F77A594094BDED4F895A9358C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433F7C01C694FC6A3921E41084A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7287-AD07-4ED6-BC4D-3E9CE33A749D}"/>
      </w:docPartPr>
      <w:docPartBody>
        <w:p w:rsidR="00C45868" w:rsidRDefault="00173148" w:rsidP="00173148">
          <w:pPr>
            <w:pStyle w:val="7433F7C01C694FC6A3921E41084A053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914C5C027BC4EEBB488F65489AE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8B0C-3A50-4DE5-AEBE-9417E0D17F52}"/>
      </w:docPartPr>
      <w:docPartBody>
        <w:p w:rsidR="00C45868" w:rsidRDefault="00173148" w:rsidP="00173148">
          <w:pPr>
            <w:pStyle w:val="B914C5C027BC4EEBB488F65489AE799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E4D01B27AD543E489758B7E3939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9F67-93ED-42B8-BD21-5CD147E71DCD}"/>
      </w:docPartPr>
      <w:docPartBody>
        <w:p w:rsidR="00C45868" w:rsidRDefault="00173148" w:rsidP="00173148">
          <w:pPr>
            <w:pStyle w:val="EE4D01B27AD543E489758B7E3939508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456BF8E11284656ABE5F6AD9F09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D21C-2F2F-48F6-A8A4-0AF6FD055600}"/>
      </w:docPartPr>
      <w:docPartBody>
        <w:p w:rsidR="00C45868" w:rsidRDefault="00173148" w:rsidP="00173148">
          <w:pPr>
            <w:pStyle w:val="2456BF8E11284656ABE5F6AD9F09587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7936716B14740CF94305A65FD8E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AE54-637C-40B5-A5FC-0A86C2829754}"/>
      </w:docPartPr>
      <w:docPartBody>
        <w:p w:rsidR="00C45868" w:rsidRDefault="00173148" w:rsidP="00173148">
          <w:pPr>
            <w:pStyle w:val="97936716B14740CF94305A65FD8E0A1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E76999F99CE49D8A528B32C6CEF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3B54-E3C2-4235-9847-C1E9F7B4E8E4}"/>
      </w:docPartPr>
      <w:docPartBody>
        <w:p w:rsidR="00C45868" w:rsidRDefault="00173148" w:rsidP="00173148">
          <w:pPr>
            <w:pStyle w:val="DE76999F99CE49D8A528B32C6CEF002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24CB1AD02F74B8494E577701BAF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7E57-DDEF-4A81-A22B-3F1505038D3A}"/>
      </w:docPartPr>
      <w:docPartBody>
        <w:p w:rsidR="00C45868" w:rsidRDefault="00173148" w:rsidP="00173148">
          <w:pPr>
            <w:pStyle w:val="D24CB1AD02F74B8494E577701BAFA61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121AA8271874E7EAEE57A544431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34A0-D436-486E-85E9-02A93FB1B8B3}"/>
      </w:docPartPr>
      <w:docPartBody>
        <w:p w:rsidR="00C45868" w:rsidRDefault="00173148" w:rsidP="00173148">
          <w:pPr>
            <w:pStyle w:val="F121AA8271874E7EAEE57A5444313F7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EFD0B75C1C3449F9941B19733C6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B28A-B4E0-4F74-8E8A-85F98E11B3DF}"/>
      </w:docPartPr>
      <w:docPartBody>
        <w:p w:rsidR="00C45868" w:rsidRDefault="00173148" w:rsidP="00173148">
          <w:pPr>
            <w:pStyle w:val="EEFD0B75C1C3449F9941B19733C6FFE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A8E2FC8B1744836B06A74014A57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8BDE-2A62-4558-89AB-2C843CF4C27C}"/>
      </w:docPartPr>
      <w:docPartBody>
        <w:p w:rsidR="00C45868" w:rsidRDefault="00173148" w:rsidP="00173148">
          <w:pPr>
            <w:pStyle w:val="6A8E2FC8B1744836B06A74014A57590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AA05FACE5B948D6AB0F8D6A2BE6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47E7-4FA3-4E16-B2F6-9731CFAE2BD5}"/>
      </w:docPartPr>
      <w:docPartBody>
        <w:p w:rsidR="00C45868" w:rsidRDefault="00173148" w:rsidP="00173148">
          <w:pPr>
            <w:pStyle w:val="8AA05FACE5B948D6AB0F8D6A2BE6340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A8FE816B4404B02A9B7E9A67FA9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2B3C-244C-492A-9771-10D14103576E}"/>
      </w:docPartPr>
      <w:docPartBody>
        <w:p w:rsidR="00C45868" w:rsidRDefault="00173148" w:rsidP="00173148">
          <w:pPr>
            <w:pStyle w:val="2A8FE816B4404B02A9B7E9A67FA9DC6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55CAA24C7AA4CE1B77D146A9A17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CCB8-D76A-4508-8EA2-88A19174637A}"/>
      </w:docPartPr>
      <w:docPartBody>
        <w:p w:rsidR="00C45868" w:rsidRDefault="00173148" w:rsidP="00173148">
          <w:pPr>
            <w:pStyle w:val="055CAA24C7AA4CE1B77D146A9A17CD2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331D867B55F4DCAA83E4C657B35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6D9B-BC97-43E8-98A6-0F15C9FC9E45}"/>
      </w:docPartPr>
      <w:docPartBody>
        <w:p w:rsidR="00C45868" w:rsidRDefault="00173148" w:rsidP="00173148">
          <w:pPr>
            <w:pStyle w:val="4331D867B55F4DCAA83E4C657B3563F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96C80D74BB64E44AEE3CC90D1CA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DD1F-66BC-491C-BD98-E00FA6374E83}"/>
      </w:docPartPr>
      <w:docPartBody>
        <w:p w:rsidR="00C45868" w:rsidRDefault="00173148" w:rsidP="00173148">
          <w:pPr>
            <w:pStyle w:val="E96C80D74BB64E44AEE3CC90D1CAC60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9A56E030C794AEBB3D2F84EB3B7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E362-D272-48AE-841E-1905666CF873}"/>
      </w:docPartPr>
      <w:docPartBody>
        <w:p w:rsidR="00C45868" w:rsidRDefault="00173148" w:rsidP="00173148">
          <w:pPr>
            <w:pStyle w:val="49A56E030C794AEBB3D2F84EB3B7304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602F6AD3B95492285C52EABA623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D01E-B758-4B4E-B641-A1D4D7256045}"/>
      </w:docPartPr>
      <w:docPartBody>
        <w:p w:rsidR="00C45868" w:rsidRDefault="00173148" w:rsidP="00173148">
          <w:pPr>
            <w:pStyle w:val="F602F6AD3B95492285C52EABA623CF5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4890016D9A34843A7F0D1D7E506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B9CA-DE3F-4CB2-9121-46990BF4A33D}"/>
      </w:docPartPr>
      <w:docPartBody>
        <w:p w:rsidR="00C45868" w:rsidRDefault="00173148" w:rsidP="00173148">
          <w:pPr>
            <w:pStyle w:val="04890016D9A34843A7F0D1D7E506028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4D95EF8AE6F4249A8561E5C5CA5B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C6E3-D63A-48F6-95A7-85AAB4A19CF9}"/>
      </w:docPartPr>
      <w:docPartBody>
        <w:p w:rsidR="00C45868" w:rsidRDefault="00173148" w:rsidP="00173148">
          <w:pPr>
            <w:pStyle w:val="24D95EF8AE6F4249A8561E5C5CA5BA8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535161D433A48E89D89016618A2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47E1-6FF6-46C9-B1AB-053D5E4A9F56}"/>
      </w:docPartPr>
      <w:docPartBody>
        <w:p w:rsidR="00C45868" w:rsidRDefault="00173148" w:rsidP="00173148">
          <w:pPr>
            <w:pStyle w:val="3535161D433A48E89D89016618A23EB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7719346DA654A838071E2EA7570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3B57-857A-4037-B874-0BBDE3041A9A}"/>
      </w:docPartPr>
      <w:docPartBody>
        <w:p w:rsidR="00C45868" w:rsidRDefault="00173148" w:rsidP="00173148">
          <w:pPr>
            <w:pStyle w:val="B7719346DA654A838071E2EA757027B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AFBDE9647014DEE960DCC1A837D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0D98-67F1-49C6-B256-6F59B4D40074}"/>
      </w:docPartPr>
      <w:docPartBody>
        <w:p w:rsidR="00C45868" w:rsidRDefault="00173148" w:rsidP="00173148">
          <w:pPr>
            <w:pStyle w:val="7AFBDE9647014DEE960DCC1A837DEA1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86722E92AC7481FA3E2B033F6BE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FE06-0E07-4762-AD0A-32E9E5BAABC4}"/>
      </w:docPartPr>
      <w:docPartBody>
        <w:p w:rsidR="00C45868" w:rsidRDefault="00173148" w:rsidP="00173148">
          <w:pPr>
            <w:pStyle w:val="286722E92AC7481FA3E2B033F6BE322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1610784294B4B7BA45294FF578A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696A-CB0F-4083-BA67-6D19007BD81B}"/>
      </w:docPartPr>
      <w:docPartBody>
        <w:p w:rsidR="00C45868" w:rsidRDefault="00173148" w:rsidP="00173148">
          <w:pPr>
            <w:pStyle w:val="D1610784294B4B7BA45294FF578A728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DCFEA2AE3E542DEBE68ABDC1D8A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FD35-4957-4471-8D65-8AE0B8FA9042}"/>
      </w:docPartPr>
      <w:docPartBody>
        <w:p w:rsidR="00C45868" w:rsidRDefault="00173148" w:rsidP="00173148">
          <w:pPr>
            <w:pStyle w:val="ADCFEA2AE3E542DEBE68ABDC1D8A7B1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BA1236E932046E2A94EDFDDAF2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055E-C104-4FA3-97B5-8F8FE82AE1E0}"/>
      </w:docPartPr>
      <w:docPartBody>
        <w:p w:rsidR="00C45868" w:rsidRDefault="00173148" w:rsidP="00173148">
          <w:pPr>
            <w:pStyle w:val="4BA1236E932046E2A94EDFDDAF24C3D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C719FD8DCE44ADE999474CE51CC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94E9-4605-49D6-B23D-21DFAD303E44}"/>
      </w:docPartPr>
      <w:docPartBody>
        <w:p w:rsidR="00C45868" w:rsidRDefault="00173148" w:rsidP="00173148">
          <w:pPr>
            <w:pStyle w:val="1C719FD8DCE44ADE999474CE51CCE42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665C4CEE13545DF9AA6665CAA70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B174-4139-4699-A0A1-14EF6B8D3858}"/>
      </w:docPartPr>
      <w:docPartBody>
        <w:p w:rsidR="00C45868" w:rsidRDefault="00173148" w:rsidP="00173148">
          <w:pPr>
            <w:pStyle w:val="9665C4CEE13545DF9AA6665CAA7058E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550157C87B545A183BA226FAFB2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157E-CD6E-4C93-B2C1-7AE8BF189053}"/>
      </w:docPartPr>
      <w:docPartBody>
        <w:p w:rsidR="00C45868" w:rsidRDefault="00173148" w:rsidP="00173148">
          <w:pPr>
            <w:pStyle w:val="3550157C87B545A183BA226FAFB2C88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EA46ECCD1E24C17991CAC41405B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C8BC-C160-4AA6-BDDF-E317C4D106E8}"/>
      </w:docPartPr>
      <w:docPartBody>
        <w:p w:rsidR="00C45868" w:rsidRDefault="00173148" w:rsidP="00173148">
          <w:pPr>
            <w:pStyle w:val="BEA46ECCD1E24C17991CAC41405B2A4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D1195A680E74B7981A6DFD1A8FF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F1A0-DDF8-4D71-879B-CCCB2F546940}"/>
      </w:docPartPr>
      <w:docPartBody>
        <w:p w:rsidR="00C45868" w:rsidRDefault="00173148" w:rsidP="00173148">
          <w:pPr>
            <w:pStyle w:val="7D1195A680E74B7981A6DFD1A8FF940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D08676052B84A819320DADDF13A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F82D-8B80-4953-8CD4-D337BCA7E8CF}"/>
      </w:docPartPr>
      <w:docPartBody>
        <w:p w:rsidR="00C45868" w:rsidRDefault="00173148" w:rsidP="00173148">
          <w:pPr>
            <w:pStyle w:val="4D08676052B84A819320DADDF13ACB7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97551C9BBA64A4FB0D9AE9AD0B7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A772-F1A6-40E5-9796-17889DB3D7FA}"/>
      </w:docPartPr>
      <w:docPartBody>
        <w:p w:rsidR="00C45868" w:rsidRDefault="00173148" w:rsidP="00173148">
          <w:pPr>
            <w:pStyle w:val="A97551C9BBA64A4FB0D9AE9AD0B765B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8A69FE0CA9648E2A34229904E60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D7AF-8C66-44E2-85F3-2A2B0FFF7D6F}"/>
      </w:docPartPr>
      <w:docPartBody>
        <w:p w:rsidR="00C45868" w:rsidRDefault="00173148" w:rsidP="00173148">
          <w:pPr>
            <w:pStyle w:val="D8A69FE0CA9648E2A34229904E60BEB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74F55B2405842A7AC526FBD6470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9283-D430-4B76-B32A-18CB9AAC1423}"/>
      </w:docPartPr>
      <w:docPartBody>
        <w:p w:rsidR="00C45868" w:rsidRDefault="00173148" w:rsidP="00173148">
          <w:pPr>
            <w:pStyle w:val="E74F55B2405842A7AC526FBD6470DEA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5AE8A355304D464BA624E10E4387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09BB-7674-497C-8F86-FD8A96463898}"/>
      </w:docPartPr>
      <w:docPartBody>
        <w:p w:rsidR="00C45868" w:rsidRDefault="00173148" w:rsidP="00173148">
          <w:pPr>
            <w:pStyle w:val="5AE8A355304D464BA624E10E4387F98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EB24925EEFE4F2F839E0DAD47C2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6C0D-6DAD-4F77-8F44-FAAEE1A7163F}"/>
      </w:docPartPr>
      <w:docPartBody>
        <w:p w:rsidR="00C45868" w:rsidRDefault="00173148" w:rsidP="00173148">
          <w:pPr>
            <w:pStyle w:val="AEB24925EEFE4F2F839E0DAD47C2952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4CA7A451307349A7B2C18CF0F3D5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DA3B-2A61-4C07-A052-C5AE40EB2622}"/>
      </w:docPartPr>
      <w:docPartBody>
        <w:p w:rsidR="00C45868" w:rsidRDefault="00173148" w:rsidP="00173148">
          <w:pPr>
            <w:pStyle w:val="4CA7A451307349A7B2C18CF0F3D5041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09F46E5C1AA41C087CFE8128097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D242-EAFE-40F7-B345-1ADDB53B08DB}"/>
      </w:docPartPr>
      <w:docPartBody>
        <w:p w:rsidR="00C45868" w:rsidRDefault="00173148" w:rsidP="00173148">
          <w:pPr>
            <w:pStyle w:val="009F46E5C1AA41C087CFE812809733C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BD73582397246B6AAA0C17254EB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6E0E-51E5-4DFE-A2D5-B8EDB4E5A296}"/>
      </w:docPartPr>
      <w:docPartBody>
        <w:p w:rsidR="00C45868" w:rsidRDefault="00173148" w:rsidP="00173148">
          <w:pPr>
            <w:pStyle w:val="CBD73582397246B6AAA0C17254EBCD01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95D30F67A0543A9A2ED4E392D47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E80D-5069-4BF7-92E9-1A6379C91F0A}"/>
      </w:docPartPr>
      <w:docPartBody>
        <w:p w:rsidR="00C45868" w:rsidRDefault="00173148" w:rsidP="00173148">
          <w:pPr>
            <w:pStyle w:val="B95D30F67A0543A9A2ED4E392D4705F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91626DB037E45AE8628596F973F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176D-41FE-48BF-90C3-BFA1776E2884}"/>
      </w:docPartPr>
      <w:docPartBody>
        <w:p w:rsidR="00C45868" w:rsidRDefault="00173148" w:rsidP="00173148">
          <w:pPr>
            <w:pStyle w:val="091626DB037E45AE8628596F973F6E5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140A01DE982473E967100414E4F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05AD-1BC9-4BF5-862D-72C18620BD81}"/>
      </w:docPartPr>
      <w:docPartBody>
        <w:p w:rsidR="00C45868" w:rsidRDefault="00173148" w:rsidP="00173148">
          <w:pPr>
            <w:pStyle w:val="8140A01DE982473E967100414E4F01C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E5C67FD8F7D4600B846C0841628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D465-D433-49BC-A134-12635D622B2D}"/>
      </w:docPartPr>
      <w:docPartBody>
        <w:p w:rsidR="00C45868" w:rsidRDefault="00173148" w:rsidP="00173148">
          <w:pPr>
            <w:pStyle w:val="FE5C67FD8F7D4600B846C0841628720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5AEC3504A974D0ABB80F400EBFF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3D57-C192-4811-85A2-9E2EBA20AE31}"/>
      </w:docPartPr>
      <w:docPartBody>
        <w:p w:rsidR="00C45868" w:rsidRDefault="00173148" w:rsidP="00173148">
          <w:pPr>
            <w:pStyle w:val="F5AEC3504A974D0ABB80F400EBFF51F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CE6E52C5F484C4D8E47BDF27236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6CEE-1E41-4951-A18D-357B802C3380}"/>
      </w:docPartPr>
      <w:docPartBody>
        <w:p w:rsidR="00C45868" w:rsidRDefault="00173148" w:rsidP="00173148">
          <w:pPr>
            <w:pStyle w:val="BCE6E52C5F484C4D8E47BDF27236CC0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66ABF42C40C404696788F2DC90F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1514-1A69-4780-9DE7-465D29D1DABA}"/>
      </w:docPartPr>
      <w:docPartBody>
        <w:p w:rsidR="00C45868" w:rsidRDefault="00173148" w:rsidP="00173148">
          <w:pPr>
            <w:pStyle w:val="266ABF42C40C404696788F2DC90F62D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75B750472114D10AE454F9CEFB9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04FD-E3CB-4DB7-8FA6-3BE609C04270}"/>
      </w:docPartPr>
      <w:docPartBody>
        <w:p w:rsidR="00C45868" w:rsidRDefault="00173148" w:rsidP="00173148">
          <w:pPr>
            <w:pStyle w:val="375B750472114D10AE454F9CEFB9BFC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DB50BF972B944E292B59C2A4B97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E148-9D3D-4A7F-8E60-DDE0650E2647}"/>
      </w:docPartPr>
      <w:docPartBody>
        <w:p w:rsidR="00C45868" w:rsidRDefault="00173148" w:rsidP="00173148">
          <w:pPr>
            <w:pStyle w:val="8DB50BF972B944E292B59C2A4B97593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DE011D9CA414CA995FDE5028E71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58AC-D1E1-4287-8576-FF182C77D765}"/>
      </w:docPartPr>
      <w:docPartBody>
        <w:p w:rsidR="00C45868" w:rsidRDefault="00173148" w:rsidP="00173148">
          <w:pPr>
            <w:pStyle w:val="FDE011D9CA414CA995FDE5028E71D51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6929781F1774606B094ED77C133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6FF4-0283-4BE2-AB5B-5CA10A421B1D}"/>
      </w:docPartPr>
      <w:docPartBody>
        <w:p w:rsidR="00C45868" w:rsidRDefault="00173148" w:rsidP="00173148">
          <w:pPr>
            <w:pStyle w:val="66929781F1774606B094ED77C133B59F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01BFFC5B7004F748114A77A72D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B9B6-D798-4BD5-8272-93C4453AEB1F}"/>
      </w:docPartPr>
      <w:docPartBody>
        <w:p w:rsidR="00C45868" w:rsidRDefault="00173148" w:rsidP="00173148">
          <w:pPr>
            <w:pStyle w:val="E01BFFC5B7004F748114A77A72D96E2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5982331EC4C4B24A54D334C65B3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9C3C-80D0-4998-B914-C69868C18F28}"/>
      </w:docPartPr>
      <w:docPartBody>
        <w:p w:rsidR="00C45868" w:rsidRDefault="00173148" w:rsidP="00173148">
          <w:pPr>
            <w:pStyle w:val="75982331EC4C4B24A54D334C65B3990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86E16769474441DA60083DE528A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6672-26B2-4266-9BC2-095FE9FB2EC5}"/>
      </w:docPartPr>
      <w:docPartBody>
        <w:p w:rsidR="00C45868" w:rsidRDefault="00173148" w:rsidP="00173148">
          <w:pPr>
            <w:pStyle w:val="386E16769474441DA60083DE528A80C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FB597BEAFDC4D85A21B5BF8C2DA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7D84-5F01-4FF0-B587-B3BDCD422389}"/>
      </w:docPartPr>
      <w:docPartBody>
        <w:p w:rsidR="00C45868" w:rsidRDefault="00173148" w:rsidP="00173148">
          <w:pPr>
            <w:pStyle w:val="2FB597BEAFDC4D85A21B5BF8C2DAC04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2B03D00D93845639FC61C329823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0585-824C-4E76-AD22-2949FAAE1202}"/>
      </w:docPartPr>
      <w:docPartBody>
        <w:p w:rsidR="00C45868" w:rsidRDefault="00173148" w:rsidP="00173148">
          <w:pPr>
            <w:pStyle w:val="E2B03D00D93845639FC61C329823E38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6E15AB3F5884B06B07603E982B8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ECEF-D92A-4E47-A135-A3240F899C0C}"/>
      </w:docPartPr>
      <w:docPartBody>
        <w:p w:rsidR="00C45868" w:rsidRDefault="00173148" w:rsidP="00173148">
          <w:pPr>
            <w:pStyle w:val="C6E15AB3F5884B06B07603E982B867A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2DD20A9C00044670BD3F53D72203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B53B-2BF2-4191-9ECA-63A9C19E5F4F}"/>
      </w:docPartPr>
      <w:docPartBody>
        <w:p w:rsidR="00C45868" w:rsidRDefault="00173148" w:rsidP="00173148">
          <w:pPr>
            <w:pStyle w:val="2DD20A9C00044670BD3F53D72203EF8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AF89567658B4640A443F6C97750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91F6-FE22-4E6F-9280-82297AE8F5D7}"/>
      </w:docPartPr>
      <w:docPartBody>
        <w:p w:rsidR="00C45868" w:rsidRDefault="00173148" w:rsidP="00173148">
          <w:pPr>
            <w:pStyle w:val="DAF89567658B4640A443F6C97750CF7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A43C3CDD1A9E40E99992440ACF22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5AB1-FD51-4E43-B813-42B9C617E3C9}"/>
      </w:docPartPr>
      <w:docPartBody>
        <w:p w:rsidR="00C45868" w:rsidRDefault="00173148" w:rsidP="00173148">
          <w:pPr>
            <w:pStyle w:val="A43C3CDD1A9E40E99992440ACF224B3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C9382ACE1554AC09A6E20C2802B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2F3A-4934-4C00-BE84-62A862AB1ADD}"/>
      </w:docPartPr>
      <w:docPartBody>
        <w:p w:rsidR="00C45868" w:rsidRDefault="00173148" w:rsidP="00173148">
          <w:pPr>
            <w:pStyle w:val="3C9382ACE1554AC09A6E20C2802BD89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BD9080F352C4CDBB58A675AA668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4189-A01B-4A53-B580-49FE34E4CFC6}"/>
      </w:docPartPr>
      <w:docPartBody>
        <w:p w:rsidR="00C45868" w:rsidRDefault="00173148" w:rsidP="00173148">
          <w:pPr>
            <w:pStyle w:val="3BD9080F352C4CDBB58A675AA668C6E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1A96EF6B595413E96018A89D22A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4DE4-AD44-448F-B901-43C4440B295D}"/>
      </w:docPartPr>
      <w:docPartBody>
        <w:p w:rsidR="00C45868" w:rsidRDefault="00173148" w:rsidP="00173148">
          <w:pPr>
            <w:pStyle w:val="71A96EF6B595413E96018A89D22A615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1464344361C4B839E6F7A9F57A8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E526-A707-439E-862B-011B133C643B}"/>
      </w:docPartPr>
      <w:docPartBody>
        <w:p w:rsidR="00C45868" w:rsidRDefault="00173148" w:rsidP="00173148">
          <w:pPr>
            <w:pStyle w:val="B1464344361C4B839E6F7A9F57A82DB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BC44BBA0C82493F863E4B4DC56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EC2C-4013-4234-8EF1-38E46177FCB3}"/>
      </w:docPartPr>
      <w:docPartBody>
        <w:p w:rsidR="00C45868" w:rsidRDefault="00173148" w:rsidP="00173148">
          <w:pPr>
            <w:pStyle w:val="0BC44BBA0C82493F863E4B4DC562C97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79380F06A944A6BB0FDD3240AA9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6299-D7D3-4DA8-8B6B-5A906DE6925E}"/>
      </w:docPartPr>
      <w:docPartBody>
        <w:p w:rsidR="00C45868" w:rsidRDefault="00173148" w:rsidP="00173148">
          <w:pPr>
            <w:pStyle w:val="979380F06A944A6BB0FDD3240AA91CB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F3C27052C8344589BECAA27B9BCC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44D2-3669-4835-A7A8-8B8A71B417F8}"/>
      </w:docPartPr>
      <w:docPartBody>
        <w:p w:rsidR="00C45868" w:rsidRDefault="00173148" w:rsidP="00173148">
          <w:pPr>
            <w:pStyle w:val="F3C27052C8344589BECAA27B9BCC6DBD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093DC61E1C26471CA6F1A07B3196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1F9F-0170-4C65-BDDC-363F65B7C3DA}"/>
      </w:docPartPr>
      <w:docPartBody>
        <w:p w:rsidR="00C45868" w:rsidRDefault="00173148" w:rsidP="00173148">
          <w:pPr>
            <w:pStyle w:val="093DC61E1C26471CA6F1A07B3196F67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54E9C34BF6244679A09C6669D30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6FA6-25F7-464A-AD03-9E27BEF7A389}"/>
      </w:docPartPr>
      <w:docPartBody>
        <w:p w:rsidR="00C45868" w:rsidRDefault="00173148" w:rsidP="00173148">
          <w:pPr>
            <w:pStyle w:val="854E9C34BF6244679A09C6669D3026A7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8E0131C1C594EB587EAE59824C1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4692-037E-4414-9966-7F8BC2D5FC3B}"/>
      </w:docPartPr>
      <w:docPartBody>
        <w:p w:rsidR="00C45868" w:rsidRDefault="00173148" w:rsidP="00173148">
          <w:pPr>
            <w:pStyle w:val="88E0131C1C594EB587EAE59824C184D5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3EA7453270A4522A0C37CF583F7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E52C-A3CF-4651-A8C5-26DCEA1BACD2}"/>
      </w:docPartPr>
      <w:docPartBody>
        <w:p w:rsidR="00C45868" w:rsidRDefault="00173148" w:rsidP="00173148">
          <w:pPr>
            <w:pStyle w:val="83EA7453270A4522A0C37CF583F7241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2B4E99E1F2F487BB9FCE8E8F8D3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6059-B405-425C-A5C3-055A77C46482}"/>
      </w:docPartPr>
      <w:docPartBody>
        <w:p w:rsidR="00C45868" w:rsidRDefault="00173148" w:rsidP="00173148">
          <w:pPr>
            <w:pStyle w:val="82B4E99E1F2F487BB9FCE8E8F8D3842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D4F1D790AC3042BE85C799A88DFD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6E4C-2F78-4925-8F64-59F8B9FCDC5C}"/>
      </w:docPartPr>
      <w:docPartBody>
        <w:p w:rsidR="00C45868" w:rsidRDefault="00173148" w:rsidP="00173148">
          <w:pPr>
            <w:pStyle w:val="D4F1D790AC3042BE85C799A88DFD3FA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EA8C8EBA88964441877C7ED1DA4A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BA67-3EBC-4AF9-BA56-CC291186B6B8}"/>
      </w:docPartPr>
      <w:docPartBody>
        <w:p w:rsidR="00C45868" w:rsidRDefault="00173148" w:rsidP="00173148">
          <w:pPr>
            <w:pStyle w:val="EA8C8EBA88964441877C7ED1DA4A818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43996C0CA6E4E61B1CE3C1A9FA3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0916-8D89-4D64-9167-864EA7CD89DB}"/>
      </w:docPartPr>
      <w:docPartBody>
        <w:p w:rsidR="00C45868" w:rsidRDefault="00173148" w:rsidP="00173148">
          <w:pPr>
            <w:pStyle w:val="743996C0CA6E4E61B1CE3C1A9FA358E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195D152F06A4B3CAB5A8942BDC5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6526-6784-422F-AA8B-6C359EEB6934}"/>
      </w:docPartPr>
      <w:docPartBody>
        <w:p w:rsidR="00C45868" w:rsidRDefault="00173148" w:rsidP="00173148">
          <w:pPr>
            <w:pStyle w:val="6195D152F06A4B3CAB5A8942BDC5CDF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0156F7CFCFA4D19BC54332FDC9F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4C79-CFDA-4322-AA93-77B7736CBA2A}"/>
      </w:docPartPr>
      <w:docPartBody>
        <w:p w:rsidR="00C45868" w:rsidRDefault="00173148" w:rsidP="00173148">
          <w:pPr>
            <w:pStyle w:val="C0156F7CFCFA4D19BC54332FDC9F1FB8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0FB36421E804EB4A714ADBF7826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ED2B-638E-4112-B426-0DE133A60816}"/>
      </w:docPartPr>
      <w:docPartBody>
        <w:p w:rsidR="00C45868" w:rsidRDefault="00173148" w:rsidP="00173148">
          <w:pPr>
            <w:pStyle w:val="B0FB36421E804EB4A714ADBF7826C502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EC3B31E0420412097E8258774FA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8BF7-1EAE-48E0-9EC7-C07C6CFECF01}"/>
      </w:docPartPr>
      <w:docPartBody>
        <w:p w:rsidR="00C45868" w:rsidRDefault="00173148" w:rsidP="00173148">
          <w:pPr>
            <w:pStyle w:val="BEC3B31E0420412097E8258774FA2033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7D96BC63D8345FF9976B86C28CC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9D2-7B2B-4702-A0A7-2B8DBED6C39C}"/>
      </w:docPartPr>
      <w:docPartBody>
        <w:p w:rsidR="00C45868" w:rsidRDefault="00173148" w:rsidP="00173148">
          <w:pPr>
            <w:pStyle w:val="C7D96BC63D8345FF9976B86C28CCE6D6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1564C29F4014810ABD33F864105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809B-1F10-441A-9AC0-0E6C8B3F3E48}"/>
      </w:docPartPr>
      <w:docPartBody>
        <w:p w:rsidR="00C45868" w:rsidRDefault="00173148" w:rsidP="00173148">
          <w:pPr>
            <w:pStyle w:val="81564C29F4014810ABD33F864105AC7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61F32244C8AF4596B599BE935747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913F-FE4E-491B-B754-814DF76E378C}"/>
      </w:docPartPr>
      <w:docPartBody>
        <w:p w:rsidR="00C45868" w:rsidRDefault="00173148" w:rsidP="00173148">
          <w:pPr>
            <w:pStyle w:val="61F32244C8AF4596B599BE9357473409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9CB106F131E14EE0B9F92206FCD5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C8B1-831C-46C2-9931-FBC221D47F7D}"/>
      </w:docPartPr>
      <w:docPartBody>
        <w:p w:rsidR="00C45868" w:rsidRDefault="00173148" w:rsidP="00173148">
          <w:pPr>
            <w:pStyle w:val="9CB106F131E14EE0B9F92206FCD54F8E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4472CA53F764637903DEEA1966D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4727-EF74-4108-B927-B390DFAC6FB0}"/>
      </w:docPartPr>
      <w:docPartBody>
        <w:p w:rsidR="00C45868" w:rsidRDefault="00173148" w:rsidP="00173148">
          <w:pPr>
            <w:pStyle w:val="84472CA53F764637903DEEA1966D8F04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89757495FBB347AEA1E19358DB86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6138-6A74-425D-9FC0-D47BCA08C7AB}"/>
      </w:docPartPr>
      <w:docPartBody>
        <w:p w:rsidR="00C45868" w:rsidRDefault="00173148" w:rsidP="00173148">
          <w:pPr>
            <w:pStyle w:val="89757495FBB347AEA1E19358DB8695FB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10FB4F2D30BC4B8A86F7F264D616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807-AE7F-4195-87DC-500412987EFE}"/>
      </w:docPartPr>
      <w:docPartBody>
        <w:p w:rsidR="00C45868" w:rsidRDefault="00173148" w:rsidP="00173148">
          <w:pPr>
            <w:pStyle w:val="10FB4F2D30BC4B8A86F7F264D616CC6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37677475038B4305850806D3CB80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8F38-E5CE-4254-A9B9-94482E55405B}"/>
      </w:docPartPr>
      <w:docPartBody>
        <w:p w:rsidR="00C45868" w:rsidRDefault="00173148" w:rsidP="00173148">
          <w:pPr>
            <w:pStyle w:val="37677475038B4305850806D3CB80877C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7AF652D6FFB946989E0D2377D810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40FE-8BFA-4118-9A7D-499EB067E60F}"/>
      </w:docPartPr>
      <w:docPartBody>
        <w:p w:rsidR="00C45868" w:rsidRDefault="00173148" w:rsidP="00173148">
          <w:pPr>
            <w:pStyle w:val="7AF652D6FFB946989E0D2377D810D71A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CF2209454E604B3FB472D470E451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2479-09A6-4747-BE35-64BE5DDFEF0D}"/>
      </w:docPartPr>
      <w:docPartBody>
        <w:p w:rsidR="00C45868" w:rsidRDefault="00173148" w:rsidP="00173148">
          <w:pPr>
            <w:pStyle w:val="CF2209454E604B3FB472D470E45180A0"/>
          </w:pPr>
          <w:r w:rsidRPr="00947719">
            <w:rPr>
              <w:rStyle w:val="PlaceholderText"/>
            </w:rPr>
            <w:t>Click here to enter text.</w:t>
          </w:r>
        </w:p>
      </w:docPartBody>
    </w:docPart>
    <w:docPart>
      <w:docPartPr>
        <w:name w:val="B358EA9E3703475EA3AE00CFC446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FFF3-5569-4E2B-A3AB-07171BD40098}"/>
      </w:docPartPr>
      <w:docPartBody>
        <w:p w:rsidR="00C45868" w:rsidRDefault="00173148" w:rsidP="00173148">
          <w:pPr>
            <w:pStyle w:val="B358EA9E3703475EA3AE00CFC446F4A4"/>
          </w:pPr>
          <w:r w:rsidRPr="00947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3148"/>
    <w:rsid w:val="00173148"/>
    <w:rsid w:val="00C4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148"/>
    <w:rPr>
      <w:color w:val="808080"/>
    </w:rPr>
  </w:style>
  <w:style w:type="paragraph" w:customStyle="1" w:styleId="2CC3F007B90E4DFE80A4B24732DE9E58">
    <w:name w:val="2CC3F007B90E4DFE80A4B24732DE9E58"/>
    <w:rsid w:val="001731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09EB940AE248FD8EF3BB2FEFC2F626">
    <w:name w:val="4609EB940AE248FD8EF3BB2FEFC2F626"/>
    <w:rsid w:val="00173148"/>
  </w:style>
  <w:style w:type="paragraph" w:customStyle="1" w:styleId="8C515937B4FE4FA58D16A6529C54EE4E">
    <w:name w:val="8C515937B4FE4FA58D16A6529C54EE4E"/>
    <w:rsid w:val="00173148"/>
  </w:style>
  <w:style w:type="paragraph" w:customStyle="1" w:styleId="667715A80BA142EC8AE0FD9913027257">
    <w:name w:val="667715A80BA142EC8AE0FD9913027257"/>
    <w:rsid w:val="00173148"/>
  </w:style>
  <w:style w:type="paragraph" w:customStyle="1" w:styleId="0FA3E155D2B2423A9EFEC722E97B473B">
    <w:name w:val="0FA3E155D2B2423A9EFEC722E97B473B"/>
    <w:rsid w:val="00173148"/>
  </w:style>
  <w:style w:type="paragraph" w:customStyle="1" w:styleId="C141950270BE4C33BC2D8AAA552231CB">
    <w:name w:val="C141950270BE4C33BC2D8AAA552231CB"/>
    <w:rsid w:val="00173148"/>
  </w:style>
  <w:style w:type="paragraph" w:customStyle="1" w:styleId="E310E593EE9847CEBC4B7CBE1B198E29">
    <w:name w:val="E310E593EE9847CEBC4B7CBE1B198E29"/>
    <w:rsid w:val="00173148"/>
  </w:style>
  <w:style w:type="paragraph" w:customStyle="1" w:styleId="F2F3247CB8E248C7A23939AB06F79DC5">
    <w:name w:val="F2F3247CB8E248C7A23939AB06F79DC5"/>
    <w:rsid w:val="00173148"/>
  </w:style>
  <w:style w:type="paragraph" w:customStyle="1" w:styleId="C41270659FBE47F5B378FC3B80AE364E">
    <w:name w:val="C41270659FBE47F5B378FC3B80AE364E"/>
    <w:rsid w:val="00173148"/>
  </w:style>
  <w:style w:type="paragraph" w:customStyle="1" w:styleId="C1CE13A422E44320855F648D31F5FFAA">
    <w:name w:val="C1CE13A422E44320855F648D31F5FFAA"/>
    <w:rsid w:val="00173148"/>
  </w:style>
  <w:style w:type="paragraph" w:customStyle="1" w:styleId="509BAECB3AB248C3BE780F364D0C3982">
    <w:name w:val="509BAECB3AB248C3BE780F364D0C3982"/>
    <w:rsid w:val="00173148"/>
  </w:style>
  <w:style w:type="paragraph" w:customStyle="1" w:styleId="209015F2BA99459DA767291A446F3D87">
    <w:name w:val="209015F2BA99459DA767291A446F3D87"/>
    <w:rsid w:val="00173148"/>
  </w:style>
  <w:style w:type="paragraph" w:customStyle="1" w:styleId="00A955F1A5184AB382985D78BC897C22">
    <w:name w:val="00A955F1A5184AB382985D78BC897C22"/>
    <w:rsid w:val="00173148"/>
  </w:style>
  <w:style w:type="paragraph" w:customStyle="1" w:styleId="4B1F7C5FBB284F8E9F770A6ADCA3DF0F">
    <w:name w:val="4B1F7C5FBB284F8E9F770A6ADCA3DF0F"/>
    <w:rsid w:val="00173148"/>
  </w:style>
  <w:style w:type="paragraph" w:customStyle="1" w:styleId="534529A6DB274DCC86DB7684E68F3B11">
    <w:name w:val="534529A6DB274DCC86DB7684E68F3B11"/>
    <w:rsid w:val="00173148"/>
  </w:style>
  <w:style w:type="paragraph" w:customStyle="1" w:styleId="3008C2D0813D42F3B766D8BA67DBA4D8">
    <w:name w:val="3008C2D0813D42F3B766D8BA67DBA4D8"/>
    <w:rsid w:val="00173148"/>
  </w:style>
  <w:style w:type="paragraph" w:customStyle="1" w:styleId="546602C7D7984AFBA58F5261C13CA69E">
    <w:name w:val="546602C7D7984AFBA58F5261C13CA69E"/>
    <w:rsid w:val="00173148"/>
  </w:style>
  <w:style w:type="paragraph" w:customStyle="1" w:styleId="83072341A4E74E00AA71E236044C3B2F">
    <w:name w:val="83072341A4E74E00AA71E236044C3B2F"/>
    <w:rsid w:val="00173148"/>
  </w:style>
  <w:style w:type="paragraph" w:customStyle="1" w:styleId="188A22ED06DC4AF894DADC52E940E636">
    <w:name w:val="188A22ED06DC4AF894DADC52E940E636"/>
    <w:rsid w:val="00173148"/>
  </w:style>
  <w:style w:type="paragraph" w:customStyle="1" w:styleId="A5EDB4BA2E38442FB031B2FC12F7089E">
    <w:name w:val="A5EDB4BA2E38442FB031B2FC12F7089E"/>
    <w:rsid w:val="00173148"/>
  </w:style>
  <w:style w:type="paragraph" w:customStyle="1" w:styleId="F52A688E8C7D4EEE90362FB9F54F393D">
    <w:name w:val="F52A688E8C7D4EEE90362FB9F54F393D"/>
    <w:rsid w:val="00173148"/>
  </w:style>
  <w:style w:type="paragraph" w:customStyle="1" w:styleId="5EC06106A3B340508EA1AB46008BAF69">
    <w:name w:val="5EC06106A3B340508EA1AB46008BAF69"/>
    <w:rsid w:val="00173148"/>
  </w:style>
  <w:style w:type="paragraph" w:customStyle="1" w:styleId="A30B4B2A25D44DFBADF890C4C3958BCE">
    <w:name w:val="A30B4B2A25D44DFBADF890C4C3958BCE"/>
    <w:rsid w:val="00173148"/>
  </w:style>
  <w:style w:type="paragraph" w:customStyle="1" w:styleId="4E829A9BD3764794BD0D3C4834B52570">
    <w:name w:val="4E829A9BD3764794BD0D3C4834B52570"/>
    <w:rsid w:val="00173148"/>
  </w:style>
  <w:style w:type="paragraph" w:customStyle="1" w:styleId="F26B81E891094487BD06A38F04A69D6B">
    <w:name w:val="F26B81E891094487BD06A38F04A69D6B"/>
    <w:rsid w:val="00173148"/>
  </w:style>
  <w:style w:type="paragraph" w:customStyle="1" w:styleId="40880F6BF2434073B2A2C24E72A3FFE0">
    <w:name w:val="40880F6BF2434073B2A2C24E72A3FFE0"/>
    <w:rsid w:val="00173148"/>
  </w:style>
  <w:style w:type="paragraph" w:customStyle="1" w:styleId="07BC322841F44E61B31CEEF534F9130E">
    <w:name w:val="07BC322841F44E61B31CEEF534F9130E"/>
    <w:rsid w:val="00173148"/>
  </w:style>
  <w:style w:type="paragraph" w:customStyle="1" w:styleId="1D7035DB24874708A17AD0E028B7AE37">
    <w:name w:val="1D7035DB24874708A17AD0E028B7AE37"/>
    <w:rsid w:val="00173148"/>
  </w:style>
  <w:style w:type="paragraph" w:customStyle="1" w:styleId="921CD0FBB4A84A78B4B936C9E5CCEF72">
    <w:name w:val="921CD0FBB4A84A78B4B936C9E5CCEF72"/>
    <w:rsid w:val="00173148"/>
  </w:style>
  <w:style w:type="paragraph" w:customStyle="1" w:styleId="A086A426A3C045F89E42775AA59BB4C2">
    <w:name w:val="A086A426A3C045F89E42775AA59BB4C2"/>
    <w:rsid w:val="00173148"/>
  </w:style>
  <w:style w:type="paragraph" w:customStyle="1" w:styleId="871ECBA4839F4B0B9CE58340234B4BA2">
    <w:name w:val="871ECBA4839F4B0B9CE58340234B4BA2"/>
    <w:rsid w:val="00173148"/>
  </w:style>
  <w:style w:type="paragraph" w:customStyle="1" w:styleId="4836A0A17DE045EEB4F6E3B03BFF7DBB">
    <w:name w:val="4836A0A17DE045EEB4F6E3B03BFF7DBB"/>
    <w:rsid w:val="00173148"/>
  </w:style>
  <w:style w:type="paragraph" w:customStyle="1" w:styleId="2563CF430FD44AF6874E47AF236EDC71">
    <w:name w:val="2563CF430FD44AF6874E47AF236EDC71"/>
    <w:rsid w:val="00173148"/>
  </w:style>
  <w:style w:type="paragraph" w:customStyle="1" w:styleId="5A908BE76D1848B5A4D4C1E6BC25F25A">
    <w:name w:val="5A908BE76D1848B5A4D4C1E6BC25F25A"/>
    <w:rsid w:val="00173148"/>
  </w:style>
  <w:style w:type="paragraph" w:customStyle="1" w:styleId="8AEA8E443AE44CEF99AC98A91468C32C">
    <w:name w:val="8AEA8E443AE44CEF99AC98A91468C32C"/>
    <w:rsid w:val="00173148"/>
  </w:style>
  <w:style w:type="paragraph" w:customStyle="1" w:styleId="53D71840DFBD4ED69A69BE2A8C3869F4">
    <w:name w:val="53D71840DFBD4ED69A69BE2A8C3869F4"/>
    <w:rsid w:val="00173148"/>
  </w:style>
  <w:style w:type="paragraph" w:customStyle="1" w:styleId="33660C7E517C44CDB944F0A5240DADB8">
    <w:name w:val="33660C7E517C44CDB944F0A5240DADB8"/>
    <w:rsid w:val="00173148"/>
  </w:style>
  <w:style w:type="paragraph" w:customStyle="1" w:styleId="5111668BEDEF4ADBACBD5B679D3A3E54">
    <w:name w:val="5111668BEDEF4ADBACBD5B679D3A3E54"/>
    <w:rsid w:val="00173148"/>
  </w:style>
  <w:style w:type="paragraph" w:customStyle="1" w:styleId="ED12FC2B3BF34A9ABE2B72520E484FF2">
    <w:name w:val="ED12FC2B3BF34A9ABE2B72520E484FF2"/>
    <w:rsid w:val="00173148"/>
  </w:style>
  <w:style w:type="paragraph" w:customStyle="1" w:styleId="22BD86A292084296A656E86670A1008A">
    <w:name w:val="22BD86A292084296A656E86670A1008A"/>
    <w:rsid w:val="00173148"/>
  </w:style>
  <w:style w:type="paragraph" w:customStyle="1" w:styleId="AFC2A1F4FE50430EA7EB3C521E223DA6">
    <w:name w:val="AFC2A1F4FE50430EA7EB3C521E223DA6"/>
    <w:rsid w:val="00173148"/>
  </w:style>
  <w:style w:type="paragraph" w:customStyle="1" w:styleId="D32B9A3FB74C4613AD5B86CF92C98884">
    <w:name w:val="D32B9A3FB74C4613AD5B86CF92C98884"/>
    <w:rsid w:val="00173148"/>
  </w:style>
  <w:style w:type="paragraph" w:customStyle="1" w:styleId="E3F500839690477D9DB3031FD60C2F6F">
    <w:name w:val="E3F500839690477D9DB3031FD60C2F6F"/>
    <w:rsid w:val="00173148"/>
  </w:style>
  <w:style w:type="paragraph" w:customStyle="1" w:styleId="B3BE57C24CF14263B79F22909DA448A3">
    <w:name w:val="B3BE57C24CF14263B79F22909DA448A3"/>
    <w:rsid w:val="00173148"/>
  </w:style>
  <w:style w:type="paragraph" w:customStyle="1" w:styleId="0249FC4555404523A19E30046DCE5605">
    <w:name w:val="0249FC4555404523A19E30046DCE5605"/>
    <w:rsid w:val="00173148"/>
  </w:style>
  <w:style w:type="paragraph" w:customStyle="1" w:styleId="5B08DB4D0BD8449EB4FCEF548732928A">
    <w:name w:val="5B08DB4D0BD8449EB4FCEF548732928A"/>
    <w:rsid w:val="00173148"/>
  </w:style>
  <w:style w:type="paragraph" w:customStyle="1" w:styleId="7150D913031F4222A99B42371A7459B1">
    <w:name w:val="7150D913031F4222A99B42371A7459B1"/>
    <w:rsid w:val="00173148"/>
  </w:style>
  <w:style w:type="paragraph" w:customStyle="1" w:styleId="1F6CF35B30944CB0BEB390CFEB80C4A2">
    <w:name w:val="1F6CF35B30944CB0BEB390CFEB80C4A2"/>
    <w:rsid w:val="00173148"/>
  </w:style>
  <w:style w:type="paragraph" w:customStyle="1" w:styleId="F5E01549C78B4BCABDF9F9A461DBC51F">
    <w:name w:val="F5E01549C78B4BCABDF9F9A461DBC51F"/>
    <w:rsid w:val="00173148"/>
  </w:style>
  <w:style w:type="paragraph" w:customStyle="1" w:styleId="8184EC43ED534D5A939B2FC6BCCC78BE">
    <w:name w:val="8184EC43ED534D5A939B2FC6BCCC78BE"/>
    <w:rsid w:val="00173148"/>
  </w:style>
  <w:style w:type="paragraph" w:customStyle="1" w:styleId="9739EFEDACFE430290004EBD5F1410E6">
    <w:name w:val="9739EFEDACFE430290004EBD5F1410E6"/>
    <w:rsid w:val="00173148"/>
  </w:style>
  <w:style w:type="paragraph" w:customStyle="1" w:styleId="BB077DCCC681432DB0DF1F6BABC3BC13">
    <w:name w:val="BB077DCCC681432DB0DF1F6BABC3BC13"/>
    <w:rsid w:val="00173148"/>
  </w:style>
  <w:style w:type="paragraph" w:customStyle="1" w:styleId="60D57D0C260240A199FD306B525D02BC">
    <w:name w:val="60D57D0C260240A199FD306B525D02BC"/>
    <w:rsid w:val="00173148"/>
  </w:style>
  <w:style w:type="paragraph" w:customStyle="1" w:styleId="6851B63AD579427BB766EA36CDD6490B">
    <w:name w:val="6851B63AD579427BB766EA36CDD6490B"/>
    <w:rsid w:val="00173148"/>
  </w:style>
  <w:style w:type="paragraph" w:customStyle="1" w:styleId="D9C2A941DCBE4278A341DE6E1A62AC38">
    <w:name w:val="D9C2A941DCBE4278A341DE6E1A62AC38"/>
    <w:rsid w:val="00173148"/>
  </w:style>
  <w:style w:type="paragraph" w:customStyle="1" w:styleId="8D76F1BBE9DA491B9590F3310978E317">
    <w:name w:val="8D76F1BBE9DA491B9590F3310978E317"/>
    <w:rsid w:val="00173148"/>
  </w:style>
  <w:style w:type="paragraph" w:customStyle="1" w:styleId="DA3BFD232B234373BAD038F58AD7BD95">
    <w:name w:val="DA3BFD232B234373BAD038F58AD7BD95"/>
    <w:rsid w:val="00173148"/>
  </w:style>
  <w:style w:type="paragraph" w:customStyle="1" w:styleId="D648BB04EBC9458790D431CB1B42F28E">
    <w:name w:val="D648BB04EBC9458790D431CB1B42F28E"/>
    <w:rsid w:val="00173148"/>
  </w:style>
  <w:style w:type="paragraph" w:customStyle="1" w:styleId="C1619B2B54D5468EA745BB04F0CDAAB1">
    <w:name w:val="C1619B2B54D5468EA745BB04F0CDAAB1"/>
    <w:rsid w:val="00173148"/>
  </w:style>
  <w:style w:type="paragraph" w:customStyle="1" w:styleId="EE07E19543694025802DAEBB6B0B0244">
    <w:name w:val="EE07E19543694025802DAEBB6B0B0244"/>
    <w:rsid w:val="00173148"/>
  </w:style>
  <w:style w:type="paragraph" w:customStyle="1" w:styleId="72430258C2304625B620D35130ACF406">
    <w:name w:val="72430258C2304625B620D35130ACF406"/>
    <w:rsid w:val="00173148"/>
  </w:style>
  <w:style w:type="paragraph" w:customStyle="1" w:styleId="B9058B0A5ACF4C61AAE7BFA2ACFB8486">
    <w:name w:val="B9058B0A5ACF4C61AAE7BFA2ACFB8486"/>
    <w:rsid w:val="00173148"/>
  </w:style>
  <w:style w:type="paragraph" w:customStyle="1" w:styleId="376F16B2066B4DE6A37C01BB1A2CA716">
    <w:name w:val="376F16B2066B4DE6A37C01BB1A2CA716"/>
    <w:rsid w:val="00173148"/>
  </w:style>
  <w:style w:type="paragraph" w:customStyle="1" w:styleId="5A615958874E4BC2B33E4B98C104389D">
    <w:name w:val="5A615958874E4BC2B33E4B98C104389D"/>
    <w:rsid w:val="00173148"/>
  </w:style>
  <w:style w:type="paragraph" w:customStyle="1" w:styleId="8D9CCB111A4B42A38E74D969149265A7">
    <w:name w:val="8D9CCB111A4B42A38E74D969149265A7"/>
    <w:rsid w:val="00173148"/>
  </w:style>
  <w:style w:type="paragraph" w:customStyle="1" w:styleId="C88FBACA83B84263B79FC6688CD0C0C7">
    <w:name w:val="C88FBACA83B84263B79FC6688CD0C0C7"/>
    <w:rsid w:val="00173148"/>
  </w:style>
  <w:style w:type="paragraph" w:customStyle="1" w:styleId="D4EFFBCE6CAD4239A7905A902B09C74C">
    <w:name w:val="D4EFFBCE6CAD4239A7905A902B09C74C"/>
    <w:rsid w:val="00173148"/>
  </w:style>
  <w:style w:type="paragraph" w:customStyle="1" w:styleId="92635082CC9643DB87E8771594FBD879">
    <w:name w:val="92635082CC9643DB87E8771594FBD879"/>
    <w:rsid w:val="00173148"/>
  </w:style>
  <w:style w:type="paragraph" w:customStyle="1" w:styleId="EAB22E4D662F4179B435688A6325E854">
    <w:name w:val="EAB22E4D662F4179B435688A6325E854"/>
    <w:rsid w:val="00173148"/>
  </w:style>
  <w:style w:type="paragraph" w:customStyle="1" w:styleId="833DE723078A45A7A8FDEEBADCEB380E">
    <w:name w:val="833DE723078A45A7A8FDEEBADCEB380E"/>
    <w:rsid w:val="00173148"/>
  </w:style>
  <w:style w:type="paragraph" w:customStyle="1" w:styleId="3F6720870B1E4CC1BB2FD627ACB76607">
    <w:name w:val="3F6720870B1E4CC1BB2FD627ACB76607"/>
    <w:rsid w:val="00173148"/>
  </w:style>
  <w:style w:type="paragraph" w:customStyle="1" w:styleId="085E0DC82EC94D068A4F44EAA072F1C0">
    <w:name w:val="085E0DC82EC94D068A4F44EAA072F1C0"/>
    <w:rsid w:val="00173148"/>
  </w:style>
  <w:style w:type="paragraph" w:customStyle="1" w:styleId="D2F4AB3A524A4279B8DC7255D267E099">
    <w:name w:val="D2F4AB3A524A4279B8DC7255D267E099"/>
    <w:rsid w:val="00173148"/>
  </w:style>
  <w:style w:type="paragraph" w:customStyle="1" w:styleId="260A7ABBECB14E48BE864DA9D619135D">
    <w:name w:val="260A7ABBECB14E48BE864DA9D619135D"/>
    <w:rsid w:val="00173148"/>
  </w:style>
  <w:style w:type="paragraph" w:customStyle="1" w:styleId="E16E8BF0C7964C0CAE4C9037754BA0A9">
    <w:name w:val="E16E8BF0C7964C0CAE4C9037754BA0A9"/>
    <w:rsid w:val="00173148"/>
  </w:style>
  <w:style w:type="paragraph" w:customStyle="1" w:styleId="FF0617AE89584370B4F69BA0473DCB63">
    <w:name w:val="FF0617AE89584370B4F69BA0473DCB63"/>
    <w:rsid w:val="00173148"/>
  </w:style>
  <w:style w:type="paragraph" w:customStyle="1" w:styleId="D5F739DCC8754243A57AB252F4F13639">
    <w:name w:val="D5F739DCC8754243A57AB252F4F13639"/>
    <w:rsid w:val="00173148"/>
  </w:style>
  <w:style w:type="paragraph" w:customStyle="1" w:styleId="F3E7B1D0A28A4E41BD6791E4117F1CB7">
    <w:name w:val="F3E7B1D0A28A4E41BD6791E4117F1CB7"/>
    <w:rsid w:val="00173148"/>
  </w:style>
  <w:style w:type="paragraph" w:customStyle="1" w:styleId="3043D11FF685433091A33A70D368106F">
    <w:name w:val="3043D11FF685433091A33A70D368106F"/>
    <w:rsid w:val="00173148"/>
  </w:style>
  <w:style w:type="paragraph" w:customStyle="1" w:styleId="FD0126409C6D4871AED918C89586DB49">
    <w:name w:val="FD0126409C6D4871AED918C89586DB49"/>
    <w:rsid w:val="00173148"/>
  </w:style>
  <w:style w:type="paragraph" w:customStyle="1" w:styleId="3D98A304CCF5489A875937DB996FE237">
    <w:name w:val="3D98A304CCF5489A875937DB996FE237"/>
    <w:rsid w:val="00173148"/>
  </w:style>
  <w:style w:type="paragraph" w:customStyle="1" w:styleId="2D70BCB56DDB4773ADECA03DFC4F0AE5">
    <w:name w:val="2D70BCB56DDB4773ADECA03DFC4F0AE5"/>
    <w:rsid w:val="00173148"/>
  </w:style>
  <w:style w:type="paragraph" w:customStyle="1" w:styleId="BC9E3DD251474178B9718C9C8EDE84A5">
    <w:name w:val="BC9E3DD251474178B9718C9C8EDE84A5"/>
    <w:rsid w:val="00173148"/>
  </w:style>
  <w:style w:type="paragraph" w:customStyle="1" w:styleId="6FAB1F8DC1C04E5ABB909CD036338599">
    <w:name w:val="6FAB1F8DC1C04E5ABB909CD036338599"/>
    <w:rsid w:val="00173148"/>
  </w:style>
  <w:style w:type="paragraph" w:customStyle="1" w:styleId="C8681AA9ACDE4E109C7AFE46B3497832">
    <w:name w:val="C8681AA9ACDE4E109C7AFE46B3497832"/>
    <w:rsid w:val="00173148"/>
  </w:style>
  <w:style w:type="paragraph" w:customStyle="1" w:styleId="A50593F0A882456C9BC72233608059F6">
    <w:name w:val="A50593F0A882456C9BC72233608059F6"/>
    <w:rsid w:val="00173148"/>
  </w:style>
  <w:style w:type="paragraph" w:customStyle="1" w:styleId="9B55A97AC4314270863D9B718598A572">
    <w:name w:val="9B55A97AC4314270863D9B718598A572"/>
    <w:rsid w:val="00173148"/>
  </w:style>
  <w:style w:type="paragraph" w:customStyle="1" w:styleId="299ECD53EEED4D739A95CACE5B168E76">
    <w:name w:val="299ECD53EEED4D739A95CACE5B168E76"/>
    <w:rsid w:val="00173148"/>
  </w:style>
  <w:style w:type="paragraph" w:customStyle="1" w:styleId="C8899F4B5112490195D6B39F7020BA97">
    <w:name w:val="C8899F4B5112490195D6B39F7020BA97"/>
    <w:rsid w:val="00173148"/>
  </w:style>
  <w:style w:type="paragraph" w:customStyle="1" w:styleId="4B600A4DFAF84116B122FA1785999597">
    <w:name w:val="4B600A4DFAF84116B122FA1785999597"/>
    <w:rsid w:val="00173148"/>
  </w:style>
  <w:style w:type="paragraph" w:customStyle="1" w:styleId="F09D12C0658E4522B513834B7ABE267C">
    <w:name w:val="F09D12C0658E4522B513834B7ABE267C"/>
    <w:rsid w:val="00173148"/>
  </w:style>
  <w:style w:type="paragraph" w:customStyle="1" w:styleId="131308C644334F3BA8295ADCF78DD8CC">
    <w:name w:val="131308C644334F3BA8295ADCF78DD8CC"/>
    <w:rsid w:val="00173148"/>
  </w:style>
  <w:style w:type="paragraph" w:customStyle="1" w:styleId="209AE2B06BC442F7AC0A35E6D291F0D8">
    <w:name w:val="209AE2B06BC442F7AC0A35E6D291F0D8"/>
    <w:rsid w:val="00173148"/>
  </w:style>
  <w:style w:type="paragraph" w:customStyle="1" w:styleId="FF2DAD6DE7874954A09454CE42706E00">
    <w:name w:val="FF2DAD6DE7874954A09454CE42706E00"/>
    <w:rsid w:val="00173148"/>
  </w:style>
  <w:style w:type="paragraph" w:customStyle="1" w:styleId="BBE0D713FCFB4A1E86737ABF5EE38600">
    <w:name w:val="BBE0D713FCFB4A1E86737ABF5EE38600"/>
    <w:rsid w:val="00173148"/>
  </w:style>
  <w:style w:type="paragraph" w:customStyle="1" w:styleId="7A2D43F1DA694A3EBA692FCA6A2E49F8">
    <w:name w:val="7A2D43F1DA694A3EBA692FCA6A2E49F8"/>
    <w:rsid w:val="00173148"/>
  </w:style>
  <w:style w:type="paragraph" w:customStyle="1" w:styleId="706FEFCB3D1F4515B79F2671AFA0BFB5">
    <w:name w:val="706FEFCB3D1F4515B79F2671AFA0BFB5"/>
    <w:rsid w:val="00173148"/>
  </w:style>
  <w:style w:type="paragraph" w:customStyle="1" w:styleId="F917E24762A0401982BE255DAAAFA906">
    <w:name w:val="F917E24762A0401982BE255DAAAFA906"/>
    <w:rsid w:val="00173148"/>
  </w:style>
  <w:style w:type="paragraph" w:customStyle="1" w:styleId="C87070F026A74B41AEBDC1616E896ECE">
    <w:name w:val="C87070F026A74B41AEBDC1616E896ECE"/>
    <w:rsid w:val="00173148"/>
  </w:style>
  <w:style w:type="paragraph" w:customStyle="1" w:styleId="EE2F99822D754F4F89457BF196223392">
    <w:name w:val="EE2F99822D754F4F89457BF196223392"/>
    <w:rsid w:val="00173148"/>
  </w:style>
  <w:style w:type="paragraph" w:customStyle="1" w:styleId="F5F7B18167D3479A9D3D7DDFD0938134">
    <w:name w:val="F5F7B18167D3479A9D3D7DDFD0938134"/>
    <w:rsid w:val="00173148"/>
  </w:style>
  <w:style w:type="paragraph" w:customStyle="1" w:styleId="827B2200A76B4443A64F9B33B111B85B">
    <w:name w:val="827B2200A76B4443A64F9B33B111B85B"/>
    <w:rsid w:val="00173148"/>
  </w:style>
  <w:style w:type="paragraph" w:customStyle="1" w:styleId="6B80F6D3DA294FD1AAFA80295051C0EE">
    <w:name w:val="6B80F6D3DA294FD1AAFA80295051C0EE"/>
    <w:rsid w:val="00173148"/>
  </w:style>
  <w:style w:type="paragraph" w:customStyle="1" w:styleId="EA830D3B3C084203870F38E210138238">
    <w:name w:val="EA830D3B3C084203870F38E210138238"/>
    <w:rsid w:val="00173148"/>
  </w:style>
  <w:style w:type="paragraph" w:customStyle="1" w:styleId="C6742270162544B79115D4E6504C7082">
    <w:name w:val="C6742270162544B79115D4E6504C7082"/>
    <w:rsid w:val="00173148"/>
  </w:style>
  <w:style w:type="paragraph" w:customStyle="1" w:styleId="4273D43982B44D148A529110908C001A">
    <w:name w:val="4273D43982B44D148A529110908C001A"/>
    <w:rsid w:val="00173148"/>
  </w:style>
  <w:style w:type="paragraph" w:customStyle="1" w:styleId="7C1C355274A84E67936470B1783B77BA">
    <w:name w:val="7C1C355274A84E67936470B1783B77BA"/>
    <w:rsid w:val="00173148"/>
  </w:style>
  <w:style w:type="paragraph" w:customStyle="1" w:styleId="00C5BE0F81EA4CA995D4BD25C3DD1ABE">
    <w:name w:val="00C5BE0F81EA4CA995D4BD25C3DD1ABE"/>
    <w:rsid w:val="00173148"/>
  </w:style>
  <w:style w:type="paragraph" w:customStyle="1" w:styleId="C09C94691B0A46C2B4C879218D05F024">
    <w:name w:val="C09C94691B0A46C2B4C879218D05F024"/>
    <w:rsid w:val="00173148"/>
  </w:style>
  <w:style w:type="paragraph" w:customStyle="1" w:styleId="91B4B0897F8B4B2D9C64C0E3F9595AFD">
    <w:name w:val="91B4B0897F8B4B2D9C64C0E3F9595AFD"/>
    <w:rsid w:val="00173148"/>
  </w:style>
  <w:style w:type="paragraph" w:customStyle="1" w:styleId="22BB83FDFDAE4D6D924B1253950ACF0C">
    <w:name w:val="22BB83FDFDAE4D6D924B1253950ACF0C"/>
    <w:rsid w:val="00173148"/>
  </w:style>
  <w:style w:type="paragraph" w:customStyle="1" w:styleId="BD473E99AA474961A581C3F03C89707C">
    <w:name w:val="BD473E99AA474961A581C3F03C89707C"/>
    <w:rsid w:val="00173148"/>
  </w:style>
  <w:style w:type="paragraph" w:customStyle="1" w:styleId="4D40286BE8EF481489794D175E9BE19C">
    <w:name w:val="4D40286BE8EF481489794D175E9BE19C"/>
    <w:rsid w:val="00173148"/>
  </w:style>
  <w:style w:type="paragraph" w:customStyle="1" w:styleId="DF326807745B4B459043B6DD7A83D19F">
    <w:name w:val="DF326807745B4B459043B6DD7A83D19F"/>
    <w:rsid w:val="00173148"/>
  </w:style>
  <w:style w:type="paragraph" w:customStyle="1" w:styleId="4165DC03DB534017A4575E356EDF55E2">
    <w:name w:val="4165DC03DB534017A4575E356EDF55E2"/>
    <w:rsid w:val="00173148"/>
  </w:style>
  <w:style w:type="paragraph" w:customStyle="1" w:styleId="256E808995B44D8B9553A5E4879A2FBD">
    <w:name w:val="256E808995B44D8B9553A5E4879A2FBD"/>
    <w:rsid w:val="00173148"/>
  </w:style>
  <w:style w:type="paragraph" w:customStyle="1" w:styleId="E2A0A85EE2BF4C95ABF95429117F98B2">
    <w:name w:val="E2A0A85EE2BF4C95ABF95429117F98B2"/>
    <w:rsid w:val="00173148"/>
  </w:style>
  <w:style w:type="paragraph" w:customStyle="1" w:styleId="0A896ECBF7BA42E7B7AC7BAC0C10DC68">
    <w:name w:val="0A896ECBF7BA42E7B7AC7BAC0C10DC68"/>
    <w:rsid w:val="00173148"/>
  </w:style>
  <w:style w:type="paragraph" w:customStyle="1" w:styleId="F1581285114049E6B02EB1B8F1771076">
    <w:name w:val="F1581285114049E6B02EB1B8F1771076"/>
    <w:rsid w:val="00173148"/>
  </w:style>
  <w:style w:type="paragraph" w:customStyle="1" w:styleId="499ABC18C29F4143BB42439FB28AB4F7">
    <w:name w:val="499ABC18C29F4143BB42439FB28AB4F7"/>
    <w:rsid w:val="00173148"/>
  </w:style>
  <w:style w:type="paragraph" w:customStyle="1" w:styleId="39C9A47BE7BD47AF83C15E717A203006">
    <w:name w:val="39C9A47BE7BD47AF83C15E717A203006"/>
    <w:rsid w:val="00173148"/>
  </w:style>
  <w:style w:type="paragraph" w:customStyle="1" w:styleId="FC62D77E69674D82BCAC283CF3CB2DBF">
    <w:name w:val="FC62D77E69674D82BCAC283CF3CB2DBF"/>
    <w:rsid w:val="00173148"/>
  </w:style>
  <w:style w:type="paragraph" w:customStyle="1" w:styleId="D0359BE85850449CA689B17F10882C67">
    <w:name w:val="D0359BE85850449CA689B17F10882C67"/>
    <w:rsid w:val="00173148"/>
  </w:style>
  <w:style w:type="paragraph" w:customStyle="1" w:styleId="635D216FD6A24329998E91552F17C146">
    <w:name w:val="635D216FD6A24329998E91552F17C146"/>
    <w:rsid w:val="00173148"/>
  </w:style>
  <w:style w:type="paragraph" w:customStyle="1" w:styleId="4E5AEB023087491D99D5834C9D4F58F5">
    <w:name w:val="4E5AEB023087491D99D5834C9D4F58F5"/>
    <w:rsid w:val="00173148"/>
  </w:style>
  <w:style w:type="paragraph" w:customStyle="1" w:styleId="5F5BF82BBEC244A692CBB0D66DA85038">
    <w:name w:val="5F5BF82BBEC244A692CBB0D66DA85038"/>
    <w:rsid w:val="00173148"/>
  </w:style>
  <w:style w:type="paragraph" w:customStyle="1" w:styleId="3F978FDE62A247BD860C56E87446AC18">
    <w:name w:val="3F978FDE62A247BD860C56E87446AC18"/>
    <w:rsid w:val="00173148"/>
  </w:style>
  <w:style w:type="paragraph" w:customStyle="1" w:styleId="FF60EAAFCFF540FF90729165F9EF806F">
    <w:name w:val="FF60EAAFCFF540FF90729165F9EF806F"/>
    <w:rsid w:val="00173148"/>
  </w:style>
  <w:style w:type="paragraph" w:customStyle="1" w:styleId="9F8D6DE3E25A4C3BB9593E3F198BC1B3">
    <w:name w:val="9F8D6DE3E25A4C3BB9593E3F198BC1B3"/>
    <w:rsid w:val="00173148"/>
  </w:style>
  <w:style w:type="paragraph" w:customStyle="1" w:styleId="0783F6C6749A4BB7A0EE3BA090388EF8">
    <w:name w:val="0783F6C6749A4BB7A0EE3BA090388EF8"/>
    <w:rsid w:val="00173148"/>
  </w:style>
  <w:style w:type="paragraph" w:customStyle="1" w:styleId="C5CBFE81225C4FCAA28988174B56C4FC">
    <w:name w:val="C5CBFE81225C4FCAA28988174B56C4FC"/>
    <w:rsid w:val="00173148"/>
  </w:style>
  <w:style w:type="paragraph" w:customStyle="1" w:styleId="F03A13C157E145E59AFDD317DADFC192">
    <w:name w:val="F03A13C157E145E59AFDD317DADFC192"/>
    <w:rsid w:val="00173148"/>
  </w:style>
  <w:style w:type="paragraph" w:customStyle="1" w:styleId="653FD26148BA4E84B9717B85ACD3E628">
    <w:name w:val="653FD26148BA4E84B9717B85ACD3E628"/>
    <w:rsid w:val="00173148"/>
  </w:style>
  <w:style w:type="paragraph" w:customStyle="1" w:styleId="6757139E60A54F5287088F9C346070E3">
    <w:name w:val="6757139E60A54F5287088F9C346070E3"/>
    <w:rsid w:val="00173148"/>
  </w:style>
  <w:style w:type="paragraph" w:customStyle="1" w:styleId="0D3658B6F61B4B1DA1A9AC2E86994F8F">
    <w:name w:val="0D3658B6F61B4B1DA1A9AC2E86994F8F"/>
    <w:rsid w:val="00173148"/>
  </w:style>
  <w:style w:type="paragraph" w:customStyle="1" w:styleId="E57C99EA35B9434E9FB0E668B950997E">
    <w:name w:val="E57C99EA35B9434E9FB0E668B950997E"/>
    <w:rsid w:val="00173148"/>
  </w:style>
  <w:style w:type="paragraph" w:customStyle="1" w:styleId="36CA2CE34F434E0FB60D9068255EF105">
    <w:name w:val="36CA2CE34F434E0FB60D9068255EF105"/>
    <w:rsid w:val="00173148"/>
  </w:style>
  <w:style w:type="paragraph" w:customStyle="1" w:styleId="8F7886A6ECEC4F759E7F6F27DC49AC49">
    <w:name w:val="8F7886A6ECEC4F759E7F6F27DC49AC49"/>
    <w:rsid w:val="00173148"/>
  </w:style>
  <w:style w:type="paragraph" w:customStyle="1" w:styleId="735C780D016745F69D65D6E868171DB5">
    <w:name w:val="735C780D016745F69D65D6E868171DB5"/>
    <w:rsid w:val="00173148"/>
  </w:style>
  <w:style w:type="paragraph" w:customStyle="1" w:styleId="A96F2A4000E547BD9390606088F064F4">
    <w:name w:val="A96F2A4000E547BD9390606088F064F4"/>
    <w:rsid w:val="00173148"/>
  </w:style>
  <w:style w:type="paragraph" w:customStyle="1" w:styleId="4A3D65F8A7C748D38DD7A9218008E807">
    <w:name w:val="4A3D65F8A7C748D38DD7A9218008E807"/>
    <w:rsid w:val="00173148"/>
  </w:style>
  <w:style w:type="paragraph" w:customStyle="1" w:styleId="6357EC00F25743388A71633989F622B2">
    <w:name w:val="6357EC00F25743388A71633989F622B2"/>
    <w:rsid w:val="00173148"/>
  </w:style>
  <w:style w:type="paragraph" w:customStyle="1" w:styleId="8AAB62683101401E81959D23420ADAF2">
    <w:name w:val="8AAB62683101401E81959D23420ADAF2"/>
    <w:rsid w:val="00173148"/>
  </w:style>
  <w:style w:type="paragraph" w:customStyle="1" w:styleId="C19DDFA16A484593B3FCEC5C8A96E661">
    <w:name w:val="C19DDFA16A484593B3FCEC5C8A96E661"/>
    <w:rsid w:val="00173148"/>
  </w:style>
  <w:style w:type="paragraph" w:customStyle="1" w:styleId="6EDB1B8B42244276892AF280D49A2F73">
    <w:name w:val="6EDB1B8B42244276892AF280D49A2F73"/>
    <w:rsid w:val="00173148"/>
  </w:style>
  <w:style w:type="paragraph" w:customStyle="1" w:styleId="5C41C90CACE54FA2884339AA40899C30">
    <w:name w:val="5C41C90CACE54FA2884339AA40899C30"/>
    <w:rsid w:val="00173148"/>
  </w:style>
  <w:style w:type="paragraph" w:customStyle="1" w:styleId="DAC643F4CA4941C5B295C47C8ACECAEE">
    <w:name w:val="DAC643F4CA4941C5B295C47C8ACECAEE"/>
    <w:rsid w:val="00173148"/>
  </w:style>
  <w:style w:type="paragraph" w:customStyle="1" w:styleId="9CA4F93921BB4DF79B74CEB005CAB6B7">
    <w:name w:val="9CA4F93921BB4DF79B74CEB005CAB6B7"/>
    <w:rsid w:val="00173148"/>
  </w:style>
  <w:style w:type="paragraph" w:customStyle="1" w:styleId="7ED60364066C423EBD50CA6163687BE2">
    <w:name w:val="7ED60364066C423EBD50CA6163687BE2"/>
    <w:rsid w:val="00173148"/>
  </w:style>
  <w:style w:type="paragraph" w:customStyle="1" w:styleId="AF3AB5070BCF49018E00BD5D1C0C9AD8">
    <w:name w:val="AF3AB5070BCF49018E00BD5D1C0C9AD8"/>
    <w:rsid w:val="00173148"/>
  </w:style>
  <w:style w:type="paragraph" w:customStyle="1" w:styleId="2AAF7C608070409D8FBB7912CFF1D2C9">
    <w:name w:val="2AAF7C608070409D8FBB7912CFF1D2C9"/>
    <w:rsid w:val="00173148"/>
  </w:style>
  <w:style w:type="paragraph" w:customStyle="1" w:styleId="71AD7664950A452B99FAA42D8E603AB4">
    <w:name w:val="71AD7664950A452B99FAA42D8E603AB4"/>
    <w:rsid w:val="00173148"/>
  </w:style>
  <w:style w:type="paragraph" w:customStyle="1" w:styleId="7ED2ECB595B3456FB7B56191C2FB6F89">
    <w:name w:val="7ED2ECB595B3456FB7B56191C2FB6F89"/>
    <w:rsid w:val="00173148"/>
  </w:style>
  <w:style w:type="paragraph" w:customStyle="1" w:styleId="ECA0CA78AD3745D58F11CA564A8565CA">
    <w:name w:val="ECA0CA78AD3745D58F11CA564A8565CA"/>
    <w:rsid w:val="00173148"/>
  </w:style>
  <w:style w:type="paragraph" w:customStyle="1" w:styleId="1F1D82E89D014E59A53932A8A43501FB">
    <w:name w:val="1F1D82E89D014E59A53932A8A43501FB"/>
    <w:rsid w:val="00173148"/>
  </w:style>
  <w:style w:type="paragraph" w:customStyle="1" w:styleId="4411E98F49F646FDAFDDBF9A230119F9">
    <w:name w:val="4411E98F49F646FDAFDDBF9A230119F9"/>
    <w:rsid w:val="00173148"/>
  </w:style>
  <w:style w:type="paragraph" w:customStyle="1" w:styleId="A1C7724368A54073A3C081AE5C793344">
    <w:name w:val="A1C7724368A54073A3C081AE5C793344"/>
    <w:rsid w:val="00173148"/>
  </w:style>
  <w:style w:type="paragraph" w:customStyle="1" w:styleId="8DB56A40552A4BECA54C8D37B84CD4B7">
    <w:name w:val="8DB56A40552A4BECA54C8D37B84CD4B7"/>
    <w:rsid w:val="00173148"/>
  </w:style>
  <w:style w:type="paragraph" w:customStyle="1" w:styleId="9A9DC9F4057A474BBA6BD62A09AAB6D9">
    <w:name w:val="9A9DC9F4057A474BBA6BD62A09AAB6D9"/>
    <w:rsid w:val="00173148"/>
  </w:style>
  <w:style w:type="paragraph" w:customStyle="1" w:styleId="67E7245661F04AA7BF808C482F69966E">
    <w:name w:val="67E7245661F04AA7BF808C482F69966E"/>
    <w:rsid w:val="00173148"/>
  </w:style>
  <w:style w:type="paragraph" w:customStyle="1" w:styleId="1C41A79DEA154D179192E28827EF2946">
    <w:name w:val="1C41A79DEA154D179192E28827EF2946"/>
    <w:rsid w:val="00173148"/>
  </w:style>
  <w:style w:type="paragraph" w:customStyle="1" w:styleId="D94643BC3DA542F8A8AB01E5B838EF09">
    <w:name w:val="D94643BC3DA542F8A8AB01E5B838EF09"/>
    <w:rsid w:val="00173148"/>
  </w:style>
  <w:style w:type="paragraph" w:customStyle="1" w:styleId="17ADEFA874F04289A63202918AD7A45D">
    <w:name w:val="17ADEFA874F04289A63202918AD7A45D"/>
    <w:rsid w:val="00173148"/>
  </w:style>
  <w:style w:type="paragraph" w:customStyle="1" w:styleId="AA76ED97A62E49A989FA60BB3B0C7A84">
    <w:name w:val="AA76ED97A62E49A989FA60BB3B0C7A84"/>
    <w:rsid w:val="00173148"/>
  </w:style>
  <w:style w:type="paragraph" w:customStyle="1" w:styleId="9E185BE0F77B4626BA175D4C8A7BF2E3">
    <w:name w:val="9E185BE0F77B4626BA175D4C8A7BF2E3"/>
    <w:rsid w:val="00173148"/>
  </w:style>
  <w:style w:type="paragraph" w:customStyle="1" w:styleId="676B6D0DE31748B0A990259F7EC9EC15">
    <w:name w:val="676B6D0DE31748B0A990259F7EC9EC15"/>
    <w:rsid w:val="00173148"/>
  </w:style>
  <w:style w:type="paragraph" w:customStyle="1" w:styleId="169AFE67BC764761AE0245591300A26E">
    <w:name w:val="169AFE67BC764761AE0245591300A26E"/>
    <w:rsid w:val="00173148"/>
  </w:style>
  <w:style w:type="paragraph" w:customStyle="1" w:styleId="FF4F35B830C5481B90196502AD337876">
    <w:name w:val="FF4F35B830C5481B90196502AD337876"/>
    <w:rsid w:val="00173148"/>
  </w:style>
  <w:style w:type="paragraph" w:customStyle="1" w:styleId="5EE1E5A8EB4348538C7AF47068C11475">
    <w:name w:val="5EE1E5A8EB4348538C7AF47068C11475"/>
    <w:rsid w:val="00173148"/>
  </w:style>
  <w:style w:type="paragraph" w:customStyle="1" w:styleId="1E65B090520A46AA80BA06686F05A15D">
    <w:name w:val="1E65B090520A46AA80BA06686F05A15D"/>
    <w:rsid w:val="00173148"/>
  </w:style>
  <w:style w:type="paragraph" w:customStyle="1" w:styleId="F81FD850308C493695EBA53755554AC4">
    <w:name w:val="F81FD850308C493695EBA53755554AC4"/>
    <w:rsid w:val="00173148"/>
  </w:style>
  <w:style w:type="paragraph" w:customStyle="1" w:styleId="238F6314566D46BB82AE69D567A9FC8E">
    <w:name w:val="238F6314566D46BB82AE69D567A9FC8E"/>
    <w:rsid w:val="00173148"/>
  </w:style>
  <w:style w:type="paragraph" w:customStyle="1" w:styleId="4FDCB667D55F47D09E6E026690297527">
    <w:name w:val="4FDCB667D55F47D09E6E026690297527"/>
    <w:rsid w:val="00173148"/>
  </w:style>
  <w:style w:type="paragraph" w:customStyle="1" w:styleId="404EC29DAB81480E87FCEA2756E306A2">
    <w:name w:val="404EC29DAB81480E87FCEA2756E306A2"/>
    <w:rsid w:val="00173148"/>
  </w:style>
  <w:style w:type="paragraph" w:customStyle="1" w:styleId="BF4849DB23474EEA95CB417312DAB994">
    <w:name w:val="BF4849DB23474EEA95CB417312DAB994"/>
    <w:rsid w:val="00173148"/>
  </w:style>
  <w:style w:type="paragraph" w:customStyle="1" w:styleId="2C854B7E21474E74A506A28A63A79D2C">
    <w:name w:val="2C854B7E21474E74A506A28A63A79D2C"/>
    <w:rsid w:val="00173148"/>
  </w:style>
  <w:style w:type="paragraph" w:customStyle="1" w:styleId="052B0910C0DC4522AC8CAE76179BCE2E">
    <w:name w:val="052B0910C0DC4522AC8CAE76179BCE2E"/>
    <w:rsid w:val="00173148"/>
  </w:style>
  <w:style w:type="paragraph" w:customStyle="1" w:styleId="A196EF7FDCB84D4894F6C07273ED7D40">
    <w:name w:val="A196EF7FDCB84D4894F6C07273ED7D40"/>
    <w:rsid w:val="00173148"/>
  </w:style>
  <w:style w:type="paragraph" w:customStyle="1" w:styleId="1877598B258E40E6935E5D78916D84C2">
    <w:name w:val="1877598B258E40E6935E5D78916D84C2"/>
    <w:rsid w:val="00173148"/>
  </w:style>
  <w:style w:type="paragraph" w:customStyle="1" w:styleId="33BF076D5C9147D4AB70BD6CD71BA911">
    <w:name w:val="33BF076D5C9147D4AB70BD6CD71BA911"/>
    <w:rsid w:val="00173148"/>
  </w:style>
  <w:style w:type="paragraph" w:customStyle="1" w:styleId="5CABC2391B8E46F3A21247ABD8550773">
    <w:name w:val="5CABC2391B8E46F3A21247ABD8550773"/>
    <w:rsid w:val="00173148"/>
  </w:style>
  <w:style w:type="paragraph" w:customStyle="1" w:styleId="9FF42482620C4F23891CFFD52BFCB246">
    <w:name w:val="9FF42482620C4F23891CFFD52BFCB246"/>
    <w:rsid w:val="00173148"/>
  </w:style>
  <w:style w:type="paragraph" w:customStyle="1" w:styleId="BAAE49A4A7644CA0B29CF56C10CE647C">
    <w:name w:val="BAAE49A4A7644CA0B29CF56C10CE647C"/>
    <w:rsid w:val="00173148"/>
  </w:style>
  <w:style w:type="paragraph" w:customStyle="1" w:styleId="B0C74EEFFCC64B20935B83B89B1D376E">
    <w:name w:val="B0C74EEFFCC64B20935B83B89B1D376E"/>
    <w:rsid w:val="00173148"/>
  </w:style>
  <w:style w:type="paragraph" w:customStyle="1" w:styleId="E5CB0A34D3514A74B514E84690F96FC6">
    <w:name w:val="E5CB0A34D3514A74B514E84690F96FC6"/>
    <w:rsid w:val="00173148"/>
  </w:style>
  <w:style w:type="paragraph" w:customStyle="1" w:styleId="DE16E7B0196843599EB1EF5F77D71995">
    <w:name w:val="DE16E7B0196843599EB1EF5F77D71995"/>
    <w:rsid w:val="00173148"/>
  </w:style>
  <w:style w:type="paragraph" w:customStyle="1" w:styleId="58C4D9C63DA041029AE82601EF62E4BF">
    <w:name w:val="58C4D9C63DA041029AE82601EF62E4BF"/>
    <w:rsid w:val="00173148"/>
  </w:style>
  <w:style w:type="paragraph" w:customStyle="1" w:styleId="DAA7073FC506469EB4FCB50F41199860">
    <w:name w:val="DAA7073FC506469EB4FCB50F41199860"/>
    <w:rsid w:val="00173148"/>
  </w:style>
  <w:style w:type="paragraph" w:customStyle="1" w:styleId="A35D88F328134542A77343F69A3C3C79">
    <w:name w:val="A35D88F328134542A77343F69A3C3C79"/>
    <w:rsid w:val="00173148"/>
  </w:style>
  <w:style w:type="paragraph" w:customStyle="1" w:styleId="F1CFF5971AE54A57A12EAC6E691AA302">
    <w:name w:val="F1CFF5971AE54A57A12EAC6E691AA302"/>
    <w:rsid w:val="00173148"/>
  </w:style>
  <w:style w:type="paragraph" w:customStyle="1" w:styleId="870F648FF3104363BCAAEEF57CBCFF39">
    <w:name w:val="870F648FF3104363BCAAEEF57CBCFF39"/>
    <w:rsid w:val="00173148"/>
  </w:style>
  <w:style w:type="paragraph" w:customStyle="1" w:styleId="FF3D3F3918454FDBB2B07F538E9045AD">
    <w:name w:val="FF3D3F3918454FDBB2B07F538E9045AD"/>
    <w:rsid w:val="00173148"/>
  </w:style>
  <w:style w:type="paragraph" w:customStyle="1" w:styleId="94AF6327AFC74D58A193B6EA7A3B8E10">
    <w:name w:val="94AF6327AFC74D58A193B6EA7A3B8E10"/>
    <w:rsid w:val="00173148"/>
  </w:style>
  <w:style w:type="paragraph" w:customStyle="1" w:styleId="B2B4D77A0BD2467F8784D1D870799341">
    <w:name w:val="B2B4D77A0BD2467F8784D1D870799341"/>
    <w:rsid w:val="00173148"/>
  </w:style>
  <w:style w:type="paragraph" w:customStyle="1" w:styleId="4E665B4327F9420DBCD12C881DE01DA7">
    <w:name w:val="4E665B4327F9420DBCD12C881DE01DA7"/>
    <w:rsid w:val="00173148"/>
  </w:style>
  <w:style w:type="paragraph" w:customStyle="1" w:styleId="0C93D7A2F370469293FD66504CF61406">
    <w:name w:val="0C93D7A2F370469293FD66504CF61406"/>
    <w:rsid w:val="00173148"/>
  </w:style>
  <w:style w:type="paragraph" w:customStyle="1" w:styleId="6BF1819AD37745B1BA66C2BCFE4325B9">
    <w:name w:val="6BF1819AD37745B1BA66C2BCFE4325B9"/>
    <w:rsid w:val="00173148"/>
  </w:style>
  <w:style w:type="paragraph" w:customStyle="1" w:styleId="50842D776D6641DBBC5029FCBDDF4057">
    <w:name w:val="50842D776D6641DBBC5029FCBDDF4057"/>
    <w:rsid w:val="00173148"/>
  </w:style>
  <w:style w:type="paragraph" w:customStyle="1" w:styleId="26377717D4E44DDC8525C6584BAAAB8C">
    <w:name w:val="26377717D4E44DDC8525C6584BAAAB8C"/>
    <w:rsid w:val="00173148"/>
  </w:style>
  <w:style w:type="paragraph" w:customStyle="1" w:styleId="71C7ED230C2C430F968C784DE94527CE">
    <w:name w:val="71C7ED230C2C430F968C784DE94527CE"/>
    <w:rsid w:val="00173148"/>
  </w:style>
  <w:style w:type="paragraph" w:customStyle="1" w:styleId="50C78692166C4134838930417928C8D3">
    <w:name w:val="50C78692166C4134838930417928C8D3"/>
    <w:rsid w:val="00173148"/>
  </w:style>
  <w:style w:type="paragraph" w:customStyle="1" w:styleId="2710AE63487141A6AAEEB3CDA5499C0D">
    <w:name w:val="2710AE63487141A6AAEEB3CDA5499C0D"/>
    <w:rsid w:val="00173148"/>
  </w:style>
  <w:style w:type="paragraph" w:customStyle="1" w:styleId="2B4F03A0B44041529CFE3A4AF4EA7DB0">
    <w:name w:val="2B4F03A0B44041529CFE3A4AF4EA7DB0"/>
    <w:rsid w:val="00173148"/>
  </w:style>
  <w:style w:type="paragraph" w:customStyle="1" w:styleId="08589D0E059F4FD9B942AFDBFD2FE235">
    <w:name w:val="08589D0E059F4FD9B942AFDBFD2FE235"/>
    <w:rsid w:val="00173148"/>
  </w:style>
  <w:style w:type="paragraph" w:customStyle="1" w:styleId="12869F0E9BBB4FADBA64490330FC990A">
    <w:name w:val="12869F0E9BBB4FADBA64490330FC990A"/>
    <w:rsid w:val="00173148"/>
  </w:style>
  <w:style w:type="paragraph" w:customStyle="1" w:styleId="5C7738856C8C4E99AAEB7BE2F5FDF78B">
    <w:name w:val="5C7738856C8C4E99AAEB7BE2F5FDF78B"/>
    <w:rsid w:val="00173148"/>
  </w:style>
  <w:style w:type="paragraph" w:customStyle="1" w:styleId="54A2CBD8C96E4013848AB055E4237A8B">
    <w:name w:val="54A2CBD8C96E4013848AB055E4237A8B"/>
    <w:rsid w:val="00173148"/>
  </w:style>
  <w:style w:type="paragraph" w:customStyle="1" w:styleId="1E244C66B3A84593A1DF39ACD7994CEA">
    <w:name w:val="1E244C66B3A84593A1DF39ACD7994CEA"/>
    <w:rsid w:val="00173148"/>
  </w:style>
  <w:style w:type="paragraph" w:customStyle="1" w:styleId="371A5759D3144DE5BD6B8325ADD48FED">
    <w:name w:val="371A5759D3144DE5BD6B8325ADD48FED"/>
    <w:rsid w:val="00173148"/>
  </w:style>
  <w:style w:type="paragraph" w:customStyle="1" w:styleId="DC56D5B6F98348F08F3201C738C21AA3">
    <w:name w:val="DC56D5B6F98348F08F3201C738C21AA3"/>
    <w:rsid w:val="00173148"/>
  </w:style>
  <w:style w:type="paragraph" w:customStyle="1" w:styleId="B7A543226CBC45FC9AD3C3A2DB68DBC7">
    <w:name w:val="B7A543226CBC45FC9AD3C3A2DB68DBC7"/>
    <w:rsid w:val="00173148"/>
  </w:style>
  <w:style w:type="paragraph" w:customStyle="1" w:styleId="C23C9D37396B4E47B125BCA92975FCAF">
    <w:name w:val="C23C9D37396B4E47B125BCA92975FCAF"/>
    <w:rsid w:val="00173148"/>
  </w:style>
  <w:style w:type="paragraph" w:customStyle="1" w:styleId="E45210B88BCF45AAB76410660575F149">
    <w:name w:val="E45210B88BCF45AAB76410660575F149"/>
    <w:rsid w:val="00173148"/>
  </w:style>
  <w:style w:type="paragraph" w:customStyle="1" w:styleId="EB716B50F059488DB3A14DDCD043DFB4">
    <w:name w:val="EB716B50F059488DB3A14DDCD043DFB4"/>
    <w:rsid w:val="00173148"/>
  </w:style>
  <w:style w:type="paragraph" w:customStyle="1" w:styleId="6DCB7ABC1F354661B9563224CE072655">
    <w:name w:val="6DCB7ABC1F354661B9563224CE072655"/>
    <w:rsid w:val="00173148"/>
  </w:style>
  <w:style w:type="paragraph" w:customStyle="1" w:styleId="6ADF9500503640EC9D12A8EFF495597B">
    <w:name w:val="6ADF9500503640EC9D12A8EFF495597B"/>
    <w:rsid w:val="00173148"/>
  </w:style>
  <w:style w:type="paragraph" w:customStyle="1" w:styleId="3E5E62F77A594094BDED4F895A9358CD">
    <w:name w:val="3E5E62F77A594094BDED4F895A9358CD"/>
    <w:rsid w:val="00173148"/>
  </w:style>
  <w:style w:type="paragraph" w:customStyle="1" w:styleId="7433F7C01C694FC6A3921E41084A053F">
    <w:name w:val="7433F7C01C694FC6A3921E41084A053F"/>
    <w:rsid w:val="00173148"/>
  </w:style>
  <w:style w:type="paragraph" w:customStyle="1" w:styleId="B914C5C027BC4EEBB488F65489AE799C">
    <w:name w:val="B914C5C027BC4EEBB488F65489AE799C"/>
    <w:rsid w:val="00173148"/>
  </w:style>
  <w:style w:type="paragraph" w:customStyle="1" w:styleId="EE4D01B27AD543E489758B7E3939508E">
    <w:name w:val="EE4D01B27AD543E489758B7E3939508E"/>
    <w:rsid w:val="00173148"/>
  </w:style>
  <w:style w:type="paragraph" w:customStyle="1" w:styleId="2456BF8E11284656ABE5F6AD9F095877">
    <w:name w:val="2456BF8E11284656ABE5F6AD9F095877"/>
    <w:rsid w:val="00173148"/>
  </w:style>
  <w:style w:type="paragraph" w:customStyle="1" w:styleId="97936716B14740CF94305A65FD8E0A14">
    <w:name w:val="97936716B14740CF94305A65FD8E0A14"/>
    <w:rsid w:val="00173148"/>
  </w:style>
  <w:style w:type="paragraph" w:customStyle="1" w:styleId="DE76999F99CE49D8A528B32C6CEF0020">
    <w:name w:val="DE76999F99CE49D8A528B32C6CEF0020"/>
    <w:rsid w:val="00173148"/>
  </w:style>
  <w:style w:type="paragraph" w:customStyle="1" w:styleId="D24CB1AD02F74B8494E577701BAFA617">
    <w:name w:val="D24CB1AD02F74B8494E577701BAFA617"/>
    <w:rsid w:val="00173148"/>
  </w:style>
  <w:style w:type="paragraph" w:customStyle="1" w:styleId="F121AA8271874E7EAEE57A5444313F79">
    <w:name w:val="F121AA8271874E7EAEE57A5444313F79"/>
    <w:rsid w:val="00173148"/>
  </w:style>
  <w:style w:type="paragraph" w:customStyle="1" w:styleId="EEFD0B75C1C3449F9941B19733C6FFEC">
    <w:name w:val="EEFD0B75C1C3449F9941B19733C6FFEC"/>
    <w:rsid w:val="00173148"/>
  </w:style>
  <w:style w:type="paragraph" w:customStyle="1" w:styleId="6A8E2FC8B1744836B06A74014A57590F">
    <w:name w:val="6A8E2FC8B1744836B06A74014A57590F"/>
    <w:rsid w:val="00173148"/>
  </w:style>
  <w:style w:type="paragraph" w:customStyle="1" w:styleId="8AA05FACE5B948D6AB0F8D6A2BE63408">
    <w:name w:val="8AA05FACE5B948D6AB0F8D6A2BE63408"/>
    <w:rsid w:val="00173148"/>
  </w:style>
  <w:style w:type="paragraph" w:customStyle="1" w:styleId="2A8FE816B4404B02A9B7E9A67FA9DC63">
    <w:name w:val="2A8FE816B4404B02A9B7E9A67FA9DC63"/>
    <w:rsid w:val="00173148"/>
  </w:style>
  <w:style w:type="paragraph" w:customStyle="1" w:styleId="055CAA24C7AA4CE1B77D146A9A17CD28">
    <w:name w:val="055CAA24C7AA4CE1B77D146A9A17CD28"/>
    <w:rsid w:val="00173148"/>
  </w:style>
  <w:style w:type="paragraph" w:customStyle="1" w:styleId="4331D867B55F4DCAA83E4C657B3563F1">
    <w:name w:val="4331D867B55F4DCAA83E4C657B3563F1"/>
    <w:rsid w:val="00173148"/>
  </w:style>
  <w:style w:type="paragraph" w:customStyle="1" w:styleId="E96C80D74BB64E44AEE3CC90D1CAC60F">
    <w:name w:val="E96C80D74BB64E44AEE3CC90D1CAC60F"/>
    <w:rsid w:val="00173148"/>
  </w:style>
  <w:style w:type="paragraph" w:customStyle="1" w:styleId="49A56E030C794AEBB3D2F84EB3B73043">
    <w:name w:val="49A56E030C794AEBB3D2F84EB3B73043"/>
    <w:rsid w:val="00173148"/>
  </w:style>
  <w:style w:type="paragraph" w:customStyle="1" w:styleId="F602F6AD3B95492285C52EABA623CF54">
    <w:name w:val="F602F6AD3B95492285C52EABA623CF54"/>
    <w:rsid w:val="00173148"/>
  </w:style>
  <w:style w:type="paragraph" w:customStyle="1" w:styleId="04890016D9A34843A7F0D1D7E506028D">
    <w:name w:val="04890016D9A34843A7F0D1D7E506028D"/>
    <w:rsid w:val="00173148"/>
  </w:style>
  <w:style w:type="paragraph" w:customStyle="1" w:styleId="24D95EF8AE6F4249A8561E5C5CA5BA8C">
    <w:name w:val="24D95EF8AE6F4249A8561E5C5CA5BA8C"/>
    <w:rsid w:val="00173148"/>
  </w:style>
  <w:style w:type="paragraph" w:customStyle="1" w:styleId="3535161D433A48E89D89016618A23EB6">
    <w:name w:val="3535161D433A48E89D89016618A23EB6"/>
    <w:rsid w:val="00173148"/>
  </w:style>
  <w:style w:type="paragraph" w:customStyle="1" w:styleId="B7719346DA654A838071E2EA757027B2">
    <w:name w:val="B7719346DA654A838071E2EA757027B2"/>
    <w:rsid w:val="00173148"/>
  </w:style>
  <w:style w:type="paragraph" w:customStyle="1" w:styleId="7AFBDE9647014DEE960DCC1A837DEA1E">
    <w:name w:val="7AFBDE9647014DEE960DCC1A837DEA1E"/>
    <w:rsid w:val="00173148"/>
  </w:style>
  <w:style w:type="paragraph" w:customStyle="1" w:styleId="286722E92AC7481FA3E2B033F6BE322E">
    <w:name w:val="286722E92AC7481FA3E2B033F6BE322E"/>
    <w:rsid w:val="00173148"/>
  </w:style>
  <w:style w:type="paragraph" w:customStyle="1" w:styleId="D1610784294B4B7BA45294FF578A7281">
    <w:name w:val="D1610784294B4B7BA45294FF578A7281"/>
    <w:rsid w:val="00173148"/>
  </w:style>
  <w:style w:type="paragraph" w:customStyle="1" w:styleId="ADCFEA2AE3E542DEBE68ABDC1D8A7B1A">
    <w:name w:val="ADCFEA2AE3E542DEBE68ABDC1D8A7B1A"/>
    <w:rsid w:val="00173148"/>
  </w:style>
  <w:style w:type="paragraph" w:customStyle="1" w:styleId="4BA1236E932046E2A94EDFDDAF24C3D9">
    <w:name w:val="4BA1236E932046E2A94EDFDDAF24C3D9"/>
    <w:rsid w:val="00173148"/>
  </w:style>
  <w:style w:type="paragraph" w:customStyle="1" w:styleId="1C719FD8DCE44ADE999474CE51CCE425">
    <w:name w:val="1C719FD8DCE44ADE999474CE51CCE425"/>
    <w:rsid w:val="00173148"/>
  </w:style>
  <w:style w:type="paragraph" w:customStyle="1" w:styleId="9665C4CEE13545DF9AA6665CAA7058E0">
    <w:name w:val="9665C4CEE13545DF9AA6665CAA7058E0"/>
    <w:rsid w:val="00173148"/>
  </w:style>
  <w:style w:type="paragraph" w:customStyle="1" w:styleId="3550157C87B545A183BA226FAFB2C88E">
    <w:name w:val="3550157C87B545A183BA226FAFB2C88E"/>
    <w:rsid w:val="00173148"/>
  </w:style>
  <w:style w:type="paragraph" w:customStyle="1" w:styleId="BEA46ECCD1E24C17991CAC41405B2A4A">
    <w:name w:val="BEA46ECCD1E24C17991CAC41405B2A4A"/>
    <w:rsid w:val="00173148"/>
  </w:style>
  <w:style w:type="paragraph" w:customStyle="1" w:styleId="7D1195A680E74B7981A6DFD1A8FF9403">
    <w:name w:val="7D1195A680E74B7981A6DFD1A8FF9403"/>
    <w:rsid w:val="00173148"/>
  </w:style>
  <w:style w:type="paragraph" w:customStyle="1" w:styleId="4D08676052B84A819320DADDF13ACB70">
    <w:name w:val="4D08676052B84A819320DADDF13ACB70"/>
    <w:rsid w:val="00173148"/>
  </w:style>
  <w:style w:type="paragraph" w:customStyle="1" w:styleId="A97551C9BBA64A4FB0D9AE9AD0B765BD">
    <w:name w:val="A97551C9BBA64A4FB0D9AE9AD0B765BD"/>
    <w:rsid w:val="00173148"/>
  </w:style>
  <w:style w:type="paragraph" w:customStyle="1" w:styleId="D8A69FE0CA9648E2A34229904E60BEB9">
    <w:name w:val="D8A69FE0CA9648E2A34229904E60BEB9"/>
    <w:rsid w:val="00173148"/>
  </w:style>
  <w:style w:type="paragraph" w:customStyle="1" w:styleId="E74F55B2405842A7AC526FBD6470DEAF">
    <w:name w:val="E74F55B2405842A7AC526FBD6470DEAF"/>
    <w:rsid w:val="00173148"/>
  </w:style>
  <w:style w:type="paragraph" w:customStyle="1" w:styleId="5AE8A355304D464BA624E10E4387F980">
    <w:name w:val="5AE8A355304D464BA624E10E4387F980"/>
    <w:rsid w:val="00173148"/>
  </w:style>
  <w:style w:type="paragraph" w:customStyle="1" w:styleId="16944AC16FB94F31A99A4E7152302EA2">
    <w:name w:val="16944AC16FB94F31A99A4E7152302EA2"/>
    <w:rsid w:val="00173148"/>
  </w:style>
  <w:style w:type="paragraph" w:customStyle="1" w:styleId="923A3C6EA3CC494DA2B0226F5F602376">
    <w:name w:val="923A3C6EA3CC494DA2B0226F5F602376"/>
    <w:rsid w:val="00173148"/>
  </w:style>
  <w:style w:type="paragraph" w:customStyle="1" w:styleId="B9A616047247445784174D991BA3C76B">
    <w:name w:val="B9A616047247445784174D991BA3C76B"/>
    <w:rsid w:val="00173148"/>
  </w:style>
  <w:style w:type="paragraph" w:customStyle="1" w:styleId="D26AF154D310484EB4C6CDB826076D21">
    <w:name w:val="D26AF154D310484EB4C6CDB826076D21"/>
    <w:rsid w:val="00173148"/>
  </w:style>
  <w:style w:type="paragraph" w:customStyle="1" w:styleId="582E6AEAC79E4D8380AE864F10B8CD13">
    <w:name w:val="582E6AEAC79E4D8380AE864F10B8CD13"/>
    <w:rsid w:val="00173148"/>
  </w:style>
  <w:style w:type="paragraph" w:customStyle="1" w:styleId="C47B07B099AC41DAA768E74CCEE10859">
    <w:name w:val="C47B07B099AC41DAA768E74CCEE10859"/>
    <w:rsid w:val="00173148"/>
  </w:style>
  <w:style w:type="paragraph" w:customStyle="1" w:styleId="909EBF81D1BC498897CBC2A4491D1FC8">
    <w:name w:val="909EBF81D1BC498897CBC2A4491D1FC8"/>
    <w:rsid w:val="00173148"/>
  </w:style>
  <w:style w:type="paragraph" w:customStyle="1" w:styleId="5AC86A78883A467A8D9F783F1BA4B427">
    <w:name w:val="5AC86A78883A467A8D9F783F1BA4B427"/>
    <w:rsid w:val="00173148"/>
  </w:style>
  <w:style w:type="paragraph" w:customStyle="1" w:styleId="B6C6316741F24922BD220EDC39354494">
    <w:name w:val="B6C6316741F24922BD220EDC39354494"/>
    <w:rsid w:val="00173148"/>
  </w:style>
  <w:style w:type="paragraph" w:customStyle="1" w:styleId="139DCE02815F416B9F9ACF6E2BC92889">
    <w:name w:val="139DCE02815F416B9F9ACF6E2BC92889"/>
    <w:rsid w:val="00173148"/>
  </w:style>
  <w:style w:type="paragraph" w:customStyle="1" w:styleId="5FBB1A86A76D4F3B9DEFD6CF155EEDDC">
    <w:name w:val="5FBB1A86A76D4F3B9DEFD6CF155EEDDC"/>
    <w:rsid w:val="00173148"/>
  </w:style>
  <w:style w:type="paragraph" w:customStyle="1" w:styleId="B62B32A26C6043A09E3E6C9E8373D26B">
    <w:name w:val="B62B32A26C6043A09E3E6C9E8373D26B"/>
    <w:rsid w:val="00173148"/>
  </w:style>
  <w:style w:type="paragraph" w:customStyle="1" w:styleId="15529BEAD76149BBBA5710660350EBD3">
    <w:name w:val="15529BEAD76149BBBA5710660350EBD3"/>
    <w:rsid w:val="00173148"/>
  </w:style>
  <w:style w:type="paragraph" w:customStyle="1" w:styleId="7D77CCCE7E9D4009B49509BDCE4F5AEC">
    <w:name w:val="7D77CCCE7E9D4009B49509BDCE4F5AEC"/>
    <w:rsid w:val="00173148"/>
  </w:style>
  <w:style w:type="paragraph" w:customStyle="1" w:styleId="2623E3FBC3D44020B3DC0D472AE8B358">
    <w:name w:val="2623E3FBC3D44020B3DC0D472AE8B358"/>
    <w:rsid w:val="00173148"/>
  </w:style>
  <w:style w:type="paragraph" w:customStyle="1" w:styleId="514B0D3E9B794D2E9500F001C48DD16C">
    <w:name w:val="514B0D3E9B794D2E9500F001C48DD16C"/>
    <w:rsid w:val="00173148"/>
  </w:style>
  <w:style w:type="paragraph" w:customStyle="1" w:styleId="A619D2B1E61E4FAF9A153F796A048453">
    <w:name w:val="A619D2B1E61E4FAF9A153F796A048453"/>
    <w:rsid w:val="00173148"/>
  </w:style>
  <w:style w:type="paragraph" w:customStyle="1" w:styleId="0AC9A9F7CDDF4C13A73E277506C322B5">
    <w:name w:val="0AC9A9F7CDDF4C13A73E277506C322B5"/>
    <w:rsid w:val="00173148"/>
  </w:style>
  <w:style w:type="paragraph" w:customStyle="1" w:styleId="AEB24925EEFE4F2F839E0DAD47C29522">
    <w:name w:val="AEB24925EEFE4F2F839E0DAD47C29522"/>
    <w:rsid w:val="00173148"/>
  </w:style>
  <w:style w:type="paragraph" w:customStyle="1" w:styleId="4CA7A451307349A7B2C18CF0F3D5041D">
    <w:name w:val="4CA7A451307349A7B2C18CF0F3D5041D"/>
    <w:rsid w:val="00173148"/>
  </w:style>
  <w:style w:type="paragraph" w:customStyle="1" w:styleId="009F46E5C1AA41C087CFE812809733CB">
    <w:name w:val="009F46E5C1AA41C087CFE812809733CB"/>
    <w:rsid w:val="00173148"/>
  </w:style>
  <w:style w:type="paragraph" w:customStyle="1" w:styleId="CBD73582397246B6AAA0C17254EBCD01">
    <w:name w:val="CBD73582397246B6AAA0C17254EBCD01"/>
    <w:rsid w:val="00173148"/>
  </w:style>
  <w:style w:type="paragraph" w:customStyle="1" w:styleId="B95D30F67A0543A9A2ED4E392D4705F3">
    <w:name w:val="B95D30F67A0543A9A2ED4E392D4705F3"/>
    <w:rsid w:val="00173148"/>
  </w:style>
  <w:style w:type="paragraph" w:customStyle="1" w:styleId="091626DB037E45AE8628596F973F6E59">
    <w:name w:val="091626DB037E45AE8628596F973F6E59"/>
    <w:rsid w:val="00173148"/>
  </w:style>
  <w:style w:type="paragraph" w:customStyle="1" w:styleId="8140A01DE982473E967100414E4F01CB">
    <w:name w:val="8140A01DE982473E967100414E4F01CB"/>
    <w:rsid w:val="00173148"/>
  </w:style>
  <w:style w:type="paragraph" w:customStyle="1" w:styleId="FE5C67FD8F7D4600B846C08416287207">
    <w:name w:val="FE5C67FD8F7D4600B846C08416287207"/>
    <w:rsid w:val="00173148"/>
  </w:style>
  <w:style w:type="paragraph" w:customStyle="1" w:styleId="F5AEC3504A974D0ABB80F400EBFF51F9">
    <w:name w:val="F5AEC3504A974D0ABB80F400EBFF51F9"/>
    <w:rsid w:val="00173148"/>
  </w:style>
  <w:style w:type="paragraph" w:customStyle="1" w:styleId="BCE6E52C5F484C4D8E47BDF27236CC0E">
    <w:name w:val="BCE6E52C5F484C4D8E47BDF27236CC0E"/>
    <w:rsid w:val="00173148"/>
  </w:style>
  <w:style w:type="paragraph" w:customStyle="1" w:styleId="266ABF42C40C404696788F2DC90F62D0">
    <w:name w:val="266ABF42C40C404696788F2DC90F62D0"/>
    <w:rsid w:val="00173148"/>
  </w:style>
  <w:style w:type="paragraph" w:customStyle="1" w:styleId="375B750472114D10AE454F9CEFB9BFC0">
    <w:name w:val="375B750472114D10AE454F9CEFB9BFC0"/>
    <w:rsid w:val="00173148"/>
  </w:style>
  <w:style w:type="paragraph" w:customStyle="1" w:styleId="8DB50BF972B944E292B59C2A4B975936">
    <w:name w:val="8DB50BF972B944E292B59C2A4B975936"/>
    <w:rsid w:val="00173148"/>
  </w:style>
  <w:style w:type="paragraph" w:customStyle="1" w:styleId="FDE011D9CA414CA995FDE5028E71D514">
    <w:name w:val="FDE011D9CA414CA995FDE5028E71D514"/>
    <w:rsid w:val="00173148"/>
  </w:style>
  <w:style w:type="paragraph" w:customStyle="1" w:styleId="66929781F1774606B094ED77C133B59F">
    <w:name w:val="66929781F1774606B094ED77C133B59F"/>
    <w:rsid w:val="00173148"/>
  </w:style>
  <w:style w:type="paragraph" w:customStyle="1" w:styleId="E01BFFC5B7004F748114A77A72D96E26">
    <w:name w:val="E01BFFC5B7004F748114A77A72D96E26"/>
    <w:rsid w:val="00173148"/>
  </w:style>
  <w:style w:type="paragraph" w:customStyle="1" w:styleId="75982331EC4C4B24A54D334C65B3990A">
    <w:name w:val="75982331EC4C4B24A54D334C65B3990A"/>
    <w:rsid w:val="00173148"/>
  </w:style>
  <w:style w:type="paragraph" w:customStyle="1" w:styleId="386E16769474441DA60083DE528A80CB">
    <w:name w:val="386E16769474441DA60083DE528A80CB"/>
    <w:rsid w:val="00173148"/>
  </w:style>
  <w:style w:type="paragraph" w:customStyle="1" w:styleId="2FB597BEAFDC4D85A21B5BF8C2DAC043">
    <w:name w:val="2FB597BEAFDC4D85A21B5BF8C2DAC043"/>
    <w:rsid w:val="00173148"/>
  </w:style>
  <w:style w:type="paragraph" w:customStyle="1" w:styleId="E2B03D00D93845639FC61C329823E38C">
    <w:name w:val="E2B03D00D93845639FC61C329823E38C"/>
    <w:rsid w:val="00173148"/>
  </w:style>
  <w:style w:type="paragraph" w:customStyle="1" w:styleId="C6E15AB3F5884B06B07603E982B867AC">
    <w:name w:val="C6E15AB3F5884B06B07603E982B867AC"/>
    <w:rsid w:val="00173148"/>
  </w:style>
  <w:style w:type="paragraph" w:customStyle="1" w:styleId="2DD20A9C00044670BD3F53D72203EF82">
    <w:name w:val="2DD20A9C00044670BD3F53D72203EF82"/>
    <w:rsid w:val="00173148"/>
  </w:style>
  <w:style w:type="paragraph" w:customStyle="1" w:styleId="DAF89567658B4640A443F6C97750CF72">
    <w:name w:val="DAF89567658B4640A443F6C97750CF72"/>
    <w:rsid w:val="00173148"/>
  </w:style>
  <w:style w:type="paragraph" w:customStyle="1" w:styleId="A43C3CDD1A9E40E99992440ACF224B3B">
    <w:name w:val="A43C3CDD1A9E40E99992440ACF224B3B"/>
    <w:rsid w:val="00173148"/>
  </w:style>
  <w:style w:type="paragraph" w:customStyle="1" w:styleId="3C9382ACE1554AC09A6E20C2802BD893">
    <w:name w:val="3C9382ACE1554AC09A6E20C2802BD893"/>
    <w:rsid w:val="00173148"/>
  </w:style>
  <w:style w:type="paragraph" w:customStyle="1" w:styleId="3BD9080F352C4CDBB58A675AA668C6E3">
    <w:name w:val="3BD9080F352C4CDBB58A675AA668C6E3"/>
    <w:rsid w:val="00173148"/>
  </w:style>
  <w:style w:type="paragraph" w:customStyle="1" w:styleId="71A96EF6B595413E96018A89D22A6154">
    <w:name w:val="71A96EF6B595413E96018A89D22A6154"/>
    <w:rsid w:val="00173148"/>
  </w:style>
  <w:style w:type="paragraph" w:customStyle="1" w:styleId="B1464344361C4B839E6F7A9F57A82DBD">
    <w:name w:val="B1464344361C4B839E6F7A9F57A82DBD"/>
    <w:rsid w:val="00173148"/>
  </w:style>
  <w:style w:type="paragraph" w:customStyle="1" w:styleId="0BC44BBA0C82493F863E4B4DC562C976">
    <w:name w:val="0BC44BBA0C82493F863E4B4DC562C976"/>
    <w:rsid w:val="00173148"/>
  </w:style>
  <w:style w:type="paragraph" w:customStyle="1" w:styleId="979380F06A944A6BB0FDD3240AA91CBA">
    <w:name w:val="979380F06A944A6BB0FDD3240AA91CBA"/>
    <w:rsid w:val="00173148"/>
  </w:style>
  <w:style w:type="paragraph" w:customStyle="1" w:styleId="F3C27052C8344589BECAA27B9BCC6DBD">
    <w:name w:val="F3C27052C8344589BECAA27B9BCC6DBD"/>
    <w:rsid w:val="00173148"/>
  </w:style>
  <w:style w:type="paragraph" w:customStyle="1" w:styleId="093DC61E1C26471CA6F1A07B3196F674">
    <w:name w:val="093DC61E1C26471CA6F1A07B3196F674"/>
    <w:rsid w:val="00173148"/>
  </w:style>
  <w:style w:type="paragraph" w:customStyle="1" w:styleId="854E9C34BF6244679A09C6669D3026A7">
    <w:name w:val="854E9C34BF6244679A09C6669D3026A7"/>
    <w:rsid w:val="00173148"/>
  </w:style>
  <w:style w:type="paragraph" w:customStyle="1" w:styleId="88E0131C1C594EB587EAE59824C184D5">
    <w:name w:val="88E0131C1C594EB587EAE59824C184D5"/>
    <w:rsid w:val="00173148"/>
  </w:style>
  <w:style w:type="paragraph" w:customStyle="1" w:styleId="83EA7453270A4522A0C37CF583F72412">
    <w:name w:val="83EA7453270A4522A0C37CF583F72412"/>
    <w:rsid w:val="00173148"/>
  </w:style>
  <w:style w:type="paragraph" w:customStyle="1" w:styleId="82B4E99E1F2F487BB9FCE8E8F8D38424">
    <w:name w:val="82B4E99E1F2F487BB9FCE8E8F8D38424"/>
    <w:rsid w:val="00173148"/>
  </w:style>
  <w:style w:type="paragraph" w:customStyle="1" w:styleId="D4F1D790AC3042BE85C799A88DFD3FA3">
    <w:name w:val="D4F1D790AC3042BE85C799A88DFD3FA3"/>
    <w:rsid w:val="00173148"/>
  </w:style>
  <w:style w:type="paragraph" w:customStyle="1" w:styleId="EA8C8EBA88964441877C7ED1DA4A8188">
    <w:name w:val="EA8C8EBA88964441877C7ED1DA4A8188"/>
    <w:rsid w:val="00173148"/>
  </w:style>
  <w:style w:type="paragraph" w:customStyle="1" w:styleId="743996C0CA6E4E61B1CE3C1A9FA358E4">
    <w:name w:val="743996C0CA6E4E61B1CE3C1A9FA358E4"/>
    <w:rsid w:val="00173148"/>
  </w:style>
  <w:style w:type="paragraph" w:customStyle="1" w:styleId="6195D152F06A4B3CAB5A8942BDC5CDFB">
    <w:name w:val="6195D152F06A4B3CAB5A8942BDC5CDFB"/>
    <w:rsid w:val="00173148"/>
  </w:style>
  <w:style w:type="paragraph" w:customStyle="1" w:styleId="C0156F7CFCFA4D19BC54332FDC9F1FB8">
    <w:name w:val="C0156F7CFCFA4D19BC54332FDC9F1FB8"/>
    <w:rsid w:val="00173148"/>
  </w:style>
  <w:style w:type="paragraph" w:customStyle="1" w:styleId="B0FB36421E804EB4A714ADBF7826C502">
    <w:name w:val="B0FB36421E804EB4A714ADBF7826C502"/>
    <w:rsid w:val="00173148"/>
  </w:style>
  <w:style w:type="paragraph" w:customStyle="1" w:styleId="BEC3B31E0420412097E8258774FA2033">
    <w:name w:val="BEC3B31E0420412097E8258774FA2033"/>
    <w:rsid w:val="00173148"/>
  </w:style>
  <w:style w:type="paragraph" w:customStyle="1" w:styleId="C7D96BC63D8345FF9976B86C28CCE6D6">
    <w:name w:val="C7D96BC63D8345FF9976B86C28CCE6D6"/>
    <w:rsid w:val="00173148"/>
  </w:style>
  <w:style w:type="paragraph" w:customStyle="1" w:styleId="81564C29F4014810ABD33F864105AC7E">
    <w:name w:val="81564C29F4014810ABD33F864105AC7E"/>
    <w:rsid w:val="00173148"/>
  </w:style>
  <w:style w:type="paragraph" w:customStyle="1" w:styleId="61F32244C8AF4596B599BE9357473409">
    <w:name w:val="61F32244C8AF4596B599BE9357473409"/>
    <w:rsid w:val="00173148"/>
  </w:style>
  <w:style w:type="paragraph" w:customStyle="1" w:styleId="9CB106F131E14EE0B9F92206FCD54F8E">
    <w:name w:val="9CB106F131E14EE0B9F92206FCD54F8E"/>
    <w:rsid w:val="00173148"/>
  </w:style>
  <w:style w:type="paragraph" w:customStyle="1" w:styleId="84472CA53F764637903DEEA1966D8F04">
    <w:name w:val="84472CA53F764637903DEEA1966D8F04"/>
    <w:rsid w:val="00173148"/>
  </w:style>
  <w:style w:type="paragraph" w:customStyle="1" w:styleId="89757495FBB347AEA1E19358DB8695FB">
    <w:name w:val="89757495FBB347AEA1E19358DB8695FB"/>
    <w:rsid w:val="00173148"/>
  </w:style>
  <w:style w:type="paragraph" w:customStyle="1" w:styleId="10FB4F2D30BC4B8A86F7F264D616CC6A">
    <w:name w:val="10FB4F2D30BC4B8A86F7F264D616CC6A"/>
    <w:rsid w:val="00173148"/>
  </w:style>
  <w:style w:type="paragraph" w:customStyle="1" w:styleId="37677475038B4305850806D3CB80877C">
    <w:name w:val="37677475038B4305850806D3CB80877C"/>
    <w:rsid w:val="00173148"/>
  </w:style>
  <w:style w:type="paragraph" w:customStyle="1" w:styleId="7AF652D6FFB946989E0D2377D810D71A">
    <w:name w:val="7AF652D6FFB946989E0D2377D810D71A"/>
    <w:rsid w:val="00173148"/>
  </w:style>
  <w:style w:type="paragraph" w:customStyle="1" w:styleId="CF2209454E604B3FB472D470E45180A0">
    <w:name w:val="CF2209454E604B3FB472D470E45180A0"/>
    <w:rsid w:val="00173148"/>
  </w:style>
  <w:style w:type="paragraph" w:customStyle="1" w:styleId="B358EA9E3703475EA3AE00CFC446F4A4">
    <w:name w:val="B358EA9E3703475EA3AE00CFC446F4A4"/>
    <w:rsid w:val="001731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B1AC7C45BF4DB2FFC54D99552574" ma:contentTypeVersion="6" ma:contentTypeDescription="Create a new document." ma:contentTypeScope="" ma:versionID="2fe2ad2c3166000c6415deaa2369df28">
  <xsd:schema xmlns:xsd="http://www.w3.org/2001/XMLSchema" xmlns:p="http://schemas.microsoft.com/office/2006/metadata/properties" xmlns:ns2="6460b0ed-584b-4f4a-be93-1402dc79e283" targetNamespace="http://schemas.microsoft.com/office/2006/metadata/properties" ma:root="true" ma:fieldsID="ed124053ec0e8f69026c68c4c80feaac" ns2:_="">
    <xsd:import namespace="6460b0ed-584b-4f4a-be93-1402dc79e283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docu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60b0ed-584b-4f4a-be93-1402dc79e283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document_x0020_details" ma:index="9" nillable="true" ma:displayName="document details" ma:internalName="docu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details xmlns="6460b0ed-584b-4f4a-be93-1402dc79e283" xsi:nil="true"/>
  </documentManagement>
</p:properties>
</file>

<file path=customXml/itemProps1.xml><?xml version="1.0" encoding="utf-8"?>
<ds:datastoreItem xmlns:ds="http://schemas.openxmlformats.org/officeDocument/2006/customXml" ds:itemID="{B3781DF8-A000-47E1-A70A-BF2D00F7B98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47EE1D2-01A7-46AE-A38D-2FC6DE8F0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0b0ed-584b-4f4a-be93-1402dc79e2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0366A7-EDDD-4ED8-B9AF-E456E35CF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85A38-5A53-47E5-A11E-4C32F4A0E9D0}">
  <ds:schemaRefs>
    <ds:schemaRef ds:uri="http://schemas.microsoft.com/office/2006/metadata/properties"/>
    <ds:schemaRef ds:uri="6460b0ed-584b-4f4a-be93-1402dc79e2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EWks 36-12F</vt:lpstr>
    </vt:vector>
  </TitlesOfParts>
  <Manager>Tony Uremovich</Manager>
  <Company>INDOT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EWks 36-12F</dc:title>
  <dc:subject>Storm Drain Computation Sheet</dc:subject>
  <dc:creator>Production Mgmt</dc:creator>
  <cp:keywords/>
  <dc:description/>
  <cp:lastModifiedBy>Wendy Chiles</cp:lastModifiedBy>
  <cp:revision>4</cp:revision>
  <cp:lastPrinted>2012-06-18T17:06:00Z</cp:lastPrinted>
  <dcterms:created xsi:type="dcterms:W3CDTF">2012-08-03T18:38:00Z</dcterms:created>
  <dcterms:modified xsi:type="dcterms:W3CDTF">2013-04-01T17:05:00Z</dcterms:modified>
</cp:coreProperties>
</file>