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EBCD" w14:textId="77777777" w:rsidR="00A01EA1" w:rsidRDefault="00A01EA1"/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071BDE" w:rsidRPr="003C28CB" w14:paraId="4B4E0B97" w14:textId="77777777" w:rsidTr="00071BDE">
        <w:trPr>
          <w:trHeight w:val="374"/>
        </w:trPr>
        <w:tc>
          <w:tcPr>
            <w:tcW w:w="9720" w:type="dxa"/>
            <w:vAlign w:val="center"/>
          </w:tcPr>
          <w:p w14:paraId="529F7B67" w14:textId="77777777" w:rsidR="00071BDE" w:rsidRPr="003C28CB" w:rsidRDefault="00071BDE" w:rsidP="00071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8CB">
              <w:rPr>
                <w:rFonts w:ascii="Arial" w:hAnsi="Arial" w:cs="Arial"/>
                <w:sz w:val="18"/>
                <w:szCs w:val="18"/>
              </w:rPr>
              <w:t>FHWA-Indiana Environmental Document</w:t>
            </w:r>
          </w:p>
        </w:tc>
      </w:tr>
      <w:tr w:rsidR="00071BDE" w:rsidRPr="003C28CB" w14:paraId="2C89EA7D" w14:textId="77777777" w:rsidTr="00071BDE">
        <w:trPr>
          <w:trHeight w:val="374"/>
        </w:trPr>
        <w:tc>
          <w:tcPr>
            <w:tcW w:w="9720" w:type="dxa"/>
            <w:vAlign w:val="center"/>
          </w:tcPr>
          <w:p w14:paraId="0C1F6C49" w14:textId="77777777" w:rsidR="00071BDE" w:rsidRPr="003C28CB" w:rsidRDefault="00071BDE" w:rsidP="00071B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28CB">
              <w:rPr>
                <w:rFonts w:ascii="Arial" w:hAnsi="Arial" w:cs="Arial"/>
                <w:b/>
                <w:bCs/>
                <w:sz w:val="28"/>
                <w:szCs w:val="28"/>
              </w:rPr>
              <w:t>CATEGORICAL EXCLUSION LEVEL 1 FORM</w:t>
            </w:r>
          </w:p>
        </w:tc>
      </w:tr>
      <w:tr w:rsidR="00071BDE" w:rsidRPr="003C28CB" w14:paraId="013797C9" w14:textId="77777777" w:rsidTr="00071BDE">
        <w:trPr>
          <w:trHeight w:val="374"/>
        </w:trPr>
        <w:tc>
          <w:tcPr>
            <w:tcW w:w="9720" w:type="dxa"/>
            <w:vAlign w:val="center"/>
          </w:tcPr>
          <w:p w14:paraId="41F57934" w14:textId="77777777" w:rsidR="00071BDE" w:rsidRPr="003C28CB" w:rsidRDefault="00071BDE" w:rsidP="00071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8CB">
              <w:rPr>
                <w:rFonts w:ascii="Arial" w:hAnsi="Arial" w:cs="Arial"/>
                <w:sz w:val="18"/>
                <w:szCs w:val="18"/>
              </w:rPr>
              <w:t>GENERAL PROJECT INFORMATION</w:t>
            </w:r>
          </w:p>
        </w:tc>
      </w:tr>
    </w:tbl>
    <w:p w14:paraId="1CA9FBE5" w14:textId="49C1FE21" w:rsidR="00071BDE" w:rsidRDefault="00071BDE" w:rsidP="00383CE9">
      <w:pPr>
        <w:rPr>
          <w:rFonts w:ascii="Arial" w:hAnsi="Arial" w:cs="Arial"/>
        </w:rPr>
      </w:pPr>
    </w:p>
    <w:p w14:paraId="323F1247" w14:textId="77777777" w:rsidR="005D3732" w:rsidRPr="003C28CB" w:rsidRDefault="005D3732" w:rsidP="00383CE9">
      <w:pPr>
        <w:widowControl w:val="0"/>
        <w:rPr>
          <w:rFonts w:ascii="Arial" w:hAnsi="Arial" w:cs="Arial"/>
        </w:rPr>
      </w:pPr>
    </w:p>
    <w:tbl>
      <w:tblPr>
        <w:tblW w:w="9720" w:type="dxa"/>
        <w:jc w:val="center"/>
        <w:tblLayout w:type="fixed"/>
        <w:tblCellMar>
          <w:top w:w="72" w:type="dxa"/>
        </w:tblCellMar>
        <w:tblLook w:val="0000" w:firstRow="0" w:lastRow="0" w:firstColumn="0" w:lastColumn="0" w:noHBand="0" w:noVBand="0"/>
      </w:tblPr>
      <w:tblGrid>
        <w:gridCol w:w="2726"/>
        <w:gridCol w:w="6994"/>
      </w:tblGrid>
      <w:tr w:rsidR="00071BDE" w:rsidRPr="003C28CB" w14:paraId="43C3D1E4" w14:textId="77777777" w:rsidTr="002B59B3">
        <w:trPr>
          <w:trHeight w:val="360"/>
          <w:jc w:val="center"/>
        </w:trPr>
        <w:tc>
          <w:tcPr>
            <w:tcW w:w="2725" w:type="dxa"/>
            <w:tcBorders>
              <w:right w:val="single" w:sz="8" w:space="0" w:color="auto"/>
            </w:tcBorders>
            <w:vAlign w:val="center"/>
          </w:tcPr>
          <w:p w14:paraId="3D48E58C" w14:textId="232FD790" w:rsidR="00071BDE" w:rsidRPr="003C28CB" w:rsidRDefault="00071BDE" w:rsidP="00383CE9">
            <w:pPr>
              <w:pStyle w:val="TOAHeading"/>
              <w:widowControl w:val="0"/>
              <w:tabs>
                <w:tab w:val="clear" w:pos="9000"/>
                <w:tab w:val="clear" w:pos="9360"/>
              </w:tabs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3C28CB">
              <w:rPr>
                <w:rFonts w:cs="Arial"/>
                <w:b/>
                <w:bCs/>
                <w:sz w:val="22"/>
                <w:szCs w:val="22"/>
              </w:rPr>
              <w:t>Road N</w:t>
            </w:r>
            <w:r w:rsidR="00B84796">
              <w:rPr>
                <w:rFonts w:cs="Arial"/>
                <w:b/>
                <w:bCs/>
                <w:sz w:val="22"/>
                <w:szCs w:val="22"/>
              </w:rPr>
              <w:t>umber</w:t>
            </w:r>
            <w:r w:rsidRPr="003C28CB">
              <w:rPr>
                <w:rFonts w:cs="Arial"/>
                <w:b/>
                <w:bCs/>
                <w:sz w:val="22"/>
                <w:szCs w:val="22"/>
              </w:rPr>
              <w:t>/County: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AF55E" w14:textId="6392783D" w:rsidR="00071BDE" w:rsidRPr="002B59B3" w:rsidRDefault="00071BDE" w:rsidP="00383CE9">
            <w:pPr>
              <w:pStyle w:val="NoSpacing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DE" w:rsidRPr="003C28CB" w14:paraId="61179464" w14:textId="77777777" w:rsidTr="002B59B3">
        <w:trPr>
          <w:trHeight w:val="360"/>
          <w:jc w:val="center"/>
        </w:trPr>
        <w:tc>
          <w:tcPr>
            <w:tcW w:w="2725" w:type="dxa"/>
            <w:tcBorders>
              <w:right w:val="single" w:sz="8" w:space="0" w:color="auto"/>
            </w:tcBorders>
            <w:vAlign w:val="center"/>
          </w:tcPr>
          <w:p w14:paraId="4A580140" w14:textId="48B80A7F" w:rsidR="00071BDE" w:rsidRPr="003C28CB" w:rsidRDefault="00071BDE" w:rsidP="00383CE9">
            <w:pPr>
              <w:pStyle w:val="TOAHeading"/>
              <w:widowControl w:val="0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C28CB">
              <w:rPr>
                <w:rFonts w:cs="Arial"/>
                <w:b/>
                <w:bCs/>
                <w:sz w:val="22"/>
                <w:szCs w:val="22"/>
              </w:rPr>
              <w:t>Designation Number(s):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4E3E5" w14:textId="0F5BE3E8" w:rsidR="00071BDE" w:rsidRPr="002B59B3" w:rsidRDefault="00071BDE" w:rsidP="00383CE9">
            <w:pPr>
              <w:pStyle w:val="NoSpacing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DE" w:rsidRPr="003C28CB" w14:paraId="627B4883" w14:textId="77777777" w:rsidTr="002B59B3">
        <w:trPr>
          <w:jc w:val="center"/>
        </w:trPr>
        <w:tc>
          <w:tcPr>
            <w:tcW w:w="2725" w:type="dxa"/>
            <w:tcBorders>
              <w:right w:val="single" w:sz="8" w:space="0" w:color="auto"/>
            </w:tcBorders>
            <w:vAlign w:val="center"/>
          </w:tcPr>
          <w:p w14:paraId="792B5AD3" w14:textId="1F816283" w:rsidR="00071BDE" w:rsidRPr="003C28CB" w:rsidRDefault="00071BDE" w:rsidP="00383CE9">
            <w:pPr>
              <w:pStyle w:val="TOAHeading"/>
              <w:widowControl w:val="0"/>
              <w:tabs>
                <w:tab w:val="clear" w:pos="9000"/>
                <w:tab w:val="clear" w:pos="9360"/>
              </w:tabs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3C28CB">
              <w:rPr>
                <w:rFonts w:cs="Arial"/>
                <w:b/>
                <w:bCs/>
                <w:sz w:val="22"/>
                <w:szCs w:val="22"/>
              </w:rPr>
              <w:t>Project Description/Termini: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BB1ED7" w14:textId="77777777" w:rsidR="00383CE9" w:rsidRDefault="00383CE9" w:rsidP="00383CE9">
            <w:pPr>
              <w:pStyle w:val="NoSpacing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F484492" w14:textId="022484DC" w:rsidR="00383CE9" w:rsidRPr="002B59B3" w:rsidRDefault="00383CE9" w:rsidP="00383CE9">
            <w:pPr>
              <w:pStyle w:val="NoSpacing"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AF1CE7" w14:textId="719A0FFC" w:rsidR="00DB15A0" w:rsidRDefault="00DB15A0" w:rsidP="00383CE9">
      <w:pPr>
        <w:widowControl w:val="0"/>
        <w:rPr>
          <w:rFonts w:ascii="Arial" w:hAnsi="Arial" w:cs="Arial"/>
        </w:rPr>
      </w:pPr>
    </w:p>
    <w:p w14:paraId="3E6422E5" w14:textId="77777777" w:rsidR="00F80197" w:rsidRPr="003C28CB" w:rsidRDefault="00F80197" w:rsidP="00383CE9">
      <w:pPr>
        <w:widowControl w:val="0"/>
        <w:rPr>
          <w:rFonts w:ascii="Arial" w:hAnsi="Arial" w:cs="Arial"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540"/>
        <w:gridCol w:w="3780"/>
        <w:gridCol w:w="630"/>
        <w:gridCol w:w="571"/>
        <w:gridCol w:w="2579"/>
      </w:tblGrid>
      <w:tr w:rsidR="008F03C0" w:rsidRPr="003C28CB" w14:paraId="270D127F" w14:textId="77777777" w:rsidTr="008F03C0">
        <w:trPr>
          <w:trHeight w:val="449"/>
          <w:jc w:val="center"/>
        </w:trPr>
        <w:tc>
          <w:tcPr>
            <w:tcW w:w="1435" w:type="dxa"/>
            <w:tcBorders>
              <w:right w:val="single" w:sz="4" w:space="0" w:color="auto"/>
            </w:tcBorders>
          </w:tcPr>
          <w:p w14:paraId="51A0A682" w14:textId="77777777" w:rsidR="00FA4616" w:rsidRPr="003C28CB" w:rsidRDefault="00FA4616" w:rsidP="00383CE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90C" w14:textId="19684EB8" w:rsidR="00FA4616" w:rsidRPr="003C28CB" w:rsidRDefault="00FA4616" w:rsidP="00383CE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14:paraId="7C0CAB28" w14:textId="5B63EE27" w:rsidR="00FA4616" w:rsidRPr="00FA4616" w:rsidRDefault="00FA4616" w:rsidP="00383CE9">
            <w:pPr>
              <w:widowControl w:val="0"/>
              <w:rPr>
                <w:rFonts w:ascii="Arial" w:hAnsi="Arial" w:cs="Arial"/>
                <w:b/>
                <w:bCs/>
                <w:highlight w:val="yellow"/>
              </w:rPr>
            </w:pPr>
            <w:r w:rsidRPr="00A67B08">
              <w:rPr>
                <w:rFonts w:ascii="Arial" w:hAnsi="Arial" w:cs="Arial"/>
                <w:b/>
                <w:bCs/>
              </w:rPr>
              <w:t>CE Level 1 documentation for exempted projects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0D0F09A8" w14:textId="77777777" w:rsidR="00FA4616" w:rsidRPr="00E66DEC" w:rsidRDefault="00FA4616" w:rsidP="00383CE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9B5" w14:textId="77777777" w:rsidR="00FA4616" w:rsidRPr="00E66DEC" w:rsidRDefault="00FA4616" w:rsidP="00383CE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79" w:type="dxa"/>
            <w:tcBorders>
              <w:left w:val="single" w:sz="4" w:space="0" w:color="auto"/>
            </w:tcBorders>
            <w:vAlign w:val="center"/>
          </w:tcPr>
          <w:p w14:paraId="2936B6A8" w14:textId="5068AE79" w:rsidR="00FA4616" w:rsidRPr="00E66DEC" w:rsidRDefault="00FA4616" w:rsidP="00383CE9">
            <w:pPr>
              <w:widowControl w:val="0"/>
              <w:rPr>
                <w:rFonts w:ascii="Arial" w:hAnsi="Arial" w:cs="Arial"/>
                <w:b/>
                <w:bCs/>
                <w:highlight w:val="yellow"/>
              </w:rPr>
            </w:pPr>
            <w:r w:rsidRPr="00A67B08">
              <w:rPr>
                <w:rFonts w:ascii="Arial" w:hAnsi="Arial" w:cs="Arial"/>
                <w:b/>
                <w:bCs/>
              </w:rPr>
              <w:t>Additional Information</w:t>
            </w:r>
            <w:r w:rsidR="002F40BC">
              <w:rPr>
                <w:rFonts w:ascii="Arial" w:hAnsi="Arial" w:cs="Arial"/>
                <w:b/>
                <w:bCs/>
              </w:rPr>
              <w:t xml:space="preserve"> (AI)</w:t>
            </w:r>
            <w:r w:rsidRPr="00A67B08">
              <w:rPr>
                <w:rFonts w:ascii="Arial" w:hAnsi="Arial" w:cs="Arial"/>
                <w:b/>
                <w:bCs/>
              </w:rPr>
              <w:t xml:space="preserve"> to CE Level 1</w:t>
            </w:r>
          </w:p>
        </w:tc>
      </w:tr>
    </w:tbl>
    <w:p w14:paraId="60CCE3AD" w14:textId="229B77D8" w:rsidR="008F03C0" w:rsidRDefault="008F03C0" w:rsidP="00383CE9">
      <w:pPr>
        <w:widowControl w:val="0"/>
        <w:rPr>
          <w:rFonts w:ascii="Arial" w:hAnsi="Arial" w:cs="Arial"/>
        </w:rPr>
      </w:pPr>
    </w:p>
    <w:p w14:paraId="41516C57" w14:textId="77777777" w:rsidR="00F80197" w:rsidRDefault="00F80197" w:rsidP="00383CE9">
      <w:pPr>
        <w:keepNext/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60"/>
        <w:gridCol w:w="5395"/>
      </w:tblGrid>
      <w:tr w:rsidR="008F03C0" w14:paraId="07AE3EF2" w14:textId="77777777" w:rsidTr="00DB15A0">
        <w:trPr>
          <w:cantSplit/>
          <w:trHeight w:val="513"/>
        </w:trPr>
        <w:tc>
          <w:tcPr>
            <w:tcW w:w="3595" w:type="dxa"/>
            <w:vAlign w:val="bottom"/>
          </w:tcPr>
          <w:p w14:paraId="33863E33" w14:textId="3C9F257A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3C0">
              <w:rPr>
                <w:rFonts w:ascii="Arial" w:hAnsi="Arial" w:cs="Arial"/>
                <w:b/>
                <w:bCs/>
                <w:sz w:val="20"/>
                <w:szCs w:val="20"/>
              </w:rPr>
              <w:t>Approval:</w:t>
            </w:r>
          </w:p>
        </w:tc>
        <w:tc>
          <w:tcPr>
            <w:tcW w:w="360" w:type="dxa"/>
          </w:tcPr>
          <w:p w14:paraId="400D0172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14:paraId="4DFD40DD" w14:textId="77777777" w:rsidR="008F03C0" w:rsidRPr="002B59B3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3C0" w14:paraId="6D518F66" w14:textId="77777777" w:rsidTr="00DB15A0">
        <w:trPr>
          <w:cantSplit/>
        </w:trPr>
        <w:tc>
          <w:tcPr>
            <w:tcW w:w="3595" w:type="dxa"/>
          </w:tcPr>
          <w:p w14:paraId="42B18987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FF5E20D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06EDD6AE" w14:textId="3C55CD7C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3C0">
              <w:rPr>
                <w:rFonts w:ascii="Arial" w:hAnsi="Arial" w:cs="Arial"/>
                <w:sz w:val="16"/>
                <w:szCs w:val="16"/>
              </w:rPr>
              <w:t>INDOT DE/ESD Signature and Date</w:t>
            </w:r>
          </w:p>
        </w:tc>
      </w:tr>
      <w:tr w:rsidR="008F03C0" w14:paraId="3C6609EA" w14:textId="77777777" w:rsidTr="00DB15A0">
        <w:trPr>
          <w:cantSplit/>
        </w:trPr>
        <w:tc>
          <w:tcPr>
            <w:tcW w:w="3595" w:type="dxa"/>
          </w:tcPr>
          <w:p w14:paraId="6CF7331D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270D180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</w:tcPr>
          <w:p w14:paraId="1D21FFFB" w14:textId="77777777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03C0" w14:paraId="46D31743" w14:textId="77777777" w:rsidTr="00DB15A0">
        <w:trPr>
          <w:cantSplit/>
          <w:trHeight w:val="503"/>
        </w:trPr>
        <w:tc>
          <w:tcPr>
            <w:tcW w:w="3595" w:type="dxa"/>
            <w:vAlign w:val="bottom"/>
          </w:tcPr>
          <w:p w14:paraId="319725A8" w14:textId="3B516512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3C0">
              <w:rPr>
                <w:rFonts w:ascii="Arial" w:hAnsi="Arial" w:cs="Arial"/>
                <w:b/>
                <w:bCs/>
                <w:sz w:val="20"/>
                <w:szCs w:val="20"/>
              </w:rPr>
              <w:t>Release for Public Involvement:</w:t>
            </w:r>
          </w:p>
        </w:tc>
        <w:tc>
          <w:tcPr>
            <w:tcW w:w="360" w:type="dxa"/>
          </w:tcPr>
          <w:p w14:paraId="0E8C7B18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14:paraId="3E5B121F" w14:textId="77777777" w:rsidR="008F03C0" w:rsidRPr="002B59B3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3C0" w14:paraId="604733BD" w14:textId="77777777" w:rsidTr="00DB15A0">
        <w:trPr>
          <w:cantSplit/>
        </w:trPr>
        <w:tc>
          <w:tcPr>
            <w:tcW w:w="3595" w:type="dxa"/>
          </w:tcPr>
          <w:p w14:paraId="2B3043AD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5A1119F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3F2DEF6E" w14:textId="7AE91B48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3C0">
              <w:rPr>
                <w:rFonts w:ascii="Arial" w:hAnsi="Arial" w:cs="Arial"/>
                <w:sz w:val="16"/>
                <w:szCs w:val="16"/>
              </w:rPr>
              <w:t>INDOT DE/ESD Initials and Date</w:t>
            </w:r>
          </w:p>
        </w:tc>
      </w:tr>
      <w:tr w:rsidR="008F03C0" w14:paraId="5BB1ECEF" w14:textId="77777777" w:rsidTr="00DB15A0">
        <w:trPr>
          <w:cantSplit/>
        </w:trPr>
        <w:tc>
          <w:tcPr>
            <w:tcW w:w="3595" w:type="dxa"/>
          </w:tcPr>
          <w:p w14:paraId="2698BF44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CEE52DE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</w:tcPr>
          <w:p w14:paraId="6DEDED35" w14:textId="77777777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03C0" w14:paraId="6FC4C409" w14:textId="77777777" w:rsidTr="00DB15A0">
        <w:trPr>
          <w:cantSplit/>
          <w:trHeight w:val="494"/>
        </w:trPr>
        <w:tc>
          <w:tcPr>
            <w:tcW w:w="3595" w:type="dxa"/>
            <w:vAlign w:val="bottom"/>
          </w:tcPr>
          <w:p w14:paraId="53DB6F34" w14:textId="263A68C5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3C0">
              <w:rPr>
                <w:rFonts w:ascii="Arial" w:hAnsi="Arial" w:cs="Arial"/>
                <w:b/>
                <w:bCs/>
                <w:sz w:val="20"/>
                <w:szCs w:val="20"/>
              </w:rPr>
              <w:t>Certification of Public involvement:</w:t>
            </w:r>
          </w:p>
        </w:tc>
        <w:tc>
          <w:tcPr>
            <w:tcW w:w="360" w:type="dxa"/>
          </w:tcPr>
          <w:p w14:paraId="24460AB0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14:paraId="2E14D1E3" w14:textId="77777777" w:rsidR="008F03C0" w:rsidRPr="002B59B3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3C0" w14:paraId="59DF7A79" w14:textId="77777777" w:rsidTr="00DB15A0">
        <w:trPr>
          <w:cantSplit/>
        </w:trPr>
        <w:tc>
          <w:tcPr>
            <w:tcW w:w="3595" w:type="dxa"/>
          </w:tcPr>
          <w:p w14:paraId="6AA16D8D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DF4A3CC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3D3CA054" w14:textId="46C05B30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3C0">
              <w:rPr>
                <w:rFonts w:ascii="Arial" w:hAnsi="Arial" w:cs="Arial"/>
                <w:sz w:val="16"/>
                <w:szCs w:val="16"/>
              </w:rPr>
              <w:t>INDOT Consultant Services Signature and Date</w:t>
            </w:r>
          </w:p>
        </w:tc>
      </w:tr>
      <w:tr w:rsidR="008F03C0" w14:paraId="2FD9317E" w14:textId="77777777" w:rsidTr="00DB15A0">
        <w:trPr>
          <w:cantSplit/>
        </w:trPr>
        <w:tc>
          <w:tcPr>
            <w:tcW w:w="3595" w:type="dxa"/>
          </w:tcPr>
          <w:p w14:paraId="0A5AFBEA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F7EE6F8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</w:tcPr>
          <w:p w14:paraId="226FA351" w14:textId="77777777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03C0" w14:paraId="7A9E74D3" w14:textId="77777777" w:rsidTr="00DB15A0">
        <w:trPr>
          <w:cantSplit/>
          <w:trHeight w:val="503"/>
        </w:trPr>
        <w:tc>
          <w:tcPr>
            <w:tcW w:w="3595" w:type="dxa"/>
            <w:vAlign w:val="bottom"/>
          </w:tcPr>
          <w:p w14:paraId="29F03590" w14:textId="1A4D7EFE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3C0">
              <w:rPr>
                <w:rFonts w:ascii="Arial" w:hAnsi="Arial" w:cs="Arial"/>
                <w:b/>
                <w:bCs/>
                <w:sz w:val="20"/>
                <w:szCs w:val="20"/>
              </w:rPr>
              <w:t>INDOT DE/ESD Reviewer:</w:t>
            </w:r>
          </w:p>
        </w:tc>
        <w:tc>
          <w:tcPr>
            <w:tcW w:w="360" w:type="dxa"/>
          </w:tcPr>
          <w:p w14:paraId="7F439C6A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14:paraId="5FD49D2B" w14:textId="77777777" w:rsidR="008F03C0" w:rsidRPr="002B59B3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3C0" w14:paraId="213DD9AE" w14:textId="77777777" w:rsidTr="00DB15A0">
        <w:trPr>
          <w:cantSplit/>
        </w:trPr>
        <w:tc>
          <w:tcPr>
            <w:tcW w:w="3595" w:type="dxa"/>
          </w:tcPr>
          <w:p w14:paraId="554B0038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954563C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737D193B" w14:textId="6CE85EAC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3C0">
              <w:rPr>
                <w:rFonts w:ascii="Arial" w:hAnsi="Arial" w:cs="Arial"/>
                <w:sz w:val="16"/>
                <w:szCs w:val="16"/>
              </w:rPr>
              <w:t>Signature and Date</w:t>
            </w:r>
          </w:p>
        </w:tc>
      </w:tr>
      <w:tr w:rsidR="008F03C0" w14:paraId="64367E8A" w14:textId="77777777" w:rsidTr="00DB15A0">
        <w:trPr>
          <w:cantSplit/>
        </w:trPr>
        <w:tc>
          <w:tcPr>
            <w:tcW w:w="3595" w:type="dxa"/>
          </w:tcPr>
          <w:p w14:paraId="559BDCD2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7734B50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</w:tcPr>
          <w:p w14:paraId="7D1D32E5" w14:textId="77777777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03C0" w14:paraId="0DA3969F" w14:textId="77777777" w:rsidTr="00DB15A0">
        <w:trPr>
          <w:cantSplit/>
          <w:trHeight w:val="494"/>
        </w:trPr>
        <w:tc>
          <w:tcPr>
            <w:tcW w:w="3595" w:type="dxa"/>
            <w:vAlign w:val="bottom"/>
          </w:tcPr>
          <w:p w14:paraId="0D4454DC" w14:textId="1E4F2CA8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3C0">
              <w:rPr>
                <w:rFonts w:ascii="Arial" w:hAnsi="Arial" w:cs="Arial"/>
                <w:b/>
                <w:bCs/>
                <w:sz w:val="20"/>
                <w:szCs w:val="20"/>
              </w:rPr>
              <w:t>CE Preparer:</w:t>
            </w:r>
          </w:p>
        </w:tc>
        <w:tc>
          <w:tcPr>
            <w:tcW w:w="360" w:type="dxa"/>
          </w:tcPr>
          <w:p w14:paraId="11782EF4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bottom"/>
          </w:tcPr>
          <w:p w14:paraId="4AADEE81" w14:textId="77777777" w:rsidR="008F03C0" w:rsidRPr="002B59B3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3C0" w14:paraId="06AD3EA2" w14:textId="77777777" w:rsidTr="00DB15A0">
        <w:trPr>
          <w:cantSplit/>
        </w:trPr>
        <w:tc>
          <w:tcPr>
            <w:tcW w:w="3595" w:type="dxa"/>
          </w:tcPr>
          <w:p w14:paraId="0C940849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60E7D3C" w14:textId="77777777" w:rsidR="008F03C0" w:rsidRPr="008F03C0" w:rsidRDefault="008F03C0" w:rsidP="00383CE9">
            <w:pPr>
              <w:keepNext/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14E740CA" w14:textId="77291FB6" w:rsidR="008F03C0" w:rsidRPr="008F03C0" w:rsidRDefault="008F03C0" w:rsidP="00383CE9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3C0">
              <w:rPr>
                <w:rFonts w:ascii="Arial" w:hAnsi="Arial" w:cs="Arial"/>
                <w:sz w:val="16"/>
                <w:szCs w:val="16"/>
              </w:rPr>
              <w:t>Name and Organization</w:t>
            </w:r>
          </w:p>
        </w:tc>
      </w:tr>
    </w:tbl>
    <w:p w14:paraId="5D388209" w14:textId="77777777" w:rsidR="008F03C0" w:rsidRDefault="008F03C0" w:rsidP="00383CE9">
      <w:pPr>
        <w:rPr>
          <w:rFonts w:ascii="Arial" w:hAnsi="Arial" w:cs="Arial"/>
        </w:rPr>
      </w:pPr>
    </w:p>
    <w:p w14:paraId="55178992" w14:textId="60F4A375" w:rsidR="007C5605" w:rsidRDefault="007C5605"/>
    <w:p w14:paraId="242F9BAB" w14:textId="77777777" w:rsidR="00DB15A0" w:rsidRDefault="00DB15A0"/>
    <w:p w14:paraId="6D581339" w14:textId="66E651B0" w:rsidR="00DB15A0" w:rsidRDefault="00DB15A0"/>
    <w:p w14:paraId="2CD8C101" w14:textId="77777777" w:rsidR="00DB15A0" w:rsidRDefault="00DB15A0"/>
    <w:tbl>
      <w:tblPr>
        <w:tblStyle w:val="TableGrid"/>
        <w:tblW w:w="0" w:type="auto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84"/>
        <w:gridCol w:w="841"/>
        <w:gridCol w:w="2970"/>
        <w:gridCol w:w="1800"/>
        <w:gridCol w:w="1080"/>
        <w:gridCol w:w="1155"/>
      </w:tblGrid>
      <w:tr w:rsidR="00A74677" w14:paraId="579146CD" w14:textId="77777777" w:rsidTr="00A74677">
        <w:trPr>
          <w:trHeight w:val="374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3477647" w14:textId="13A6DA27" w:rsidR="00A74677" w:rsidRPr="00CE22EE" w:rsidRDefault="006E69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GENERAL </w:t>
            </w:r>
            <w:r w:rsidR="00A74677" w:rsidRPr="00CE22EE">
              <w:rPr>
                <w:rFonts w:ascii="Arial" w:hAnsi="Arial" w:cs="Arial"/>
                <w:b/>
                <w:bCs/>
              </w:rPr>
              <w:t>PROJECT INFORMATION</w:t>
            </w:r>
            <w:r>
              <w:rPr>
                <w:rFonts w:ascii="Arial" w:hAnsi="Arial" w:cs="Arial"/>
                <w:b/>
                <w:bCs/>
              </w:rPr>
              <w:t>, DESCRIPTION, AND DESIGN INFORMATION</w:t>
            </w:r>
          </w:p>
        </w:tc>
      </w:tr>
      <w:tr w:rsidR="00A74677" w14:paraId="678E83E1" w14:textId="77777777" w:rsidTr="00A30E14">
        <w:tc>
          <w:tcPr>
            <w:tcW w:w="2325" w:type="dxa"/>
            <w:gridSpan w:val="2"/>
            <w:tcBorders>
              <w:top w:val="single" w:sz="12" w:space="0" w:color="auto"/>
            </w:tcBorders>
            <w:tcMar>
              <w:bottom w:w="58" w:type="dxa"/>
              <w:right w:w="58" w:type="dxa"/>
            </w:tcMar>
          </w:tcPr>
          <w:p w14:paraId="7B560B79" w14:textId="77CBA9C2" w:rsidR="00A74677" w:rsidRPr="00CE22EE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2EE">
              <w:rPr>
                <w:rFonts w:ascii="Arial" w:hAnsi="Arial" w:cs="Arial"/>
                <w:b/>
                <w:bCs/>
                <w:sz w:val="20"/>
                <w:szCs w:val="20"/>
              </w:rPr>
              <w:t>Purpose and Need:</w:t>
            </w:r>
          </w:p>
        </w:tc>
        <w:tc>
          <w:tcPr>
            <w:tcW w:w="7005" w:type="dxa"/>
            <w:gridSpan w:val="4"/>
            <w:tcBorders>
              <w:top w:val="single" w:sz="12" w:space="0" w:color="auto"/>
            </w:tcBorders>
          </w:tcPr>
          <w:p w14:paraId="050BCF0C" w14:textId="246CE3FD" w:rsidR="00A74677" w:rsidRPr="00296E24" w:rsidRDefault="00A74677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96E24">
              <w:rPr>
                <w:rFonts w:ascii="Arial" w:hAnsi="Arial" w:cs="Arial"/>
                <w:b/>
                <w:bCs/>
                <w:sz w:val="20"/>
                <w:szCs w:val="20"/>
              </w:rPr>
              <w:t>Need</w:t>
            </w:r>
            <w:r w:rsidRPr="00296E2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7C58DB" w14:textId="77777777" w:rsidR="00296E24" w:rsidRPr="00296E24" w:rsidRDefault="00296E24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49D3657" w14:textId="3C21552F" w:rsidR="00A74677" w:rsidRPr="00296E24" w:rsidRDefault="00A74677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96E24">
              <w:rPr>
                <w:rFonts w:ascii="Arial" w:hAnsi="Arial" w:cs="Arial"/>
                <w:b/>
                <w:bCs/>
                <w:sz w:val="20"/>
                <w:szCs w:val="20"/>
              </w:rPr>
              <w:t>Purpose</w:t>
            </w:r>
            <w:r w:rsidRPr="00296E24">
              <w:rPr>
                <w:rFonts w:ascii="Arial" w:hAnsi="Arial" w:cs="Arial"/>
                <w:sz w:val="20"/>
                <w:szCs w:val="20"/>
              </w:rPr>
              <w:t>:</w:t>
            </w:r>
            <w:r w:rsidR="002B59B3" w:rsidRPr="00296E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774B3E" w14:textId="4E69A20C" w:rsidR="00296E24" w:rsidRPr="00296E24" w:rsidRDefault="00296E24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30B9AB93" w14:textId="77777777" w:rsidTr="00A30E14">
        <w:tc>
          <w:tcPr>
            <w:tcW w:w="2325" w:type="dxa"/>
            <w:gridSpan w:val="2"/>
            <w:tcMar>
              <w:bottom w:w="58" w:type="dxa"/>
              <w:right w:w="58" w:type="dxa"/>
            </w:tcMar>
          </w:tcPr>
          <w:p w14:paraId="61664054" w14:textId="4BFCC2AC" w:rsidR="00A74677" w:rsidRPr="00CE22EE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2EE">
              <w:rPr>
                <w:rFonts w:ascii="Arial" w:hAnsi="Arial" w:cs="Arial"/>
                <w:b/>
                <w:bCs/>
                <w:sz w:val="20"/>
                <w:szCs w:val="20"/>
              </w:rPr>
              <w:t>Project Description</w:t>
            </w:r>
            <w:r w:rsidR="00A30E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(Preferred Alternative)</w:t>
            </w:r>
            <w:r w:rsidRPr="00CE22E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05" w:type="dxa"/>
            <w:gridSpan w:val="4"/>
          </w:tcPr>
          <w:p w14:paraId="515E6F6C" w14:textId="5ACDA108" w:rsidR="00A74677" w:rsidRPr="00296E24" w:rsidRDefault="00A74677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F54971" w14:textId="77777777" w:rsidR="00A74677" w:rsidRPr="00296E24" w:rsidRDefault="00A74677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E8AA79" w14:textId="77777777" w:rsidR="007C5605" w:rsidRPr="00296E24" w:rsidRDefault="007C5605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5AF6C6" w14:textId="52B9B1D9" w:rsidR="007C5605" w:rsidRPr="00296E24" w:rsidRDefault="007C5605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36067A8E" w14:textId="77777777" w:rsidTr="00A30E14">
        <w:tc>
          <w:tcPr>
            <w:tcW w:w="2325" w:type="dxa"/>
            <w:gridSpan w:val="2"/>
            <w:tcMar>
              <w:bottom w:w="58" w:type="dxa"/>
              <w:right w:w="58" w:type="dxa"/>
            </w:tcMar>
          </w:tcPr>
          <w:p w14:paraId="5DF7EF3B" w14:textId="453E2FEF" w:rsidR="00A74677" w:rsidRPr="00CE22EE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2EE">
              <w:rPr>
                <w:rFonts w:ascii="Arial" w:hAnsi="Arial" w:cs="Arial"/>
                <w:b/>
                <w:bCs/>
                <w:sz w:val="20"/>
                <w:szCs w:val="20"/>
              </w:rPr>
              <w:t>Other Alternatives</w:t>
            </w:r>
            <w:r w:rsidR="00A30E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Considered</w:t>
            </w:r>
            <w:r w:rsidRPr="00CE22E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05" w:type="dxa"/>
            <w:gridSpan w:val="4"/>
          </w:tcPr>
          <w:p w14:paraId="267DC52B" w14:textId="4064B5A0" w:rsidR="00A74677" w:rsidRPr="00296E24" w:rsidRDefault="00A74677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D041F3" w14:textId="77777777" w:rsidR="00A74677" w:rsidRPr="00296E24" w:rsidRDefault="00A74677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D9A61A2" w14:textId="77777777" w:rsidR="00F80197" w:rsidRPr="00296E24" w:rsidRDefault="00F80197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AA48EC9" w14:textId="6BD151B6" w:rsidR="00A74677" w:rsidRPr="00296E24" w:rsidRDefault="00A74677" w:rsidP="00296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039EF309" w14:textId="77777777" w:rsidTr="00A30E14">
        <w:trPr>
          <w:trHeight w:val="544"/>
        </w:trPr>
        <w:tc>
          <w:tcPr>
            <w:tcW w:w="2325" w:type="dxa"/>
            <w:gridSpan w:val="2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  <w:vAlign w:val="center"/>
          </w:tcPr>
          <w:p w14:paraId="319862A4" w14:textId="7F2A508F" w:rsidR="00A74677" w:rsidRPr="00CE22EE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2EE">
              <w:rPr>
                <w:rFonts w:ascii="Arial" w:hAnsi="Arial" w:cs="Arial"/>
                <w:b/>
                <w:bCs/>
                <w:sz w:val="20"/>
                <w:szCs w:val="20"/>
              </w:rPr>
              <w:t>Funding Source(s):</w:t>
            </w:r>
          </w:p>
        </w:tc>
        <w:tc>
          <w:tcPr>
            <w:tcW w:w="7005" w:type="dxa"/>
            <w:gridSpan w:val="4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  <w:vAlign w:val="center"/>
          </w:tcPr>
          <w:tbl>
            <w:tblPr>
              <w:tblStyle w:val="TableGrid"/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1170"/>
              <w:gridCol w:w="540"/>
              <w:gridCol w:w="990"/>
              <w:gridCol w:w="540"/>
              <w:gridCol w:w="990"/>
              <w:gridCol w:w="540"/>
              <w:gridCol w:w="1253"/>
            </w:tblGrid>
            <w:tr w:rsidR="00EF0776" w14:paraId="7278D600" w14:textId="77777777" w:rsidTr="00EF0776">
              <w:trPr>
                <w:trHeight w:val="316"/>
              </w:trPr>
              <w:tc>
                <w:tcPr>
                  <w:tcW w:w="540" w:type="dxa"/>
                  <w:tcBorders>
                    <w:right w:val="single" w:sz="4" w:space="0" w:color="auto"/>
                  </w:tcBorders>
                  <w:vAlign w:val="center"/>
                </w:tcPr>
                <w:p w14:paraId="2F70792D" w14:textId="77777777" w:rsidR="00A74677" w:rsidRPr="00296E24" w:rsidRDefault="00A74677" w:rsidP="00296E2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8E57A75" w14:textId="1BAF783C" w:rsidR="00A74677" w:rsidRDefault="00A746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Federal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979C70" w14:textId="77777777" w:rsidR="00A74677" w:rsidRPr="00296E24" w:rsidRDefault="00A74677" w:rsidP="00296E2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1596EE5" w14:textId="409381B2" w:rsidR="00A74677" w:rsidRDefault="00A746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State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002AD9" w14:textId="77777777" w:rsidR="00A74677" w:rsidRPr="00296E24" w:rsidRDefault="00A74677" w:rsidP="00296E2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47890A4" w14:textId="4796B79D" w:rsidR="00A74677" w:rsidRDefault="00A746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Local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5193D6" w14:textId="77777777" w:rsidR="00A74677" w:rsidRPr="00296E24" w:rsidRDefault="00A74677" w:rsidP="00296E2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4A12B51" w14:textId="7F94B029" w:rsidR="00A74677" w:rsidRDefault="00A746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Other</w:t>
                  </w:r>
                </w:p>
              </w:tc>
            </w:tr>
          </w:tbl>
          <w:p w14:paraId="4465774F" w14:textId="77777777" w:rsidR="00A74677" w:rsidRPr="00CE22EE" w:rsidRDefault="00A74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56339569" w14:textId="77777777" w:rsidTr="006E693D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8" w:type="dxa"/>
              <w:right w:w="58" w:type="dxa"/>
            </w:tcMar>
          </w:tcPr>
          <w:p w14:paraId="03DE51E0" w14:textId="79D2511B" w:rsidR="00A74677" w:rsidRPr="00CE22EE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2EE">
              <w:rPr>
                <w:rFonts w:ascii="Arial" w:hAnsi="Arial" w:cs="Arial"/>
                <w:b/>
                <w:bCs/>
                <w:sz w:val="20"/>
                <w:szCs w:val="20"/>
              </w:rPr>
              <w:t>Project Sponsor: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8" w:type="dxa"/>
              <w:right w:w="58" w:type="dxa"/>
            </w:tcMar>
          </w:tcPr>
          <w:p w14:paraId="42EB4144" w14:textId="77777777" w:rsidR="00A74677" w:rsidRPr="00CE22EE" w:rsidRDefault="00A74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20883ED3" w14:textId="77777777" w:rsidTr="006E693D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8" w:type="dxa"/>
              <w:right w:w="58" w:type="dxa"/>
            </w:tcMar>
          </w:tcPr>
          <w:p w14:paraId="137D05FB" w14:textId="3D7D35F9" w:rsidR="00A74677" w:rsidRPr="00CE22EE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8" w:type="dxa"/>
              <w:right w:w="58" w:type="dxa"/>
            </w:tcMar>
          </w:tcPr>
          <w:p w14:paraId="3E5B2794" w14:textId="77777777" w:rsidR="00A74677" w:rsidRPr="00CE22EE" w:rsidRDefault="00A74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7D9" w14:textId="4D2F6549" w:rsidR="00A74677" w:rsidRPr="00CE22EE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22EE">
              <w:rPr>
                <w:rFonts w:ascii="Arial" w:hAnsi="Arial" w:cs="Arial"/>
                <w:b/>
                <w:bCs/>
                <w:sz w:val="20"/>
                <w:szCs w:val="20"/>
              </w:rPr>
              <w:t>Project Length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8" w:type="dxa"/>
              <w:right w:w="58" w:type="dxa"/>
            </w:tcMar>
          </w:tcPr>
          <w:p w14:paraId="6F18ABEB" w14:textId="77777777" w:rsidR="00A74677" w:rsidRPr="00CE22EE" w:rsidRDefault="00A74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0586D7CE" w14:textId="77777777" w:rsidTr="006E693D"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8" w:type="dxa"/>
              <w:right w:w="58" w:type="dxa"/>
            </w:tcMar>
          </w:tcPr>
          <w:p w14:paraId="000134EF" w14:textId="1CA544C4" w:rsidR="00A74677" w:rsidRPr="00EF0776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776">
              <w:rPr>
                <w:rFonts w:ascii="Arial" w:hAnsi="Arial" w:cs="Arial"/>
                <w:b/>
                <w:bCs/>
                <w:sz w:val="20"/>
                <w:szCs w:val="20"/>
              </w:rPr>
              <w:t>Public Involvement: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8" w:type="dxa"/>
              <w:right w:w="58" w:type="dxa"/>
            </w:tcMar>
          </w:tcPr>
          <w:p w14:paraId="0ABE697F" w14:textId="1BAABC29" w:rsidR="00A74677" w:rsidRPr="00FE508D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8" w:type="dxa"/>
              <w:right w:w="58" w:type="dxa"/>
            </w:tcMar>
          </w:tcPr>
          <w:p w14:paraId="45E1E123" w14:textId="0EC2A47B" w:rsidR="00A74677" w:rsidRPr="00FE508D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A74677" w14:paraId="3EE834A7" w14:textId="77777777" w:rsidTr="006E693D">
        <w:tc>
          <w:tcPr>
            <w:tcW w:w="9330" w:type="dxa"/>
            <w:gridSpan w:val="6"/>
            <w:tcBorders>
              <w:top w:val="single" w:sz="4" w:space="0" w:color="auto"/>
            </w:tcBorders>
          </w:tcPr>
          <w:p w14:paraId="0F2A73A9" w14:textId="77777777" w:rsidR="00A74677" w:rsidRDefault="00A74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EB4AB" w14:textId="77777777" w:rsidR="00EF0776" w:rsidRDefault="00EF07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058B6" w14:textId="12D5F2B8" w:rsidR="007C5605" w:rsidRPr="00CE22EE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5A5627FD" w14:textId="77777777" w:rsidTr="00EF0776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7532EDE0" w14:textId="16C2B66F" w:rsidR="00A74677" w:rsidRPr="00EF0776" w:rsidRDefault="00E24393" w:rsidP="00F801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776">
              <w:rPr>
                <w:rFonts w:ascii="Arial" w:hAnsi="Arial" w:cs="Arial"/>
                <w:b/>
                <w:bCs/>
                <w:sz w:val="20"/>
                <w:szCs w:val="20"/>
              </w:rPr>
              <w:t>Right-of-Way: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0D88190C" w14:textId="01CB7422" w:rsidR="00A74677" w:rsidRPr="00FE508D" w:rsidRDefault="00A74677" w:rsidP="00F801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3935A70B" w14:textId="2F2659A1" w:rsidR="00A74677" w:rsidRPr="00FE508D" w:rsidRDefault="00A74677" w:rsidP="00F801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A74677" w14:paraId="7ADCD6AC" w14:textId="77777777" w:rsidTr="00A74677">
        <w:tc>
          <w:tcPr>
            <w:tcW w:w="9330" w:type="dxa"/>
            <w:gridSpan w:val="6"/>
          </w:tcPr>
          <w:p w14:paraId="776F0B47" w14:textId="77777777" w:rsidR="00A74677" w:rsidRDefault="00A74677" w:rsidP="00F80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F7820" w14:textId="77777777" w:rsidR="00F80197" w:rsidRDefault="00F80197" w:rsidP="00F801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96963" w14:textId="7A109342" w:rsidR="00EF0776" w:rsidRPr="00CE22EE" w:rsidRDefault="00EF0776" w:rsidP="00F80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0DB335D9" w14:textId="77777777" w:rsidTr="00EF0776">
        <w:tc>
          <w:tcPr>
            <w:tcW w:w="7095" w:type="dxa"/>
            <w:gridSpan w:val="4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1249ED82" w14:textId="554CF3A3" w:rsidR="00A74677" w:rsidRPr="00EF0776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776">
              <w:rPr>
                <w:rFonts w:ascii="Arial" w:hAnsi="Arial" w:cs="Arial"/>
                <w:b/>
                <w:bCs/>
                <w:sz w:val="20"/>
                <w:szCs w:val="20"/>
              </w:rPr>
              <w:t>Maintenance of Traffic</w:t>
            </w:r>
            <w:r w:rsidR="00A30E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(MOT) During Construction</w:t>
            </w:r>
            <w:r w:rsidRPr="00EF07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6F150D7A" w14:textId="34FABDA3" w:rsidR="00A74677" w:rsidRPr="00FE508D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No: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15B2F6D0" w14:textId="1FFC3370" w:rsidR="00A74677" w:rsidRPr="00FE508D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A74677" w14:paraId="6F33ADCA" w14:textId="77777777" w:rsidTr="00A74677">
        <w:tc>
          <w:tcPr>
            <w:tcW w:w="9330" w:type="dxa"/>
            <w:gridSpan w:val="6"/>
            <w:tcBorders>
              <w:bottom w:val="single" w:sz="4" w:space="0" w:color="auto"/>
            </w:tcBorders>
          </w:tcPr>
          <w:p w14:paraId="3DB421C3" w14:textId="77777777" w:rsidR="00A74677" w:rsidRDefault="00A74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2644C" w14:textId="77777777" w:rsidR="00EF0776" w:rsidRDefault="00EF07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F9C14" w14:textId="4280087C" w:rsidR="00EF0776" w:rsidRPr="00CE22EE" w:rsidRDefault="00EF07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3B259A7D" w14:textId="77777777" w:rsidTr="005D3732">
        <w:tc>
          <w:tcPr>
            <w:tcW w:w="7095" w:type="dxa"/>
            <w:gridSpan w:val="4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45AA5195" w14:textId="46DD7838" w:rsidR="00A74677" w:rsidRPr="00EF0776" w:rsidRDefault="00E243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EF0776">
              <w:rPr>
                <w:rFonts w:ascii="Arial" w:hAnsi="Arial" w:cs="Arial"/>
                <w:b/>
                <w:bCs/>
                <w:sz w:val="20"/>
                <w:szCs w:val="20"/>
              </w:rPr>
              <w:t>ridge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 and</w:t>
            </w:r>
            <w:r w:rsidRPr="00EF0776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 Small S</w:t>
            </w:r>
            <w:r w:rsidRPr="00EF0776">
              <w:rPr>
                <w:rFonts w:ascii="Arial" w:hAnsi="Arial" w:cs="Arial"/>
                <w:b/>
                <w:bCs/>
                <w:sz w:val="20"/>
                <w:szCs w:val="20"/>
              </w:rPr>
              <w:t>tructure(s)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F0776">
              <w:rPr>
                <w:rFonts w:ascii="Arial" w:hAnsi="Arial" w:cs="Arial"/>
                <w:b/>
                <w:bCs/>
                <w:sz w:val="20"/>
                <w:szCs w:val="20"/>
              </w:rPr>
              <w:t>nclude structure number(s)):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1AA3ABE2" w14:textId="089134FC" w:rsidR="00A74677" w:rsidRPr="00FE508D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1405BCB8" w14:textId="004D1555" w:rsidR="00A74677" w:rsidRPr="00FE508D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A74677" w14:paraId="4F611894" w14:textId="77777777" w:rsidTr="005D3732">
        <w:tc>
          <w:tcPr>
            <w:tcW w:w="9330" w:type="dxa"/>
            <w:gridSpan w:val="6"/>
            <w:tcBorders>
              <w:bottom w:val="single" w:sz="4" w:space="0" w:color="auto"/>
            </w:tcBorders>
          </w:tcPr>
          <w:p w14:paraId="06B96689" w14:textId="77777777" w:rsidR="00A74677" w:rsidRDefault="00A74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92A13" w14:textId="77777777" w:rsidR="00EF0776" w:rsidRDefault="00EF07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85EFF" w14:textId="119F5A55" w:rsidR="00EF0776" w:rsidRPr="00CE22EE" w:rsidRDefault="00EF07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B5" w14:paraId="08BF3C87" w14:textId="77777777" w:rsidTr="005D3732"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bottom w:w="58" w:type="dxa"/>
              <w:right w:w="58" w:type="dxa"/>
            </w:tcMar>
          </w:tcPr>
          <w:p w14:paraId="24D86F09" w14:textId="77777777" w:rsidR="00F849B5" w:rsidRPr="00CE22EE" w:rsidRDefault="00F84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bottom w:w="58" w:type="dxa"/>
              <w:right w:w="58" w:type="dxa"/>
            </w:tcMar>
          </w:tcPr>
          <w:p w14:paraId="1E287541" w14:textId="77777777" w:rsidR="00F849B5" w:rsidRPr="00CE22EE" w:rsidRDefault="00F84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65E449E" w14:textId="77777777" w:rsidR="00F849B5" w:rsidRPr="00CE22EE" w:rsidRDefault="00F84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bottom w:w="58" w:type="dxa"/>
              <w:right w:w="58" w:type="dxa"/>
            </w:tcMar>
          </w:tcPr>
          <w:p w14:paraId="1126EEF2" w14:textId="28A7546B" w:rsidR="00F849B5" w:rsidRPr="00CE22EE" w:rsidRDefault="00F84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bottom w:w="58" w:type="dxa"/>
              <w:right w:w="58" w:type="dxa"/>
            </w:tcMar>
          </w:tcPr>
          <w:p w14:paraId="1DA97376" w14:textId="77777777" w:rsidR="00F849B5" w:rsidRPr="00CE22EE" w:rsidRDefault="00F849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2218AC8F" w14:textId="77777777" w:rsidTr="005D3732">
        <w:trPr>
          <w:trHeight w:val="374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1DC4CDD2" w14:textId="56313423" w:rsidR="00A74677" w:rsidRPr="007C5605" w:rsidRDefault="007C5605">
            <w:pPr>
              <w:rPr>
                <w:rFonts w:ascii="Arial" w:hAnsi="Arial" w:cs="Arial"/>
                <w:b/>
                <w:bCs/>
              </w:rPr>
            </w:pPr>
            <w:r w:rsidRPr="007C5605">
              <w:rPr>
                <w:rFonts w:ascii="Arial" w:hAnsi="Arial" w:cs="Arial"/>
                <w:b/>
                <w:bCs/>
              </w:rPr>
              <w:t>IDENTIFICATION AND EVALUATION OF IMPACTS</w:t>
            </w:r>
          </w:p>
        </w:tc>
      </w:tr>
      <w:tr w:rsidR="0040288A" w14:paraId="31EF9CBB" w14:textId="77777777" w:rsidTr="00DB5E03">
        <w:tc>
          <w:tcPr>
            <w:tcW w:w="9330" w:type="dxa"/>
            <w:gridSpan w:val="6"/>
            <w:tcBorders>
              <w:top w:val="single" w:sz="12" w:space="0" w:color="auto"/>
            </w:tcBorders>
            <w:tcMar>
              <w:bottom w:w="58" w:type="dxa"/>
              <w:right w:w="58" w:type="dxa"/>
            </w:tcMar>
          </w:tcPr>
          <w:p w14:paraId="6C952D16" w14:textId="7320F225" w:rsidR="0040288A" w:rsidRPr="00777D6B" w:rsidRDefault="0040288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0288A">
              <w:rPr>
                <w:rFonts w:ascii="Arial" w:hAnsi="Arial" w:cs="Arial"/>
                <w:b/>
                <w:bCs/>
                <w:sz w:val="20"/>
                <w:szCs w:val="20"/>
              </w:rPr>
              <w:t>Early Coordination:</w:t>
            </w:r>
          </w:p>
        </w:tc>
      </w:tr>
      <w:tr w:rsidR="00A74677" w14:paraId="27A2C29B" w14:textId="77777777" w:rsidTr="00A74677">
        <w:tc>
          <w:tcPr>
            <w:tcW w:w="9330" w:type="dxa"/>
            <w:gridSpan w:val="6"/>
          </w:tcPr>
          <w:p w14:paraId="280C496E" w14:textId="77777777" w:rsidR="00A74677" w:rsidRDefault="00A74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B716D" w14:textId="77777777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ADA3A" w14:textId="7A69BBED" w:rsidR="007C5605" w:rsidRPr="00CE22EE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D6B" w14:paraId="02928B4D" w14:textId="77777777" w:rsidTr="00EF0776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6195EDC9" w14:textId="173C6762" w:rsidR="00777D6B" w:rsidRDefault="00777D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Streams, Rivers,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Other </w:t>
            </w: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Jurisdictional Features Impacted: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4FD033A7" w14:textId="0EEBEAE6" w:rsidR="00777D6B" w:rsidRPr="00FE508D" w:rsidRDefault="00777D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No: 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015A5C46" w14:textId="64829CE3" w:rsidR="00777D6B" w:rsidRPr="00FE508D" w:rsidRDefault="00777D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77D6B" w14:paraId="3ED81890" w14:textId="77777777" w:rsidTr="00820E49">
        <w:tc>
          <w:tcPr>
            <w:tcW w:w="9330" w:type="dxa"/>
            <w:gridSpan w:val="6"/>
            <w:tcMar>
              <w:bottom w:w="58" w:type="dxa"/>
              <w:right w:w="58" w:type="dxa"/>
            </w:tcMar>
          </w:tcPr>
          <w:p w14:paraId="2D38B396" w14:textId="77777777" w:rsidR="00777D6B" w:rsidRDefault="00777D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0503E" w14:textId="77777777" w:rsidR="00777D6B" w:rsidRDefault="00777D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B61E9" w14:textId="0379DF18" w:rsidR="00340DAA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605" w14:paraId="0415F8BC" w14:textId="77777777" w:rsidTr="00EF0776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6FD3D99F" w14:textId="3D568AAD" w:rsidR="007C5605" w:rsidRPr="007C5605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Open Water Feature(s):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2D5093B0" w14:textId="0DCC18FC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073E8236" w14:textId="2254F099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C5605" w14:paraId="2A73702A" w14:textId="77777777" w:rsidTr="007C3AE6">
        <w:tc>
          <w:tcPr>
            <w:tcW w:w="9330" w:type="dxa"/>
            <w:gridSpan w:val="6"/>
            <w:tcMar>
              <w:bottom w:w="58" w:type="dxa"/>
              <w:right w:w="58" w:type="dxa"/>
            </w:tcMar>
          </w:tcPr>
          <w:p w14:paraId="7EB83481" w14:textId="70C34106" w:rsidR="00777D6B" w:rsidRDefault="00777D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26F9B" w14:textId="77777777" w:rsidR="00340DAA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7C092" w14:textId="2D3F3959" w:rsidR="007C5605" w:rsidRPr="00CE22EE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677" w14:paraId="796264EB" w14:textId="77777777" w:rsidTr="00EF0776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2682E8C4" w14:textId="7717B2A7" w:rsidR="00A74677" w:rsidRPr="007C5605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Wetlands</w:t>
            </w:r>
            <w:r w:rsidR="007C5605"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42996C9C" w14:textId="09874C33" w:rsidR="00A74677" w:rsidRPr="00FE508D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No: 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12E86B20" w14:textId="4CD5A54B" w:rsidR="00A74677" w:rsidRPr="00FE508D" w:rsidRDefault="00A74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C5605" w14:paraId="1F79D19A" w14:textId="77777777" w:rsidTr="00364AED">
        <w:tc>
          <w:tcPr>
            <w:tcW w:w="9330" w:type="dxa"/>
            <w:gridSpan w:val="6"/>
          </w:tcPr>
          <w:p w14:paraId="115A55CF" w14:textId="77777777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0BB8E" w14:textId="77777777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237F7" w14:textId="2BA03A7E" w:rsidR="00340DAA" w:rsidRPr="00CE22EE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605" w14:paraId="425941CE" w14:textId="77777777" w:rsidTr="006E50CA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77CBB929" w14:textId="1C252808" w:rsidR="007C5605" w:rsidRPr="007C5605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Terrestrial Habitat: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5B771EBE" w14:textId="1F78C935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03E34EF8" w14:textId="6E254437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C5605" w14:paraId="153ADD28" w14:textId="77777777" w:rsidTr="00614AA5">
        <w:tc>
          <w:tcPr>
            <w:tcW w:w="9330" w:type="dxa"/>
            <w:gridSpan w:val="6"/>
          </w:tcPr>
          <w:p w14:paraId="0E369CB8" w14:textId="77777777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C367F" w14:textId="77777777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9DEF4" w14:textId="7A5810DF" w:rsidR="00340DAA" w:rsidRPr="00CE22EE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605" w14:paraId="1A1D841E" w14:textId="77777777" w:rsidTr="005C2797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51316B61" w14:textId="14DF5B98" w:rsidR="007C5605" w:rsidRPr="007C5605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Protected Species: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6B630B1B" w14:textId="1A4B2E06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51ADF85A" w14:textId="21ED3CA9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C5605" w14:paraId="733794C8" w14:textId="77777777" w:rsidTr="0093171B">
        <w:tc>
          <w:tcPr>
            <w:tcW w:w="9330" w:type="dxa"/>
            <w:gridSpan w:val="6"/>
          </w:tcPr>
          <w:p w14:paraId="05DFFE39" w14:textId="611366CC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B96F2" w14:textId="77777777" w:rsidR="00340DAA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9D5B0" w14:textId="7D2891AB" w:rsidR="007C5605" w:rsidRPr="00CE22EE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605" w14:paraId="7E661B1F" w14:textId="77777777" w:rsidTr="009B3262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5E1D1540" w14:textId="2B396890" w:rsidR="007C5605" w:rsidRPr="007C5605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Geological </w:t>
            </w:r>
            <w:r w:rsidR="003C28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Mineral </w:t>
            </w: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Resources: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65606901" w14:textId="3E22F4FB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3EA9426D" w14:textId="4BF08855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C5605" w14:paraId="017EF6C5" w14:textId="77777777" w:rsidTr="00754611">
        <w:tc>
          <w:tcPr>
            <w:tcW w:w="9330" w:type="dxa"/>
            <w:gridSpan w:val="6"/>
          </w:tcPr>
          <w:p w14:paraId="6D178450" w14:textId="14BA9EE7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EC75A" w14:textId="77777777" w:rsidR="00340DAA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DED8C" w14:textId="3A3BEAD2" w:rsidR="007C5605" w:rsidRPr="00CE22EE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605" w14:paraId="07C8CA91" w14:textId="77777777" w:rsidTr="00A61757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21560130" w14:textId="18457FD7" w:rsidR="007C5605" w:rsidRPr="007C5605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Drinking Water Resources: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64F6AC2B" w14:textId="79D9531A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6637DA91" w14:textId="49D21391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C5605" w14:paraId="4302CA07" w14:textId="77777777" w:rsidTr="009D75E0">
        <w:tc>
          <w:tcPr>
            <w:tcW w:w="9330" w:type="dxa"/>
            <w:gridSpan w:val="6"/>
          </w:tcPr>
          <w:p w14:paraId="7C929D48" w14:textId="72E2B3D0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936E2" w14:textId="77777777" w:rsidR="00340DAA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C88A4" w14:textId="1FA8D05D" w:rsidR="007C5605" w:rsidRPr="00CE22EE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605" w14:paraId="38B86349" w14:textId="77777777" w:rsidTr="00E9110A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7EE914E9" w14:textId="5E9EFAFF" w:rsidR="007C5605" w:rsidRPr="007C5605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Flood</w:t>
            </w:r>
            <w:r w:rsidR="00F317D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lains: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51D85FDE" w14:textId="4F800FC0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74E2B7F7" w14:textId="1E080625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C5605" w14:paraId="0BD4091A" w14:textId="77777777" w:rsidTr="00124558">
        <w:tc>
          <w:tcPr>
            <w:tcW w:w="9330" w:type="dxa"/>
            <w:gridSpan w:val="6"/>
          </w:tcPr>
          <w:p w14:paraId="48C71E2D" w14:textId="285B73EA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A9C91" w14:textId="77777777" w:rsidR="00340DAA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80567" w14:textId="19DD8A41" w:rsidR="007C5605" w:rsidRPr="00CE22EE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605" w14:paraId="6B65C266" w14:textId="77777777" w:rsidTr="00045FF7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0537BB4F" w14:textId="341D5B49" w:rsidR="007C5605" w:rsidRPr="007C5605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605">
              <w:rPr>
                <w:rFonts w:ascii="Arial" w:hAnsi="Arial" w:cs="Arial"/>
                <w:b/>
                <w:bCs/>
                <w:sz w:val="20"/>
                <w:szCs w:val="20"/>
              </w:rPr>
              <w:t>Farmland: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0EF79076" w14:textId="33F626B5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4A6DA528" w14:textId="1FC19CE9" w:rsidR="007C5605" w:rsidRPr="00FE508D" w:rsidRDefault="007C5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7C5605" w14:paraId="27ED74D9" w14:textId="77777777" w:rsidTr="00A626F2">
        <w:tc>
          <w:tcPr>
            <w:tcW w:w="9330" w:type="dxa"/>
            <w:gridSpan w:val="6"/>
          </w:tcPr>
          <w:p w14:paraId="43527E96" w14:textId="15D5483C" w:rsidR="007C5605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0EC4E" w14:textId="77777777" w:rsidR="00340DAA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2D620" w14:textId="262D6922" w:rsidR="007C5605" w:rsidRPr="00CE22EE" w:rsidRDefault="007C56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CB" w14:paraId="1E5BE7D7" w14:textId="77777777" w:rsidTr="001B2AEE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14227147" w14:textId="7703B98D" w:rsidR="003C28CB" w:rsidRPr="003C28CB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Cultural Resources: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0E093DDC" w14:textId="09978052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No: 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1396E1AA" w14:textId="58C82EA9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3C28CB" w14:paraId="322DC4C3" w14:textId="77777777" w:rsidTr="007C1D54">
        <w:tc>
          <w:tcPr>
            <w:tcW w:w="9330" w:type="dxa"/>
            <w:gridSpan w:val="6"/>
          </w:tcPr>
          <w:p w14:paraId="7E5901FE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EE311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AFAA1" w14:textId="7FB64340" w:rsidR="00340DAA" w:rsidRPr="00CE22EE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CB" w14:paraId="188F6939" w14:textId="77777777" w:rsidTr="00291336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76DC542C" w14:textId="37EC1E90" w:rsidR="003C28CB" w:rsidRPr="003C28CB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Section 4(f) and Section 6(f) Resources: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24D434C3" w14:textId="0C10AD7D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7BF8F301" w14:textId="052594E7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3C28CB" w14:paraId="7C0CCEE6" w14:textId="77777777" w:rsidTr="00092348">
        <w:tc>
          <w:tcPr>
            <w:tcW w:w="9330" w:type="dxa"/>
            <w:gridSpan w:val="6"/>
          </w:tcPr>
          <w:p w14:paraId="004E059B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96A71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40B28" w14:textId="1D99BD8C" w:rsidR="00340DAA" w:rsidRPr="00CE22EE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CB" w14:paraId="3323E3BB" w14:textId="77777777" w:rsidTr="00F0485A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1C910031" w14:textId="74CD4E88" w:rsidR="003C28CB" w:rsidRPr="003C28CB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Air Quality: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4D50216A" w14:textId="41A61C1B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161EB574" w14:textId="473AD7B0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3C28CB" w14:paraId="254585DF" w14:textId="77777777" w:rsidTr="00125164">
        <w:tc>
          <w:tcPr>
            <w:tcW w:w="9330" w:type="dxa"/>
            <w:gridSpan w:val="6"/>
          </w:tcPr>
          <w:p w14:paraId="1127DC8D" w14:textId="3A454EF0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21785" w14:textId="77777777" w:rsidR="00340DAA" w:rsidRDefault="00340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05263" w14:textId="4144C7BE" w:rsidR="003C28CB" w:rsidRPr="00CE22EE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CB" w14:paraId="6101E895" w14:textId="77777777" w:rsidTr="007346BE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5975BA2E" w14:textId="42BF4495" w:rsidR="003C28CB" w:rsidRPr="003C28CB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Community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Impacts: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7779FD6A" w14:textId="42F8AF9C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1DFBD408" w14:textId="2C53232D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3C28CB" w14:paraId="6E993501" w14:textId="77777777" w:rsidTr="009C0E46">
        <w:tc>
          <w:tcPr>
            <w:tcW w:w="9330" w:type="dxa"/>
            <w:gridSpan w:val="6"/>
          </w:tcPr>
          <w:p w14:paraId="409F4A28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BC5FED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130C8" w14:textId="39ECBA85" w:rsidR="003C28CB" w:rsidRPr="00CE22EE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CB" w14:paraId="3B4ECA28" w14:textId="77777777" w:rsidTr="00BD658C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1AF7BE73" w14:textId="790B9111" w:rsidR="003C28CB" w:rsidRPr="003C28CB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ublic </w:t>
            </w:r>
            <w:r w:rsidR="00777D6B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acilities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777D6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ervices (</w:t>
            </w:r>
            <w:r w:rsidR="00005E95">
              <w:rPr>
                <w:rFonts w:ascii="Arial" w:hAnsi="Arial" w:cs="Arial"/>
                <w:b/>
                <w:bCs/>
                <w:sz w:val="20"/>
                <w:szCs w:val="20"/>
              </w:rPr>
              <w:t>e.g.</w:t>
            </w: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schools, emergency services):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59152720" w14:textId="5218C2D8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No: 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1B8AEA64" w14:textId="750BF2AF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3C28CB" w14:paraId="3F820CC5" w14:textId="77777777" w:rsidTr="00FB38E2">
        <w:tc>
          <w:tcPr>
            <w:tcW w:w="9330" w:type="dxa"/>
            <w:gridSpan w:val="6"/>
          </w:tcPr>
          <w:p w14:paraId="004CB7DE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0C8C5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C2346" w14:textId="1A365DFF" w:rsidR="003C28CB" w:rsidRPr="00CE22EE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CB" w14:paraId="296D06A6" w14:textId="77777777" w:rsidTr="00825B0C">
        <w:tc>
          <w:tcPr>
            <w:tcW w:w="7095" w:type="dxa"/>
            <w:gridSpan w:val="4"/>
            <w:tcMar>
              <w:bottom w:w="58" w:type="dxa"/>
              <w:right w:w="58" w:type="dxa"/>
            </w:tcMar>
          </w:tcPr>
          <w:p w14:paraId="5872F3F8" w14:textId="287B9BEF" w:rsidR="003C28CB" w:rsidRPr="003C28CB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Hazardous Materials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Regulated Substances</w:t>
            </w: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80" w:type="dxa"/>
            <w:tcMar>
              <w:bottom w:w="58" w:type="dxa"/>
              <w:right w:w="58" w:type="dxa"/>
            </w:tcMar>
          </w:tcPr>
          <w:p w14:paraId="6BC626F7" w14:textId="21B92FFE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Mar>
              <w:bottom w:w="58" w:type="dxa"/>
              <w:right w:w="58" w:type="dxa"/>
            </w:tcMar>
          </w:tcPr>
          <w:p w14:paraId="2BD1C486" w14:textId="34FEDF72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3C28CB" w14:paraId="638B5CF0" w14:textId="77777777" w:rsidTr="00710C89">
        <w:tc>
          <w:tcPr>
            <w:tcW w:w="9330" w:type="dxa"/>
            <w:gridSpan w:val="6"/>
          </w:tcPr>
          <w:p w14:paraId="26A55144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5035E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80B03" w14:textId="2F2B7645" w:rsidR="003C28CB" w:rsidRPr="00CE22EE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CB" w14:paraId="0D855C1B" w14:textId="77777777" w:rsidTr="001473C8">
        <w:tc>
          <w:tcPr>
            <w:tcW w:w="7095" w:type="dxa"/>
            <w:gridSpan w:val="4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5B84FB5B" w14:textId="7948C3E1" w:rsidR="003C28CB" w:rsidRPr="003C28CB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8CB">
              <w:rPr>
                <w:rFonts w:ascii="Arial" w:hAnsi="Arial" w:cs="Arial"/>
                <w:b/>
                <w:bCs/>
                <w:sz w:val="20"/>
                <w:szCs w:val="20"/>
              </w:rPr>
              <w:t>Permits: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450CC547" w14:textId="4EB39C6E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tcMar>
              <w:bottom w:w="58" w:type="dxa"/>
              <w:right w:w="58" w:type="dxa"/>
            </w:tcMar>
          </w:tcPr>
          <w:p w14:paraId="15F906C4" w14:textId="4EC5711E" w:rsidR="003C28CB" w:rsidRPr="00FE508D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08D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</w:tr>
      <w:tr w:rsidR="003C28CB" w14:paraId="63B045D9" w14:textId="77777777" w:rsidTr="00D66BC8">
        <w:tc>
          <w:tcPr>
            <w:tcW w:w="9330" w:type="dxa"/>
            <w:gridSpan w:val="6"/>
            <w:tcBorders>
              <w:bottom w:val="single" w:sz="4" w:space="0" w:color="auto"/>
            </w:tcBorders>
          </w:tcPr>
          <w:p w14:paraId="0AEAD5DF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34348" w14:textId="77777777" w:rsidR="003C28CB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807CD" w14:textId="6E1B86E7" w:rsidR="003C28CB" w:rsidRPr="00CE22EE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9B5" w14:paraId="199C72FA" w14:textId="77777777" w:rsidTr="003C28CB">
        <w:tc>
          <w:tcPr>
            <w:tcW w:w="14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9BBE853" w14:textId="77777777" w:rsidR="00F849B5" w:rsidRPr="00CE22EE" w:rsidRDefault="00F84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bottom w:w="58" w:type="dxa"/>
              <w:right w:w="58" w:type="dxa"/>
            </w:tcMar>
          </w:tcPr>
          <w:p w14:paraId="4E2C6E9E" w14:textId="05827B2C" w:rsidR="00F849B5" w:rsidRPr="00CE22EE" w:rsidRDefault="00F849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CB" w14:paraId="15F6103C" w14:textId="77777777" w:rsidTr="003C28CB">
        <w:trPr>
          <w:trHeight w:val="374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14:paraId="32D44F61" w14:textId="38CCB1D6" w:rsidR="003C28CB" w:rsidRPr="003C28CB" w:rsidRDefault="003C28CB">
            <w:pPr>
              <w:rPr>
                <w:rFonts w:ascii="Arial" w:hAnsi="Arial" w:cs="Arial"/>
                <w:b/>
                <w:bCs/>
              </w:rPr>
            </w:pPr>
            <w:r w:rsidRPr="003C28CB">
              <w:rPr>
                <w:rFonts w:ascii="Arial" w:hAnsi="Arial" w:cs="Arial"/>
                <w:b/>
                <w:bCs/>
              </w:rPr>
              <w:t>ENVIRONMENTAL COMMITMENTS:</w:t>
            </w:r>
          </w:p>
        </w:tc>
      </w:tr>
      <w:tr w:rsidR="003C28CB" w14:paraId="70D4B2D1" w14:textId="77777777" w:rsidTr="003C28CB">
        <w:tc>
          <w:tcPr>
            <w:tcW w:w="9330" w:type="dxa"/>
            <w:gridSpan w:val="6"/>
            <w:tcBorders>
              <w:top w:val="single" w:sz="12" w:space="0" w:color="auto"/>
            </w:tcBorders>
          </w:tcPr>
          <w:p w14:paraId="78169FE5" w14:textId="4E91CED8" w:rsidR="003C28CB" w:rsidRPr="00C06749" w:rsidRDefault="003C28CB">
            <w:pPr>
              <w:rPr>
                <w:rFonts w:ascii="Arial" w:hAnsi="Arial" w:cs="Arial"/>
                <w:sz w:val="20"/>
                <w:szCs w:val="20"/>
              </w:rPr>
            </w:pPr>
            <w:r w:rsidRPr="00C06749">
              <w:rPr>
                <w:rFonts w:ascii="Arial" w:hAnsi="Arial" w:cs="Arial"/>
                <w:b/>
                <w:bCs/>
                <w:sz w:val="20"/>
                <w:szCs w:val="20"/>
              </w:rPr>
              <w:t>Firm</w:t>
            </w:r>
            <w:r w:rsidRPr="00C067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B915BA" w14:textId="77777777" w:rsidR="003C28CB" w:rsidRPr="00C06749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10496" w14:textId="77777777" w:rsidR="003C28CB" w:rsidRPr="00C06749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D0F13" w14:textId="77777777" w:rsidR="003C28CB" w:rsidRPr="00C06749" w:rsidRDefault="003C28CB">
            <w:pPr>
              <w:rPr>
                <w:rFonts w:ascii="Arial" w:hAnsi="Arial" w:cs="Arial"/>
                <w:sz w:val="20"/>
                <w:szCs w:val="20"/>
              </w:rPr>
            </w:pPr>
            <w:r w:rsidRPr="00C06749">
              <w:rPr>
                <w:rFonts w:ascii="Arial" w:hAnsi="Arial" w:cs="Arial"/>
                <w:b/>
                <w:bCs/>
                <w:sz w:val="20"/>
                <w:szCs w:val="20"/>
              </w:rPr>
              <w:t>For Consideration</w:t>
            </w:r>
            <w:r w:rsidRPr="00C0674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BE0FCC" w14:textId="1E630765" w:rsidR="003C28CB" w:rsidRPr="00296E24" w:rsidRDefault="003C2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F81E9" w14:textId="77777777" w:rsidR="00296E24" w:rsidRPr="00296E24" w:rsidRDefault="00296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CC23F" w14:textId="24983F38" w:rsidR="003C28CB" w:rsidRPr="003C28CB" w:rsidRDefault="003C28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858E20" w14:textId="58AA09B6" w:rsidR="00071BDE" w:rsidRDefault="00071BDE"/>
    <w:p w14:paraId="336B1BD6" w14:textId="77777777" w:rsidR="00071BDE" w:rsidRDefault="00071BDE"/>
    <w:sectPr w:rsidR="00071BDE" w:rsidSect="00DB1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8C94" w14:textId="77777777" w:rsidR="00EA24E2" w:rsidRDefault="00EA24E2" w:rsidP="00A77FE3">
      <w:pPr>
        <w:spacing w:after="0" w:line="240" w:lineRule="auto"/>
      </w:pPr>
      <w:r>
        <w:separator/>
      </w:r>
    </w:p>
  </w:endnote>
  <w:endnote w:type="continuationSeparator" w:id="0">
    <w:p w14:paraId="3BD366FD" w14:textId="77777777" w:rsidR="00EA24E2" w:rsidRDefault="00EA24E2" w:rsidP="00A7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1ECB" w14:textId="77777777" w:rsidR="00740A02" w:rsidRDefault="00740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BFF1" w14:textId="77777777" w:rsidR="00A77FE3" w:rsidRDefault="00A77FE3"/>
  <w:tbl>
    <w:tblPr>
      <w:tblW w:w="10215" w:type="dxa"/>
      <w:jc w:val="center"/>
      <w:tblLayout w:type="fixed"/>
      <w:tblLook w:val="0000" w:firstRow="0" w:lastRow="0" w:firstColumn="0" w:lastColumn="0" w:noHBand="0" w:noVBand="0"/>
    </w:tblPr>
    <w:tblGrid>
      <w:gridCol w:w="3398"/>
      <w:gridCol w:w="4162"/>
      <w:gridCol w:w="720"/>
      <w:gridCol w:w="1935"/>
    </w:tblGrid>
    <w:tr w:rsidR="00A77FE3" w:rsidRPr="00FB0668" w14:paraId="71040208" w14:textId="77777777" w:rsidTr="00005E95">
      <w:trPr>
        <w:jc w:val="center"/>
      </w:trPr>
      <w:tc>
        <w:tcPr>
          <w:tcW w:w="3398" w:type="dxa"/>
          <w:vAlign w:val="bottom"/>
        </w:tcPr>
        <w:p w14:paraId="6E90BC6F" w14:textId="77777777" w:rsidR="00A77FE3" w:rsidRPr="00FB0668" w:rsidRDefault="00A77FE3" w:rsidP="00A77FE3">
          <w:pPr>
            <w:pStyle w:val="Table"/>
            <w:ind w:right="72"/>
            <w:rPr>
              <w:rFonts w:cs="Arial"/>
            </w:rPr>
          </w:pPr>
          <w:r w:rsidRPr="00FB0668">
            <w:rPr>
              <w:rFonts w:cs="Arial"/>
            </w:rPr>
            <w:t xml:space="preserve">This is page </w:t>
          </w:r>
          <w:r w:rsidRPr="00005E95">
            <w:rPr>
              <w:rStyle w:val="PageNumber"/>
              <w:rFonts w:cs="Arial"/>
              <w:bCs w:val="0"/>
              <w:iCs w:val="0"/>
              <w:szCs w:val="18"/>
            </w:rPr>
            <w:fldChar w:fldCharType="begin"/>
          </w:r>
          <w:r w:rsidRPr="00FB0668">
            <w:rPr>
              <w:rStyle w:val="PageNumber"/>
              <w:rFonts w:cs="Arial"/>
              <w:bCs w:val="0"/>
              <w:iCs w:val="0"/>
              <w:szCs w:val="18"/>
            </w:rPr>
            <w:instrText xml:space="preserve"> PAGE </w:instrText>
          </w:r>
          <w:r w:rsidRPr="00005E95">
            <w:rPr>
              <w:rStyle w:val="PageNumber"/>
              <w:rFonts w:cs="Arial"/>
              <w:bCs w:val="0"/>
              <w:iCs w:val="0"/>
              <w:szCs w:val="18"/>
            </w:rPr>
            <w:fldChar w:fldCharType="separate"/>
          </w:r>
          <w:r w:rsidRPr="00FB0668">
            <w:rPr>
              <w:rStyle w:val="PageNumber"/>
              <w:rFonts w:cs="Arial"/>
              <w:bCs w:val="0"/>
              <w:iCs w:val="0"/>
              <w:noProof/>
              <w:szCs w:val="18"/>
            </w:rPr>
            <w:t>11</w:t>
          </w:r>
          <w:r w:rsidRPr="00005E95">
            <w:rPr>
              <w:rStyle w:val="PageNumber"/>
              <w:rFonts w:cs="Arial"/>
              <w:bCs w:val="0"/>
              <w:iCs w:val="0"/>
              <w:szCs w:val="18"/>
            </w:rPr>
            <w:fldChar w:fldCharType="end"/>
          </w:r>
          <w:r w:rsidRPr="00FB0668">
            <w:rPr>
              <w:rFonts w:cs="Arial"/>
            </w:rPr>
            <w:t xml:space="preserve"> of </w:t>
          </w:r>
          <w:r w:rsidRPr="00005E95">
            <w:rPr>
              <w:rStyle w:val="PageNumber"/>
              <w:rFonts w:cs="Arial"/>
              <w:bCs w:val="0"/>
              <w:iCs w:val="0"/>
              <w:szCs w:val="18"/>
            </w:rPr>
            <w:fldChar w:fldCharType="begin"/>
          </w:r>
          <w:r w:rsidRPr="00FB0668">
            <w:rPr>
              <w:rStyle w:val="PageNumber"/>
              <w:rFonts w:cs="Arial"/>
              <w:bCs w:val="0"/>
              <w:iCs w:val="0"/>
              <w:szCs w:val="18"/>
            </w:rPr>
            <w:instrText xml:space="preserve"> NUMPAGES </w:instrText>
          </w:r>
          <w:r w:rsidRPr="00005E95">
            <w:rPr>
              <w:rStyle w:val="PageNumber"/>
              <w:rFonts w:cs="Arial"/>
              <w:bCs w:val="0"/>
              <w:iCs w:val="0"/>
              <w:szCs w:val="18"/>
            </w:rPr>
            <w:fldChar w:fldCharType="separate"/>
          </w:r>
          <w:r w:rsidRPr="00FB0668">
            <w:rPr>
              <w:rStyle w:val="PageNumber"/>
              <w:rFonts w:cs="Arial"/>
              <w:bCs w:val="0"/>
              <w:iCs w:val="0"/>
              <w:noProof/>
              <w:szCs w:val="18"/>
            </w:rPr>
            <w:t>18</w:t>
          </w:r>
          <w:r w:rsidRPr="00005E95">
            <w:rPr>
              <w:rStyle w:val="PageNumber"/>
              <w:rFonts w:cs="Arial"/>
              <w:bCs w:val="0"/>
              <w:iCs w:val="0"/>
              <w:szCs w:val="18"/>
            </w:rPr>
            <w:fldChar w:fldCharType="end"/>
          </w:r>
          <w:r w:rsidRPr="00005E95">
            <w:rPr>
              <w:rStyle w:val="PageNumber"/>
              <w:rFonts w:cs="Arial"/>
              <w:bCs w:val="0"/>
              <w:iCs w:val="0"/>
              <w:sz w:val="24"/>
            </w:rPr>
            <w:t xml:space="preserve">    </w:t>
          </w:r>
          <w:r w:rsidRPr="00FB0668">
            <w:rPr>
              <w:rFonts w:cs="Arial"/>
            </w:rPr>
            <w:t>Project name:</w:t>
          </w:r>
        </w:p>
      </w:tc>
      <w:tc>
        <w:tcPr>
          <w:tcW w:w="4162" w:type="dxa"/>
          <w:tcBorders>
            <w:bottom w:val="single" w:sz="4" w:space="0" w:color="auto"/>
          </w:tcBorders>
        </w:tcPr>
        <w:p w14:paraId="4199E131" w14:textId="77777777" w:rsidR="00A77FE3" w:rsidRPr="00005E95" w:rsidRDefault="00A77FE3" w:rsidP="00A77FE3">
          <w:pPr>
            <w:pStyle w:val="TableText"/>
            <w:rPr>
              <w:rFonts w:ascii="Arial" w:hAnsi="Arial" w:cs="Arial"/>
            </w:rPr>
          </w:pPr>
        </w:p>
      </w:tc>
      <w:tc>
        <w:tcPr>
          <w:tcW w:w="720" w:type="dxa"/>
          <w:vAlign w:val="bottom"/>
        </w:tcPr>
        <w:p w14:paraId="4760D9CF" w14:textId="77777777" w:rsidR="00A77FE3" w:rsidRPr="00FB0668" w:rsidRDefault="00A77FE3" w:rsidP="00A77FE3">
          <w:pPr>
            <w:pStyle w:val="Table"/>
            <w:rPr>
              <w:rFonts w:cs="Arial"/>
            </w:rPr>
          </w:pPr>
          <w:r w:rsidRPr="00FB0668">
            <w:rPr>
              <w:rFonts w:cs="Arial"/>
            </w:rPr>
            <w:t>Date:</w:t>
          </w:r>
        </w:p>
      </w:tc>
      <w:tc>
        <w:tcPr>
          <w:tcW w:w="1935" w:type="dxa"/>
          <w:tcBorders>
            <w:bottom w:val="single" w:sz="4" w:space="0" w:color="auto"/>
          </w:tcBorders>
        </w:tcPr>
        <w:p w14:paraId="6990BF33" w14:textId="7A26794D" w:rsidR="00A77FE3" w:rsidRPr="00005E95" w:rsidRDefault="00A77FE3" w:rsidP="00A77FE3">
          <w:pPr>
            <w:pStyle w:val="TableText"/>
            <w:rPr>
              <w:rFonts w:ascii="Arial" w:hAnsi="Arial" w:cs="Arial"/>
            </w:rPr>
          </w:pPr>
          <w:r w:rsidRPr="00005E95">
            <w:rPr>
              <w:rFonts w:ascii="Arial" w:hAnsi="Arial" w:cs="Arial"/>
            </w:rPr>
            <w:fldChar w:fldCharType="begin"/>
          </w:r>
          <w:r w:rsidRPr="00005E95">
            <w:rPr>
              <w:rFonts w:ascii="Arial" w:hAnsi="Arial" w:cs="Arial"/>
            </w:rPr>
            <w:instrText xml:space="preserve"> DATE \@ "MMMM d, yyyy" </w:instrText>
          </w:r>
          <w:r w:rsidRPr="00005E95">
            <w:rPr>
              <w:rFonts w:ascii="Arial" w:hAnsi="Arial" w:cs="Arial"/>
            </w:rPr>
            <w:fldChar w:fldCharType="separate"/>
          </w:r>
          <w:r w:rsidR="00740A02">
            <w:rPr>
              <w:rFonts w:ascii="Arial" w:hAnsi="Arial" w:cs="Arial"/>
              <w:noProof/>
            </w:rPr>
            <w:t>April 17, 2026</w:t>
          </w:r>
          <w:r w:rsidRPr="00005E95">
            <w:rPr>
              <w:rFonts w:ascii="Arial" w:hAnsi="Arial" w:cs="Arial"/>
            </w:rPr>
            <w:fldChar w:fldCharType="end"/>
          </w:r>
        </w:p>
      </w:tc>
    </w:tr>
  </w:tbl>
  <w:p w14:paraId="57A32570" w14:textId="3095525F" w:rsidR="00A77FE3" w:rsidRDefault="00A77FE3">
    <w:pPr>
      <w:pStyle w:val="Footer"/>
    </w:pPr>
  </w:p>
  <w:p w14:paraId="4F20209A" w14:textId="693CFF60" w:rsidR="00A77FE3" w:rsidRPr="004C246B" w:rsidRDefault="00A77FE3" w:rsidP="00A77FE3">
    <w:pPr>
      <w:jc w:val="center"/>
      <w:rPr>
        <w:i/>
        <w:sz w:val="12"/>
        <w:szCs w:val="12"/>
      </w:rPr>
    </w:pPr>
    <w:r w:rsidRPr="00340DAA">
      <w:rPr>
        <w:i/>
        <w:sz w:val="12"/>
        <w:szCs w:val="12"/>
      </w:rPr>
      <w:t xml:space="preserve">Version: </w:t>
    </w:r>
    <w:r w:rsidR="006A618C">
      <w:rPr>
        <w:i/>
        <w:sz w:val="12"/>
        <w:szCs w:val="12"/>
      </w:rPr>
      <w:t>April</w:t>
    </w:r>
    <w:r w:rsidR="00F86208">
      <w:rPr>
        <w:i/>
        <w:sz w:val="12"/>
        <w:szCs w:val="12"/>
      </w:rPr>
      <w:t xml:space="preserve"> </w:t>
    </w:r>
    <w:r w:rsidRPr="00340DAA">
      <w:rPr>
        <w:i/>
        <w:sz w:val="12"/>
        <w:szCs w:val="12"/>
      </w:rPr>
      <w:t>202</w:t>
    </w:r>
    <w:r w:rsidR="000D3DDB">
      <w:rPr>
        <w:i/>
        <w:sz w:val="12"/>
        <w:szCs w:val="12"/>
      </w:rPr>
      <w:t>6</w:t>
    </w:r>
  </w:p>
  <w:p w14:paraId="6B85C9F2" w14:textId="043861CA" w:rsidR="00A77FE3" w:rsidRDefault="00005E95" w:rsidP="00005E95">
    <w:pPr>
      <w:pStyle w:val="Footer"/>
      <w:tabs>
        <w:tab w:val="clear" w:pos="4680"/>
        <w:tab w:val="clear" w:pos="9360"/>
        <w:tab w:val="left" w:pos="824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C0F4" w14:textId="68042AC8" w:rsidR="00DB15A0" w:rsidRPr="004C246B" w:rsidRDefault="00DB15A0" w:rsidP="00DB15A0">
    <w:pPr>
      <w:jc w:val="center"/>
      <w:rPr>
        <w:i/>
        <w:sz w:val="12"/>
        <w:szCs w:val="12"/>
      </w:rPr>
    </w:pPr>
    <w:r w:rsidRPr="00340DAA">
      <w:rPr>
        <w:i/>
        <w:sz w:val="12"/>
        <w:szCs w:val="12"/>
      </w:rPr>
      <w:t xml:space="preserve">Version: </w:t>
    </w:r>
    <w:r w:rsidR="006A618C">
      <w:rPr>
        <w:i/>
        <w:sz w:val="12"/>
        <w:szCs w:val="12"/>
      </w:rPr>
      <w:t>April</w:t>
    </w:r>
    <w:r w:rsidR="00F86208">
      <w:rPr>
        <w:i/>
        <w:sz w:val="12"/>
        <w:szCs w:val="12"/>
      </w:rPr>
      <w:t xml:space="preserve"> </w:t>
    </w:r>
    <w:r w:rsidR="00F86208" w:rsidRPr="00340DAA">
      <w:rPr>
        <w:i/>
        <w:sz w:val="12"/>
        <w:szCs w:val="12"/>
      </w:rPr>
      <w:t>202</w:t>
    </w:r>
    <w:r w:rsidR="000D3DDB">
      <w:rPr>
        <w:i/>
        <w:sz w:val="12"/>
        <w:szCs w:val="12"/>
      </w:rPr>
      <w:t>6</w:t>
    </w:r>
  </w:p>
  <w:p w14:paraId="21EB6711" w14:textId="77777777" w:rsidR="00DB15A0" w:rsidRDefault="00DB1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087D" w14:textId="77777777" w:rsidR="00EA24E2" w:rsidRDefault="00EA24E2" w:rsidP="00A77FE3">
      <w:pPr>
        <w:spacing w:after="0" w:line="240" w:lineRule="auto"/>
      </w:pPr>
      <w:r>
        <w:separator/>
      </w:r>
    </w:p>
  </w:footnote>
  <w:footnote w:type="continuationSeparator" w:id="0">
    <w:p w14:paraId="0B91515A" w14:textId="77777777" w:rsidR="00EA24E2" w:rsidRDefault="00EA24E2" w:rsidP="00A7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7051" w14:textId="77777777" w:rsidR="00740A02" w:rsidRDefault="00740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FF85" w14:textId="15EE3744" w:rsidR="00A77FE3" w:rsidRDefault="00A77FE3" w:rsidP="00A77FE3">
    <w:pPr>
      <w:pStyle w:val="Header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Indiana Department of Transportation</w:t>
    </w:r>
  </w:p>
  <w:p w14:paraId="6ECADF40" w14:textId="77777777" w:rsidR="00A77FE3" w:rsidRDefault="00A77FE3" w:rsidP="00A77FE3">
    <w:pPr>
      <w:pStyle w:val="Header"/>
      <w:jc w:val="center"/>
      <w:rPr>
        <w:rFonts w:ascii="Arial" w:hAnsi="Arial"/>
        <w:b/>
        <w:i/>
      </w:rPr>
    </w:pPr>
  </w:p>
  <w:tbl>
    <w:tblPr>
      <w:tblW w:w="10170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935"/>
      <w:gridCol w:w="1936"/>
      <w:gridCol w:w="1089"/>
      <w:gridCol w:w="2520"/>
      <w:gridCol w:w="1530"/>
      <w:gridCol w:w="2160"/>
    </w:tblGrid>
    <w:tr w:rsidR="00A77FE3" w:rsidRPr="00FB0668" w14:paraId="3535EF59" w14:textId="77777777" w:rsidTr="009F3C3A">
      <w:trPr>
        <w:jc w:val="center"/>
      </w:trPr>
      <w:tc>
        <w:tcPr>
          <w:tcW w:w="935" w:type="dxa"/>
        </w:tcPr>
        <w:p w14:paraId="2DFFA6F7" w14:textId="77777777" w:rsidR="00A77FE3" w:rsidRPr="00FB0668" w:rsidRDefault="00A77FE3" w:rsidP="00A77FE3">
          <w:pPr>
            <w:pStyle w:val="Table"/>
            <w:rPr>
              <w:rFonts w:cs="Arial"/>
              <w:sz w:val="20"/>
              <w:szCs w:val="20"/>
            </w:rPr>
          </w:pPr>
          <w:r w:rsidRPr="00FB0668">
            <w:rPr>
              <w:rFonts w:cs="Arial"/>
              <w:sz w:val="20"/>
              <w:szCs w:val="20"/>
            </w:rPr>
            <w:t>County</w:t>
          </w:r>
        </w:p>
      </w:tc>
      <w:tc>
        <w:tcPr>
          <w:tcW w:w="1936" w:type="dxa"/>
          <w:tcBorders>
            <w:bottom w:val="single" w:sz="4" w:space="0" w:color="auto"/>
          </w:tcBorders>
        </w:tcPr>
        <w:p w14:paraId="43B50F52" w14:textId="77777777" w:rsidR="00A77FE3" w:rsidRPr="00005E95" w:rsidRDefault="00A77FE3" w:rsidP="00A77FE3">
          <w:pPr>
            <w:pStyle w:val="TableTex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089" w:type="dxa"/>
        </w:tcPr>
        <w:p w14:paraId="1419A278" w14:textId="0CF331C3" w:rsidR="00A77FE3" w:rsidRPr="00FB0668" w:rsidRDefault="00A77FE3" w:rsidP="00A77FE3">
          <w:pPr>
            <w:pStyle w:val="Table"/>
            <w:rPr>
              <w:rFonts w:cs="Arial"/>
              <w:sz w:val="20"/>
              <w:szCs w:val="20"/>
            </w:rPr>
          </w:pPr>
          <w:r w:rsidRPr="00FB0668">
            <w:rPr>
              <w:rFonts w:cs="Arial"/>
              <w:sz w:val="20"/>
              <w:szCs w:val="20"/>
            </w:rPr>
            <w:t xml:space="preserve">    Route</w:t>
          </w:r>
        </w:p>
      </w:tc>
      <w:tc>
        <w:tcPr>
          <w:tcW w:w="2520" w:type="dxa"/>
          <w:tcBorders>
            <w:bottom w:val="single" w:sz="4" w:space="0" w:color="auto"/>
          </w:tcBorders>
        </w:tcPr>
        <w:p w14:paraId="367A9BBA" w14:textId="77777777" w:rsidR="00A77FE3" w:rsidRPr="00005E95" w:rsidRDefault="00A77FE3" w:rsidP="00A77FE3">
          <w:pPr>
            <w:pStyle w:val="TableTex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30" w:type="dxa"/>
        </w:tcPr>
        <w:p w14:paraId="18B50903" w14:textId="087282DC" w:rsidR="00A77FE3" w:rsidRPr="00FB0668" w:rsidRDefault="00A77FE3" w:rsidP="00A77FE3">
          <w:pPr>
            <w:pStyle w:val="Table"/>
            <w:rPr>
              <w:rFonts w:cs="Arial"/>
              <w:sz w:val="20"/>
              <w:szCs w:val="20"/>
            </w:rPr>
          </w:pPr>
          <w:r w:rsidRPr="00FB0668">
            <w:rPr>
              <w:rFonts w:cs="Arial"/>
              <w:sz w:val="20"/>
              <w:szCs w:val="20"/>
            </w:rPr>
            <w:t xml:space="preserve">        Des. No.</w:t>
          </w:r>
        </w:p>
      </w:tc>
      <w:tc>
        <w:tcPr>
          <w:tcW w:w="2160" w:type="dxa"/>
          <w:tcBorders>
            <w:bottom w:val="single" w:sz="4" w:space="0" w:color="auto"/>
          </w:tcBorders>
        </w:tcPr>
        <w:p w14:paraId="742774C7" w14:textId="77777777" w:rsidR="00A77FE3" w:rsidRPr="00005E95" w:rsidRDefault="00A77FE3" w:rsidP="00A77FE3">
          <w:pPr>
            <w:pStyle w:val="TableText"/>
            <w:rPr>
              <w:rFonts w:ascii="Arial" w:hAnsi="Arial" w:cs="Arial"/>
              <w:sz w:val="20"/>
              <w:szCs w:val="20"/>
            </w:rPr>
          </w:pPr>
        </w:p>
      </w:tc>
    </w:tr>
  </w:tbl>
  <w:p w14:paraId="026E8A30" w14:textId="77777777" w:rsidR="00A77FE3" w:rsidRDefault="00A77F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FABC" w14:textId="77777777" w:rsidR="00740A02" w:rsidRDefault="00740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450"/>
        </w:tabs>
      </w:pPr>
      <w:rPr>
        <w:rFonts w:ascii="Arial" w:hAnsi="Arial" w:cs="Arial"/>
        <w:sz w:val="24"/>
        <w:szCs w:val="24"/>
      </w:rPr>
    </w:lvl>
  </w:abstractNum>
  <w:num w:numId="1" w16cid:durableId="18953473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EF"/>
    <w:rsid w:val="00003EF9"/>
    <w:rsid w:val="00005E95"/>
    <w:rsid w:val="00071BDE"/>
    <w:rsid w:val="00081AA8"/>
    <w:rsid w:val="000A112E"/>
    <w:rsid w:val="000A4E93"/>
    <w:rsid w:val="000D3DDB"/>
    <w:rsid w:val="000E394C"/>
    <w:rsid w:val="000F043A"/>
    <w:rsid w:val="000F39F1"/>
    <w:rsid w:val="00141A48"/>
    <w:rsid w:val="00151926"/>
    <w:rsid w:val="001812B7"/>
    <w:rsid w:val="001B4718"/>
    <w:rsid w:val="001B5FD9"/>
    <w:rsid w:val="001D6D27"/>
    <w:rsid w:val="001F28C5"/>
    <w:rsid w:val="002120BE"/>
    <w:rsid w:val="002947DC"/>
    <w:rsid w:val="00296E24"/>
    <w:rsid w:val="002B11D5"/>
    <w:rsid w:val="002B59B3"/>
    <w:rsid w:val="002F40BC"/>
    <w:rsid w:val="00340DAA"/>
    <w:rsid w:val="00383CE9"/>
    <w:rsid w:val="003C28CB"/>
    <w:rsid w:val="003C28CC"/>
    <w:rsid w:val="003E3A3A"/>
    <w:rsid w:val="0040288A"/>
    <w:rsid w:val="004632BA"/>
    <w:rsid w:val="004B71D9"/>
    <w:rsid w:val="004C7219"/>
    <w:rsid w:val="005733EB"/>
    <w:rsid w:val="0057749A"/>
    <w:rsid w:val="005D0C5E"/>
    <w:rsid w:val="005D3732"/>
    <w:rsid w:val="005D6EAD"/>
    <w:rsid w:val="0060007F"/>
    <w:rsid w:val="0060120C"/>
    <w:rsid w:val="006A618C"/>
    <w:rsid w:val="006B1C0B"/>
    <w:rsid w:val="006C31F8"/>
    <w:rsid w:val="006E693D"/>
    <w:rsid w:val="00723A58"/>
    <w:rsid w:val="00740A02"/>
    <w:rsid w:val="00745F0B"/>
    <w:rsid w:val="00777D6B"/>
    <w:rsid w:val="007C5605"/>
    <w:rsid w:val="007D7FE0"/>
    <w:rsid w:val="00861939"/>
    <w:rsid w:val="00886A70"/>
    <w:rsid w:val="008966D9"/>
    <w:rsid w:val="008F03C0"/>
    <w:rsid w:val="00915459"/>
    <w:rsid w:val="009E7D9D"/>
    <w:rsid w:val="009F3C3A"/>
    <w:rsid w:val="00A01EA1"/>
    <w:rsid w:val="00A30E14"/>
    <w:rsid w:val="00A67B08"/>
    <w:rsid w:val="00A74677"/>
    <w:rsid w:val="00A77FE3"/>
    <w:rsid w:val="00B34364"/>
    <w:rsid w:val="00B45C1A"/>
    <w:rsid w:val="00B47B69"/>
    <w:rsid w:val="00B513EF"/>
    <w:rsid w:val="00B84796"/>
    <w:rsid w:val="00BB7240"/>
    <w:rsid w:val="00BD6268"/>
    <w:rsid w:val="00C06749"/>
    <w:rsid w:val="00C07ADA"/>
    <w:rsid w:val="00C57164"/>
    <w:rsid w:val="00CE22EE"/>
    <w:rsid w:val="00D40366"/>
    <w:rsid w:val="00DB15A0"/>
    <w:rsid w:val="00DB299F"/>
    <w:rsid w:val="00E158D8"/>
    <w:rsid w:val="00E24393"/>
    <w:rsid w:val="00E66DEC"/>
    <w:rsid w:val="00E73BCC"/>
    <w:rsid w:val="00E86B33"/>
    <w:rsid w:val="00E90A0C"/>
    <w:rsid w:val="00E92BCE"/>
    <w:rsid w:val="00EA24E2"/>
    <w:rsid w:val="00EA78D5"/>
    <w:rsid w:val="00ED1EB0"/>
    <w:rsid w:val="00EF0776"/>
    <w:rsid w:val="00F12B2D"/>
    <w:rsid w:val="00F204F1"/>
    <w:rsid w:val="00F317D7"/>
    <w:rsid w:val="00F77770"/>
    <w:rsid w:val="00F80197"/>
    <w:rsid w:val="00F849B5"/>
    <w:rsid w:val="00F86208"/>
    <w:rsid w:val="00F90F3E"/>
    <w:rsid w:val="00F9783B"/>
    <w:rsid w:val="00FA4616"/>
    <w:rsid w:val="00FB0668"/>
    <w:rsid w:val="00FD6D8B"/>
    <w:rsid w:val="00FE508D"/>
    <w:rsid w:val="00FE7EFC"/>
    <w:rsid w:val="00FF01E8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1FED1"/>
  <w15:chartTrackingRefBased/>
  <w15:docId w15:val="{42537A71-632B-4B63-BDA7-DBB4B553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E3"/>
  </w:style>
  <w:style w:type="paragraph" w:styleId="Footer">
    <w:name w:val="footer"/>
    <w:basedOn w:val="Normal"/>
    <w:link w:val="FooterChar"/>
    <w:uiPriority w:val="99"/>
    <w:unhideWhenUsed/>
    <w:rsid w:val="00A7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E3"/>
  </w:style>
  <w:style w:type="paragraph" w:customStyle="1" w:styleId="Table">
    <w:name w:val="Table"/>
    <w:basedOn w:val="Header"/>
    <w:rsid w:val="00A77FE3"/>
    <w:pPr>
      <w:tabs>
        <w:tab w:val="clear" w:pos="4680"/>
        <w:tab w:val="clear" w:pos="9360"/>
        <w:tab w:val="center" w:pos="4320"/>
        <w:tab w:val="right" w:pos="8640"/>
      </w:tabs>
    </w:pPr>
    <w:rPr>
      <w:rFonts w:ascii="Arial" w:eastAsia="Times New Roman" w:hAnsi="Arial" w:cs="Times New Roman"/>
      <w:bCs/>
      <w:iCs/>
      <w:sz w:val="18"/>
      <w:szCs w:val="24"/>
    </w:rPr>
  </w:style>
  <w:style w:type="paragraph" w:customStyle="1" w:styleId="TableText">
    <w:name w:val="Table Text"/>
    <w:basedOn w:val="Table"/>
    <w:rsid w:val="00A77FE3"/>
    <w:rPr>
      <w:rFonts w:ascii="Times New Roman" w:hAnsi="Times New Roman"/>
    </w:rPr>
  </w:style>
  <w:style w:type="character" w:styleId="PageNumber">
    <w:name w:val="page number"/>
    <w:basedOn w:val="DefaultParagraphFont"/>
    <w:rsid w:val="00A77FE3"/>
  </w:style>
  <w:style w:type="paragraph" w:styleId="TOAHeading">
    <w:name w:val="toa heading"/>
    <w:basedOn w:val="Normal"/>
    <w:next w:val="Normal"/>
    <w:semiHidden/>
    <w:rsid w:val="00071BDE"/>
    <w:pPr>
      <w:tabs>
        <w:tab w:val="left" w:pos="9000"/>
        <w:tab w:val="right" w:pos="936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071BDE"/>
    <w:rPr>
      <w:color w:val="0000FF"/>
      <w:u w:val="single"/>
    </w:rPr>
  </w:style>
  <w:style w:type="character" w:styleId="CommentReference">
    <w:name w:val="annotation reference"/>
    <w:semiHidden/>
    <w:rsid w:val="009F3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3C3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C3A"/>
    <w:rPr>
      <w:rFonts w:ascii="Arial" w:eastAsia="Times New Roman" w:hAnsi="Arial" w:cs="Times New Roman"/>
      <w:sz w:val="20"/>
      <w:szCs w:val="20"/>
    </w:rPr>
  </w:style>
  <w:style w:type="paragraph" w:customStyle="1" w:styleId="1">
    <w:name w:val="1"/>
    <w:aliases w:val="2,3"/>
    <w:basedOn w:val="Normal"/>
    <w:rsid w:val="009F3C3A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1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14"/>
    <w:rPr>
      <w:rFonts w:ascii="Arial" w:eastAsia="Times New Roman" w:hAnsi="Arial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59B3"/>
    <w:pPr>
      <w:spacing w:after="0" w:line="240" w:lineRule="auto"/>
    </w:pPr>
  </w:style>
  <w:style w:type="paragraph" w:styleId="Revision">
    <w:name w:val="Revision"/>
    <w:hidden/>
    <w:uiPriority w:val="99"/>
    <w:semiHidden/>
    <w:rsid w:val="002F4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fdec7491f70feaa1acafd1cf0f058a50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93a32f8d3b7ba4621c5b269518aa88c9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A6C9E-9077-4D8C-9464-EDD269DC52D9}"/>
</file>

<file path=customXml/itemProps2.xml><?xml version="1.0" encoding="utf-8"?>
<ds:datastoreItem xmlns:ds="http://schemas.openxmlformats.org/officeDocument/2006/customXml" ds:itemID="{AEA8E85A-61F9-4F04-B66C-607066164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9E5374-BEC8-4E38-8A93-64ED689557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</Words>
  <Characters>1452</Characters>
  <Application>Microsoft Office Word</Application>
  <DocSecurity>0</DocSecurity>
  <Lines>248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Hinkle, Meghan</dc:creator>
  <cp:keywords/>
  <dc:description/>
  <cp:lastModifiedBy>Passmore, Andrew D</cp:lastModifiedBy>
  <cp:revision>3</cp:revision>
  <dcterms:created xsi:type="dcterms:W3CDTF">2026-04-17T12:03:00Z</dcterms:created>
  <dcterms:modified xsi:type="dcterms:W3CDTF">2026-04-17T12:03:00Z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