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44" w:rsidRPr="00CC4BD7" w:rsidRDefault="007B60B5" w:rsidP="00CC4BD7">
      <w:pPr>
        <w:pStyle w:val="NoSpacing"/>
        <w:jc w:val="center"/>
        <w:rPr>
          <w:sz w:val="32"/>
          <w:szCs w:val="32"/>
        </w:rPr>
      </w:pPr>
      <w:r w:rsidRPr="00CC4BD7">
        <w:rPr>
          <w:sz w:val="32"/>
          <w:szCs w:val="32"/>
        </w:rPr>
        <w:t>Media Mania</w:t>
      </w:r>
    </w:p>
    <w:p w:rsidR="007B60B5" w:rsidRDefault="007B60B5" w:rsidP="00CC4BD7">
      <w:pPr>
        <w:pStyle w:val="NoSpacing"/>
        <w:jc w:val="center"/>
      </w:pPr>
      <w:r>
        <w:t>By Michael J. Lindsay</w:t>
      </w:r>
    </w:p>
    <w:p w:rsidR="007B60B5" w:rsidRDefault="007B60B5" w:rsidP="00CC4BD7">
      <w:pPr>
        <w:pStyle w:val="NoSpacing"/>
        <w:jc w:val="center"/>
      </w:pPr>
      <w:r>
        <w:t>Op-ed</w:t>
      </w:r>
    </w:p>
    <w:p w:rsidR="007B60B5" w:rsidRDefault="007B60B5" w:rsidP="007B60B5">
      <w:pPr>
        <w:pStyle w:val="NoSpacing"/>
      </w:pPr>
    </w:p>
    <w:p w:rsidR="009A3FC8" w:rsidRDefault="00857F70" w:rsidP="00C84533">
      <w:pPr>
        <w:pStyle w:val="NoSpacing"/>
      </w:pPr>
      <w:r>
        <w:t>G</w:t>
      </w:r>
      <w:r w:rsidR="007B60B5">
        <w:t xml:space="preserve">overnment officials have </w:t>
      </w:r>
      <w:r w:rsidR="003B25C2">
        <w:t xml:space="preserve">been complaining </w:t>
      </w:r>
      <w:r w:rsidR="007B60B5">
        <w:t xml:space="preserve">about </w:t>
      </w:r>
      <w:r w:rsidR="00F71A5F">
        <w:t xml:space="preserve">how </w:t>
      </w:r>
      <w:r w:rsidR="007B60B5">
        <w:t>the</w:t>
      </w:r>
      <w:r>
        <w:t xml:space="preserve"> media reports on their official actions ever since </w:t>
      </w:r>
      <w:r w:rsidR="003B25C2">
        <w:t xml:space="preserve">Gutenberg </w:t>
      </w:r>
      <w:r w:rsidR="00111697">
        <w:t xml:space="preserve">invented the </w:t>
      </w:r>
      <w:r>
        <w:t xml:space="preserve">printing press.  </w:t>
      </w:r>
      <w:r w:rsidR="007B60B5">
        <w:t xml:space="preserve">This was certainly the case in America’s Revolutionary </w:t>
      </w:r>
      <w:r w:rsidR="00640C39">
        <w:t xml:space="preserve">War </w:t>
      </w:r>
      <w:r w:rsidR="007B60B5">
        <w:t>years</w:t>
      </w:r>
      <w:r>
        <w:t xml:space="preserve"> when new ideas </w:t>
      </w:r>
      <w:r w:rsidR="0034318F">
        <w:t xml:space="preserve">about </w:t>
      </w:r>
      <w:r w:rsidR="00111697">
        <w:t xml:space="preserve">how </w:t>
      </w:r>
      <w:r w:rsidR="0034318F">
        <w:t xml:space="preserve">government </w:t>
      </w:r>
      <w:r w:rsidR="00111697">
        <w:t xml:space="preserve">should run flooded </w:t>
      </w:r>
      <w:r w:rsidR="003B25C2">
        <w:t>into 13 tiny colonies</w:t>
      </w:r>
      <w:r>
        <w:t xml:space="preserve">.  </w:t>
      </w:r>
      <w:r w:rsidR="0034318F">
        <w:t xml:space="preserve">This </w:t>
      </w:r>
      <w:r>
        <w:t xml:space="preserve">was also </w:t>
      </w:r>
      <w:r w:rsidR="00640C39">
        <w:t xml:space="preserve">true </w:t>
      </w:r>
      <w:r w:rsidR="00046EEC">
        <w:t xml:space="preserve">during those periods </w:t>
      </w:r>
      <w:r w:rsidR="000135F8">
        <w:t xml:space="preserve">in our history </w:t>
      </w:r>
      <w:r w:rsidR="00422572">
        <w:t xml:space="preserve">when local officials were viewed as </w:t>
      </w:r>
      <w:r w:rsidR="00111697">
        <w:t xml:space="preserve">out of touch </w:t>
      </w:r>
      <w:r w:rsidR="003B25C2">
        <w:t>or</w:t>
      </w:r>
      <w:r>
        <w:t xml:space="preserve"> </w:t>
      </w:r>
      <w:r w:rsidR="00422572">
        <w:t>corrupt</w:t>
      </w:r>
      <w:r w:rsidR="00046EEC">
        <w:t xml:space="preserve"> </w:t>
      </w:r>
      <w:r w:rsidR="0034318F">
        <w:t>(</w:t>
      </w:r>
      <w:r w:rsidR="00046EEC">
        <w:t xml:space="preserve">e.g., </w:t>
      </w:r>
      <w:r w:rsidR="003B25C2">
        <w:t xml:space="preserve">New York’s </w:t>
      </w:r>
      <w:r w:rsidR="00A950A1">
        <w:t>“</w:t>
      </w:r>
      <w:r w:rsidR="005E3DA8">
        <w:t>Tam</w:t>
      </w:r>
      <w:r w:rsidR="00046EEC">
        <w:t>m</w:t>
      </w:r>
      <w:r w:rsidR="005E3DA8">
        <w:t>any</w:t>
      </w:r>
      <w:r w:rsidR="00046EEC">
        <w:t xml:space="preserve"> Hall</w:t>
      </w:r>
      <w:r w:rsidR="00A950A1">
        <w:t>”</w:t>
      </w:r>
      <w:r w:rsidR="005E3DA8">
        <w:t xml:space="preserve"> in </w:t>
      </w:r>
      <w:r w:rsidR="00046EEC">
        <w:t>the 1930s</w:t>
      </w:r>
      <w:r w:rsidR="0034318F">
        <w:t>)</w:t>
      </w:r>
      <w:r w:rsidR="007B60B5">
        <w:t xml:space="preserve">.  </w:t>
      </w:r>
      <w:r w:rsidR="00A950A1">
        <w:t>R</w:t>
      </w:r>
      <w:r w:rsidR="007B60B5">
        <w:t>ecently, local police offic</w:t>
      </w:r>
      <w:r w:rsidR="009A3FC8">
        <w:t xml:space="preserve">ials </w:t>
      </w:r>
      <w:r w:rsidR="007B60B5">
        <w:t xml:space="preserve">have </w:t>
      </w:r>
      <w:r w:rsidR="00A3324A">
        <w:t xml:space="preserve">again </w:t>
      </w:r>
      <w:r w:rsidR="007B60B5">
        <w:t xml:space="preserve">become </w:t>
      </w:r>
      <w:r>
        <w:t>a</w:t>
      </w:r>
      <w:r w:rsidR="007B60B5">
        <w:t xml:space="preserve"> primary target</w:t>
      </w:r>
      <w:r w:rsidR="009A3FC8">
        <w:t xml:space="preserve"> of the media</w:t>
      </w:r>
      <w:r w:rsidR="007B60B5">
        <w:t xml:space="preserve">.  </w:t>
      </w:r>
      <w:r w:rsidR="00640C39">
        <w:t xml:space="preserve">In previous years, police officials who were </w:t>
      </w:r>
      <w:r w:rsidR="007B60B5">
        <w:t>inaccurately</w:t>
      </w:r>
      <w:r w:rsidR="005E3DA8">
        <w:t xml:space="preserve"> characterized by the </w:t>
      </w:r>
      <w:r>
        <w:t>media</w:t>
      </w:r>
      <w:r w:rsidR="00640C39">
        <w:t xml:space="preserve"> </w:t>
      </w:r>
      <w:r w:rsidR="009A3FC8">
        <w:t>were</w:t>
      </w:r>
      <w:r w:rsidR="00640C39">
        <w:t xml:space="preserve"> </w:t>
      </w:r>
      <w:r w:rsidR="007B60B5">
        <w:t xml:space="preserve">largely </w:t>
      </w:r>
      <w:r w:rsidR="00111697">
        <w:t xml:space="preserve">ineffective in </w:t>
      </w:r>
      <w:r w:rsidR="00046EEC">
        <w:t xml:space="preserve">correcting </w:t>
      </w:r>
      <w:r w:rsidR="00A950A1">
        <w:t>th</w:t>
      </w:r>
      <w:r w:rsidR="00111697">
        <w:t>o</w:t>
      </w:r>
      <w:r w:rsidR="00A950A1">
        <w:t xml:space="preserve">se </w:t>
      </w:r>
      <w:r w:rsidR="000135F8">
        <w:t xml:space="preserve">misconceived portrayals </w:t>
      </w:r>
      <w:r w:rsidR="00A950A1">
        <w:t xml:space="preserve">or </w:t>
      </w:r>
      <w:r w:rsidR="000135F8">
        <w:t xml:space="preserve">in </w:t>
      </w:r>
      <w:r w:rsidR="00046EEC">
        <w:t xml:space="preserve">exerting </w:t>
      </w:r>
      <w:r w:rsidR="007B60B5">
        <w:t xml:space="preserve">any influence </w:t>
      </w:r>
      <w:r>
        <w:t xml:space="preserve">whatsoever </w:t>
      </w:r>
      <w:r w:rsidR="007B60B5">
        <w:t>o</w:t>
      </w:r>
      <w:r w:rsidR="009A3FC8">
        <w:t>ver journalist</w:t>
      </w:r>
      <w:r w:rsidR="006358F9">
        <w:t>s</w:t>
      </w:r>
      <w:r w:rsidR="00422572">
        <w:t>.</w:t>
      </w:r>
    </w:p>
    <w:p w:rsidR="006358F9" w:rsidRDefault="006358F9" w:rsidP="007B60B5">
      <w:pPr>
        <w:pStyle w:val="NoSpacing"/>
      </w:pPr>
    </w:p>
    <w:p w:rsidR="009A3FC8" w:rsidRDefault="00F24895" w:rsidP="007B60B5">
      <w:pPr>
        <w:pStyle w:val="NoSpacing"/>
      </w:pPr>
      <w:r>
        <w:t>S</w:t>
      </w:r>
      <w:r w:rsidR="00857F70">
        <w:t>urprisingly</w:t>
      </w:r>
      <w:r w:rsidR="00046EEC">
        <w:t>,</w:t>
      </w:r>
      <w:r w:rsidR="00046EEC" w:rsidRPr="00046EEC">
        <w:t xml:space="preserve"> </w:t>
      </w:r>
      <w:r w:rsidR="0034318F">
        <w:t xml:space="preserve">the </w:t>
      </w:r>
      <w:r w:rsidR="00B76019">
        <w:t>“</w:t>
      </w:r>
      <w:r w:rsidR="0034318F">
        <w:t>media</w:t>
      </w:r>
      <w:r w:rsidR="00B76019">
        <w:t>”</w:t>
      </w:r>
      <w:r w:rsidR="00341AB0">
        <w:t xml:space="preserve"> today </w:t>
      </w:r>
      <w:r w:rsidR="0034318F">
        <w:t>is</w:t>
      </w:r>
      <w:r w:rsidR="006358F9">
        <w:t xml:space="preserve"> </w:t>
      </w:r>
      <w:r w:rsidR="00A950A1">
        <w:t>the</w:t>
      </w:r>
      <w:r w:rsidR="009A3FC8">
        <w:t xml:space="preserve"> institution</w:t>
      </w:r>
      <w:r w:rsidR="00EF35AE">
        <w:t xml:space="preserve"> </w:t>
      </w:r>
      <w:r w:rsidR="009A3FC8">
        <w:t xml:space="preserve">that </w:t>
      </w:r>
      <w:r w:rsidR="00422572">
        <w:t xml:space="preserve">has come </w:t>
      </w:r>
      <w:r w:rsidR="009A3FC8">
        <w:t xml:space="preserve">under more </w:t>
      </w:r>
      <w:r w:rsidR="00EF35AE">
        <w:t xml:space="preserve">pressure—with our shifting social structures—than </w:t>
      </w:r>
      <w:r w:rsidR="00F71A5F">
        <w:t xml:space="preserve">Congress, local </w:t>
      </w:r>
      <w:r w:rsidR="00341AB0">
        <w:t xml:space="preserve">politicians or </w:t>
      </w:r>
      <w:r w:rsidR="00F71A5F">
        <w:t xml:space="preserve">even </w:t>
      </w:r>
      <w:r w:rsidR="009A3FC8">
        <w:t xml:space="preserve">law </w:t>
      </w:r>
      <w:r w:rsidR="000135F8">
        <w:t>enforcement</w:t>
      </w:r>
      <w:r w:rsidR="009A3FC8">
        <w:t xml:space="preserve">.  Many newspapers have </w:t>
      </w:r>
      <w:r w:rsidR="00800CA5">
        <w:t>reduced their size</w:t>
      </w:r>
      <w:r w:rsidR="00046EEC">
        <w:t>,</w:t>
      </w:r>
      <w:r w:rsidR="00800CA5">
        <w:t xml:space="preserve"> </w:t>
      </w:r>
      <w:r w:rsidR="003B25C2">
        <w:t xml:space="preserve">eliminated </w:t>
      </w:r>
      <w:r w:rsidR="00640C39">
        <w:t xml:space="preserve">coverage, cut back on </w:t>
      </w:r>
      <w:r w:rsidR="003B25C2">
        <w:t>their</w:t>
      </w:r>
      <w:r w:rsidR="00046EEC">
        <w:t xml:space="preserve"> editorial staff, </w:t>
      </w:r>
      <w:r w:rsidR="00800CA5">
        <w:t xml:space="preserve">or </w:t>
      </w:r>
      <w:r w:rsidR="009A3FC8">
        <w:t xml:space="preserve">gone </w:t>
      </w:r>
      <w:r w:rsidR="006358F9">
        <w:t xml:space="preserve">completely </w:t>
      </w:r>
      <w:r w:rsidR="009A3FC8">
        <w:t xml:space="preserve">out of business.  Even </w:t>
      </w:r>
      <w:r w:rsidR="00800CA5">
        <w:t xml:space="preserve">large </w:t>
      </w:r>
      <w:r w:rsidR="009A3FC8">
        <w:t xml:space="preserve">news </w:t>
      </w:r>
      <w:r w:rsidR="00800CA5">
        <w:t xml:space="preserve">organizations </w:t>
      </w:r>
      <w:r w:rsidR="0089303D">
        <w:t xml:space="preserve">working for television networks </w:t>
      </w:r>
      <w:r w:rsidR="00A950A1">
        <w:t>have felt the pinch</w:t>
      </w:r>
      <w:r w:rsidR="009A3FC8">
        <w:t xml:space="preserve">.  </w:t>
      </w:r>
      <w:r>
        <w:t>T</w:t>
      </w:r>
      <w:r w:rsidR="00111697">
        <w:t>h</w:t>
      </w:r>
      <w:r w:rsidR="00F41249">
        <w:t>e</w:t>
      </w:r>
      <w:r w:rsidR="009A3FC8">
        <w:t xml:space="preserve"> </w:t>
      </w:r>
      <w:r>
        <w:t xml:space="preserve">previous </w:t>
      </w:r>
      <w:r w:rsidR="009A3FC8">
        <w:t xml:space="preserve">belief </w:t>
      </w:r>
      <w:r w:rsidR="00800CA5">
        <w:t xml:space="preserve">by </w:t>
      </w:r>
      <w:r w:rsidR="00640C39">
        <w:t xml:space="preserve">some, including law enforcement, </w:t>
      </w:r>
      <w:r w:rsidR="009A3FC8">
        <w:t xml:space="preserve">that </w:t>
      </w:r>
      <w:r w:rsidR="00111697">
        <w:t xml:space="preserve">the </w:t>
      </w:r>
      <w:r w:rsidR="009A3FC8">
        <w:t xml:space="preserve">news institutions were </w:t>
      </w:r>
      <w:r w:rsidR="00422572">
        <w:t xml:space="preserve">slanted </w:t>
      </w:r>
      <w:r w:rsidR="009A3FC8">
        <w:t>was at least</w:t>
      </w:r>
      <w:r w:rsidR="00596899">
        <w:t>,</w:t>
      </w:r>
      <w:r w:rsidR="009A3FC8">
        <w:t xml:space="preserve"> </w:t>
      </w:r>
      <w:r w:rsidR="00596899">
        <w:t xml:space="preserve">to a small degree, </w:t>
      </w:r>
      <w:r w:rsidR="009A3FC8">
        <w:t xml:space="preserve">countered </w:t>
      </w:r>
      <w:r w:rsidR="0089303D">
        <w:t xml:space="preserve">in those years </w:t>
      </w:r>
      <w:r w:rsidR="009A3FC8">
        <w:t xml:space="preserve">by </w:t>
      </w:r>
      <w:r w:rsidR="00A3324A">
        <w:t xml:space="preserve">journalists </w:t>
      </w:r>
      <w:r>
        <w:t xml:space="preserve">claiming </w:t>
      </w:r>
      <w:r w:rsidR="00640C39">
        <w:t xml:space="preserve">that they </w:t>
      </w:r>
      <w:r>
        <w:t xml:space="preserve">maintained </w:t>
      </w:r>
      <w:r w:rsidR="006358F9">
        <w:t xml:space="preserve">a sense of professional detachment and </w:t>
      </w:r>
      <w:r w:rsidR="003B25C2">
        <w:t xml:space="preserve">were largely balanced </w:t>
      </w:r>
      <w:r w:rsidR="006358F9">
        <w:t>in their approach to news stories</w:t>
      </w:r>
      <w:r w:rsidR="009A3FC8">
        <w:t xml:space="preserve">.  </w:t>
      </w:r>
    </w:p>
    <w:p w:rsidR="009A3FC8" w:rsidRDefault="009A3FC8" w:rsidP="007B60B5">
      <w:pPr>
        <w:pStyle w:val="NoSpacing"/>
      </w:pPr>
    </w:p>
    <w:p w:rsidR="009A3FC8" w:rsidRDefault="000135F8" w:rsidP="007B60B5">
      <w:pPr>
        <w:pStyle w:val="NoSpacing"/>
      </w:pPr>
      <w:r>
        <w:t>With the abolition of t</w:t>
      </w:r>
      <w:r w:rsidR="008F1A11">
        <w:t xml:space="preserve">he federal fairness doctrine </w:t>
      </w:r>
      <w:r w:rsidR="00596899">
        <w:t>after a push by the media in 1987</w:t>
      </w:r>
      <w:r w:rsidR="00F71A5F">
        <w:t>—w</w:t>
      </w:r>
      <w:r>
        <w:t xml:space="preserve">hich </w:t>
      </w:r>
      <w:r w:rsidR="00341AB0">
        <w:t xml:space="preserve">then </w:t>
      </w:r>
      <w:r>
        <w:t>required broadcast news organizations to give equal time to opposing views and present an “honest, equitable and balanced” account</w:t>
      </w:r>
      <w:r w:rsidR="00F71A5F">
        <w:t>—e</w:t>
      </w:r>
      <w:r>
        <w:t xml:space="preserve">verything </w:t>
      </w:r>
      <w:r w:rsidR="00F71A5F">
        <w:t xml:space="preserve">started to </w:t>
      </w:r>
      <w:r>
        <w:t xml:space="preserve">change!  </w:t>
      </w:r>
      <w:r w:rsidR="00596899">
        <w:t xml:space="preserve">Many </w:t>
      </w:r>
      <w:r w:rsidR="008F1A11">
        <w:t xml:space="preserve">news organizations </w:t>
      </w:r>
      <w:r w:rsidR="00F24895">
        <w:t xml:space="preserve">immediately </w:t>
      </w:r>
      <w:r w:rsidR="009E2F5C">
        <w:t xml:space="preserve">assumed </w:t>
      </w:r>
      <w:r w:rsidR="00F41249">
        <w:t xml:space="preserve">a </w:t>
      </w:r>
      <w:r w:rsidR="00420845">
        <w:t>posture</w:t>
      </w:r>
      <w:r w:rsidR="00F24895">
        <w:t xml:space="preserve"> </w:t>
      </w:r>
      <w:r w:rsidR="00F71A5F">
        <w:t xml:space="preserve">in which </w:t>
      </w:r>
      <w:r w:rsidR="0089303D">
        <w:t>a</w:t>
      </w:r>
      <w:r w:rsidR="00640C39">
        <w:t xml:space="preserve">ll </w:t>
      </w:r>
      <w:r w:rsidR="00F41249">
        <w:t>illusion of balance</w:t>
      </w:r>
      <w:r w:rsidR="00640C39">
        <w:t xml:space="preserve"> was discarded.  </w:t>
      </w:r>
      <w:r w:rsidR="00F24895">
        <w:t xml:space="preserve">Many </w:t>
      </w:r>
      <w:r w:rsidR="00596899">
        <w:t xml:space="preserve">of these </w:t>
      </w:r>
      <w:r w:rsidR="00341AB0">
        <w:t xml:space="preserve">news </w:t>
      </w:r>
      <w:r w:rsidR="00596899">
        <w:t xml:space="preserve">organizations really </w:t>
      </w:r>
      <w:r w:rsidR="00F24895">
        <w:t>bec</w:t>
      </w:r>
      <w:r w:rsidR="00486C08">
        <w:t xml:space="preserve">ame </w:t>
      </w:r>
      <w:r w:rsidR="00E50AAC">
        <w:t xml:space="preserve">no </w:t>
      </w:r>
      <w:r w:rsidR="00486C08">
        <w:t xml:space="preserve">different </w:t>
      </w:r>
      <w:r w:rsidR="00E50AAC">
        <w:t xml:space="preserve">than </w:t>
      </w:r>
      <w:r w:rsidR="00F41249">
        <w:t xml:space="preserve">paid </w:t>
      </w:r>
      <w:r w:rsidR="00E50AAC">
        <w:t>lobbyist</w:t>
      </w:r>
      <w:r w:rsidR="000A0BDC">
        <w:t>s</w:t>
      </w:r>
      <w:r w:rsidR="00E50AAC">
        <w:t xml:space="preserve">.  </w:t>
      </w:r>
      <w:r w:rsidR="008F1A11">
        <w:t xml:space="preserve">MSNBC is an </w:t>
      </w:r>
      <w:r w:rsidR="007030F2">
        <w:t>un</w:t>
      </w:r>
      <w:r w:rsidR="00A00D2D">
        <w:t xml:space="preserve">ashamed </w:t>
      </w:r>
      <w:r w:rsidR="00F147B6">
        <w:t xml:space="preserve">champion </w:t>
      </w:r>
      <w:r w:rsidR="008F1A11">
        <w:t xml:space="preserve">of liberal thought.  FOX News </w:t>
      </w:r>
      <w:r w:rsidR="004A3EFE">
        <w:t xml:space="preserve">appeals to the </w:t>
      </w:r>
      <w:r w:rsidR="008F1A11">
        <w:t>conservative element.</w:t>
      </w:r>
    </w:p>
    <w:p w:rsidR="004A3EFE" w:rsidRDefault="004A3EFE" w:rsidP="007B60B5">
      <w:pPr>
        <w:pStyle w:val="NoSpacing"/>
      </w:pPr>
    </w:p>
    <w:p w:rsidR="004A3EFE" w:rsidRDefault="00EF35AE" w:rsidP="007B60B5">
      <w:pPr>
        <w:pStyle w:val="NoSpacing"/>
      </w:pPr>
      <w:r>
        <w:t>An</w:t>
      </w:r>
      <w:r w:rsidR="004A3EFE">
        <w:t xml:space="preserve"> un</w:t>
      </w:r>
      <w:r w:rsidR="00A00D2D">
        <w:t xml:space="preserve">expected </w:t>
      </w:r>
      <w:r w:rsidR="00800CA5">
        <w:t xml:space="preserve">result </w:t>
      </w:r>
      <w:r w:rsidR="00341AB0">
        <w:t xml:space="preserve">for media outlets </w:t>
      </w:r>
      <w:r w:rsidR="00F41249">
        <w:t xml:space="preserve">of having </w:t>
      </w:r>
      <w:r w:rsidR="004A3EFE">
        <w:t xml:space="preserve">the </w:t>
      </w:r>
      <w:r>
        <w:t xml:space="preserve">fairness doctrine repealed </w:t>
      </w:r>
      <w:r w:rsidR="0089303D">
        <w:t xml:space="preserve">occurred </w:t>
      </w:r>
      <w:r>
        <w:t>when</w:t>
      </w:r>
      <w:r w:rsidR="004A3EFE">
        <w:t xml:space="preserve"> </w:t>
      </w:r>
      <w:r w:rsidR="00800CA5">
        <w:t>paying consumer</w:t>
      </w:r>
      <w:r w:rsidR="00A3324A">
        <w:t xml:space="preserve">s </w:t>
      </w:r>
      <w:r w:rsidR="00800CA5">
        <w:t>w</w:t>
      </w:r>
      <w:r w:rsidR="00F41249">
        <w:t xml:space="preserve">ere </w:t>
      </w:r>
      <w:r w:rsidR="00A00D2D">
        <w:t xml:space="preserve">pulled into </w:t>
      </w:r>
      <w:r w:rsidR="003B25C2">
        <w:t>th</w:t>
      </w:r>
      <w:r w:rsidR="00E50AAC">
        <w:t>e</w:t>
      </w:r>
      <w:r w:rsidR="00111697">
        <w:t xml:space="preserve"> developing </w:t>
      </w:r>
      <w:r w:rsidR="007030F2">
        <w:t xml:space="preserve">social media </w:t>
      </w:r>
      <w:r w:rsidR="00A3324A">
        <w:t>frenzy</w:t>
      </w:r>
      <w:r w:rsidR="00486C08">
        <w:t xml:space="preserve">.  That </w:t>
      </w:r>
      <w:r w:rsidR="000135F8">
        <w:t xml:space="preserve">again </w:t>
      </w:r>
      <w:r w:rsidR="00486C08">
        <w:t xml:space="preserve">changed everything!  </w:t>
      </w:r>
      <w:r w:rsidR="004A3EFE">
        <w:t xml:space="preserve">Today, there is little difference in the </w:t>
      </w:r>
      <w:r w:rsidR="00800CA5">
        <w:t xml:space="preserve">way </w:t>
      </w:r>
      <w:r w:rsidR="004A3EFE">
        <w:t xml:space="preserve">many Americans </w:t>
      </w:r>
      <w:r w:rsidR="00800CA5">
        <w:t xml:space="preserve">view </w:t>
      </w:r>
      <w:r w:rsidR="004A3EFE">
        <w:t xml:space="preserve">the accuracy of what is reported by the </w:t>
      </w:r>
      <w:r w:rsidR="00800CA5">
        <w:t xml:space="preserve">mainstream </w:t>
      </w:r>
      <w:r w:rsidR="004A3EFE">
        <w:t xml:space="preserve">news organizations and </w:t>
      </w:r>
      <w:r w:rsidR="006358F9">
        <w:t xml:space="preserve">what is reported by </w:t>
      </w:r>
      <w:r w:rsidR="004A3EFE">
        <w:t xml:space="preserve">those who operate out of their basements and call themselves </w:t>
      </w:r>
      <w:r w:rsidR="00A950A1">
        <w:t>j</w:t>
      </w:r>
      <w:r w:rsidR="00800CA5">
        <w:t>ournalist</w:t>
      </w:r>
      <w:r w:rsidR="004A3EFE">
        <w:t>.</w:t>
      </w:r>
      <w:r w:rsidR="003B25C2">
        <w:t xml:space="preserve">  In a system</w:t>
      </w:r>
      <w:r w:rsidR="006358F9">
        <w:t xml:space="preserve"> of mega-outlets</w:t>
      </w:r>
      <w:r w:rsidR="00486C08">
        <w:t>, none of which are particularly balanced</w:t>
      </w:r>
      <w:r w:rsidR="003B25C2">
        <w:t>, why should c</w:t>
      </w:r>
      <w:r w:rsidR="00F41249">
        <w:t xml:space="preserve">onsumers </w:t>
      </w:r>
      <w:r w:rsidR="003B25C2">
        <w:t>pay for their news?</w:t>
      </w:r>
      <w:r w:rsidR="0089303D">
        <w:t xml:space="preserve">  This led to </w:t>
      </w:r>
      <w:r w:rsidR="000135F8">
        <w:t xml:space="preserve">unanticipated </w:t>
      </w:r>
      <w:r w:rsidR="0089303D">
        <w:t>crisis in many mainstream news organizations.</w:t>
      </w:r>
    </w:p>
    <w:p w:rsidR="004A3EFE" w:rsidRDefault="004A3EFE" w:rsidP="007B60B5">
      <w:pPr>
        <w:pStyle w:val="NoSpacing"/>
      </w:pPr>
    </w:p>
    <w:p w:rsidR="00800CA5" w:rsidRDefault="00AA2EC2" w:rsidP="007B60B5">
      <w:pPr>
        <w:pStyle w:val="NoSpacing"/>
      </w:pPr>
      <w:r>
        <w:t xml:space="preserve">Not surprisingly, </w:t>
      </w:r>
      <w:r w:rsidR="00486C08">
        <w:t xml:space="preserve">in </w:t>
      </w:r>
      <w:r w:rsidR="004A3EFE">
        <w:t>the last year or two</w:t>
      </w:r>
      <w:r w:rsidR="00486C08">
        <w:t xml:space="preserve">, </w:t>
      </w:r>
      <w:r w:rsidR="00111697">
        <w:t xml:space="preserve">mainstream </w:t>
      </w:r>
      <w:r w:rsidR="004A3EFE">
        <w:t>news outlets are again trying to sell the public on the idea that their reporters vet stories and check sources so their reports are inherently more accurate.  Whether this will save th</w:t>
      </w:r>
      <w:r w:rsidR="00A11E55">
        <w:t>at</w:t>
      </w:r>
      <w:r w:rsidR="004A3EFE">
        <w:t xml:space="preserve"> troubl</w:t>
      </w:r>
      <w:r w:rsidR="005F78FA">
        <w:t>ed</w:t>
      </w:r>
      <w:r w:rsidR="004A3EFE">
        <w:t xml:space="preserve"> industry is yet to be </w:t>
      </w:r>
      <w:r w:rsidR="00422572">
        <w:t>seen</w:t>
      </w:r>
      <w:r w:rsidR="007030F2">
        <w:t xml:space="preserve">, but </w:t>
      </w:r>
      <w:r w:rsidR="000135F8">
        <w:t xml:space="preserve">their tribulation </w:t>
      </w:r>
      <w:r w:rsidR="00111697">
        <w:t xml:space="preserve">may </w:t>
      </w:r>
      <w:r w:rsidR="000135F8">
        <w:t xml:space="preserve">not be over.  It is likely that they may </w:t>
      </w:r>
      <w:r w:rsidR="003B25C2">
        <w:t xml:space="preserve">still </w:t>
      </w:r>
      <w:r w:rsidR="00800CA5">
        <w:t xml:space="preserve">experience </w:t>
      </w:r>
      <w:r w:rsidR="00486C08">
        <w:t xml:space="preserve">a number of </w:t>
      </w:r>
      <w:r w:rsidR="00A00D2D">
        <w:t xml:space="preserve">platform shifts </w:t>
      </w:r>
      <w:r w:rsidR="000135F8">
        <w:t>as a</w:t>
      </w:r>
      <w:r w:rsidR="0089303D">
        <w:t xml:space="preserve">dditional technologies </w:t>
      </w:r>
      <w:r w:rsidR="00486C08">
        <w:t>develop</w:t>
      </w:r>
      <w:r w:rsidR="007030F2">
        <w:t>.</w:t>
      </w:r>
      <w:r w:rsidR="00F71A5F">
        <w:t xml:space="preserve">  For </w:t>
      </w:r>
      <w:r w:rsidR="009E2F5C">
        <w:t xml:space="preserve">professional </w:t>
      </w:r>
      <w:r w:rsidR="00F71A5F">
        <w:t>journalis</w:t>
      </w:r>
      <w:r w:rsidR="009E2F5C">
        <w:t>ts</w:t>
      </w:r>
      <w:r w:rsidR="00F71A5F">
        <w:t>, t</w:t>
      </w:r>
      <w:r w:rsidR="00486C08">
        <w:t>h</w:t>
      </w:r>
      <w:r w:rsidR="00341AB0">
        <w:t xml:space="preserve">e last two decades have </w:t>
      </w:r>
      <w:r w:rsidR="00486C08">
        <w:t xml:space="preserve">been </w:t>
      </w:r>
      <w:r w:rsidR="00420845">
        <w:t xml:space="preserve">very </w:t>
      </w:r>
      <w:r w:rsidR="00F71A5F">
        <w:t>unsettling.</w:t>
      </w:r>
    </w:p>
    <w:p w:rsidR="00800CA5" w:rsidRDefault="00800CA5" w:rsidP="007B60B5">
      <w:pPr>
        <w:pStyle w:val="NoSpacing"/>
      </w:pPr>
    </w:p>
    <w:p w:rsidR="005D6F9E" w:rsidRDefault="00800CA5" w:rsidP="007B60B5">
      <w:pPr>
        <w:pStyle w:val="NoSpacing"/>
      </w:pPr>
      <w:r>
        <w:t xml:space="preserve">A </w:t>
      </w:r>
      <w:r w:rsidR="007030F2">
        <w:t>phenomenon</w:t>
      </w:r>
      <w:r w:rsidR="007A69FD">
        <w:t xml:space="preserve"> that </w:t>
      </w:r>
      <w:r w:rsidR="00422572">
        <w:t xml:space="preserve">has </w:t>
      </w:r>
      <w:r w:rsidR="00AA2EC2">
        <w:t>collaterally</w:t>
      </w:r>
      <w:r w:rsidR="00F41249">
        <w:t xml:space="preserve"> </w:t>
      </w:r>
      <w:r w:rsidR="00046EEC">
        <w:t xml:space="preserve">developed </w:t>
      </w:r>
      <w:r w:rsidR="00486C08">
        <w:t xml:space="preserve">during this same period </w:t>
      </w:r>
      <w:r w:rsidR="007A69FD">
        <w:t xml:space="preserve">is the descent of </w:t>
      </w:r>
      <w:r w:rsidR="009E2F5C">
        <w:t>the industry</w:t>
      </w:r>
      <w:r w:rsidR="000135F8">
        <w:t xml:space="preserve">—because </w:t>
      </w:r>
      <w:r w:rsidR="00420845">
        <w:t>of this competitive</w:t>
      </w:r>
      <w:r w:rsidR="000135F8">
        <w:t xml:space="preserve"> frenz</w:t>
      </w:r>
      <w:r w:rsidR="005F78FA">
        <w:t>y</w:t>
      </w:r>
      <w:r w:rsidR="000135F8">
        <w:t>—i</w:t>
      </w:r>
      <w:r w:rsidR="005D6F9E">
        <w:t xml:space="preserve">nto reporting </w:t>
      </w:r>
      <w:r w:rsidR="00A3324A">
        <w:t xml:space="preserve">the seediest </w:t>
      </w:r>
      <w:r w:rsidR="007A69FD">
        <w:t>and most deplorab</w:t>
      </w:r>
      <w:r w:rsidR="006358F9">
        <w:t xml:space="preserve">le incidents in vivid detail.  </w:t>
      </w:r>
      <w:r w:rsidR="00420845">
        <w:t>Nonetheless, o</w:t>
      </w:r>
      <w:r w:rsidR="000135F8">
        <w:t>ne has</w:t>
      </w:r>
      <w:r w:rsidR="00420845">
        <w:t xml:space="preserve"> </w:t>
      </w:r>
      <w:r w:rsidR="00F147B6">
        <w:t xml:space="preserve">a hard time blaming </w:t>
      </w:r>
      <w:r w:rsidR="007A69FD">
        <w:t xml:space="preserve">media </w:t>
      </w:r>
      <w:r w:rsidR="00422572">
        <w:t xml:space="preserve">outlets </w:t>
      </w:r>
      <w:r w:rsidR="007A69FD">
        <w:t xml:space="preserve">for this </w:t>
      </w:r>
      <w:r>
        <w:t xml:space="preserve">approach </w:t>
      </w:r>
      <w:r w:rsidR="00ED7665">
        <w:t xml:space="preserve">when </w:t>
      </w:r>
      <w:r w:rsidR="007A69FD">
        <w:t xml:space="preserve">this is now what sells in </w:t>
      </w:r>
      <w:r w:rsidR="007030F2">
        <w:t>th</w:t>
      </w:r>
      <w:r w:rsidR="002B091B">
        <w:t>at</w:t>
      </w:r>
      <w:r w:rsidR="007A69FD">
        <w:t xml:space="preserve"> highly co</w:t>
      </w:r>
      <w:r>
        <w:t>mpetitive market</w:t>
      </w:r>
      <w:r w:rsidR="007A69FD">
        <w:t xml:space="preserve">.   </w:t>
      </w:r>
      <w:r w:rsidR="005D6F9E">
        <w:t xml:space="preserve">Why </w:t>
      </w:r>
      <w:r w:rsidR="002B091B">
        <w:t xml:space="preserve">it </w:t>
      </w:r>
      <w:r w:rsidR="005D6F9E">
        <w:t>sells i</w:t>
      </w:r>
      <w:r>
        <w:t>s</w:t>
      </w:r>
      <w:r w:rsidR="005D6F9E">
        <w:t xml:space="preserve"> an entirely </w:t>
      </w:r>
      <w:r w:rsidR="00E50AAC">
        <w:t xml:space="preserve">separate </w:t>
      </w:r>
      <w:r w:rsidR="005D6F9E">
        <w:t>question</w:t>
      </w:r>
      <w:r w:rsidR="000135F8">
        <w:t xml:space="preserve"> for </w:t>
      </w:r>
      <w:r w:rsidR="00420845">
        <w:t>future discussion</w:t>
      </w:r>
      <w:r w:rsidR="005D6F9E">
        <w:t>, but t</w:t>
      </w:r>
      <w:r>
        <w:t xml:space="preserve">he combination of these </w:t>
      </w:r>
      <w:r w:rsidR="007A69FD">
        <w:t>two conditions</w:t>
      </w:r>
      <w:r>
        <w:t>—our descent into gore</w:t>
      </w:r>
      <w:r w:rsidR="00B76019">
        <w:t>-</w:t>
      </w:r>
      <w:r>
        <w:t>reporting and</w:t>
      </w:r>
      <w:r w:rsidR="00F147B6">
        <w:t xml:space="preserve"> </w:t>
      </w:r>
      <w:r w:rsidR="00111697">
        <w:t xml:space="preserve">heavy </w:t>
      </w:r>
      <w:r w:rsidR="00F147B6">
        <w:lastRenderedPageBreak/>
        <w:t>competition from social media—</w:t>
      </w:r>
      <w:r w:rsidR="007A69FD">
        <w:t>creates an opportunity for law enforcement</w:t>
      </w:r>
      <w:r w:rsidR="005D6F9E">
        <w:t xml:space="preserve"> </w:t>
      </w:r>
      <w:r>
        <w:t>that i</w:t>
      </w:r>
      <w:r w:rsidR="007030F2">
        <w:t>t</w:t>
      </w:r>
      <w:r>
        <w:t xml:space="preserve"> has never </w:t>
      </w:r>
      <w:r w:rsidR="003B25C2">
        <w:t xml:space="preserve">seen </w:t>
      </w:r>
      <w:r>
        <w:t>before</w:t>
      </w:r>
      <w:r w:rsidR="007A69FD">
        <w:t>.</w:t>
      </w:r>
    </w:p>
    <w:p w:rsidR="005D6F9E" w:rsidRDefault="005D6F9E" w:rsidP="007B60B5">
      <w:pPr>
        <w:pStyle w:val="NoSpacing"/>
      </w:pPr>
    </w:p>
    <w:p w:rsidR="004A3EFE" w:rsidRDefault="005D6F9E" w:rsidP="007B60B5">
      <w:pPr>
        <w:pStyle w:val="NoSpacing"/>
      </w:pPr>
      <w:r>
        <w:t xml:space="preserve">It is law enforcement that </w:t>
      </w:r>
      <w:r w:rsidR="00046EEC">
        <w:t xml:space="preserve">initially </w:t>
      </w:r>
      <w:r>
        <w:t>responds to these</w:t>
      </w:r>
      <w:r w:rsidR="007030F2">
        <w:t xml:space="preserve"> types of </w:t>
      </w:r>
      <w:r>
        <w:t xml:space="preserve">incidents.  It is law enforcement that </w:t>
      </w:r>
      <w:r w:rsidR="00DE1A22">
        <w:t xml:space="preserve">then </w:t>
      </w:r>
      <w:r w:rsidR="007030F2">
        <w:t xml:space="preserve">conducts the </w:t>
      </w:r>
      <w:r w:rsidR="00046EEC">
        <w:t xml:space="preserve">follow-up </w:t>
      </w:r>
      <w:r w:rsidR="00FC191C">
        <w:t>i</w:t>
      </w:r>
      <w:r>
        <w:t>nvestigat</w:t>
      </w:r>
      <w:r w:rsidR="007030F2">
        <w:t>ion</w:t>
      </w:r>
      <w:r>
        <w:t xml:space="preserve">s </w:t>
      </w:r>
      <w:r w:rsidR="007030F2">
        <w:t xml:space="preserve">of </w:t>
      </w:r>
      <w:r>
        <w:t xml:space="preserve">these incidents.  </w:t>
      </w:r>
      <w:r w:rsidR="00800CA5">
        <w:t>And, w</w:t>
      </w:r>
      <w:r>
        <w:t xml:space="preserve">hen someone is </w:t>
      </w:r>
      <w:r w:rsidR="00E50AAC">
        <w:t xml:space="preserve">finally </w:t>
      </w:r>
      <w:r w:rsidR="007030F2">
        <w:t>prosecuted</w:t>
      </w:r>
      <w:r>
        <w:t xml:space="preserve">, it is law enforcement that is again </w:t>
      </w:r>
      <w:r w:rsidR="00FC191C">
        <w:t xml:space="preserve">thrust </w:t>
      </w:r>
      <w:r w:rsidR="00DE1A22">
        <w:t xml:space="preserve">back </w:t>
      </w:r>
      <w:r>
        <w:t xml:space="preserve">into the spotlight.  </w:t>
      </w:r>
      <w:r w:rsidR="00DE1A22">
        <w:t xml:space="preserve">Today, most of what </w:t>
      </w:r>
      <w:r w:rsidR="007030F2">
        <w:t xml:space="preserve">the </w:t>
      </w:r>
      <w:r w:rsidR="00DE1A22">
        <w:t>media reports is linked to what law enforcement does.</w:t>
      </w:r>
      <w:r w:rsidR="00C608AB">
        <w:t xml:space="preserve">  Law enforcement is now their life blood.</w:t>
      </w:r>
    </w:p>
    <w:p w:rsidR="00DE1A22" w:rsidRDefault="00DE1A22" w:rsidP="007B60B5">
      <w:pPr>
        <w:pStyle w:val="NoSpacing"/>
      </w:pPr>
    </w:p>
    <w:p w:rsidR="00DE1A22" w:rsidRDefault="00DE1A22" w:rsidP="007B60B5">
      <w:pPr>
        <w:pStyle w:val="NoSpacing"/>
      </w:pPr>
      <w:r>
        <w:t>I suspect that most of the readers of this article are seeing the direction we are going here.  If law enforcement would establish a set of simple ethical standards to which it wanted journalist</w:t>
      </w:r>
      <w:r w:rsidR="00425BC6">
        <w:t>s</w:t>
      </w:r>
      <w:r>
        <w:t xml:space="preserve"> and their employing agencies to adhere, the problems of fairness and unjustified sensationalism could quickly be addressed.  </w:t>
      </w:r>
      <w:r w:rsidR="00B643DF">
        <w:t xml:space="preserve">Police officials have always had favorite reporters because they knew that stories would be </w:t>
      </w:r>
      <w:r w:rsidR="003B25C2">
        <w:t xml:space="preserve">handled </w:t>
      </w:r>
      <w:r w:rsidR="00B643DF">
        <w:t>in an evenhanded manner when using these reporters.</w:t>
      </w:r>
      <w:r w:rsidR="008168FF">
        <w:t xml:space="preserve">  With society’s present appetite for </w:t>
      </w:r>
      <w:r w:rsidR="00F71A5F">
        <w:t xml:space="preserve">alarming and </w:t>
      </w:r>
      <w:r w:rsidR="005F78FA">
        <w:t>appalling</w:t>
      </w:r>
      <w:r w:rsidR="00596899">
        <w:t xml:space="preserve"> </w:t>
      </w:r>
      <w:r w:rsidR="008168FF">
        <w:t>news, journalist</w:t>
      </w:r>
      <w:r w:rsidR="009E2F5C">
        <w:t>s</w:t>
      </w:r>
      <w:r w:rsidR="008168FF">
        <w:t xml:space="preserve"> are dependent on law enforcement </w:t>
      </w:r>
      <w:r w:rsidR="00C608AB">
        <w:t xml:space="preserve">more </w:t>
      </w:r>
      <w:r w:rsidR="008168FF">
        <w:t xml:space="preserve">today </w:t>
      </w:r>
      <w:r w:rsidR="00C608AB">
        <w:t>t</w:t>
      </w:r>
      <w:r w:rsidR="008168FF">
        <w:t xml:space="preserve">han ever for most of their stories.  </w:t>
      </w:r>
    </w:p>
    <w:p w:rsidR="008168FF" w:rsidRDefault="008168FF" w:rsidP="007B60B5">
      <w:pPr>
        <w:pStyle w:val="NoSpacing"/>
      </w:pPr>
    </w:p>
    <w:p w:rsidR="00422572" w:rsidRDefault="00A3324A" w:rsidP="007B60B5">
      <w:pPr>
        <w:pStyle w:val="NoSpacing"/>
      </w:pPr>
      <w:r>
        <w:t>In some ways, t</w:t>
      </w:r>
      <w:r w:rsidR="008168FF">
        <w:t xml:space="preserve">he pendulum has </w:t>
      </w:r>
      <w:r w:rsidR="00596899">
        <w:t xml:space="preserve">already </w:t>
      </w:r>
      <w:r w:rsidR="008168FF">
        <w:t>be</w:t>
      </w:r>
      <w:r w:rsidR="00972A8A">
        <w:t>gun to swing back.  Real j</w:t>
      </w:r>
      <w:r w:rsidR="00681644">
        <w:t>ournalist</w:t>
      </w:r>
      <w:r w:rsidR="00ED7665">
        <w:t>s</w:t>
      </w:r>
      <w:r w:rsidR="00681644">
        <w:t xml:space="preserve"> </w:t>
      </w:r>
      <w:r w:rsidR="008168FF">
        <w:t xml:space="preserve">are again beginning to tout the vetting of stories and the use of reliable sources.  </w:t>
      </w:r>
      <w:r w:rsidR="00F71A5F">
        <w:t xml:space="preserve">Oh for those </w:t>
      </w:r>
      <w:r w:rsidR="00B76019">
        <w:t xml:space="preserve">yesteryears </w:t>
      </w:r>
      <w:r w:rsidR="00F71A5F">
        <w:t>when fairness was required!  Nevertheless, r</w:t>
      </w:r>
      <w:r w:rsidR="00681644">
        <w:t>eporters and media outlets that adhere to some simple rules on fairness and style could be awarded a preferred status with a department, and so long as the</w:t>
      </w:r>
      <w:r w:rsidR="007030F2">
        <w:t>se</w:t>
      </w:r>
      <w:r w:rsidR="00681644">
        <w:t xml:space="preserve"> ethical standards are fair</w:t>
      </w:r>
      <w:r w:rsidR="003B25C2">
        <w:t>, transparent</w:t>
      </w:r>
      <w:r w:rsidR="00681644">
        <w:t xml:space="preserve"> and objective, it will be hard for those who </w:t>
      </w:r>
      <w:r w:rsidR="00521274">
        <w:t xml:space="preserve">operate </w:t>
      </w:r>
      <w:r w:rsidR="00681644">
        <w:t>outside of these standards to bring shame on a depar</w:t>
      </w:r>
      <w:r w:rsidR="006F22EE">
        <w:t>tment for establishing such standards.</w:t>
      </w:r>
      <w:bookmarkStart w:id="0" w:name="_GoBack"/>
      <w:bookmarkEnd w:id="0"/>
      <w:r w:rsidR="00681644">
        <w:t xml:space="preserve">  </w:t>
      </w:r>
    </w:p>
    <w:p w:rsidR="00422572" w:rsidRDefault="00422572" w:rsidP="007B60B5">
      <w:pPr>
        <w:pStyle w:val="NoSpacing"/>
      </w:pPr>
    </w:p>
    <w:p w:rsidR="008168FF" w:rsidRDefault="00681644" w:rsidP="007B60B5">
      <w:pPr>
        <w:pStyle w:val="NoSpacing"/>
      </w:pPr>
      <w:r>
        <w:t xml:space="preserve">Of course, department administrators and line officers </w:t>
      </w:r>
      <w:r w:rsidR="00C608AB">
        <w:t xml:space="preserve">will </w:t>
      </w:r>
      <w:r w:rsidR="003B25C2">
        <w:t xml:space="preserve">still </w:t>
      </w:r>
      <w:r>
        <w:t xml:space="preserve">occasionally </w:t>
      </w:r>
      <w:r w:rsidR="00C608AB">
        <w:t xml:space="preserve">stumble </w:t>
      </w:r>
      <w:r>
        <w:t xml:space="preserve">in their official duties or personal </w:t>
      </w:r>
      <w:r w:rsidR="00C608AB">
        <w:t>lives</w:t>
      </w:r>
      <w:r>
        <w:t xml:space="preserve">.  </w:t>
      </w:r>
      <w:r w:rsidR="00C608AB">
        <w:t xml:space="preserve">All are human!  </w:t>
      </w:r>
      <w:r w:rsidR="00486C08">
        <w:t>Administrato</w:t>
      </w:r>
      <w:r w:rsidR="00420845">
        <w:t>r</w:t>
      </w:r>
      <w:r w:rsidR="00486C08">
        <w:t xml:space="preserve">s should </w:t>
      </w:r>
      <w:r w:rsidR="00596899">
        <w:t xml:space="preserve">expect </w:t>
      </w:r>
      <w:r w:rsidR="00486C08">
        <w:t xml:space="preserve">the spotlight </w:t>
      </w:r>
      <w:r w:rsidR="005F78FA">
        <w:t xml:space="preserve">to </w:t>
      </w:r>
      <w:r w:rsidR="00486C08">
        <w:t>focus on them after such an incident</w:t>
      </w:r>
      <w:r>
        <w:t xml:space="preserve">, but a fair reporting </w:t>
      </w:r>
      <w:r w:rsidR="00046EEC">
        <w:t xml:space="preserve">of these events </w:t>
      </w:r>
      <w:r>
        <w:t xml:space="preserve">allows departments to correct these </w:t>
      </w:r>
      <w:r w:rsidR="007030F2">
        <w:t>p</w:t>
      </w:r>
      <w:r w:rsidR="00C608AB">
        <w:t>roblems</w:t>
      </w:r>
      <w:r>
        <w:t xml:space="preserve">, professionalize </w:t>
      </w:r>
      <w:r w:rsidR="00C608AB">
        <w:t xml:space="preserve">just </w:t>
      </w:r>
      <w:r>
        <w:t>a little more and move on.</w:t>
      </w:r>
    </w:p>
    <w:p w:rsidR="00681644" w:rsidRDefault="00681644" w:rsidP="007B60B5">
      <w:pPr>
        <w:pStyle w:val="NoSpacing"/>
      </w:pPr>
    </w:p>
    <w:p w:rsidR="00681644" w:rsidRDefault="00681644" w:rsidP="007B60B5">
      <w:pPr>
        <w:pStyle w:val="NoSpacing"/>
      </w:pPr>
      <w:r>
        <w:t xml:space="preserve">At no time in history has the media been so dependent on law enforcement for the stories they report.  </w:t>
      </w:r>
      <w:r w:rsidR="00444A9B">
        <w:t xml:space="preserve">With mainstream media truly wanting to reestablish itself as the accurate </w:t>
      </w:r>
      <w:r w:rsidR="00111697">
        <w:t xml:space="preserve">information </w:t>
      </w:r>
      <w:r w:rsidR="00444A9B">
        <w:t xml:space="preserve">source for all that is happening in </w:t>
      </w:r>
      <w:r w:rsidR="00C608AB">
        <w:t>the world</w:t>
      </w:r>
      <w:r w:rsidR="00444A9B">
        <w:t xml:space="preserve">, </w:t>
      </w:r>
      <w:r w:rsidR="00972A8A">
        <w:t>this</w:t>
      </w:r>
      <w:r w:rsidR="00444A9B">
        <w:t xml:space="preserve"> is an opportunity for law enforcement to shape how </w:t>
      </w:r>
      <w:r w:rsidR="00422572">
        <w:t xml:space="preserve">fairly </w:t>
      </w:r>
      <w:r w:rsidR="00046EEC">
        <w:t xml:space="preserve">and accurately </w:t>
      </w:r>
      <w:r w:rsidR="00444A9B">
        <w:t xml:space="preserve">these stories will be presented in </w:t>
      </w:r>
      <w:r w:rsidR="00C608AB">
        <w:t xml:space="preserve">the </w:t>
      </w:r>
      <w:r w:rsidR="00444A9B">
        <w:t>years</w:t>
      </w:r>
      <w:r w:rsidR="003B25C2">
        <w:t xml:space="preserve"> to come</w:t>
      </w:r>
      <w:r w:rsidR="00444A9B">
        <w:t>.</w:t>
      </w:r>
      <w:r w:rsidR="00341AB0">
        <w:t xml:space="preserve">  Perhaps it is time for law enforcement to rethink </w:t>
      </w:r>
      <w:r w:rsidR="00F71A5F">
        <w:t>its relationship with the media: adversaries or partners?</w:t>
      </w:r>
    </w:p>
    <w:p w:rsidR="00444A9B" w:rsidRDefault="00444A9B" w:rsidP="007B60B5">
      <w:pPr>
        <w:pStyle w:val="NoSpacing"/>
      </w:pPr>
    </w:p>
    <w:p w:rsidR="00444A9B" w:rsidRDefault="00444A9B" w:rsidP="007B60B5">
      <w:pPr>
        <w:pStyle w:val="NoSpacing"/>
      </w:pPr>
    </w:p>
    <w:p w:rsidR="00681644" w:rsidRDefault="00681644" w:rsidP="007B60B5">
      <w:pPr>
        <w:pStyle w:val="NoSpacing"/>
      </w:pPr>
    </w:p>
    <w:p w:rsidR="00681644" w:rsidRDefault="00681644" w:rsidP="007B60B5">
      <w:pPr>
        <w:pStyle w:val="NoSpacing"/>
      </w:pPr>
    </w:p>
    <w:p w:rsidR="00681644" w:rsidRDefault="00681644" w:rsidP="007B60B5">
      <w:pPr>
        <w:pStyle w:val="NoSpacing"/>
      </w:pPr>
    </w:p>
    <w:p w:rsidR="00B643DF" w:rsidRDefault="00B643DF" w:rsidP="007B60B5">
      <w:pPr>
        <w:pStyle w:val="NoSpacing"/>
      </w:pPr>
    </w:p>
    <w:p w:rsidR="00B643DF" w:rsidRDefault="00B643DF" w:rsidP="007B60B5">
      <w:pPr>
        <w:pStyle w:val="NoSpacing"/>
      </w:pPr>
    </w:p>
    <w:p w:rsidR="005D6F9E" w:rsidRDefault="005D6F9E" w:rsidP="007B60B5">
      <w:pPr>
        <w:pStyle w:val="NoSpacing"/>
      </w:pPr>
    </w:p>
    <w:p w:rsidR="005D6F9E" w:rsidRDefault="005D6F9E" w:rsidP="007B60B5">
      <w:pPr>
        <w:pStyle w:val="NoSpacing"/>
      </w:pPr>
    </w:p>
    <w:sectPr w:rsidR="005D6F9E" w:rsidSect="00196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B5"/>
    <w:rsid w:val="000135F8"/>
    <w:rsid w:val="00046EEC"/>
    <w:rsid w:val="000A0BDC"/>
    <w:rsid w:val="00111697"/>
    <w:rsid w:val="00196C37"/>
    <w:rsid w:val="002B091B"/>
    <w:rsid w:val="00341AB0"/>
    <w:rsid w:val="0034318F"/>
    <w:rsid w:val="003B25C2"/>
    <w:rsid w:val="003E6B02"/>
    <w:rsid w:val="00420845"/>
    <w:rsid w:val="00422572"/>
    <w:rsid w:val="00425BC6"/>
    <w:rsid w:val="00444A9B"/>
    <w:rsid w:val="00486C08"/>
    <w:rsid w:val="004A3EFE"/>
    <w:rsid w:val="00521274"/>
    <w:rsid w:val="00596899"/>
    <w:rsid w:val="005D6F9E"/>
    <w:rsid w:val="005E3DA8"/>
    <w:rsid w:val="005F78FA"/>
    <w:rsid w:val="00622843"/>
    <w:rsid w:val="006358F9"/>
    <w:rsid w:val="00640C39"/>
    <w:rsid w:val="00681644"/>
    <w:rsid w:val="006F22EE"/>
    <w:rsid w:val="007030F2"/>
    <w:rsid w:val="0073710A"/>
    <w:rsid w:val="007A69FD"/>
    <w:rsid w:val="007B60B5"/>
    <w:rsid w:val="00800CA5"/>
    <w:rsid w:val="008168FF"/>
    <w:rsid w:val="00825FE2"/>
    <w:rsid w:val="00857F70"/>
    <w:rsid w:val="0088789B"/>
    <w:rsid w:val="0089303D"/>
    <w:rsid w:val="008F1A11"/>
    <w:rsid w:val="00972A8A"/>
    <w:rsid w:val="009A3FC8"/>
    <w:rsid w:val="009E2F5C"/>
    <w:rsid w:val="00A00D2D"/>
    <w:rsid w:val="00A11E55"/>
    <w:rsid w:val="00A3324A"/>
    <w:rsid w:val="00A950A1"/>
    <w:rsid w:val="00AA2EC2"/>
    <w:rsid w:val="00B2010D"/>
    <w:rsid w:val="00B643DF"/>
    <w:rsid w:val="00B73A21"/>
    <w:rsid w:val="00B76019"/>
    <w:rsid w:val="00C608AB"/>
    <w:rsid w:val="00C84533"/>
    <w:rsid w:val="00CC4BD7"/>
    <w:rsid w:val="00DE1A22"/>
    <w:rsid w:val="00E50AAC"/>
    <w:rsid w:val="00ED7665"/>
    <w:rsid w:val="00EF35AE"/>
    <w:rsid w:val="00F147B6"/>
    <w:rsid w:val="00F24895"/>
    <w:rsid w:val="00F41249"/>
    <w:rsid w:val="00F71A5F"/>
    <w:rsid w:val="00FC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AA99E7-2D12-455F-8482-ED8DC91D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60B5"/>
    <w:pPr>
      <w:spacing w:after="0" w:line="240" w:lineRule="auto"/>
    </w:pPr>
  </w:style>
  <w:style w:type="paragraph" w:styleId="BalloonText">
    <w:name w:val="Balloon Text"/>
    <w:basedOn w:val="Normal"/>
    <w:link w:val="BalloonTextChar"/>
    <w:uiPriority w:val="99"/>
    <w:semiHidden/>
    <w:unhideWhenUsed/>
    <w:rsid w:val="00CC4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B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Michael</dc:creator>
  <cp:keywords/>
  <dc:description/>
  <cp:lastModifiedBy>Lindsay, Michael</cp:lastModifiedBy>
  <cp:revision>2</cp:revision>
  <cp:lastPrinted>2017-01-25T20:04:00Z</cp:lastPrinted>
  <dcterms:created xsi:type="dcterms:W3CDTF">2017-01-26T14:06:00Z</dcterms:created>
  <dcterms:modified xsi:type="dcterms:W3CDTF">2017-01-26T14:06:00Z</dcterms:modified>
</cp:coreProperties>
</file>