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27CA" w14:textId="77777777" w:rsidR="00050F0E" w:rsidRDefault="00000000" w:rsidP="00B96E64">
      <w:pPr>
        <w:jc w:val="right"/>
      </w:pPr>
      <w:r>
        <w:rPr>
          <w:rFonts w:ascii="Zawgyi-One" w:eastAsia="Zawgyi-One" w:hAnsi="Zawgyi-One" w:cs="Zawgyi-One"/>
        </w:rPr>
        <w:br/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BD18E8B" wp14:editId="11565C2A">
            <wp:simplePos x="0" y="0"/>
            <wp:positionH relativeFrom="margin">
              <wp:align>center</wp:align>
            </wp:positionH>
            <wp:positionV relativeFrom="paragraph">
              <wp:posOffset>-227965</wp:posOffset>
            </wp:positionV>
            <wp:extent cx="1771650" cy="425312"/>
            <wp:effectExtent l="0" t="0" r="0" b="0"/>
            <wp:wrapNone/>
            <wp:docPr id="3" name="Picture 0" descr="IHCDA-LogoHorizontal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191033" name="IHCDA-LogoHorizontal-CMY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25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rFonts w:ascii="Zawgyi-One" w:eastAsia="Zawgyi-One" w:hAnsi="Zawgyi-One" w:cs="Zawgyi-One"/>
        </w:rPr>
        <w:t>အဲး</w:t>
      </w:r>
      <w:proofErr w:type="spellEnd"/>
      <w:r>
        <w:rPr>
          <w:rFonts w:ascii="Zawgyi-One" w:eastAsia="Zawgyi-One" w:hAnsi="Zawgyi-One" w:cs="Zawgyi-One"/>
        </w:rPr>
        <w:t xml:space="preserve"> (ပ) </w:t>
      </w:r>
      <w:proofErr w:type="spellStart"/>
      <w:r>
        <w:rPr>
          <w:rFonts w:ascii="Zawgyi-One" w:eastAsia="Zawgyi-One" w:hAnsi="Zawgyi-One" w:cs="Zawgyi-One"/>
        </w:rPr>
        <w:t>အနီ</w:t>
      </w:r>
      <w:proofErr w:type="spellEnd"/>
      <w:r>
        <w:rPr>
          <w:rFonts w:ascii="Zawgyi-One" w:eastAsia="Zawgyi-One" w:hAnsi="Zawgyi-One" w:cs="Zawgyi-One"/>
        </w:rPr>
        <w:t>ၣ်</w:t>
      </w:r>
      <w:proofErr w:type="spellStart"/>
      <w:r>
        <w:rPr>
          <w:rFonts w:ascii="Zawgyi-One" w:eastAsia="Zawgyi-One" w:hAnsi="Zawgyi-One" w:cs="Zawgyi-One"/>
        </w:rPr>
        <w:t>ဝံာ်ခံ</w:t>
      </w:r>
      <w:proofErr w:type="spellEnd"/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နီ</w:t>
      </w:r>
      <w:proofErr w:type="spellEnd"/>
      <w:r>
        <w:rPr>
          <w:rFonts w:ascii="Zawgyi-One" w:eastAsia="Zawgyi-One" w:hAnsi="Zawgyi-One" w:cs="Zawgyi-One"/>
        </w:rPr>
        <w:t>ၣ်</w:t>
      </w:r>
      <w:proofErr w:type="spellStart"/>
      <w:r>
        <w:rPr>
          <w:rFonts w:ascii="Zawgyi-One" w:eastAsia="Zawgyi-One" w:hAnsi="Zawgyi-One" w:cs="Zawgyi-One"/>
        </w:rPr>
        <w:t>ဂံ</w:t>
      </w:r>
      <w:proofErr w:type="spellEnd"/>
      <w:r>
        <w:rPr>
          <w:rFonts w:ascii="Zawgyi-One" w:eastAsia="Zawgyi-One" w:hAnsi="Zawgyi-One" w:cs="Zawgyi-One"/>
        </w:rPr>
        <w:t>ၢ်- _______</w:t>
      </w:r>
    </w:p>
    <w:p w14:paraId="623F4CFE" w14:textId="77777777" w:rsidR="007F6CE2" w:rsidRPr="00B96E64" w:rsidRDefault="007F6CE2" w:rsidP="00B96E64">
      <w:pPr>
        <w:jc w:val="right"/>
      </w:pPr>
    </w:p>
    <w:p w14:paraId="31799998" w14:textId="77777777" w:rsidR="00602C4D" w:rsidRPr="004076CA" w:rsidRDefault="00000000" w:rsidP="00602C4D">
      <w:pPr>
        <w:jc w:val="center"/>
        <w:rPr>
          <w:rFonts w:cs="Arial"/>
          <w:b/>
          <w:szCs w:val="24"/>
        </w:rPr>
      </w:pPr>
      <w:proofErr w:type="spellStart"/>
      <w:r w:rsidRPr="004076CA">
        <w:rPr>
          <w:rFonts w:ascii="Zawgyi-One" w:eastAsia="Zawgyi-One" w:hAnsi="Zawgyi-One" w:cs="Zawgyi-One"/>
          <w:b/>
          <w:szCs w:val="24"/>
        </w:rPr>
        <w:t>ဂံ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ၢ်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သဟီ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ၣ် တၢ်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မၤစ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 xml:space="preserve">ၢၤ 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အတ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ၢ်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ရဲ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ၣ်တၢ်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ကျဲ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ၤ တၢ်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စူးက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 xml:space="preserve">ါ 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ထံ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 xml:space="preserve">, 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လီမ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့ၣ်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အူ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 xml:space="preserve">, 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ဂာ်သဝံ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 xml:space="preserve"> 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အလံာ်ဆိ</w:t>
      </w:r>
      <w:proofErr w:type="spellEnd"/>
      <w:r w:rsidRPr="004076CA">
        <w:rPr>
          <w:rFonts w:ascii="Zawgyi-One" w:eastAsia="Zawgyi-One" w:hAnsi="Zawgyi-One" w:cs="Zawgyi-One"/>
          <w:b/>
          <w:szCs w:val="24"/>
        </w:rPr>
        <w:t>ၣ်</w:t>
      </w:r>
      <w:proofErr w:type="spellStart"/>
      <w:r w:rsidRPr="004076CA">
        <w:rPr>
          <w:rFonts w:ascii="Zawgyi-One" w:eastAsia="Zawgyi-One" w:hAnsi="Zawgyi-One" w:cs="Zawgyi-One"/>
          <w:b/>
          <w:szCs w:val="24"/>
        </w:rPr>
        <w:t>လီၤသး</w:t>
      </w:r>
      <w:proofErr w:type="spellEnd"/>
    </w:p>
    <w:p w14:paraId="21063696" w14:textId="77777777" w:rsidR="00602C4D" w:rsidRPr="004076CA" w:rsidRDefault="00602C4D" w:rsidP="00602C4D">
      <w:pPr>
        <w:jc w:val="center"/>
        <w:rPr>
          <w:rFonts w:cs="Arial"/>
          <w:b/>
          <w:szCs w:val="24"/>
        </w:rPr>
      </w:pPr>
    </w:p>
    <w:p w14:paraId="0668CE38" w14:textId="77777777" w:rsidR="00602C4D" w:rsidRPr="004076CA" w:rsidRDefault="00000000" w:rsidP="00602C4D">
      <w:pPr>
        <w:jc w:val="center"/>
        <w:rPr>
          <w:rFonts w:cs="Arial"/>
          <w:sz w:val="22"/>
        </w:rPr>
      </w:pPr>
      <w:proofErr w:type="spellStart"/>
      <w:r w:rsidRPr="004076CA">
        <w:rPr>
          <w:rFonts w:ascii="Zawgyi-One" w:eastAsia="Zawgyi-One" w:hAnsi="Zawgyi-One" w:cs="Zawgyi-One"/>
          <w:sz w:val="22"/>
        </w:rPr>
        <w:t>မၤပှဲၤအီ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ၤ </w:t>
      </w:r>
      <w:proofErr w:type="spellStart"/>
      <w:r w:rsidRPr="004076CA">
        <w:rPr>
          <w:rFonts w:ascii="Zawgyi-One" w:eastAsia="Zawgyi-One" w:hAnsi="Zawgyi-One" w:cs="Zawgyi-One"/>
          <w:sz w:val="22"/>
        </w:rPr>
        <w:t>ထဲဒ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ၣ် </w:t>
      </w:r>
      <w:proofErr w:type="spellStart"/>
      <w:r w:rsidRPr="004076CA">
        <w:rPr>
          <w:rFonts w:ascii="Zawgyi-One" w:eastAsia="Zawgyi-One" w:hAnsi="Zawgyi-One" w:cs="Zawgyi-One"/>
          <w:sz w:val="22"/>
        </w:rPr>
        <w:t>ဖဲလၢနတ</w:t>
      </w:r>
      <w:proofErr w:type="spellEnd"/>
      <w:r w:rsidRPr="004076CA">
        <w:rPr>
          <w:rFonts w:ascii="Zawgyi-One" w:eastAsia="Zawgyi-One" w:hAnsi="Zawgyi-One" w:cs="Zawgyi-One"/>
          <w:sz w:val="22"/>
        </w:rPr>
        <w:t>ၢ်</w:t>
      </w:r>
      <w:proofErr w:type="spellStart"/>
      <w:r w:rsidRPr="004076CA">
        <w:rPr>
          <w:rFonts w:ascii="Zawgyi-One" w:eastAsia="Zawgyi-One" w:hAnsi="Zawgyi-One" w:cs="Zawgyi-One"/>
          <w:sz w:val="22"/>
        </w:rPr>
        <w:t>စူးက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ါ </w:t>
      </w:r>
      <w:proofErr w:type="spellStart"/>
      <w:r w:rsidRPr="004076CA">
        <w:rPr>
          <w:rFonts w:ascii="Zawgyi-One" w:eastAsia="Zawgyi-One" w:hAnsi="Zawgyi-One" w:cs="Zawgyi-One"/>
          <w:sz w:val="22"/>
        </w:rPr>
        <w:t>ထံ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, </w:t>
      </w:r>
      <w:proofErr w:type="spellStart"/>
      <w:r w:rsidRPr="004076CA">
        <w:rPr>
          <w:rFonts w:ascii="Zawgyi-One" w:eastAsia="Zawgyi-One" w:hAnsi="Zawgyi-One" w:cs="Zawgyi-One"/>
          <w:sz w:val="22"/>
        </w:rPr>
        <w:t>လီမ</w:t>
      </w:r>
      <w:proofErr w:type="spellEnd"/>
      <w:r w:rsidRPr="004076CA">
        <w:rPr>
          <w:rFonts w:ascii="Zawgyi-One" w:eastAsia="Zawgyi-One" w:hAnsi="Zawgyi-One" w:cs="Zawgyi-One"/>
          <w:sz w:val="22"/>
        </w:rPr>
        <w:t>့ၣ်</w:t>
      </w:r>
      <w:proofErr w:type="spellStart"/>
      <w:r w:rsidRPr="004076CA">
        <w:rPr>
          <w:rFonts w:ascii="Zawgyi-One" w:eastAsia="Zawgyi-One" w:hAnsi="Zawgyi-One" w:cs="Zawgyi-One"/>
          <w:sz w:val="22"/>
        </w:rPr>
        <w:t>အူ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, </w:t>
      </w:r>
      <w:proofErr w:type="spellStart"/>
      <w:r w:rsidRPr="004076CA">
        <w:rPr>
          <w:rFonts w:ascii="Zawgyi-One" w:eastAsia="Zawgyi-One" w:hAnsi="Zawgyi-One" w:cs="Zawgyi-One"/>
          <w:sz w:val="22"/>
        </w:rPr>
        <w:t>ဂာ်သဝံ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 </w:t>
      </w:r>
      <w:proofErr w:type="spellStart"/>
      <w:r w:rsidRPr="004076CA">
        <w:rPr>
          <w:rFonts w:ascii="Zawgyi-One" w:eastAsia="Zawgyi-One" w:hAnsi="Zawgyi-One" w:cs="Zawgyi-One"/>
          <w:sz w:val="22"/>
        </w:rPr>
        <w:t>ကဒွဲစရီတဖ</w:t>
      </w:r>
      <w:proofErr w:type="spellEnd"/>
      <w:r w:rsidRPr="004076CA">
        <w:rPr>
          <w:rFonts w:ascii="Zawgyi-One" w:eastAsia="Zawgyi-One" w:hAnsi="Zawgyi-One" w:cs="Zawgyi-One"/>
          <w:sz w:val="22"/>
        </w:rPr>
        <w:t>ၣ်န့ၣ် ဘၣ်တၢ်</w:t>
      </w:r>
      <w:proofErr w:type="spellStart"/>
      <w:r w:rsidRPr="004076CA">
        <w:rPr>
          <w:rFonts w:ascii="Zawgyi-One" w:eastAsia="Zawgyi-One" w:hAnsi="Zawgyi-One" w:cs="Zawgyi-One"/>
          <w:sz w:val="22"/>
        </w:rPr>
        <w:t>ပာ်အီၤလ</w:t>
      </w:r>
      <w:proofErr w:type="spellEnd"/>
      <w:r w:rsidRPr="004076CA">
        <w:rPr>
          <w:rFonts w:ascii="Zawgyi-One" w:eastAsia="Zawgyi-One" w:hAnsi="Zawgyi-One" w:cs="Zawgyi-One"/>
          <w:sz w:val="22"/>
        </w:rPr>
        <w:t>ၢ ပှၤ</w:t>
      </w:r>
      <w:proofErr w:type="spellStart"/>
      <w:r w:rsidRPr="004076CA">
        <w:rPr>
          <w:rFonts w:ascii="Zawgyi-One" w:eastAsia="Zawgyi-One" w:hAnsi="Zawgyi-One" w:cs="Zawgyi-One"/>
          <w:sz w:val="22"/>
        </w:rPr>
        <w:t>အဂၤအမံ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ၤ </w:t>
      </w:r>
      <w:proofErr w:type="spellStart"/>
      <w:r w:rsidRPr="004076CA">
        <w:rPr>
          <w:rFonts w:ascii="Zawgyi-One" w:eastAsia="Zawgyi-One" w:hAnsi="Zawgyi-One" w:cs="Zawgyi-One"/>
          <w:sz w:val="22"/>
        </w:rPr>
        <w:t>လၢတမ</w:t>
      </w:r>
      <w:proofErr w:type="spellEnd"/>
      <w:r w:rsidRPr="004076CA">
        <w:rPr>
          <w:rFonts w:ascii="Zawgyi-One" w:eastAsia="Zawgyi-One" w:hAnsi="Zawgyi-One" w:cs="Zawgyi-One"/>
          <w:sz w:val="22"/>
        </w:rPr>
        <w:t>့ၢ်ပှၤ</w:t>
      </w:r>
      <w:proofErr w:type="spellStart"/>
      <w:r w:rsidRPr="004076CA">
        <w:rPr>
          <w:rFonts w:ascii="Zawgyi-One" w:eastAsia="Zawgyi-One" w:hAnsi="Zawgyi-One" w:cs="Zawgyi-One"/>
          <w:sz w:val="22"/>
        </w:rPr>
        <w:t>အိ</w:t>
      </w:r>
      <w:proofErr w:type="spellEnd"/>
      <w:r w:rsidRPr="004076CA">
        <w:rPr>
          <w:rFonts w:ascii="Zawgyi-One" w:eastAsia="Zawgyi-One" w:hAnsi="Zawgyi-One" w:cs="Zawgyi-One"/>
          <w:sz w:val="22"/>
        </w:rPr>
        <w:t>ၣ်</w:t>
      </w:r>
      <w:proofErr w:type="spellStart"/>
      <w:r w:rsidRPr="004076CA">
        <w:rPr>
          <w:rFonts w:ascii="Zawgyi-One" w:eastAsia="Zawgyi-One" w:hAnsi="Zawgyi-One" w:cs="Zawgyi-One"/>
          <w:sz w:val="22"/>
        </w:rPr>
        <w:t>ဆိးလ</w:t>
      </w:r>
      <w:proofErr w:type="spellEnd"/>
      <w:r w:rsidRPr="004076CA">
        <w:rPr>
          <w:rFonts w:ascii="Zawgyi-One" w:eastAsia="Zawgyi-One" w:hAnsi="Zawgyi-One" w:cs="Zawgyi-One"/>
          <w:sz w:val="22"/>
        </w:rPr>
        <w:t xml:space="preserve">ၢ </w:t>
      </w:r>
      <w:proofErr w:type="spellStart"/>
      <w:r w:rsidRPr="004076CA">
        <w:rPr>
          <w:rFonts w:ascii="Zawgyi-One" w:eastAsia="Zawgyi-One" w:hAnsi="Zawgyi-One" w:cs="Zawgyi-One"/>
          <w:sz w:val="22"/>
        </w:rPr>
        <w:t>နဟံ</w:t>
      </w:r>
      <w:proofErr w:type="spellEnd"/>
      <w:r w:rsidRPr="004076CA">
        <w:rPr>
          <w:rFonts w:ascii="Zawgyi-One" w:eastAsia="Zawgyi-One" w:hAnsi="Zawgyi-One" w:cs="Zawgyi-One"/>
          <w:sz w:val="22"/>
        </w:rPr>
        <w:t>ၣ်</w:t>
      </w:r>
      <w:proofErr w:type="spellStart"/>
      <w:r w:rsidRPr="004076CA">
        <w:rPr>
          <w:rFonts w:ascii="Zawgyi-One" w:eastAsia="Zawgyi-One" w:hAnsi="Zawgyi-One" w:cs="Zawgyi-One"/>
          <w:sz w:val="22"/>
        </w:rPr>
        <w:t>နဃီအပူ</w:t>
      </w:r>
      <w:proofErr w:type="spellEnd"/>
      <w:r w:rsidRPr="004076CA">
        <w:rPr>
          <w:rFonts w:ascii="Zawgyi-One" w:eastAsia="Zawgyi-One" w:hAnsi="Zawgyi-One" w:cs="Zawgyi-One"/>
          <w:sz w:val="22"/>
        </w:rPr>
        <w:t>ၤ</w:t>
      </w:r>
    </w:p>
    <w:p w14:paraId="7DBBF6E2" w14:textId="77777777" w:rsidR="00602C4D" w:rsidRPr="00050F0E" w:rsidRDefault="00602C4D" w:rsidP="00602C4D">
      <w:pPr>
        <w:rPr>
          <w:rFonts w:ascii="Times New Roman" w:hAnsi="Times New Roman" w:cs="Times New Roman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10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374"/>
        <w:gridCol w:w="3312"/>
        <w:gridCol w:w="180"/>
        <w:gridCol w:w="323"/>
        <w:gridCol w:w="1477"/>
        <w:gridCol w:w="90"/>
        <w:gridCol w:w="1164"/>
        <w:gridCol w:w="2113"/>
        <w:gridCol w:w="511"/>
      </w:tblGrid>
      <w:tr w:rsidR="00484CF8" w14:paraId="3A2871CC" w14:textId="77777777" w:rsidTr="00551481"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EFB3350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  <w:p w14:paraId="75EC5D99" w14:textId="77777777" w:rsidR="00992359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ခိ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ဃီန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အမံ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ၤ- 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bottom w:val="single" w:sz="4" w:space="0" w:color="000000" w:themeColor="text1"/>
            </w:tcBorders>
          </w:tcPr>
          <w:p w14:paraId="07CFB91C" w14:textId="77777777" w:rsidR="00602C4D" w:rsidRPr="004076CA" w:rsidRDefault="00602C4D" w:rsidP="00551481">
            <w:pPr>
              <w:ind w:left="-516"/>
              <w:rPr>
                <w:rFonts w:cs="Arial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46FD2AD5" w14:textId="77777777" w:rsidR="00602C4D" w:rsidRPr="004076CA" w:rsidRDefault="00602C4D" w:rsidP="006321AB">
            <w:pPr>
              <w:jc w:val="right"/>
              <w:rPr>
                <w:rFonts w:cs="Arial"/>
                <w:sz w:val="22"/>
              </w:rPr>
            </w:pPr>
          </w:p>
          <w:p w14:paraId="7961080A" w14:textId="77777777" w:rsidR="00992359" w:rsidRPr="004076CA" w:rsidRDefault="00000000" w:rsidP="006321AB">
            <w:pPr>
              <w:jc w:val="right"/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နံၤသီ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-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1A7E5F98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</w:tc>
        <w:tc>
          <w:tcPr>
            <w:tcW w:w="511" w:type="dxa"/>
            <w:tcBorders>
              <w:top w:val="single" w:sz="4" w:space="0" w:color="auto"/>
              <w:right w:val="single" w:sz="4" w:space="0" w:color="auto"/>
            </w:tcBorders>
          </w:tcPr>
          <w:p w14:paraId="7D261CB6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</w:tc>
      </w:tr>
      <w:tr w:rsidR="00484CF8" w14:paraId="23ED5127" w14:textId="77777777" w:rsidTr="00551481">
        <w:tc>
          <w:tcPr>
            <w:tcW w:w="1511" w:type="dxa"/>
            <w:tcBorders>
              <w:left w:val="single" w:sz="4" w:space="0" w:color="auto"/>
            </w:tcBorders>
          </w:tcPr>
          <w:p w14:paraId="3CA2665E" w14:textId="77777777" w:rsidR="00992359" w:rsidRPr="004076CA" w:rsidRDefault="00992359" w:rsidP="006321AB">
            <w:pPr>
              <w:rPr>
                <w:rFonts w:cs="Arial"/>
                <w:sz w:val="22"/>
              </w:rPr>
            </w:pPr>
          </w:p>
          <w:p w14:paraId="3D3DF406" w14:textId="77777777" w:rsidR="00992359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ဆိးလီ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-</w:t>
            </w:r>
          </w:p>
        </w:tc>
        <w:tc>
          <w:tcPr>
            <w:tcW w:w="3866" w:type="dxa"/>
            <w:gridSpan w:val="3"/>
            <w:tcBorders>
              <w:top w:val="nil"/>
              <w:bottom w:val="single" w:sz="4" w:space="0" w:color="000000" w:themeColor="text1"/>
            </w:tcBorders>
          </w:tcPr>
          <w:p w14:paraId="0CC755C9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</w:tc>
        <w:tc>
          <w:tcPr>
            <w:tcW w:w="1800" w:type="dxa"/>
            <w:gridSpan w:val="2"/>
          </w:tcPr>
          <w:p w14:paraId="5632BE0F" w14:textId="77777777" w:rsidR="00602C4D" w:rsidRPr="004076CA" w:rsidRDefault="00602C4D" w:rsidP="006321AB">
            <w:pPr>
              <w:jc w:val="right"/>
              <w:rPr>
                <w:rFonts w:cs="Arial"/>
                <w:sz w:val="22"/>
              </w:rPr>
            </w:pPr>
          </w:p>
          <w:p w14:paraId="73B22E92" w14:textId="77777777" w:rsidR="00992359" w:rsidRPr="004076CA" w:rsidRDefault="00000000" w:rsidP="006321AB">
            <w:pPr>
              <w:jc w:val="right"/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ဝ့ၢ်/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ၣ်/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စံး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(ပ) -</w:t>
            </w:r>
          </w:p>
        </w:tc>
        <w:tc>
          <w:tcPr>
            <w:tcW w:w="3367" w:type="dxa"/>
            <w:gridSpan w:val="3"/>
            <w:tcBorders>
              <w:top w:val="nil"/>
              <w:bottom w:val="single" w:sz="4" w:space="0" w:color="000000" w:themeColor="text1"/>
            </w:tcBorders>
          </w:tcPr>
          <w:p w14:paraId="15B1912D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</w:tc>
        <w:tc>
          <w:tcPr>
            <w:tcW w:w="511" w:type="dxa"/>
            <w:tcBorders>
              <w:right w:val="single" w:sz="4" w:space="0" w:color="auto"/>
            </w:tcBorders>
          </w:tcPr>
          <w:p w14:paraId="581B21D2" w14:textId="77777777" w:rsidR="00602C4D" w:rsidRPr="004076CA" w:rsidRDefault="00602C4D" w:rsidP="006321AB">
            <w:pPr>
              <w:rPr>
                <w:rFonts w:cs="Arial"/>
                <w:sz w:val="22"/>
              </w:rPr>
            </w:pPr>
          </w:p>
        </w:tc>
      </w:tr>
      <w:tr w:rsidR="00484CF8" w14:paraId="619FD6A3" w14:textId="77777777" w:rsidTr="00551481">
        <w:tc>
          <w:tcPr>
            <w:tcW w:w="1511" w:type="dxa"/>
            <w:tcBorders>
              <w:left w:val="single" w:sz="4" w:space="0" w:color="auto"/>
              <w:bottom w:val="single" w:sz="4" w:space="0" w:color="auto"/>
            </w:tcBorders>
          </w:tcPr>
          <w:p w14:paraId="624F132B" w14:textId="77777777" w:rsidR="00992359" w:rsidRPr="00F859B5" w:rsidRDefault="00992359" w:rsidP="006321A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0E9F35D6" w14:textId="77777777" w:rsidR="00992359" w:rsidRPr="00F859B5" w:rsidRDefault="00992359" w:rsidP="006321A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0" w:type="dxa"/>
            <w:gridSpan w:val="3"/>
            <w:tcBorders>
              <w:bottom w:val="single" w:sz="4" w:space="0" w:color="auto"/>
            </w:tcBorders>
          </w:tcPr>
          <w:p w14:paraId="0CE104B9" w14:textId="77777777" w:rsidR="00992359" w:rsidRPr="00F859B5" w:rsidRDefault="00992359" w:rsidP="006321AB">
            <w:pPr>
              <w:jc w:val="righ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367" w:type="dxa"/>
            <w:gridSpan w:val="3"/>
            <w:tcBorders>
              <w:bottom w:val="single" w:sz="4" w:space="0" w:color="auto"/>
            </w:tcBorders>
          </w:tcPr>
          <w:p w14:paraId="2F7EE69A" w14:textId="77777777" w:rsidR="00992359" w:rsidRPr="00F859B5" w:rsidRDefault="00992359" w:rsidP="006321AB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11" w:type="dxa"/>
            <w:tcBorders>
              <w:bottom w:val="single" w:sz="4" w:space="0" w:color="auto"/>
              <w:right w:val="single" w:sz="4" w:space="0" w:color="auto"/>
            </w:tcBorders>
          </w:tcPr>
          <w:p w14:paraId="32618108" w14:textId="77777777" w:rsidR="00992359" w:rsidRPr="00F859B5" w:rsidRDefault="00992359" w:rsidP="006321A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84CF8" w14:paraId="49B21FA9" w14:textId="77777777" w:rsidTr="008450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1709" w14:textId="77777777" w:rsidR="007F6CE2" w:rsidRPr="004076CA" w:rsidRDefault="00000000" w:rsidP="006321AB">
            <w:pPr>
              <w:rPr>
                <w:rFonts w:cs="Arial"/>
                <w:b/>
                <w:sz w:val="22"/>
              </w:rPr>
            </w:pPr>
            <w:r w:rsidRPr="004076CA">
              <w:rPr>
                <w:rFonts w:ascii="Zawgyi-One" w:eastAsia="Zawgyi-One" w:hAnsi="Zawgyi-One" w:cs="Zawgyi-One"/>
                <w:b/>
                <w:sz w:val="22"/>
              </w:rPr>
              <w:t>တၢ်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လၢပ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ှၤ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တဂၤလၢတမ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့ၢ်ဘၣ်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နဟံ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ဖိဃီဖိ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အမံ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ၤ (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မၤနီ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လီ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ၤ တၢ်ဂ့ၢ်လၢ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အဘ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ထွဲ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ခဲလၢာ်တက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့ၢ်)-</w:t>
            </w:r>
          </w:p>
          <w:p w14:paraId="54529CB8" w14:textId="72F2D930" w:rsidR="004532DC" w:rsidRPr="004076CA" w:rsidRDefault="00000000" w:rsidP="006321AB">
            <w:pPr>
              <w:rPr>
                <w:rFonts w:cs="Arial"/>
                <w:bCs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r w:rsidRPr="004076CA">
              <w:rPr>
                <w:rFonts w:ascii="Zawgyi-One" w:eastAsia="Zawgyi-One" w:hAnsi="Zawgyi-One" w:cs="Zawgyi-One"/>
                <w:sz w:val="22"/>
              </w:rPr>
              <w:br/>
              <w:t xml:space="preserve">           </w:t>
            </w:r>
            <w:r w:rsidR="00F92FCF" w:rsidRPr="004076CA">
              <w:rPr>
                <w:rFonts w:cs="Arial"/>
                <w:b/>
                <w:sz w:val="22"/>
              </w:rPr>
              <w:sym w:font="Wingdings" w:char="F071"/>
            </w:r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လီဂံ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ၢ် </w:t>
            </w:r>
            <w:r w:rsidR="00551481">
              <w:rPr>
                <w:rFonts w:ascii="Zawgyi-One" w:eastAsia="Zawgyi-One" w:hAnsi="Zawgyi-One" w:cs="Zawgyi-One"/>
                <w:sz w:val="22"/>
              </w:rPr>
              <w:t xml:space="preserve">           </w:t>
            </w:r>
            <w:r w:rsidR="00F92FCF" w:rsidRPr="004076CA">
              <w:rPr>
                <w:rFonts w:cs="Arial"/>
                <w:b/>
                <w:sz w:val="22"/>
              </w:rPr>
              <w:sym w:font="Wingdings" w:char="F071"/>
            </w:r>
            <w:r w:rsidRPr="004076CA">
              <w:rPr>
                <w:rFonts w:ascii="Zawgyi-One" w:eastAsia="Zawgyi-One" w:hAnsi="Zawgyi-One" w:cs="Zawgyi-One"/>
                <w:sz w:val="22"/>
              </w:rPr>
              <w:t xml:space="preserve">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မၤလ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အပီးအလီ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     </w:t>
            </w:r>
          </w:p>
          <w:p w14:paraId="005320A1" w14:textId="77777777" w:rsidR="00F2631E" w:rsidRPr="004076CA" w:rsidRDefault="00F2631E" w:rsidP="006321AB">
            <w:pPr>
              <w:rPr>
                <w:rFonts w:cs="Arial"/>
                <w:bCs/>
                <w:sz w:val="22"/>
              </w:rPr>
            </w:pPr>
          </w:p>
          <w:p w14:paraId="1017758A" w14:textId="77777777" w:rsidR="00F2631E" w:rsidRPr="004076CA" w:rsidRDefault="00000000" w:rsidP="006321AB">
            <w:pPr>
              <w:rPr>
                <w:rFonts w:cs="Arial"/>
                <w:b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မံၤဒီး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="00451450" w:rsidRPr="004076CA">
              <w:rPr>
                <w:rFonts w:ascii="Zawgyi-One" w:eastAsia="Zawgyi-One" w:hAnsi="Zawgyi-One" w:cs="Zawgyi-One"/>
                <w:b/>
                <w:sz w:val="22"/>
                <w:u w:val="single"/>
              </w:rPr>
              <w:t>အခဲအံ</w:t>
            </w:r>
            <w:proofErr w:type="spellEnd"/>
            <w:r w:rsidR="00451450" w:rsidRPr="004076CA">
              <w:rPr>
                <w:rFonts w:ascii="Zawgyi-One" w:eastAsia="Zawgyi-One" w:hAnsi="Zawgyi-One" w:cs="Zawgyi-One"/>
                <w:b/>
                <w:sz w:val="22"/>
                <w:u w:val="single"/>
              </w:rPr>
              <w:t>ၤ</w:t>
            </w:r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တၢ်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အိ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ဆိးလီ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ကျဲ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လၢပ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ှၤ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တဂၤလ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အမံၤအိ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ၣ်လၢ တၢ်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ကဒွဲစရီ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(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တဖ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ၣ်) 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အဖီခိ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ၣ်-</w:t>
            </w:r>
          </w:p>
          <w:p w14:paraId="6F04F9AF" w14:textId="77777777" w:rsidR="00E348CE" w:rsidRPr="004076CA" w:rsidRDefault="00E348CE" w:rsidP="006321AB">
            <w:pPr>
              <w:rPr>
                <w:rFonts w:cs="Arial"/>
                <w:sz w:val="22"/>
              </w:rPr>
            </w:pPr>
          </w:p>
          <w:p w14:paraId="2CEBB2E1" w14:textId="77777777" w:rsidR="007F6CE2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မံၤ-__________________________________________________________________</w:t>
            </w:r>
          </w:p>
          <w:p w14:paraId="693A3AFA" w14:textId="77777777" w:rsidR="007F6CE2" w:rsidRPr="004076CA" w:rsidRDefault="007F6CE2" w:rsidP="006321AB">
            <w:pPr>
              <w:rPr>
                <w:rFonts w:cs="Arial"/>
                <w:sz w:val="22"/>
              </w:rPr>
            </w:pPr>
          </w:p>
          <w:p w14:paraId="79F56F78" w14:textId="77777777" w:rsidR="007F6CE2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ဆိးလီ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- ________________________________________________________________  </w:t>
            </w:r>
          </w:p>
          <w:p w14:paraId="57C248F3" w14:textId="77777777" w:rsidR="007F6CE2" w:rsidRPr="004076CA" w:rsidRDefault="007F6CE2" w:rsidP="006321AB">
            <w:pPr>
              <w:rPr>
                <w:rFonts w:cs="Arial"/>
                <w:sz w:val="22"/>
              </w:rPr>
            </w:pPr>
          </w:p>
          <w:p w14:paraId="537583F1" w14:textId="77777777" w:rsidR="007F6CE2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ဝ့ၢ်/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ၣ်/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စံး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(ပ) -__________________________________________________________________</w:t>
            </w:r>
          </w:p>
          <w:p w14:paraId="5E53A371" w14:textId="77777777" w:rsidR="007F6CE2" w:rsidRPr="004076CA" w:rsidRDefault="007F6CE2" w:rsidP="006321AB">
            <w:pPr>
              <w:rPr>
                <w:rFonts w:cs="Arial"/>
                <w:sz w:val="22"/>
              </w:rPr>
            </w:pPr>
          </w:p>
        </w:tc>
      </w:tr>
      <w:tr w:rsidR="00484CF8" w14:paraId="65E23106" w14:textId="77777777" w:rsidTr="008450C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568AA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တဂၤလ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အမံၤအိ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ၣ်လၢ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ကဒွဲစရီ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(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ၣ်)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လၢထးအံ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အဖီခိ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ဒီး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ဖီဃီဖိအံ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ၢ်ဘၣ်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ထွဲလိာ်အသး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(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မၤနီ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တခ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ါ)-</w:t>
            </w:r>
          </w:p>
          <w:p w14:paraId="203D2C88" w14:textId="77777777" w:rsidR="006321AB" w:rsidRPr="004076CA" w:rsidRDefault="006321AB" w:rsidP="006321AB">
            <w:pPr>
              <w:rPr>
                <w:rFonts w:cs="Arial"/>
                <w:b/>
                <w:sz w:val="22"/>
              </w:rPr>
            </w:pPr>
          </w:p>
        </w:tc>
      </w:tr>
      <w:tr w:rsidR="00484CF8" w14:paraId="4FB529E6" w14:textId="77777777" w:rsidTr="0055148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7FA84B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0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မါဝ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မ့တမ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 ပှၤတၢ်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သးလီၤဆီ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အဂ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                                               </w:t>
            </w:r>
          </w:p>
          <w:p w14:paraId="09681B6B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1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ၢ်ပၢ်</w:t>
            </w:r>
          </w:p>
          <w:p w14:paraId="79F086FF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2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ဖိသ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</w:p>
        </w:tc>
        <w:tc>
          <w:tcPr>
            <w:tcW w:w="535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7EE82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3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ကစ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ၢ် </w:t>
            </w:r>
          </w:p>
          <w:p w14:paraId="6305AD18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4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ဖိဃီဖိလ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အသံတ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လံ</w:t>
            </w:r>
            <w:proofErr w:type="spellEnd"/>
          </w:p>
          <w:p w14:paraId="6BCE5093" w14:textId="77777777" w:rsidR="006321AB" w:rsidRPr="004076CA" w:rsidRDefault="00000000" w:rsidP="006321AB">
            <w:pPr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 xml:space="preserve">    </w:t>
            </w:r>
            <w:r w:rsidRPr="004076CA">
              <w:rPr>
                <w:rFonts w:cs="Arial"/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 w:rsidRPr="004076CA">
              <w:rPr>
                <w:rFonts w:ascii="Zawgyi-One" w:eastAsia="Zawgyi-One" w:hAnsi="Zawgyi-One" w:cs="Zawgyi-One"/>
                <w:sz w:val="22"/>
              </w:rPr>
              <w:instrText xml:space="preserve"> FORMCHECKBOX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 w:rsidRPr="004076CA">
              <w:rPr>
                <w:rFonts w:cs="Arial"/>
                <w:sz w:val="22"/>
              </w:rPr>
              <w:fldChar w:fldCharType="end"/>
            </w:r>
            <w:bookmarkEnd w:id="5"/>
            <w:r w:rsidRPr="004076CA">
              <w:rPr>
                <w:rFonts w:ascii="Zawgyi-One" w:eastAsia="Zawgyi-One" w:hAnsi="Zawgyi-One" w:cs="Zawgyi-One"/>
                <w:sz w:val="22"/>
              </w:rPr>
              <w:t xml:space="preserve"> 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အဂ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ၤ- ________________________</w:t>
            </w:r>
          </w:p>
          <w:p w14:paraId="64F615F4" w14:textId="77777777" w:rsidR="006321AB" w:rsidRPr="004076CA" w:rsidRDefault="006321AB" w:rsidP="006321AB">
            <w:pPr>
              <w:rPr>
                <w:rFonts w:cs="Arial"/>
                <w:sz w:val="22"/>
              </w:rPr>
            </w:pPr>
          </w:p>
        </w:tc>
      </w:tr>
      <w:tr w:rsidR="00484CF8" w14:paraId="479E79D9" w14:textId="77777777" w:rsidTr="006321A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4AD9" w14:textId="77777777" w:rsidR="00992359" w:rsidRPr="004076CA" w:rsidRDefault="00992359" w:rsidP="006321AB">
            <w:pPr>
              <w:rPr>
                <w:rFonts w:cs="Arial"/>
                <w:sz w:val="22"/>
              </w:rPr>
            </w:pPr>
          </w:p>
          <w:p w14:paraId="6FE54F0E" w14:textId="77777777" w:rsidR="00992359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ဝံသးစူ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တဲဒုးန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ၢ်ပၢၢ်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ကီတ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ခဲတဖ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ၣ်လၢ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ကပာ်လီ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/တၢ်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ဂာ်သဝံတဖ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ဖိဃီဖိခဲအံၤတဖ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အမံၤအပူၤန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့ၢ်-</w:t>
            </w:r>
          </w:p>
          <w:p w14:paraId="4B16BF66" w14:textId="6BE81EB6" w:rsidR="00367F45" w:rsidRPr="004076CA" w:rsidRDefault="00000000" w:rsidP="00385931">
            <w:pPr>
              <w:tabs>
                <w:tab w:val="left" w:pos="7722"/>
              </w:tabs>
              <w:spacing w:line="360" w:lineRule="auto"/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_____________________________________________________________________________________</w:t>
            </w:r>
          </w:p>
          <w:p w14:paraId="42B99AE0" w14:textId="77777777" w:rsidR="00992359" w:rsidRPr="004076CA" w:rsidRDefault="00000000" w:rsidP="006321AB">
            <w:pPr>
              <w:spacing w:line="360" w:lineRule="auto"/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_____________________________________________________________________________________</w:t>
            </w:r>
          </w:p>
          <w:p w14:paraId="65774FA6" w14:textId="77777777" w:rsidR="00B96E64" w:rsidRPr="004076CA" w:rsidRDefault="00000000" w:rsidP="006321AB">
            <w:pPr>
              <w:spacing w:line="360" w:lineRule="auto"/>
              <w:rPr>
                <w:rFonts w:cs="Arial"/>
                <w:sz w:val="22"/>
              </w:rPr>
            </w:pPr>
            <w:r w:rsidRPr="004076CA">
              <w:rPr>
                <w:rFonts w:ascii="Zawgyi-One" w:eastAsia="Zawgyi-One" w:hAnsi="Zawgyi-One" w:cs="Zawgyi-One"/>
                <w:sz w:val="22"/>
              </w:rPr>
              <w:t>_____________________________________________________________________________________</w:t>
            </w:r>
          </w:p>
          <w:p w14:paraId="2D379010" w14:textId="77777777" w:rsidR="00992359" w:rsidRPr="00F859B5" w:rsidRDefault="00992359" w:rsidP="006321AB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484CF8" w14:paraId="3A6DCD49" w14:textId="77777777" w:rsidTr="00BE14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278"/>
        </w:trPr>
        <w:tc>
          <w:tcPr>
            <w:tcW w:w="110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50FA" w14:textId="77777777" w:rsidR="00992359" w:rsidRPr="004076CA" w:rsidRDefault="00000000" w:rsidP="006321AB">
            <w:pPr>
              <w:jc w:val="center"/>
              <w:rPr>
                <w:rFonts w:cs="Arial"/>
                <w:b/>
                <w:sz w:val="22"/>
              </w:rPr>
            </w:pPr>
            <w:r w:rsidRPr="004076CA">
              <w:rPr>
                <w:rFonts w:ascii="Zawgyi-One" w:eastAsia="Zawgyi-One" w:hAnsi="Zawgyi-One" w:cs="Zawgyi-One"/>
                <w:b/>
                <w:sz w:val="22"/>
              </w:rPr>
              <w:lastRenderedPageBreak/>
              <w:t>တၢ်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အု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သး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 xml:space="preserve"> တၢ်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တဲဖ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ျါ</w:t>
            </w:r>
            <w:proofErr w:type="spellStart"/>
            <w:r w:rsidRPr="004076CA">
              <w:rPr>
                <w:rFonts w:ascii="Zawgyi-One" w:eastAsia="Zawgyi-One" w:hAnsi="Zawgyi-One" w:cs="Zawgyi-One"/>
                <w:b/>
                <w:sz w:val="22"/>
              </w:rPr>
              <w:t>ထီ</w:t>
            </w:r>
            <w:proofErr w:type="spellEnd"/>
            <w:r w:rsidRPr="004076CA">
              <w:rPr>
                <w:rFonts w:ascii="Zawgyi-One" w:eastAsia="Zawgyi-One" w:hAnsi="Zawgyi-One" w:cs="Zawgyi-One"/>
                <w:b/>
                <w:sz w:val="22"/>
              </w:rPr>
              <w:t>ၣ်</w:t>
            </w:r>
          </w:p>
          <w:p w14:paraId="37F043D0" w14:textId="77777777" w:rsidR="00992359" w:rsidRPr="004076CA" w:rsidRDefault="00992359" w:rsidP="006321AB">
            <w:pPr>
              <w:rPr>
                <w:rFonts w:cs="Arial"/>
                <w:sz w:val="22"/>
              </w:rPr>
            </w:pPr>
          </w:p>
          <w:p w14:paraId="176656DC" w14:textId="77777777" w:rsidR="00992359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ၢ်န့ၣ်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အဃိ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ယအု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ယသးလ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 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တဂ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 (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မ့တမ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 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ၣ်)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လၢအဘ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ကွဲးလီၤအမံၤလ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(တၢ်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proofErr w:type="gramStart"/>
            <w:r w:rsidRPr="004076CA">
              <w:rPr>
                <w:rFonts w:ascii="Zawgyi-One" w:eastAsia="Zawgyi-One" w:hAnsi="Zawgyi-One" w:cs="Zawgyi-One"/>
                <w:sz w:val="22"/>
              </w:rPr>
              <w:t>ဂာ်သဝံတဖ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ၣ်)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အပူ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</w:t>
            </w:r>
            <w:proofErr w:type="gram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လၢအဘ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ကွဲးအမံ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လၢထးအံ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့ၢ်ဘၣ် 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ဆိးလ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ဃီအံၤအပူၤဒီး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တမၤဝဲဒ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စ့ဂ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ဝီ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တၢ်ဟ့ၣ်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စ့မၤစ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ဃီစ့ဟဲနုာ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ခဲလၢာ်ခဲဆ့ဘ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ၤ.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ယအု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ယသးစ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ကီးလ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ယဒိးန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့ၢ်တ့ၢ်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ယဲဒ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 တၢ်အၢၣ်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လီၤဟ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ခွဲးလ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 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တဂၤလ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့ၢ်ပှၤ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စ့စရီလၢအမံၤအိ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ၣ်လၢ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ထးအံ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လၢကထုးထီ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ရၤလီ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မ့တမ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 ဟ့ၣ်တၢ်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ပျဲလ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ကထုးထီ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ရၤလီ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စူးက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ါ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,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ဂာ်သဝံ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အဂ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ထၢဖှိ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ဒီး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တၢ်ဂ့ၢ်တၢ်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လၢကတ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ဆၢတဲာ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် တၢ်ကြၢ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းဒီးတ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ဃုထ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အဂီ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ဒီး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ဘိးဘ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ၣ်သ့ၣ်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ညါအဂီ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ၢ်န့ၣ်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ၤ.</w:t>
            </w:r>
          </w:p>
          <w:p w14:paraId="4C1EF6A9" w14:textId="77777777" w:rsidR="00B96E64" w:rsidRPr="004076CA" w:rsidRDefault="00B96E64" w:rsidP="006321AB">
            <w:pPr>
              <w:rPr>
                <w:rFonts w:cs="Arial"/>
                <w:sz w:val="22"/>
              </w:rPr>
            </w:pPr>
          </w:p>
          <w:p w14:paraId="5AE988D6" w14:textId="77777777" w:rsidR="00992359" w:rsidRPr="004076CA" w:rsidRDefault="00000000" w:rsidP="006321AB">
            <w:pPr>
              <w:rPr>
                <w:rFonts w:cs="Arial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ယသ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ညါန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ၢ်ပၢၢ်လၢ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မၤကဘျံးကဘ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ျၣ် တၢ်ဂ့ၢ်တၢ်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ကျိၤအံၤန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့ၣ်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ကဒုးကဲထီ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ဝဲ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တြီဃာ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ဖိဃီဖိဒီဒူ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ၣ်လၢ IHCDA-တၢ်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မၤစ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ရဲ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ကျဲၤလ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ဆဲးလီၤပာ်မံ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ၤ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ၢ်န့ၢ်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ဘျုးတဖ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အဂီ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မ့တမ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့ၢ် 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ကမၤလိာ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ယဟံ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ဖိဃီဖိဒီဒူ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ၣ်လၢ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ကဟ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လိးက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့ၤ ခၢၣ်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စးကရ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ၢ်န့ၢ်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ဘျုးဟ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့ၣ်တၢ်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ဘူးတ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လဲ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လၢဟံ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ဖိဃီဖိဒီဒူ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အံၤအခ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ၢၣ်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စးန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့ၣ်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လီ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ၤ.</w:t>
            </w:r>
          </w:p>
          <w:p w14:paraId="4C33529B" w14:textId="77777777" w:rsidR="00992359" w:rsidRPr="004076CA" w:rsidRDefault="00992359" w:rsidP="006321AB">
            <w:pPr>
              <w:rPr>
                <w:rFonts w:cs="Arial"/>
                <w:sz w:val="22"/>
              </w:rPr>
            </w:pPr>
          </w:p>
          <w:p w14:paraId="67F4EE7B" w14:textId="77777777" w:rsidR="00992359" w:rsidRPr="00F859B5" w:rsidRDefault="00000000" w:rsidP="006321AB">
            <w:pPr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ဟံ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ခိ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ဃီန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 xml:space="preserve">ၢ် 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ဆဲးလီၤစုပနီ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ၣ်-_____________________________________</w:t>
            </w:r>
            <w:proofErr w:type="spellStart"/>
            <w:r w:rsidRPr="004076CA">
              <w:rPr>
                <w:rFonts w:ascii="Zawgyi-One" w:eastAsia="Zawgyi-One" w:hAnsi="Zawgyi-One" w:cs="Zawgyi-One"/>
                <w:sz w:val="22"/>
              </w:rPr>
              <w:t>နံၤသီ</w:t>
            </w:r>
            <w:proofErr w:type="spellEnd"/>
            <w:r w:rsidRPr="004076CA">
              <w:rPr>
                <w:rFonts w:ascii="Zawgyi-One" w:eastAsia="Zawgyi-One" w:hAnsi="Zawgyi-One" w:cs="Zawgyi-One"/>
                <w:sz w:val="22"/>
              </w:rPr>
              <w:t>- _________________</w:t>
            </w:r>
          </w:p>
        </w:tc>
      </w:tr>
    </w:tbl>
    <w:p w14:paraId="216932E0" w14:textId="77777777" w:rsidR="003A18F8" w:rsidRPr="00050F0E" w:rsidRDefault="00000000" w:rsidP="008557D4">
      <w:pPr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br w:type="textWrapping" w:clear="all"/>
      </w:r>
    </w:p>
    <w:sectPr w:rsidR="003A18F8" w:rsidRPr="00050F0E" w:rsidSect="008557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23FD" w14:textId="77777777" w:rsidR="00B8290F" w:rsidRDefault="00B8290F">
      <w:r>
        <w:separator/>
      </w:r>
    </w:p>
  </w:endnote>
  <w:endnote w:type="continuationSeparator" w:id="0">
    <w:p w14:paraId="20F4D8C2" w14:textId="77777777" w:rsidR="00B8290F" w:rsidRDefault="00B82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DCD3" w14:textId="77777777" w:rsidR="003D73AA" w:rsidRDefault="003D73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1EE8F" w14:textId="77777777" w:rsidR="008557D4" w:rsidRDefault="00000000">
    <w:pPr>
      <w:pStyle w:val="Footer"/>
    </w:pPr>
    <w:r>
      <w:rPr>
        <w:rFonts w:ascii="Zawgyi-One" w:eastAsia="Zawgyi-One" w:hAnsi="Zawgyi-One" w:cs="Zawgyi-One"/>
      </w:rPr>
      <w:t>တၢ်ကွၢ်</w:t>
    </w:r>
    <w:proofErr w:type="spellStart"/>
    <w:r>
      <w:rPr>
        <w:rFonts w:ascii="Zawgyi-One" w:eastAsia="Zawgyi-One" w:hAnsi="Zawgyi-One" w:cs="Zawgyi-One"/>
      </w:rPr>
      <w:t>ကဒါက</w:t>
    </w:r>
    <w:proofErr w:type="spellEnd"/>
    <w:r>
      <w:rPr>
        <w:rFonts w:ascii="Zawgyi-One" w:eastAsia="Zawgyi-One" w:hAnsi="Zawgyi-One" w:cs="Zawgyi-One"/>
      </w:rPr>
      <w:t>့ၤ</w:t>
    </w:r>
    <w:proofErr w:type="spellStart"/>
    <w:r>
      <w:rPr>
        <w:rFonts w:ascii="Zawgyi-One" w:eastAsia="Zawgyi-One" w:hAnsi="Zawgyi-One" w:cs="Zawgyi-One"/>
      </w:rPr>
      <w:t>ဝံ</w:t>
    </w:r>
    <w:proofErr w:type="spellEnd"/>
    <w:r>
      <w:rPr>
        <w:rFonts w:ascii="Zawgyi-One" w:eastAsia="Zawgyi-One" w:hAnsi="Zawgyi-One" w:cs="Zawgyi-One"/>
      </w:rPr>
      <w:t>ၤ 2023.08.02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17601" w14:textId="77777777" w:rsidR="003D73AA" w:rsidRDefault="003D73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490F6" w14:textId="77777777" w:rsidR="00B8290F" w:rsidRDefault="00B8290F">
      <w:r>
        <w:separator/>
      </w:r>
    </w:p>
  </w:footnote>
  <w:footnote w:type="continuationSeparator" w:id="0">
    <w:p w14:paraId="1DBF9042" w14:textId="77777777" w:rsidR="00B8290F" w:rsidRDefault="00B82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2BBE" w14:textId="77777777" w:rsidR="003D73AA" w:rsidRDefault="003D73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7100B" w14:textId="77777777" w:rsidR="003D73AA" w:rsidRDefault="003D73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46C8" w14:textId="77777777" w:rsidR="003D73AA" w:rsidRDefault="003D73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D571E"/>
    <w:multiLevelType w:val="hybridMultilevel"/>
    <w:tmpl w:val="F55C8160"/>
    <w:lvl w:ilvl="0" w:tplc="AC7ECD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D6E7F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CAA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C4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389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421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6CE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AA2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B8FE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62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4D"/>
    <w:rsid w:val="00044C24"/>
    <w:rsid w:val="00050F0E"/>
    <w:rsid w:val="000B4FA7"/>
    <w:rsid w:val="00175B8F"/>
    <w:rsid w:val="001D621D"/>
    <w:rsid w:val="002900C9"/>
    <w:rsid w:val="002B3BD4"/>
    <w:rsid w:val="00367F45"/>
    <w:rsid w:val="00385931"/>
    <w:rsid w:val="003A18F8"/>
    <w:rsid w:val="003D73AA"/>
    <w:rsid w:val="003E351A"/>
    <w:rsid w:val="004076CA"/>
    <w:rsid w:val="00451450"/>
    <w:rsid w:val="004532DC"/>
    <w:rsid w:val="00484CF8"/>
    <w:rsid w:val="00501B94"/>
    <w:rsid w:val="00551481"/>
    <w:rsid w:val="00602C4D"/>
    <w:rsid w:val="006321AB"/>
    <w:rsid w:val="00651925"/>
    <w:rsid w:val="006957C2"/>
    <w:rsid w:val="006C4579"/>
    <w:rsid w:val="007B6C71"/>
    <w:rsid w:val="007F6CE2"/>
    <w:rsid w:val="00816E0F"/>
    <w:rsid w:val="008450C5"/>
    <w:rsid w:val="008557D4"/>
    <w:rsid w:val="008A2757"/>
    <w:rsid w:val="008B4F8F"/>
    <w:rsid w:val="00992359"/>
    <w:rsid w:val="00A16BC0"/>
    <w:rsid w:val="00A70E42"/>
    <w:rsid w:val="00AC40C3"/>
    <w:rsid w:val="00B52B05"/>
    <w:rsid w:val="00B8290F"/>
    <w:rsid w:val="00B96E64"/>
    <w:rsid w:val="00BC4364"/>
    <w:rsid w:val="00BD2855"/>
    <w:rsid w:val="00BD7DC7"/>
    <w:rsid w:val="00BE02B7"/>
    <w:rsid w:val="00BE146C"/>
    <w:rsid w:val="00E348CE"/>
    <w:rsid w:val="00EC07EF"/>
    <w:rsid w:val="00F2631E"/>
    <w:rsid w:val="00F859B5"/>
    <w:rsid w:val="00F92FCF"/>
    <w:rsid w:val="00FA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EF4FA"/>
  <w15:docId w15:val="{25F92380-8972-46A9-A4B0-616DDD82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C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2C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992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0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F0E"/>
  </w:style>
  <w:style w:type="paragraph" w:styleId="Footer">
    <w:name w:val="footer"/>
    <w:basedOn w:val="Normal"/>
    <w:link w:val="FooterChar"/>
    <w:uiPriority w:val="99"/>
    <w:unhideWhenUsed/>
    <w:rsid w:val="00050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F0948-A019-4A8C-9DEA-D29B6262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312</Words>
  <Characters>2398</Characters>
  <Application>Microsoft Office Word</Application>
  <DocSecurity>0</DocSecurity>
  <Lines>92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Pace CAA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slaughlin</dc:creator>
  <cp:lastModifiedBy>LOC CAMP</cp:lastModifiedBy>
  <cp:revision>8</cp:revision>
  <dcterms:created xsi:type="dcterms:W3CDTF">2023-06-08T18:31:00Z</dcterms:created>
  <dcterms:modified xsi:type="dcterms:W3CDTF">2023-08-30T14:36:00Z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38403ecdf3527c630733039a3ee6df27333421499fadbbfe272c47798803e5b1</vt:lpwstr>
  </property>
</Properties>
</file>