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892A" w14:textId="77777777" w:rsidR="006337E8" w:rsidRDefault="006337E8" w:rsidP="004D4C59">
      <w:pPr>
        <w:jc w:val="center"/>
        <w:rPr>
          <w:rFonts w:ascii="Arial" w:hAnsi="Arial" w:cs="Arial"/>
          <w:b/>
          <w:sz w:val="24"/>
          <w:szCs w:val="24"/>
        </w:rPr>
      </w:pPr>
    </w:p>
    <w:p w14:paraId="7916EEBD" w14:textId="77777777" w:rsidR="00D77832" w:rsidRDefault="00000000" w:rsidP="004D4C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Zawgyi-One" w:eastAsia="Zawgyi-One" w:hAnsi="Zawgyi-One" w:cs="Zawgyi-One"/>
          <w:b/>
          <w:sz w:val="24"/>
          <w:szCs w:val="24"/>
        </w:rPr>
        <w:t>တၢ်ဃ့ကညးထီၣ်လၢ တၢ်ဒိးန့ၢ်ဘူးလဲ အဂ့ၢ်အကျိၤတဖၣ်အဂီၢ်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0057F3" w14:paraId="0599C2BD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7FD1CABB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ပှၤပတံထီၣ်တၢ် အမံၤ-</w:t>
            </w:r>
          </w:p>
        </w:tc>
        <w:tc>
          <w:tcPr>
            <w:tcW w:w="3235" w:type="dxa"/>
          </w:tcPr>
          <w:p w14:paraId="2E5B74BA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တၢ်ပတံထီၣ်တၢ် အနံၤအသီ-</w:t>
            </w:r>
          </w:p>
        </w:tc>
      </w:tr>
      <w:tr w:rsidR="000057F3" w14:paraId="7A940E8A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76D084DA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အိၣ်ဆိးလီၢ်ကျဲ-</w:t>
            </w:r>
          </w:p>
        </w:tc>
        <w:tc>
          <w:tcPr>
            <w:tcW w:w="3235" w:type="dxa"/>
          </w:tcPr>
          <w:p w14:paraId="3885A83D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လီတဲစိ-</w:t>
            </w:r>
          </w:p>
        </w:tc>
      </w:tr>
      <w:tr w:rsidR="000057F3" w14:paraId="435F61E5" w14:textId="77777777" w:rsidTr="00F638EC">
        <w:trPr>
          <w:trHeight w:hRule="exact" w:val="766"/>
        </w:trPr>
        <w:tc>
          <w:tcPr>
            <w:tcW w:w="3235" w:type="dxa"/>
          </w:tcPr>
          <w:p w14:paraId="1CFEB0EE" w14:textId="77777777" w:rsidR="00302DBC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ဝ့ၢ်-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ab/>
            </w:r>
          </w:p>
          <w:p w14:paraId="71D66A68" w14:textId="77777777" w:rsidR="000D115F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9BD10B7" w14:textId="77777777" w:rsidR="000D115F" w:rsidRPr="00A04C13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371CE9" w14:textId="77777777" w:rsidR="00302DBC" w:rsidRPr="00A04C13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ကီၢ်စဲၣ်</w:t>
            </w:r>
          </w:p>
          <w:p w14:paraId="5E5D0E14" w14:textId="77777777" w:rsidR="00302DBC" w:rsidRPr="00A04C13" w:rsidRDefault="00000000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b/>
                <w:sz w:val="20"/>
                <w:szCs w:val="20"/>
              </w:rPr>
              <w:t>အပူၤ</w:t>
            </w:r>
          </w:p>
        </w:tc>
        <w:tc>
          <w:tcPr>
            <w:tcW w:w="1800" w:type="dxa"/>
          </w:tcPr>
          <w:p w14:paraId="32F203C9" w14:textId="77777777" w:rsidR="00302DBC" w:rsidRPr="00A04C13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စံး(ပ)-</w:t>
            </w:r>
          </w:p>
        </w:tc>
        <w:tc>
          <w:tcPr>
            <w:tcW w:w="3235" w:type="dxa"/>
          </w:tcPr>
          <w:p w14:paraId="09880CCA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တၢ်မၤကစၢ်-</w:t>
            </w:r>
          </w:p>
        </w:tc>
      </w:tr>
    </w:tbl>
    <w:p w14:paraId="3D3B7717" w14:textId="77777777" w:rsidR="000D115F" w:rsidRDefault="00000000" w:rsidP="00A04C13">
      <w:pPr>
        <w:rPr>
          <w:rFonts w:ascii="Arial" w:hAnsi="Arial" w:cs="Arial"/>
        </w:rPr>
      </w:pPr>
      <w:r w:rsidRPr="00621906">
        <w:rPr>
          <w:rFonts w:ascii="Zawgyi-One" w:eastAsia="Zawgyi-One" w:hAnsi="Zawgyi-One" w:cs="Zawgyi-One"/>
        </w:rPr>
        <w:br/>
        <w:t>လၢတၢ်န့ၣ်အဃိ ယဟ့ၣ်တၢ်စိတၢ်ကမီၤဆူ ယတၢ်မၤကစၢ်အအိၣ် ဒ်သိးကထုးထီၣ်တၢ်ရၤလီၤ တၢ်ဂ့ၢ်တၢ်ကျၤလၢလာ်အံၤ ဆူခၢၣ်စးကရၢလၢ တၢ်ဃ့ကညးထီၣ် အအိၣ်န့ၣ်လီၤ.</w:t>
      </w:r>
    </w:p>
    <w:p w14:paraId="2D549296" w14:textId="5F3CA8BF" w:rsidR="00D77832" w:rsidRDefault="00000000" w:rsidP="00A04C13">
      <w:pPr>
        <w:rPr>
          <w:rFonts w:ascii="Arial" w:hAnsi="Arial" w:cs="Arial"/>
          <w:b/>
          <w:sz w:val="24"/>
          <w:szCs w:val="24"/>
        </w:rPr>
      </w:pPr>
      <w:r>
        <w:rPr>
          <w:rFonts w:ascii="Zawgyi-One" w:eastAsia="Zawgyi-One" w:hAnsi="Zawgyi-One" w:cs="Zawgyi-One"/>
          <w:sz w:val="24"/>
          <w:szCs w:val="24"/>
        </w:rPr>
        <w:br/>
        <w:t>____________________________________________________________________________</w:t>
      </w:r>
      <w:r w:rsidR="00D36D94">
        <w:rPr>
          <w:rFonts w:ascii="Zawgyi-One" w:eastAsia="Zawgyi-One" w:hAnsi="Zawgyi-One" w:cs="Zawgyi-One"/>
          <w:sz w:val="24"/>
          <w:szCs w:val="24"/>
        </w:rPr>
        <w:tab/>
      </w:r>
      <w:r w:rsidR="00D36D94" w:rsidRPr="00D36D94">
        <w:rPr>
          <w:rFonts w:ascii="Zawgyi-One" w:eastAsia="Zawgyi-One" w:hAnsi="Zawgyi-One" w:cs="Zawgyi-One"/>
          <w:sz w:val="24"/>
          <w:szCs w:val="24"/>
          <w:u w:val="single"/>
        </w:rPr>
        <w:tab/>
      </w:r>
      <w:r w:rsidR="00D36D94" w:rsidRPr="00D36D94">
        <w:rPr>
          <w:rFonts w:ascii="Zawgyi-One" w:eastAsia="Zawgyi-One" w:hAnsi="Zawgyi-One" w:cs="Zawgyi-One"/>
          <w:sz w:val="24"/>
          <w:szCs w:val="24"/>
          <w:u w:val="single"/>
        </w:rPr>
        <w:tab/>
      </w:r>
      <w:r>
        <w:rPr>
          <w:rFonts w:ascii="Zawgyi-One" w:eastAsia="Zawgyi-One" w:hAnsi="Zawgyi-One" w:cs="Zawgyi-One"/>
          <w:sz w:val="24"/>
          <w:szCs w:val="24"/>
        </w:rPr>
        <w:br/>
      </w:r>
      <w:r w:rsidRPr="00A04C13">
        <w:rPr>
          <w:rFonts w:ascii="Zawgyi-One" w:eastAsia="Zawgyi-One" w:hAnsi="Zawgyi-One" w:cs="Zawgyi-One"/>
          <w:b/>
          <w:sz w:val="20"/>
          <w:szCs w:val="20"/>
        </w:rPr>
        <w:t>ပှၤ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ပတံထီ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>ၣ်တၢ်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ဖိ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 xml:space="preserve"> 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ဆဲးစုပနီ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>ၣ်</w:t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="00D36D94">
        <w:rPr>
          <w:rFonts w:ascii="Zawgyi-One" w:eastAsia="Zawgyi-One" w:hAnsi="Zawgyi-One" w:cs="Zawgyi-One"/>
          <w:b/>
          <w:sz w:val="20"/>
          <w:szCs w:val="20"/>
        </w:rPr>
        <w:tab/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နံၤသီ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br/>
      </w:r>
      <w:r>
        <w:rPr>
          <w:rFonts w:ascii="Zawgyi-One" w:eastAsia="Zawgyi-One" w:hAnsi="Zawgyi-One" w:cs="Zawgyi-One"/>
          <w:b/>
          <w:sz w:val="24"/>
          <w:szCs w:val="24"/>
        </w:rPr>
        <w:t>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620"/>
        <w:gridCol w:w="1260"/>
        <w:gridCol w:w="1260"/>
        <w:gridCol w:w="2155"/>
      </w:tblGrid>
      <w:tr w:rsidR="000057F3" w14:paraId="7DF88E65" w14:textId="77777777" w:rsidTr="006419A9">
        <w:trPr>
          <w:trHeight w:val="180"/>
        </w:trPr>
        <w:tc>
          <w:tcPr>
            <w:tcW w:w="93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88472E" w14:textId="77777777" w:rsidR="004F173D" w:rsidRDefault="00000000" w:rsidP="004F17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Zawgyi-One" w:eastAsia="Zawgyi-One" w:hAnsi="Zawgyi-One" w:cs="Zawgyi-One"/>
                <w:b/>
              </w:rPr>
              <w:t>ကဘၣ်တၢ်မၤပှဲၤအီၤဒၣ်လၢ တၢ်မၤကစၢ်တဂၤဧိၤ</w:t>
            </w:r>
          </w:p>
          <w:p w14:paraId="271F7C84" w14:textId="77777777" w:rsidR="004F173D" w:rsidRPr="00A04C13" w:rsidRDefault="004F173D" w:rsidP="00F50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7F3" w14:paraId="0501FB61" w14:textId="77777777" w:rsidTr="0055741D">
        <w:trPr>
          <w:trHeight w:val="1457"/>
        </w:trPr>
        <w:tc>
          <w:tcPr>
            <w:tcW w:w="7195" w:type="dxa"/>
            <w:gridSpan w:val="4"/>
          </w:tcPr>
          <w:p w14:paraId="437BAC9B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ပတံထီ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ၣ်တၢ်လၢ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အဘ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ၣ်တၢ်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ကွဲးလီၤအမံၤလၢထးအံ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မၤတ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လၢနအိ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ဒ်ကတီ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ပှဲၤပ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မၤတ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ဖိ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, ဆၢကတီၢ်အကူာ် ပှၤမၤတၢ်ဖိ, မ့တမ့ၢ် ပှၤဟံးလံာ်ဃံးဃာ်တဂၤအသိး </w:t>
            </w:r>
            <w:r w:rsidR="00383F99" w:rsidRPr="00383F99"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လၢအဘူးကတၢၢ် သၢလါအတီၢ်ပူၤ တချုးဖဲ တၢ်ပတံထီၣ် အနံၤအသီလၢထးအံၤ ဧါ</w:t>
            </w:r>
          </w:p>
          <w:p w14:paraId="7A999025" w14:textId="372EB3D3" w:rsidR="002069DF" w:rsidRPr="00A04C13" w:rsidRDefault="0055741D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မ့ၢ်  </w:t>
            </w:r>
            <w:r w:rsidR="003F42B1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.. တမ့ၢ်</w:t>
            </w:r>
          </w:p>
        </w:tc>
        <w:tc>
          <w:tcPr>
            <w:tcW w:w="2155" w:type="dxa"/>
          </w:tcPr>
          <w:p w14:paraId="703BD379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စးထီၣ် နံၤသီ-</w:t>
            </w:r>
          </w:p>
          <w:p w14:paraId="422CC8DC" w14:textId="77777777" w:rsidR="002069DF" w:rsidRPr="00A04C13" w:rsidRDefault="002069DF" w:rsidP="00D778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27C29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____/____/____</w:t>
            </w:r>
          </w:p>
        </w:tc>
      </w:tr>
      <w:tr w:rsidR="000057F3" w14:paraId="7E8E7503" w14:textId="77777777" w:rsidTr="00895EBB">
        <w:trPr>
          <w:trHeight w:val="792"/>
        </w:trPr>
        <w:tc>
          <w:tcPr>
            <w:tcW w:w="3055" w:type="dxa"/>
          </w:tcPr>
          <w:p w14:paraId="38155A7B" w14:textId="77777777" w:rsidR="00D77832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ပတံထီ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ၣ်တၢ်လၢ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အဘ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ၣ်တၢ်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ကွဲးလီၤအမံၤလၢထးအံ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အခဲအံ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ၤ မ့ၢ်ပှၤ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မၤတ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ဖိ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/ပှၤ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ဟံးလံာ်ဃံးဃာ်ဖိတဂၤဒံးဧ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ါ</w:t>
            </w:r>
          </w:p>
          <w:p w14:paraId="263CFAE6" w14:textId="23114862" w:rsidR="002069DF" w:rsidRPr="00A04C13" w:rsidRDefault="006C20BF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မ့ၢ်  </w:t>
            </w:r>
            <w:r w:rsidR="0067156F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.. တမ့ၢ်</w:t>
            </w:r>
          </w:p>
        </w:tc>
        <w:tc>
          <w:tcPr>
            <w:tcW w:w="4140" w:type="dxa"/>
            <w:gridSpan w:val="3"/>
          </w:tcPr>
          <w:p w14:paraId="0C7217B5" w14:textId="77777777" w:rsidR="00D77832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မ့ တမ့ၢ်ဘၣ်အဃိ, တၢ်ထုးထီၣ်ကွံာ်လၢတၢ်မၤ အကလုာ်မ့ၢ်မနုၤလဲၣ်</w:t>
            </w:r>
          </w:p>
          <w:p w14:paraId="10043F8B" w14:textId="77777777" w:rsidR="002069DF" w:rsidRPr="00A04C13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06613C" w14:textId="06434AC2" w:rsidR="002069DF" w:rsidRPr="00A04C13" w:rsidRDefault="0076134D" w:rsidP="002069DF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လၢအသးဒ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ဝဲ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 </w:t>
            </w:r>
            <w:r w:rsidR="0054637E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54637E"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တမ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့ၢ်ဘၣ်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လၢအသးဒ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ဝဲ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r w:rsidR="00FD2783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FD2783"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တၢ်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ပတုာ်ကွံာ်လၢတ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ၢ်မၤ</w:t>
            </w:r>
          </w:p>
        </w:tc>
        <w:tc>
          <w:tcPr>
            <w:tcW w:w="2155" w:type="dxa"/>
          </w:tcPr>
          <w:p w14:paraId="25CCF4F1" w14:textId="77777777" w:rsidR="00D77832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တၢ်နီၤဖး အနံၤအသီ-</w:t>
            </w:r>
          </w:p>
          <w:p w14:paraId="42DD9997" w14:textId="77777777" w:rsidR="002069DF" w:rsidRPr="00A04C13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5A201A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____/____/____</w:t>
            </w:r>
          </w:p>
        </w:tc>
      </w:tr>
      <w:tr w:rsidR="000057F3" w14:paraId="08476919" w14:textId="77777777" w:rsidTr="00A04C13">
        <w:trPr>
          <w:trHeight w:val="692"/>
        </w:trPr>
        <w:tc>
          <w:tcPr>
            <w:tcW w:w="3055" w:type="dxa"/>
          </w:tcPr>
          <w:p w14:paraId="3A2BDFB0" w14:textId="77777777" w:rsidR="002069DF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မၤတ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ဖိ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အ တၢ်ဟ့ၣ်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ဘူးလဲ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အပတီ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ၢ်/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လါလဲ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ခီၣ်ထံး-</w:t>
            </w:r>
          </w:p>
          <w:p w14:paraId="4031367C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03FAD4" w14:textId="77777777" w:rsidR="00294E0C" w:rsidRPr="00A04C13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14:paraId="22BA714E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တနၣ်ရံၣ် ကတီၢ် ဘူးလဲ တၢ်ထိၣ်ဃူ-</w:t>
            </w:r>
          </w:p>
        </w:tc>
        <w:tc>
          <w:tcPr>
            <w:tcW w:w="3415" w:type="dxa"/>
            <w:gridSpan w:val="2"/>
          </w:tcPr>
          <w:p w14:paraId="65999274" w14:textId="12D9A14B" w:rsidR="002069DF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တၢ်ဟ့ၣ်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ဘူးလဲ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အဘျီ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br/>
            </w:r>
            <w:r w:rsidR="009375B0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9375B0"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ကိးနွံဒဲး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..</w:t>
            </w:r>
            <w:r w:rsidR="00EA67EC" w:rsidRPr="00A04C13">
              <w:rPr>
                <w:rFonts w:ascii="Wingdings" w:hAnsi="Wingdings" w:cs="Wingdings"/>
                <w:sz w:val="20"/>
                <w:szCs w:val="20"/>
              </w:rPr>
              <w:t xml:space="preserve"> </w:t>
            </w:r>
            <w:r w:rsidR="00EA67EC"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="00EA67EC"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ခံနွံတဘျီ</w:t>
            </w:r>
            <w:proofErr w:type="spellEnd"/>
          </w:p>
          <w:p w14:paraId="4F94532B" w14:textId="22333939" w:rsidR="00294E0C" w:rsidRPr="00A04C13" w:rsidRDefault="0079378F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0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အဂ</w:t>
            </w:r>
            <w:proofErr w:type="spellEnd"/>
            <w:r w:rsidR="00000000" w:rsidRPr="00A04C13">
              <w:rPr>
                <w:rFonts w:ascii="Zawgyi-One" w:eastAsia="Zawgyi-One" w:hAnsi="Zawgyi-One" w:cs="Zawgyi-One"/>
                <w:sz w:val="20"/>
                <w:szCs w:val="20"/>
              </w:rPr>
              <w:t>ၤ-</w:t>
            </w:r>
          </w:p>
        </w:tc>
      </w:tr>
      <w:tr w:rsidR="000057F3" w14:paraId="5C3FAC80" w14:textId="77777777" w:rsidTr="00A04C13">
        <w:trPr>
          <w:trHeight w:val="800"/>
        </w:trPr>
        <w:tc>
          <w:tcPr>
            <w:tcW w:w="3055" w:type="dxa"/>
          </w:tcPr>
          <w:p w14:paraId="36979AB5" w14:textId="77777777" w:rsidR="00294E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383F99"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လါလဲ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 ပာ်ဖှိၣ်ခဲလၢာ်လၢ </w:t>
            </w:r>
            <w:r w:rsidRPr="00383F99"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3 လါအဂီၢ် တချုးဖဲ တၢ်ပတံထီၣ်တၢ် အနံၤအသီ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  <w:p w14:paraId="7116D530" w14:textId="77777777" w:rsidR="000D115F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FD7E90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</w:tcPr>
          <w:p w14:paraId="7EED11FB" w14:textId="77777777" w:rsidR="00294E0C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စ့ဟ့ၣ်ကနၢၤ ဒိးန့ၢ်ဘၣ်ဝဲလၢ</w:t>
            </w:r>
            <w:r w:rsidRPr="00BE19A3"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3 လါအဂီၢ် တချုးဖဲ တၢ်ပတံထီၣ်တၢ် အနံၤအသီ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  <w:tc>
          <w:tcPr>
            <w:tcW w:w="3415" w:type="dxa"/>
            <w:gridSpan w:val="2"/>
          </w:tcPr>
          <w:p w14:paraId="67D7C8CF" w14:textId="77777777" w:rsidR="00294E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စ့ဘီနၢး ဒိးန့ၢ်ဘၣ်ဝဲလၢ</w:t>
            </w:r>
            <w:r w:rsidRPr="00BE19A3"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3 လါအဂီၢ် တချုးဖဲ တၢ်ပတံထီၣ်တၢ် အနံၤအသီ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</w:tr>
      <w:tr w:rsidR="000057F3" w14:paraId="47EB385C" w14:textId="77777777" w:rsidTr="005E4AE7">
        <w:trPr>
          <w:trHeight w:val="152"/>
        </w:trPr>
        <w:tc>
          <w:tcPr>
            <w:tcW w:w="935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1C99BA5" w14:textId="77777777" w:rsidR="004F173D" w:rsidRDefault="004F173D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64C70E" w14:textId="77777777" w:rsidR="004F173D" w:rsidRDefault="00000000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တၢ်ဆဲးကျၢ အဂ့ၢ်အကျိၤခဲလၢာ်လၢ တၢ်မၤကစၢ်န့ၣ် တၢ်လိၣ်ဘၣ်အီၤ</w:t>
            </w:r>
          </w:p>
          <w:p w14:paraId="7B35542D" w14:textId="77777777" w:rsidR="004F173D" w:rsidRPr="00A04C13" w:rsidRDefault="00000000" w:rsidP="004F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057F3" w14:paraId="2C8045EB" w14:textId="77777777" w:rsidTr="002033D7">
        <w:trPr>
          <w:trHeight w:val="581"/>
        </w:trPr>
        <w:tc>
          <w:tcPr>
            <w:tcW w:w="4675" w:type="dxa"/>
            <w:gridSpan w:val="2"/>
          </w:tcPr>
          <w:p w14:paraId="25DDFE8F" w14:textId="77777777" w:rsidR="00294E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lastRenderedPageBreak/>
              <w:t>ပှၤလၢ အမၤပှဲၤ လံာ်အဒိမၤပှဲၤအံၤ အမံၤလၢ လံာ်မဲာ်ဖျၢၣ်ဖးဒိၣ်-</w:t>
            </w:r>
          </w:p>
          <w:p w14:paraId="507B8552" w14:textId="77777777" w:rsidR="000D115F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67EAB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4D2644D4" w14:textId="77777777" w:rsidR="00920E49" w:rsidRDefault="00000000" w:rsidP="00920E49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ပှၤလၢ အမၤပှဲၤ လံာ်အဒိမၤပှဲၤအံၤ အတၢ်မၤ လီၢ်လၤ-</w:t>
            </w:r>
          </w:p>
          <w:p w14:paraId="502B69A2" w14:textId="77777777" w:rsidR="00294E0C" w:rsidRPr="00A04C13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7F3" w14:paraId="4B99F14F" w14:textId="77777777" w:rsidTr="00920E49">
        <w:trPr>
          <w:trHeight w:val="710"/>
        </w:trPr>
        <w:tc>
          <w:tcPr>
            <w:tcW w:w="4675" w:type="dxa"/>
            <w:gridSpan w:val="2"/>
          </w:tcPr>
          <w:p w14:paraId="50070896" w14:textId="77777777" w:rsidR="000D115F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ပှၤလၢ အမၤပှဲၤ လံာ်အဒိမၤပှဲၤအံၤ အတၢ်ဆဲးစုပနီၣ်-</w:t>
            </w:r>
          </w:p>
          <w:p w14:paraId="38E12F85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31E8D0AB" w14:textId="77777777" w:rsidR="00294E0C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နံၤသီ-</w:t>
            </w:r>
          </w:p>
        </w:tc>
      </w:tr>
      <w:tr w:rsidR="000057F3" w14:paraId="2A12B966" w14:textId="77777777" w:rsidTr="00A04C13">
        <w:trPr>
          <w:trHeight w:val="440"/>
        </w:trPr>
        <w:tc>
          <w:tcPr>
            <w:tcW w:w="4675" w:type="dxa"/>
            <w:gridSpan w:val="2"/>
          </w:tcPr>
          <w:p w14:paraId="6BCB3E96" w14:textId="77777777" w:rsidR="00294E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ပနံာ်ကၤတၢ်မၤ လီတဲစိ-</w:t>
            </w:r>
          </w:p>
          <w:p w14:paraId="6F2CE6FE" w14:textId="77777777" w:rsidR="000D115F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68AB2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3"/>
          </w:tcPr>
          <w:p w14:paraId="1823A236" w14:textId="77777777" w:rsidR="00294E0C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ပနံာ်ကၤတၢ်မၤ အံမ့(လ)-</w:t>
            </w:r>
          </w:p>
        </w:tc>
      </w:tr>
    </w:tbl>
    <w:p w14:paraId="2B5F5858" w14:textId="77777777" w:rsidR="00294E0C" w:rsidRPr="00621906" w:rsidRDefault="004D4C59" w:rsidP="00D77832">
      <w:pPr>
        <w:rPr>
          <w:rFonts w:ascii="Arial" w:hAnsi="Arial" w:cs="Arial"/>
        </w:rPr>
      </w:pPr>
      <w:r w:rsidRPr="00BE19A3">
        <w:rPr>
          <w:rFonts w:ascii="Zawgyi-One" w:eastAsia="Zawgyi-One" w:hAnsi="Zawgyi-One" w:cs="Zawgyi-One"/>
          <w:b/>
          <w:bCs/>
        </w:rPr>
        <w:br/>
        <w:t>ဝံသးစူၤ ဆှၢကဒါက့ၤ လံာ်အဒိမၤပှဲၤလၢ တၢ်မၤပှဲၤအီၤဝံၤ ဆူ ခၢၣ်စးကရၢလၢ တၢ်ဃ့ကညးထီၣ် အအိၣ်</w:t>
      </w:r>
      <w:r w:rsidRPr="00621906">
        <w:rPr>
          <w:rFonts w:ascii="Zawgyi-One" w:eastAsia="Zawgyi-One" w:hAnsi="Zawgyi-One" w:cs="Zawgyi-One"/>
        </w:rPr>
        <w:t>-__________________</w:t>
      </w:r>
    </w:p>
    <w:p w14:paraId="03CCFD17" w14:textId="77777777" w:rsidR="002033D7" w:rsidRPr="00621906" w:rsidRDefault="00000000" w:rsidP="00D77832">
      <w:pPr>
        <w:rPr>
          <w:rFonts w:ascii="Arial" w:hAnsi="Arial" w:cs="Arial"/>
        </w:rPr>
      </w:pPr>
      <w:r w:rsidRPr="00621906">
        <w:rPr>
          <w:rFonts w:ascii="Zawgyi-One" w:eastAsia="Zawgyi-One" w:hAnsi="Zawgyi-One" w:cs="Zawgyi-One"/>
        </w:rPr>
        <w:t>အိၣ်ဆိးလီၢ်ကျဲ- ________________________________________________________________</w:t>
      </w:r>
    </w:p>
    <w:p w14:paraId="6A161C04" w14:textId="77777777" w:rsidR="00163F47" w:rsidRDefault="00000000" w:rsidP="00383F99">
      <w:pPr>
        <w:rPr>
          <w:rFonts w:ascii="Arial" w:hAnsi="Arial" w:cs="Arial"/>
        </w:rPr>
      </w:pPr>
      <w:r w:rsidRPr="00621906">
        <w:rPr>
          <w:rFonts w:ascii="Zawgyi-One" w:eastAsia="Zawgyi-One" w:hAnsi="Zawgyi-One" w:cs="Zawgyi-One"/>
        </w:rPr>
        <w:t>အံမ့(လ) မံၤ-________________________မ့တမ့ၢ် ဖဲး(စ) နီၣ်ဂံၢ်-___________________</w:t>
      </w:r>
      <w:r w:rsidRPr="00621906">
        <w:rPr>
          <w:rFonts w:ascii="Zawgyi-One" w:eastAsia="Zawgyi-One" w:hAnsi="Zawgyi-One" w:cs="Zawgyi-One"/>
        </w:rPr>
        <w:tab/>
      </w:r>
    </w:p>
    <w:p w14:paraId="6D3DBC49" w14:textId="77777777" w:rsidR="00BE19A3" w:rsidRPr="00BE19A3" w:rsidRDefault="00000000" w:rsidP="00BE19A3">
      <w:pPr>
        <w:tabs>
          <w:tab w:val="left" w:pos="10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BE19A3" w:rsidRPr="00BE19A3" w:rsidSect="00A04C13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CF8D6" w14:textId="77777777" w:rsidR="0032581A" w:rsidRDefault="0032581A">
      <w:pPr>
        <w:spacing w:after="0" w:line="240" w:lineRule="auto"/>
      </w:pPr>
      <w:r>
        <w:separator/>
      </w:r>
    </w:p>
  </w:endnote>
  <w:endnote w:type="continuationSeparator" w:id="0">
    <w:p w14:paraId="03A1E2AE" w14:textId="77777777" w:rsidR="0032581A" w:rsidRDefault="0032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47B6" w14:textId="77777777" w:rsidR="000D115F" w:rsidRDefault="00000000">
    <w:pPr>
      <w:pStyle w:val="Footer"/>
    </w:pPr>
    <w:r>
      <w:rPr>
        <w:rFonts w:ascii="Zawgyi-One" w:eastAsia="Zawgyi-One" w:hAnsi="Zawgyi-One" w:cs="Zawgyi-One"/>
      </w:rPr>
      <w:t>တၢ်ကွၢ်ကဒါက့ၤဝံၤ 2023.06.08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A592" w14:textId="77777777" w:rsidR="0032581A" w:rsidRDefault="0032581A">
      <w:pPr>
        <w:spacing w:after="0" w:line="240" w:lineRule="auto"/>
      </w:pPr>
      <w:r>
        <w:separator/>
      </w:r>
    </w:p>
  </w:footnote>
  <w:footnote w:type="continuationSeparator" w:id="0">
    <w:p w14:paraId="66C21528" w14:textId="77777777" w:rsidR="0032581A" w:rsidRDefault="00325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0123" w14:textId="77777777" w:rsidR="006337E8" w:rsidRDefault="00000000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 w:rsidRPr="002D3F0F">
      <w:rPr>
        <w:noProof/>
        <w:color w:val="1F497D"/>
      </w:rPr>
      <w:drawing>
        <wp:anchor distT="0" distB="0" distL="114300" distR="114300" simplePos="0" relativeHeight="251658240" behindDoc="0" locked="0" layoutInCell="1" allowOverlap="1" wp14:anchorId="0054A4D3" wp14:editId="4A43DDF6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104742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4A921B" w14:textId="77777777" w:rsidR="004D4C59" w:rsidRDefault="00000000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</w:pPr>
    <w:r w:rsidRPr="006337E8">
      <w:rPr>
        <w:rFonts w:ascii="Zawgyi-One" w:eastAsia="Zawgyi-One" w:hAnsi="Zawgyi-One" w:cs="Zawgyi-One"/>
        <w:noProof/>
      </w:rPr>
      <w:t>အဲး (ပ) အနီၣ်ဝံာ်ခံ နီၣ်ဂံၢ်-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057F3"/>
    <w:rsid w:val="000D115F"/>
    <w:rsid w:val="00163F47"/>
    <w:rsid w:val="001864A8"/>
    <w:rsid w:val="001A7E6C"/>
    <w:rsid w:val="002033D7"/>
    <w:rsid w:val="002069DF"/>
    <w:rsid w:val="00294E0C"/>
    <w:rsid w:val="002A7F77"/>
    <w:rsid w:val="00302DBC"/>
    <w:rsid w:val="0032581A"/>
    <w:rsid w:val="00383F99"/>
    <w:rsid w:val="003B538E"/>
    <w:rsid w:val="003F42B1"/>
    <w:rsid w:val="00437C78"/>
    <w:rsid w:val="004D4C59"/>
    <w:rsid w:val="004F173D"/>
    <w:rsid w:val="0054637E"/>
    <w:rsid w:val="0055741D"/>
    <w:rsid w:val="00621906"/>
    <w:rsid w:val="006337E8"/>
    <w:rsid w:val="0067156F"/>
    <w:rsid w:val="006C20BF"/>
    <w:rsid w:val="0076134D"/>
    <w:rsid w:val="0079378F"/>
    <w:rsid w:val="00895EBB"/>
    <w:rsid w:val="008B4AEB"/>
    <w:rsid w:val="00920E49"/>
    <w:rsid w:val="009375B0"/>
    <w:rsid w:val="00A02FFD"/>
    <w:rsid w:val="00A04C13"/>
    <w:rsid w:val="00A9498E"/>
    <w:rsid w:val="00B80AEE"/>
    <w:rsid w:val="00BE19A3"/>
    <w:rsid w:val="00CB12B4"/>
    <w:rsid w:val="00D36D94"/>
    <w:rsid w:val="00D77832"/>
    <w:rsid w:val="00EA67EC"/>
    <w:rsid w:val="00F50ABC"/>
    <w:rsid w:val="00F638EC"/>
    <w:rsid w:val="00FD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E9217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236</Words>
  <Characters>1672</Characters>
  <Application>Microsoft Office Word</Application>
  <DocSecurity>0</DocSecurity>
  <Lines>92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Hartnett-Russell, Thomas</dc:creator>
  <cp:lastModifiedBy>LOC CAMP</cp:lastModifiedBy>
  <cp:revision>25</cp:revision>
  <dcterms:created xsi:type="dcterms:W3CDTF">2023-06-08T18:09:00Z</dcterms:created>
  <dcterms:modified xsi:type="dcterms:W3CDTF">2023-08-30T14:04:00Z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a133512d8949ad7880a0abd194f2475a063fb2c2de24bb8ff021f2187d83de9b</vt:lpwstr>
  </property>
</Properties>
</file>