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380D" w14:textId="77777777" w:rsidR="005777C3" w:rsidRPr="00B41AD4" w:rsidRDefault="00000000" w:rsidP="003E73F8">
      <w:pPr>
        <w:jc w:val="center"/>
        <w:rPr>
          <w:b/>
          <w:bCs/>
          <w:sz w:val="28"/>
          <w:szCs w:val="28"/>
        </w:rPr>
      </w:pPr>
      <w:r w:rsidRPr="00B41AD4">
        <w:rPr>
          <w:rFonts w:ascii="Zawgyi-One" w:eastAsia="Zawgyi-One" w:hAnsi="Zawgyi-One" w:cs="Zawgyi-One"/>
          <w:b/>
          <w:bCs/>
          <w:sz w:val="28"/>
          <w:szCs w:val="28"/>
        </w:rPr>
        <w:t>ဂံၢ်သဟီၣ် တၢ်မၤစၢၤ အတၢ်ရဲၣ်တၢ်ကျဲၤ တၢ်ဆီတလဲ လီၢ်အိၣ်ဆိးထံး လံာ်အဒိမၤပှဲၤ</w:t>
      </w:r>
    </w:p>
    <w:p w14:paraId="14EB1F05" w14:textId="77777777" w:rsidR="00551874" w:rsidRDefault="00000000">
      <w:r>
        <w:rPr>
          <w:rFonts w:ascii="Zawgyi-One" w:eastAsia="Zawgyi-One" w:hAnsi="Zawgyi-One" w:cs="Zawgyi-One"/>
          <w:b/>
          <w:bCs/>
        </w:rPr>
        <w:t>တၢ်နဲၣ်ကျဲတဖၣ်-</w:t>
      </w:r>
      <w:r>
        <w:rPr>
          <w:rFonts w:ascii="Zawgyi-One" w:eastAsia="Zawgyi-One" w:hAnsi="Zawgyi-One" w:cs="Zawgyi-One"/>
        </w:rPr>
        <w:t xml:space="preserve">ဖဲနဆှၢထီၣ် လံာ်ပတံလၢ ဂံၢ်သဟီၣ် တၢ်မၤစၢၤ အတၢ်ရဲၣ်တၢ်ကျဲၤအဂီၢ် ဝံၤအလီၢ်ခံ နဟံၣ်ဖိဃီဖိဒီဒူၣ် မ့ၢ်သုးလီၢ်သုးကျဲဆူ လီၢ်အိၣ်ဆိးထံး အသီတတီၤအပူၤအဃိ ဝံသးစူၤ မၤပှဲၤ လံာ်အဒိမၤပှဲၤအံၤ လၢအပူၤဒၣ်ဝဲ လၢလၢပှဲၤပှဲၤ န့ၣ်တက့ၢ်. </w:t>
      </w:r>
      <w:r>
        <w:rPr>
          <w:rFonts w:ascii="Zawgyi-One" w:eastAsia="Zawgyi-One" w:hAnsi="Zawgyi-One" w:cs="Zawgyi-One"/>
        </w:rPr>
        <w:br/>
      </w:r>
      <w:r w:rsidR="00B41AD4" w:rsidRPr="003E73F8">
        <w:rPr>
          <w:rFonts w:ascii="Zawgyi-One" w:eastAsia="Zawgyi-One" w:hAnsi="Zawgyi-One" w:cs="Zawgyi-One"/>
          <w:b/>
          <w:bCs/>
        </w:rPr>
        <w:t>တိၢ်နီၣ်</w:t>
      </w:r>
      <w:r>
        <w:rPr>
          <w:rFonts w:ascii="Zawgyi-One" w:eastAsia="Zawgyi-One" w:hAnsi="Zawgyi-One" w:cs="Zawgyi-One"/>
        </w:rPr>
        <w:t xml:space="preserve">- နလံာ်ပတံ မ့ၢ်တဘၣ်တၢ်ဟ့ၣ်တၢ်ပျဲဒံးဘၣ်အဃိ, </w:t>
      </w:r>
      <w:r w:rsidR="00B41AD4" w:rsidRPr="009C6632">
        <w:rPr>
          <w:rFonts w:ascii="Zawgyi-One" w:eastAsia="Zawgyi-One" w:hAnsi="Zawgyi-One" w:cs="Zawgyi-One"/>
          <w:b/>
          <w:bCs/>
        </w:rPr>
        <w:t>ဒီး</w:t>
      </w:r>
      <w:r>
        <w:rPr>
          <w:rFonts w:ascii="Zawgyi-One" w:eastAsia="Zawgyi-One" w:hAnsi="Zawgyi-One" w:cs="Zawgyi-One"/>
        </w:rPr>
        <w:t xml:space="preserve"> နဟံၣ်ဖိဃီဖိအပူၤ တၢ်ဆီတလဲမ့ၢ်အိၣ်ထီၣ် မ့ၢ်လၢ တၢ်သုးလီၢ်သုးကျဲအံၤအဃိ, ဝံသးစူၤ </w:t>
      </w:r>
      <w:r w:rsidR="00B41AD4" w:rsidRPr="00200563">
        <w:rPr>
          <w:rFonts w:ascii="Zawgyi-One" w:eastAsia="Zawgyi-One" w:hAnsi="Zawgyi-One" w:cs="Zawgyi-One"/>
          <w:b/>
          <w:bCs/>
        </w:rPr>
        <w:t>ပတံထီၣ် လံာ်ပတံအသီတဘ့ၣ်</w:t>
      </w:r>
      <w:r>
        <w:rPr>
          <w:rFonts w:ascii="Zawgyi-One" w:eastAsia="Zawgyi-One" w:hAnsi="Zawgyi-One" w:cs="Zawgyi-One"/>
        </w:rPr>
        <w:t xml:space="preserve"> ဃုာ်ဒီး နလီၢ်ကဝီၤ တၢ်တိစၢၤမၤစၢၤ ပှၤမၤစၢၤဆီၣ်ထွဲတၢ် လၢကစူးကါ လံာ်အဒိမၤပှဲၤအံၤ အလီၢ်န့ၣ်တက့ၢ်.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700"/>
        <w:gridCol w:w="1975"/>
      </w:tblGrid>
      <w:tr w:rsidR="00276E21" w14:paraId="61F64368" w14:textId="77777777" w:rsidTr="00F336AC">
        <w:tc>
          <w:tcPr>
            <w:tcW w:w="4675" w:type="dxa"/>
          </w:tcPr>
          <w:p w14:paraId="1B11C38F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ဟံ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ခိ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ဃီန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ၢ်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အမံ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ၤ-</w:t>
            </w:r>
          </w:p>
        </w:tc>
        <w:tc>
          <w:tcPr>
            <w:tcW w:w="4675" w:type="dxa"/>
            <w:gridSpan w:val="2"/>
          </w:tcPr>
          <w:p w14:paraId="1387F608" w14:textId="77777777" w:rsidR="00B41AD4" w:rsidRDefault="00B41AD4" w:rsidP="00B41AD4">
            <w:pPr>
              <w:spacing w:line="360" w:lineRule="auto"/>
            </w:pPr>
          </w:p>
        </w:tc>
      </w:tr>
      <w:tr w:rsidR="00276E21" w14:paraId="6F4F0EE0" w14:textId="77777777" w:rsidTr="00F336AC">
        <w:trPr>
          <w:trHeight w:val="908"/>
        </w:trPr>
        <w:tc>
          <w:tcPr>
            <w:tcW w:w="4675" w:type="dxa"/>
          </w:tcPr>
          <w:p w14:paraId="3F84D6F4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တၢ်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ပတံထီ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ၣ်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အနီ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ဂံ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ၢ်, မ့ၢ်ဘၣ်တၢ်ဟ့ၣ်တၢ်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ပျဲအဃိ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-</w:t>
            </w:r>
          </w:p>
        </w:tc>
        <w:tc>
          <w:tcPr>
            <w:tcW w:w="4675" w:type="dxa"/>
            <w:gridSpan w:val="2"/>
          </w:tcPr>
          <w:p w14:paraId="6637373D" w14:textId="77777777" w:rsidR="00B41AD4" w:rsidRDefault="00B41AD4" w:rsidP="00B41AD4">
            <w:pPr>
              <w:spacing w:line="360" w:lineRule="auto"/>
            </w:pPr>
          </w:p>
        </w:tc>
      </w:tr>
      <w:tr w:rsidR="00276E21" w14:paraId="3351538D" w14:textId="77777777" w:rsidTr="00F336AC">
        <w:tc>
          <w:tcPr>
            <w:tcW w:w="4675" w:type="dxa"/>
          </w:tcPr>
          <w:p w14:paraId="46FAA0E9" w14:textId="77777777" w:rsidR="00524CAA" w:rsidRPr="00B41AD4" w:rsidRDefault="00000000" w:rsidP="00B41AD4">
            <w:pPr>
              <w:spacing w:line="360" w:lineRule="auto"/>
              <w:rPr>
                <w:b/>
                <w:bCs/>
              </w:rPr>
            </w:pPr>
            <w:r>
              <w:rPr>
                <w:rFonts w:ascii="Zawgyi-One" w:eastAsia="Zawgyi-One" w:hAnsi="Zawgyi-One" w:cs="Zawgyi-One"/>
                <w:b/>
                <w:bCs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</w:rPr>
              <w:t>ဆဲးက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</w:rPr>
              <w:t xml:space="preserve">ျၢ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</w:rPr>
              <w:t>လီတဲစိ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</w:rPr>
              <w:t>နီ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</w:rPr>
              <w:t>ၢ်-</w:t>
            </w:r>
          </w:p>
        </w:tc>
        <w:tc>
          <w:tcPr>
            <w:tcW w:w="4675" w:type="dxa"/>
            <w:gridSpan w:val="2"/>
          </w:tcPr>
          <w:p w14:paraId="17FBD61A" w14:textId="77777777" w:rsidR="00524CAA" w:rsidRDefault="00524CAA" w:rsidP="00B41AD4">
            <w:pPr>
              <w:spacing w:line="360" w:lineRule="auto"/>
            </w:pPr>
          </w:p>
        </w:tc>
      </w:tr>
      <w:tr w:rsidR="00276E21" w14:paraId="02C63517" w14:textId="77777777" w:rsidTr="00F336AC">
        <w:tc>
          <w:tcPr>
            <w:tcW w:w="4675" w:type="dxa"/>
            <w:tcBorders>
              <w:left w:val="nil"/>
              <w:right w:val="nil"/>
            </w:tcBorders>
          </w:tcPr>
          <w:p w14:paraId="51FF133A" w14:textId="77777777" w:rsidR="00B41AD4" w:rsidRPr="003E73F8" w:rsidRDefault="00B41AD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675" w:type="dxa"/>
            <w:gridSpan w:val="2"/>
            <w:tcBorders>
              <w:left w:val="nil"/>
              <w:right w:val="nil"/>
            </w:tcBorders>
          </w:tcPr>
          <w:p w14:paraId="41916B17" w14:textId="77777777" w:rsidR="00B41AD4" w:rsidRPr="003E73F8" w:rsidRDefault="00B41AD4">
            <w:pPr>
              <w:rPr>
                <w:sz w:val="12"/>
                <w:szCs w:val="12"/>
              </w:rPr>
            </w:pPr>
          </w:p>
        </w:tc>
      </w:tr>
      <w:tr w:rsidR="00276E21" w14:paraId="5B5A9556" w14:textId="77777777" w:rsidTr="00F336AC">
        <w:tc>
          <w:tcPr>
            <w:tcW w:w="4675" w:type="dxa"/>
          </w:tcPr>
          <w:p w14:paraId="08EF5DC5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တၢ်ပတံထီၣ်တၢ် လီၢ်အိၣ်ဆိးထံး အခီၣ်ထံး-</w:t>
            </w:r>
          </w:p>
        </w:tc>
        <w:tc>
          <w:tcPr>
            <w:tcW w:w="4675" w:type="dxa"/>
            <w:gridSpan w:val="2"/>
          </w:tcPr>
          <w:p w14:paraId="61ECFAB3" w14:textId="77777777" w:rsidR="00B41AD4" w:rsidRDefault="00B41AD4" w:rsidP="00B41AD4">
            <w:pPr>
              <w:spacing w:line="360" w:lineRule="auto"/>
            </w:pPr>
          </w:p>
        </w:tc>
      </w:tr>
      <w:tr w:rsidR="00276E21" w14:paraId="2EB33108" w14:textId="77777777" w:rsidTr="00F336AC">
        <w:tc>
          <w:tcPr>
            <w:tcW w:w="4675" w:type="dxa"/>
          </w:tcPr>
          <w:p w14:paraId="3D1FD983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ဝ့ၢ်, ကီၢ်စဲၣ်, စံး(ပ) နီၣ်ဂံၢ်-</w:t>
            </w:r>
          </w:p>
        </w:tc>
        <w:tc>
          <w:tcPr>
            <w:tcW w:w="4675" w:type="dxa"/>
            <w:gridSpan w:val="2"/>
          </w:tcPr>
          <w:p w14:paraId="09E84531" w14:textId="77777777" w:rsidR="00B41AD4" w:rsidRDefault="00B41AD4" w:rsidP="00B41AD4">
            <w:pPr>
              <w:spacing w:line="360" w:lineRule="auto"/>
            </w:pPr>
          </w:p>
        </w:tc>
      </w:tr>
      <w:tr w:rsidR="00276E21" w14:paraId="61DC0927" w14:textId="77777777" w:rsidTr="00F336AC">
        <w:tc>
          <w:tcPr>
            <w:tcW w:w="4675" w:type="dxa"/>
            <w:tcBorders>
              <w:bottom w:val="single" w:sz="4" w:space="0" w:color="auto"/>
            </w:tcBorders>
          </w:tcPr>
          <w:p w14:paraId="2B6CDDA5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ခီးထံၣ်-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0A7FBF56" w14:textId="77777777" w:rsidR="00B41AD4" w:rsidRDefault="00B41AD4" w:rsidP="00B41AD4">
            <w:pPr>
              <w:spacing w:line="360" w:lineRule="auto"/>
            </w:pPr>
          </w:p>
        </w:tc>
      </w:tr>
      <w:tr w:rsidR="00276E21" w14:paraId="34A165F7" w14:textId="77777777" w:rsidTr="00F336AC">
        <w:tc>
          <w:tcPr>
            <w:tcW w:w="4675" w:type="dxa"/>
            <w:tcBorders>
              <w:left w:val="nil"/>
              <w:right w:val="nil"/>
            </w:tcBorders>
          </w:tcPr>
          <w:p w14:paraId="5157FEE0" w14:textId="77777777" w:rsidR="00B41AD4" w:rsidRPr="003E73F8" w:rsidRDefault="00B41AD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675" w:type="dxa"/>
            <w:gridSpan w:val="2"/>
            <w:tcBorders>
              <w:left w:val="nil"/>
              <w:right w:val="nil"/>
            </w:tcBorders>
          </w:tcPr>
          <w:p w14:paraId="37D9ABD2" w14:textId="77777777" w:rsidR="00B41AD4" w:rsidRPr="003E73F8" w:rsidRDefault="00B41AD4">
            <w:pPr>
              <w:rPr>
                <w:sz w:val="12"/>
                <w:szCs w:val="12"/>
              </w:rPr>
            </w:pPr>
          </w:p>
        </w:tc>
      </w:tr>
      <w:tr w:rsidR="00276E21" w14:paraId="5C7E8B08" w14:textId="77777777" w:rsidTr="00F336AC">
        <w:trPr>
          <w:trHeight w:val="647"/>
        </w:trPr>
        <w:tc>
          <w:tcPr>
            <w:tcW w:w="4675" w:type="dxa"/>
          </w:tcPr>
          <w:p w14:paraId="2ED183EE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တၢ်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ပတံထီ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ၣ်တၢ်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လီ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ၢ်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အိ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ဆိးထံး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အသီ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-</w:t>
            </w:r>
          </w:p>
        </w:tc>
        <w:tc>
          <w:tcPr>
            <w:tcW w:w="4675" w:type="dxa"/>
            <w:gridSpan w:val="2"/>
          </w:tcPr>
          <w:p w14:paraId="36BF1B13" w14:textId="77777777" w:rsidR="00B41AD4" w:rsidRDefault="00B41AD4" w:rsidP="00B41AD4">
            <w:pPr>
              <w:spacing w:line="360" w:lineRule="auto"/>
            </w:pPr>
          </w:p>
        </w:tc>
      </w:tr>
      <w:tr w:rsidR="00276E21" w14:paraId="6A930D87" w14:textId="77777777" w:rsidTr="00F336AC">
        <w:tc>
          <w:tcPr>
            <w:tcW w:w="4675" w:type="dxa"/>
          </w:tcPr>
          <w:p w14:paraId="7DA897A8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ဝ့ၢ်,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ကီ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ၢ်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စဲ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ၣ်,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စံး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 xml:space="preserve">(ပ) 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နီ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ၣ်</w:t>
            </w:r>
            <w:proofErr w:type="spellStart"/>
            <w:r w:rsidRPr="00B41AD4">
              <w:rPr>
                <w:rFonts w:ascii="Zawgyi-One" w:eastAsia="Zawgyi-One" w:hAnsi="Zawgyi-One" w:cs="Zawgyi-One"/>
                <w:b/>
                <w:bCs/>
              </w:rPr>
              <w:t>ဂံ</w:t>
            </w:r>
            <w:proofErr w:type="spellEnd"/>
            <w:r w:rsidRPr="00B41AD4">
              <w:rPr>
                <w:rFonts w:ascii="Zawgyi-One" w:eastAsia="Zawgyi-One" w:hAnsi="Zawgyi-One" w:cs="Zawgyi-One"/>
                <w:b/>
                <w:bCs/>
              </w:rPr>
              <w:t>ၢ်-</w:t>
            </w:r>
          </w:p>
        </w:tc>
        <w:tc>
          <w:tcPr>
            <w:tcW w:w="4675" w:type="dxa"/>
            <w:gridSpan w:val="2"/>
          </w:tcPr>
          <w:p w14:paraId="47CEFB7F" w14:textId="77777777" w:rsidR="00B41AD4" w:rsidRDefault="00B41AD4" w:rsidP="00B41AD4">
            <w:pPr>
              <w:spacing w:line="360" w:lineRule="auto"/>
            </w:pPr>
          </w:p>
        </w:tc>
      </w:tr>
      <w:tr w:rsidR="00276E21" w14:paraId="6EA77727" w14:textId="77777777" w:rsidTr="00F336AC">
        <w:tc>
          <w:tcPr>
            <w:tcW w:w="4675" w:type="dxa"/>
          </w:tcPr>
          <w:p w14:paraId="267ADE71" w14:textId="77777777" w:rsidR="00B41AD4" w:rsidRPr="00B41AD4" w:rsidRDefault="00000000" w:rsidP="00B41AD4">
            <w:pPr>
              <w:spacing w:line="360" w:lineRule="auto"/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t>ခီးထံၣ်-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52B46C31" w14:textId="77777777" w:rsidR="00B41AD4" w:rsidRDefault="00B41AD4" w:rsidP="00B41AD4">
            <w:pPr>
              <w:spacing w:line="360" w:lineRule="auto"/>
            </w:pPr>
          </w:p>
        </w:tc>
      </w:tr>
      <w:tr w:rsidR="00276E21" w14:paraId="72B30F57" w14:textId="77777777" w:rsidTr="00F336AC">
        <w:tc>
          <w:tcPr>
            <w:tcW w:w="4675" w:type="dxa"/>
          </w:tcPr>
          <w:p w14:paraId="29930DD4" w14:textId="77777777" w:rsidR="00200563" w:rsidRPr="00B41AD4" w:rsidRDefault="00000000" w:rsidP="003D1880">
            <w:pPr>
              <w:spacing w:line="360" w:lineRule="auto"/>
              <w:rPr>
                <w:b/>
                <w:bCs/>
              </w:rPr>
            </w:pPr>
            <w:r>
              <w:rPr>
                <w:rFonts w:ascii="Zawgyi-One" w:eastAsia="Zawgyi-One" w:hAnsi="Zawgyi-One" w:cs="Zawgyi-One"/>
                <w:b/>
                <w:bCs/>
              </w:rPr>
              <w:t>ပှၤဆါ လီဂံၢ် အသီတဂၤ-</w:t>
            </w:r>
          </w:p>
        </w:tc>
        <w:tc>
          <w:tcPr>
            <w:tcW w:w="2700" w:type="dxa"/>
            <w:tcBorders>
              <w:right w:val="nil"/>
            </w:tcBorders>
          </w:tcPr>
          <w:p w14:paraId="09863ED5" w14:textId="77777777" w:rsidR="00200563" w:rsidRDefault="00200563" w:rsidP="003D1880">
            <w:pPr>
              <w:spacing w:line="360" w:lineRule="auto"/>
            </w:pPr>
          </w:p>
        </w:tc>
        <w:tc>
          <w:tcPr>
            <w:tcW w:w="1975" w:type="dxa"/>
            <w:tcBorders>
              <w:left w:val="nil"/>
            </w:tcBorders>
          </w:tcPr>
          <w:p w14:paraId="7E25296C" w14:textId="77777777" w:rsidR="00200563" w:rsidRDefault="00000000" w:rsidP="003D1880">
            <w:pPr>
              <w:spacing w:line="360" w:lineRule="auto"/>
            </w:pPr>
            <w:sdt>
              <w:sdtPr>
                <w:id w:val="71363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 ဘၣ်တၢ်ထၢနုာ်လၢ တၢ်ဒိးလဲအပူၤ</w:t>
            </w:r>
          </w:p>
        </w:tc>
      </w:tr>
      <w:tr w:rsidR="00276E21" w14:paraId="469A9323" w14:textId="77777777" w:rsidTr="00F336AC">
        <w:tc>
          <w:tcPr>
            <w:tcW w:w="4675" w:type="dxa"/>
          </w:tcPr>
          <w:p w14:paraId="5A60673A" w14:textId="77777777" w:rsidR="00B41AD4" w:rsidRPr="00B41AD4" w:rsidRDefault="00000000" w:rsidP="00BA2D34">
            <w:pPr>
              <w:rPr>
                <w:b/>
                <w:bCs/>
              </w:rPr>
            </w:pPr>
            <w:r w:rsidRPr="00B41AD4">
              <w:rPr>
                <w:rFonts w:ascii="Zawgyi-One" w:eastAsia="Zawgyi-One" w:hAnsi="Zawgyi-One" w:cs="Zawgyi-One"/>
                <w:b/>
                <w:bCs/>
              </w:rPr>
              <w:lastRenderedPageBreak/>
              <w:t>တၢ်မၤကိၢ်ထီၣ်တၢ် ဂံၢ်ထံး မ့ၣ်အူဆၣ် မိၢ်ပှၢ်-</w:t>
            </w:r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14:paraId="3F650831" w14:textId="77777777" w:rsidR="00B41AD4" w:rsidRDefault="00000000" w:rsidP="00BA2D34">
            <w:sdt>
              <w:sdtPr>
                <w:id w:val="19340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 အံၣ်လဲးထြ့း ဖၣ်ကပူၤဖးဒိၣ်/တၢ်ဘ့ၣ်ဘၣ်လၢတၢ်ခီၣ်ထံး...</w:t>
            </w:r>
            <w:sdt>
              <w:sdtPr>
                <w:id w:val="196433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73F8"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>န့ဆၢၣ် ဂာ်သဝံ...</w:t>
            </w:r>
            <w:sdt>
              <w:sdtPr>
                <w:id w:val="9452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73F8"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ပရိၣ်ပ့(န)   </w:t>
            </w:r>
          </w:p>
          <w:p w14:paraId="21F81DC3" w14:textId="77777777" w:rsidR="00B41AD4" w:rsidRDefault="00000000" w:rsidP="00BA2D34">
            <w:sdt>
              <w:sdtPr>
                <w:id w:val="1880164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 ဒံၢ်စဲၢ် သိ...</w:t>
            </w:r>
            <w:sdt>
              <w:sdtPr>
                <w:id w:val="864131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>. သ့ၣ်မုၢ်/ဘုခ့ကူၤ/သ့ၣ်ကိၢ်လိၢ် အဖျၢၣ်/ လၢၢ်သွဲၣ်လး</w:t>
            </w:r>
          </w:p>
        </w:tc>
      </w:tr>
      <w:tr w:rsidR="00276E21" w14:paraId="225081B0" w14:textId="77777777" w:rsidTr="00F336AC">
        <w:tc>
          <w:tcPr>
            <w:tcW w:w="4675" w:type="dxa"/>
          </w:tcPr>
          <w:p w14:paraId="330B82A1" w14:textId="77777777" w:rsidR="00200563" w:rsidRDefault="00000000" w:rsidP="00BA2D34">
            <w:pPr>
              <w:rPr>
                <w:b/>
                <w:bCs/>
              </w:rPr>
            </w:pPr>
            <w:r>
              <w:rPr>
                <w:rFonts w:ascii="Zawgyi-One" w:eastAsia="Zawgyi-One" w:hAnsi="Zawgyi-One" w:cs="Zawgyi-One"/>
                <w:b/>
                <w:bCs/>
              </w:rPr>
              <w:t>ပှၤဆါ လီဂံၢ် အသီတဂၤ, မ့တမ့ၢ်ဘၣ် အံၣ်လဲးထြ့းဘၣ်အဃိ-</w:t>
            </w:r>
          </w:p>
        </w:tc>
        <w:tc>
          <w:tcPr>
            <w:tcW w:w="2700" w:type="dxa"/>
            <w:tcBorders>
              <w:right w:val="nil"/>
            </w:tcBorders>
          </w:tcPr>
          <w:p w14:paraId="5B9F16F4" w14:textId="77777777" w:rsidR="00200563" w:rsidRPr="00524CAA" w:rsidRDefault="00200563" w:rsidP="00BA2D34">
            <w:pPr>
              <w:rPr>
                <w:rFonts w:eastAsia="MS Gothic" w:cstheme="minorHAnsi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14:paraId="01407EE3" w14:textId="77777777" w:rsidR="00200563" w:rsidRPr="00524CAA" w:rsidRDefault="00000000" w:rsidP="00BA2D34">
            <w:pPr>
              <w:rPr>
                <w:rFonts w:eastAsia="MS Gothic" w:cstheme="minorHAnsi"/>
              </w:rPr>
            </w:pPr>
            <w:sdt>
              <w:sdtPr>
                <w:id w:val="14259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 ဘၣ်တၢ်ထၢနုာ်လၢ တၢ်ဒိးလဲအပူၤ</w:t>
            </w:r>
          </w:p>
        </w:tc>
      </w:tr>
      <w:tr w:rsidR="00276E21" w14:paraId="3FF9A615" w14:textId="77777777" w:rsidTr="00F336AC">
        <w:tc>
          <w:tcPr>
            <w:tcW w:w="4675" w:type="dxa"/>
          </w:tcPr>
          <w:p w14:paraId="058C11C3" w14:textId="77777777" w:rsidR="00524CAA" w:rsidRPr="00B41AD4" w:rsidRDefault="00000000" w:rsidP="00BA2D34">
            <w:pPr>
              <w:rPr>
                <w:b/>
                <w:bCs/>
              </w:rPr>
            </w:pPr>
            <w:r>
              <w:rPr>
                <w:rFonts w:ascii="Zawgyi-One" w:eastAsia="Zawgyi-One" w:hAnsi="Zawgyi-One" w:cs="Zawgyi-One"/>
                <w:b/>
                <w:bCs/>
              </w:rPr>
              <w:t>မ့ၢ်နအိၣ်ဒံးဒီး စ့ကဒွဲလၢ အပူၤကွံာ် ပှၤဆါ ထံ, လီမ့ၣ်အူ, ဂာ်သဝံ (တဖၣ်) အအိၣ်ဒံးဧါ</w:t>
            </w:r>
          </w:p>
        </w:tc>
        <w:tc>
          <w:tcPr>
            <w:tcW w:w="4675" w:type="dxa"/>
            <w:gridSpan w:val="2"/>
          </w:tcPr>
          <w:p w14:paraId="69921621" w14:textId="77777777" w:rsidR="00524CAA" w:rsidRDefault="00000000" w:rsidP="00BA2D34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884935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 w:rsidRPr="00524CAA">
              <w:rPr>
                <w:rFonts w:ascii="Zawgyi-One" w:eastAsia="Zawgyi-One" w:hAnsi="Zawgyi-One" w:cs="Zawgyi-One"/>
              </w:rPr>
              <w:t xml:space="preserve"> မ့ၢ်</w:t>
            </w:r>
            <w:r w:rsidRPr="003E73F8">
              <w:rPr>
                <w:rFonts w:ascii="Zawgyi-One" w:eastAsia="Zawgyi-One" w:hAnsi="Zawgyi-One" w:cs="Zawgyi-One"/>
                <w:i/>
                <w:iCs/>
                <w:u w:val="single"/>
              </w:rPr>
              <w:t>(LSP, ဝံသးစူၤ မၤပှဲၤ ဂံၢ်သဟီၣ် တၢ်န့ၢ်ဘျုး တၢ်ဆှၢခီ တၢ်ဃ့သကွံာ်ညးထီၣ်တက့ၢ်)</w:t>
            </w:r>
          </w:p>
          <w:p w14:paraId="2467DF99" w14:textId="77777777" w:rsidR="00524CAA" w:rsidRPr="00524CAA" w:rsidRDefault="00000000" w:rsidP="00BA2D34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328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</w:rPr>
              <w:t xml:space="preserve"> တမ့ၢ်</w:t>
            </w:r>
          </w:p>
        </w:tc>
      </w:tr>
    </w:tbl>
    <w:p w14:paraId="676541A1" w14:textId="77777777" w:rsidR="004B6BF7" w:rsidRPr="004B6BF7" w:rsidRDefault="004B6BF7">
      <w:pPr>
        <w:pBdr>
          <w:bottom w:val="single" w:sz="12" w:space="1" w:color="auto"/>
        </w:pBdr>
        <w:rPr>
          <w:b/>
          <w:bCs/>
          <w:sz w:val="8"/>
          <w:szCs w:val="8"/>
          <w:u w:val="single"/>
        </w:rPr>
      </w:pPr>
    </w:p>
    <w:p w14:paraId="32939AB3" w14:textId="77777777" w:rsidR="00524CAA" w:rsidRDefault="00000000">
      <w:pPr>
        <w:pBdr>
          <w:bottom w:val="single" w:sz="12" w:space="1" w:color="auto"/>
        </w:pBdr>
      </w:pPr>
      <w:r w:rsidRPr="004B6BF7">
        <w:rPr>
          <w:rFonts w:ascii="Zawgyi-One" w:eastAsia="Zawgyi-One" w:hAnsi="Zawgyi-One" w:cs="Zawgyi-One"/>
          <w:b/>
          <w:bCs/>
          <w:u w:val="single"/>
        </w:rPr>
        <w:t>ဝံသးစူၤ ဆှၢထီၣ် အံၣ်လဲးထြ့းဒီး တၢ်မၤကိၢ်ထီၣ်တၢ် အစ့ကဒွဲတဖၣ် လၢနလီၢ်အိၣ်ဆိးထံး အသီတတီၤအဂီၢ် ဃုာ်ဒီး လံာ်အဒိမၤပှဲၤအံၤန့ၣ်တက့ၢ်.</w:t>
      </w:r>
      <w:r w:rsidRPr="004B6BF7">
        <w:rPr>
          <w:rFonts w:ascii="Zawgyi-One" w:eastAsia="Zawgyi-One" w:hAnsi="Zawgyi-One" w:cs="Zawgyi-One"/>
          <w:b/>
          <w:bCs/>
          <w:u w:val="single"/>
        </w:rPr>
        <w:br/>
      </w:r>
      <w:r>
        <w:rPr>
          <w:rFonts w:ascii="Zawgyi-One" w:eastAsia="Zawgyi-One" w:hAnsi="Zawgyi-One" w:cs="Zawgyi-One"/>
        </w:rPr>
        <w:br/>
        <w:t xml:space="preserve">တၢ်မၤပှဲၤ လံာ်အဒိမၤပှဲၤအံၤဒီး တၢ်ဆှၢထီၣ်အီၤဆူ နလီၢ်ကဝီၤ တၢ်တိစၢၤမၤစၢၤ ပှၤမၤစၢၤဆီၣ်ထွဲတၢ်အအိၣ်န့ၣ် မ့ၢ်တၢ်မၤလီၤတံၢ်တၢ်လၢ ပကဟံးဂ့ၢ်ဝီမၤဘၣ် တၢ်ဆှၢခီ တၢ်န့ၢ်ဘျုးတမံၤလၢ်လၢ်လၢ အကြၢးဝဲဘၣ်ဝဲ မ့တမ့ၢ် ကစးထီၣ်ဟ့ၣ်လီၤ တၢ်မၤအါထီၣ် တၢ်န့ၢ်ဘျုးတဖၣ်လၢ အကြၢးဒီးတၢ်ဃုထၢ ဆူနစ့စရီအကီးခဲအံၤအပူၤ ချ့ချ့ကသ့အဂီၢ်န့ၣ်လီၤ. </w:t>
      </w:r>
    </w:p>
    <w:p w14:paraId="63A29D5E" w14:textId="77777777" w:rsidR="00BA2D34" w:rsidRPr="00BA2D34" w:rsidRDefault="00000000" w:rsidP="00BA2D34">
      <w:pPr>
        <w:spacing w:line="240" w:lineRule="auto"/>
        <w:rPr>
          <w:rFonts w:cstheme="minorHAnsi"/>
          <w:b/>
          <w:color w:val="000000" w:themeColor="text1"/>
        </w:rPr>
      </w:pPr>
      <w:r w:rsidRPr="00BA2D34">
        <w:rPr>
          <w:rFonts w:ascii="Zawgyi-One" w:eastAsia="Zawgyi-One" w:hAnsi="Zawgyi-One" w:cs="Zawgyi-One"/>
          <w:b/>
          <w:color w:val="000000" w:themeColor="text1"/>
        </w:rPr>
        <w:br/>
        <w:t>ပှၤပတံထီၣ်တၢ် အမံၤ-_________________________________________________________</w:t>
      </w:r>
    </w:p>
    <w:p w14:paraId="707BFEE7" w14:textId="77777777" w:rsidR="00BA2D34" w:rsidRPr="00BA2D34" w:rsidRDefault="00000000" w:rsidP="00BA2D34">
      <w:pPr>
        <w:rPr>
          <w:rFonts w:cstheme="minorHAnsi"/>
        </w:rPr>
      </w:pPr>
      <w:proofErr w:type="spellStart"/>
      <w:r w:rsidRPr="00BA2D34">
        <w:rPr>
          <w:rFonts w:ascii="Zawgyi-One" w:eastAsia="Zawgyi-One" w:hAnsi="Zawgyi-One" w:cs="Zawgyi-One"/>
        </w:rPr>
        <w:t>လၢတ</w:t>
      </w:r>
      <w:proofErr w:type="spellEnd"/>
      <w:r w:rsidRPr="00BA2D34">
        <w:rPr>
          <w:rFonts w:ascii="Zawgyi-One" w:eastAsia="Zawgyi-One" w:hAnsi="Zawgyi-One" w:cs="Zawgyi-One"/>
        </w:rPr>
        <w:t>ၢ်</w:t>
      </w:r>
      <w:proofErr w:type="spellStart"/>
      <w:r w:rsidRPr="00BA2D34">
        <w:rPr>
          <w:rFonts w:ascii="Zawgyi-One" w:eastAsia="Zawgyi-One" w:hAnsi="Zawgyi-One" w:cs="Zawgyi-One"/>
        </w:rPr>
        <w:t>အံၤအဃိ</w:t>
      </w:r>
      <w:proofErr w:type="spellEnd"/>
      <w:r w:rsidRPr="00BA2D34">
        <w:rPr>
          <w:rFonts w:ascii="Zawgyi-One" w:eastAsia="Zawgyi-One" w:hAnsi="Zawgyi-One" w:cs="Zawgyi-One"/>
        </w:rPr>
        <w:t xml:space="preserve"> </w:t>
      </w:r>
      <w:proofErr w:type="spellStart"/>
      <w:r w:rsidRPr="00BA2D34">
        <w:rPr>
          <w:rFonts w:ascii="Zawgyi-One" w:eastAsia="Zawgyi-One" w:hAnsi="Zawgyi-One" w:cs="Zawgyi-One"/>
        </w:rPr>
        <w:t>ယအု</w:t>
      </w:r>
      <w:proofErr w:type="spellEnd"/>
      <w:r w:rsidRPr="00BA2D34">
        <w:rPr>
          <w:rFonts w:ascii="Zawgyi-One" w:eastAsia="Zawgyi-One" w:hAnsi="Zawgyi-One" w:cs="Zawgyi-One"/>
        </w:rPr>
        <w:t>ၣ်</w:t>
      </w:r>
      <w:proofErr w:type="spellStart"/>
      <w:r w:rsidRPr="00BA2D34">
        <w:rPr>
          <w:rFonts w:ascii="Zawgyi-One" w:eastAsia="Zawgyi-One" w:hAnsi="Zawgyi-One" w:cs="Zawgyi-One"/>
        </w:rPr>
        <w:t>ယသးလ</w:t>
      </w:r>
      <w:proofErr w:type="spellEnd"/>
      <w:r w:rsidRPr="00BA2D34">
        <w:rPr>
          <w:rFonts w:ascii="Zawgyi-One" w:eastAsia="Zawgyi-One" w:hAnsi="Zawgyi-One" w:cs="Zawgyi-One"/>
        </w:rPr>
        <w:t>ၢ တၢ်ဂ့ၢ်တၢ်</w:t>
      </w:r>
      <w:proofErr w:type="spellStart"/>
      <w:r w:rsidRPr="00BA2D34">
        <w:rPr>
          <w:rFonts w:ascii="Zawgyi-One" w:eastAsia="Zawgyi-One" w:hAnsi="Zawgyi-One" w:cs="Zawgyi-One"/>
        </w:rPr>
        <w:t>ကျိ</w:t>
      </w:r>
      <w:proofErr w:type="spellEnd"/>
      <w:r w:rsidRPr="00BA2D34">
        <w:rPr>
          <w:rFonts w:ascii="Zawgyi-One" w:eastAsia="Zawgyi-One" w:hAnsi="Zawgyi-One" w:cs="Zawgyi-One"/>
        </w:rPr>
        <w:t xml:space="preserve">ၤ </w:t>
      </w:r>
      <w:proofErr w:type="spellStart"/>
      <w:r w:rsidRPr="00BA2D34">
        <w:rPr>
          <w:rFonts w:ascii="Zawgyi-One" w:eastAsia="Zawgyi-One" w:hAnsi="Zawgyi-One" w:cs="Zawgyi-One"/>
        </w:rPr>
        <w:t>လၢအဘ</w:t>
      </w:r>
      <w:proofErr w:type="spellEnd"/>
      <w:r w:rsidRPr="00BA2D34">
        <w:rPr>
          <w:rFonts w:ascii="Zawgyi-One" w:eastAsia="Zawgyi-One" w:hAnsi="Zawgyi-One" w:cs="Zawgyi-One"/>
        </w:rPr>
        <w:t>ၣ်တၢ်ဟ့ၣ်</w:t>
      </w:r>
      <w:proofErr w:type="spellStart"/>
      <w:r w:rsidRPr="00BA2D34">
        <w:rPr>
          <w:rFonts w:ascii="Zawgyi-One" w:eastAsia="Zawgyi-One" w:hAnsi="Zawgyi-One" w:cs="Zawgyi-One"/>
        </w:rPr>
        <w:t>ထီ</w:t>
      </w:r>
      <w:proofErr w:type="spellEnd"/>
      <w:r w:rsidRPr="00BA2D34">
        <w:rPr>
          <w:rFonts w:ascii="Zawgyi-One" w:eastAsia="Zawgyi-One" w:hAnsi="Zawgyi-One" w:cs="Zawgyi-One"/>
        </w:rPr>
        <w:t>ၣ်</w:t>
      </w:r>
      <w:proofErr w:type="spellStart"/>
      <w:r w:rsidRPr="00BA2D34">
        <w:rPr>
          <w:rFonts w:ascii="Zawgyi-One" w:eastAsia="Zawgyi-One" w:hAnsi="Zawgyi-One" w:cs="Zawgyi-One"/>
        </w:rPr>
        <w:t>အီၤလၢထးအံ</w:t>
      </w:r>
      <w:proofErr w:type="spellEnd"/>
      <w:r w:rsidRPr="00BA2D34">
        <w:rPr>
          <w:rFonts w:ascii="Zawgyi-One" w:eastAsia="Zawgyi-One" w:hAnsi="Zawgyi-One" w:cs="Zawgyi-One"/>
        </w:rPr>
        <w:t xml:space="preserve">ၤ ဘၣ်ဝဲဒီး မ့ၢ်ဝဲတီဝဲန့ၣ်လီၤ. ယသ့ၣ်ညါနၢ်ပၢၢ်ယဲလၢ ဘၣ်သ့ၣ်သ့ၣ် တၢ်ကမၤလိာ်က့ၤကဒီးယၤ လၢယကဟ့ၣ်ထီၣ် လံာ်တီလံာ်မီတဖၣ် ဒ်သိး တၢ်ကပာ်ဂၢၢ်ပာ်ကျၢၤ တၢ်တဲဖျါတဖၣ်အံၤအဂီၢ်န့ၣ်လီၤ. လၢတၢ်အံၤအဃိ ယအၢၣ်လီၤဟ့ၣ်တၢ်ခွဲး ဆူခၢၣ်စးကရၢလၢ ယဃ့သကွံာ်ကညးထီၣ် တၢ်မၤစၢၤအအိၣ် ဒ်သိးကမၤတၢ်ဆဲးကျၢဒီး ပှၤတဂၤဘၣ်တဂၤလၢ အလီၢ်အိၣ်ဝဲ အအိၣ် ဒ်သိး ကပာ်ဂၢၢ်ပာ်ကျၢၤ တၢ်တဲဖျါတဖၣ်အံၤအဂီၢ်န့ၣ်လီၤ. ယသ့ၣ်ညါနၢ်ပၢၢ်လၢ တၢ်မၤကဘျံးကဘျၣ် တၢ်ဂ့ၢ်တၢ်ကျိၤအံၤန့ၣ် ကဒုးကဲထီၣ်ဝဲ တၢ်တြီဃာ် ယဟံၣ်ဖိဃီဖိဒီဒူၣ်လၢ IHCDA-တၢ်မၤစၢၤ အတၢ်ရဲၣ်တၢ်ကျဲၤလၢ တၢ်ဆဲးလီၤပာ်မံၤ အတၢ်န့ၢ်ဘျုးတဖၣ်အဂီၢ် မ့တမ့ၢ် တၢ်ကမၤလိာ် ယဟံၣ်ဖိဃီဖိဒီဒူၣ်လၢ ကဟ့ၣ်လိးက့ၤ ခၢၣ်စးကရၢ </w:t>
      </w:r>
      <w:r w:rsidRPr="00BA2D34">
        <w:rPr>
          <w:rFonts w:ascii="Zawgyi-One" w:eastAsia="Zawgyi-One" w:hAnsi="Zawgyi-One" w:cs="Zawgyi-One"/>
        </w:rPr>
        <w:lastRenderedPageBreak/>
        <w:t>လၢတၢ်န့ၢ်ဘျုးဟ့ၣ်တၢ်ဘူးတၢ်လဲ လၢဟံၣ်ဖိဃီဖိဒီဒူၣ်အံၤအဂီၢ် တမံၤလၢ်လၢ် ဒိးသန့ၤထီၣ်သးလၢ တၢ်အုၣ်သးကဘျံးကဘျၣ် မ့တမ့ၢ် တၢ်ပာ်လီၤတဲာ်တ့ၢ်တၢ်ဂ့ၢ် တမံၤမံၤ အဖီခိၣ်န့ၣ်လီၤ.</w:t>
      </w:r>
    </w:p>
    <w:p w14:paraId="5FEEE95D" w14:textId="77777777" w:rsidR="00BA2D34" w:rsidRPr="00551874" w:rsidRDefault="00000000">
      <w:r w:rsidRPr="00BA2D34">
        <w:rPr>
          <w:rFonts w:ascii="Zawgyi-One" w:eastAsia="Zawgyi-One" w:hAnsi="Zawgyi-One" w:cs="Zawgyi-One"/>
          <w:b/>
          <w:bCs/>
        </w:rPr>
        <w:br/>
        <w:t>ပှၤပတံထီၣ်တၢ် ဆဲးလီၤစုပနီၣ်-_____________________________________</w:t>
      </w:r>
      <w:r w:rsidRPr="00BA2D34">
        <w:rPr>
          <w:rFonts w:ascii="Zawgyi-One" w:eastAsia="Zawgyi-One" w:hAnsi="Zawgyi-One" w:cs="Zawgyi-One"/>
          <w:b/>
          <w:bCs/>
        </w:rPr>
        <w:tab/>
        <w:t>နံၤသီ-___________________</w:t>
      </w:r>
    </w:p>
    <w:sectPr w:rsidR="00BA2D34" w:rsidRPr="005518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63BBD" w14:textId="77777777" w:rsidR="00F25588" w:rsidRDefault="00F25588">
      <w:pPr>
        <w:spacing w:after="0" w:line="240" w:lineRule="auto"/>
      </w:pPr>
      <w:r>
        <w:separator/>
      </w:r>
    </w:p>
  </w:endnote>
  <w:endnote w:type="continuationSeparator" w:id="0">
    <w:p w14:paraId="72BE3C8C" w14:textId="77777777" w:rsidR="00F25588" w:rsidRDefault="00F2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54DC" w14:textId="77777777" w:rsidR="00BA2D34" w:rsidRPr="00D910E3" w:rsidRDefault="00000000" w:rsidP="00BA2D34">
    <w:pPr>
      <w:pStyle w:val="Footer"/>
      <w:rPr>
        <w:b/>
        <w:bCs/>
      </w:rPr>
    </w:pPr>
    <w:r>
      <w:rPr>
        <w:rFonts w:ascii="Zawgyi-One" w:eastAsia="Zawgyi-One" w:hAnsi="Zawgyi-One" w:cs="Zawgyi-One"/>
        <w:b/>
        <w:bCs/>
      </w:rPr>
      <w:t>ဂံၢ်သဟီၣ် တၢ်မၤစၢၤ အတၢ်ရဲၣ်တၢ်ကျဲၤ တၢ်န့ၢ်ဘျုးန့ၢ်ဖှိၣ်တဖၣ်န့ၣ် ဘၣ်တၢ်ဟ့ၣ်လီၤအီၤ လၢတအိၣ်ဘၣ်ဒီး တၢ်ကွၢ်ကလုာ်ဒူၣ်, သးနံၣ်လါ, ဖံးဘ့ၣ်အလွဲၢ်, တၢ်ဘူၣ်တၢ်ဘါ, မုၣ်ခွါ, နီၢ်ခိဂံၢ်ဘါစၢ်, ထံကီၢ်လၢအဟဲ, တၢ်လီၤစၢၤလီၤသွဲၣ်, မ့တမ့ၢ် တၢ်အိၣ်သးဒ် သုးလီၢ်လံၤဖိတဂၤ ဘၣ်န့ၣ်လီၤ.</w:t>
    </w:r>
  </w:p>
  <w:p w14:paraId="58D35A55" w14:textId="77777777" w:rsidR="00BA2D34" w:rsidRDefault="00000000">
    <w:pPr>
      <w:pStyle w:val="Footer"/>
    </w:pPr>
    <w:r>
      <w:rPr>
        <w:rFonts w:ascii="Zawgyi-One" w:eastAsia="Zawgyi-One" w:hAnsi="Zawgyi-One" w:cs="Zawgyi-One"/>
      </w:rPr>
      <w:t>တၢ်ကွၢ်ကဒါက့ၤဝံၤ 2023.08.01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32A96" w14:textId="77777777" w:rsidR="00F25588" w:rsidRDefault="00F25588">
      <w:pPr>
        <w:spacing w:after="0" w:line="240" w:lineRule="auto"/>
      </w:pPr>
      <w:r>
        <w:separator/>
      </w:r>
    </w:p>
  </w:footnote>
  <w:footnote w:type="continuationSeparator" w:id="0">
    <w:p w14:paraId="13779B8E" w14:textId="77777777" w:rsidR="00F25588" w:rsidRDefault="00F25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831DF" w14:textId="77777777" w:rsidR="00BA2D34" w:rsidRDefault="00000000" w:rsidP="00050A2B">
    <w:pPr>
      <w:pStyle w:val="Header"/>
      <w:jc w:val="right"/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4A365CC7" wp14:editId="22921968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781175" cy="428094"/>
          <wp:effectExtent l="0" t="0" r="0" b="0"/>
          <wp:wrapNone/>
          <wp:docPr id="2" name="Picture 2" descr="IHCDA-LogoHorizontal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146755" name="Picture 0" descr="IHCDA-LogoHorizontal-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42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050A2B">
      <w:rPr>
        <w:rFonts w:ascii="Zawgyi-One" w:eastAsia="Zawgyi-One" w:hAnsi="Zawgyi-One" w:cs="Zawgyi-One"/>
      </w:rPr>
      <w:t>အဲး (ပ) အနီၣ်ဝံာ်ခံ နီၣ်ဂံၢ်-_______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874"/>
    <w:rsid w:val="00050A2B"/>
    <w:rsid w:val="000B4D36"/>
    <w:rsid w:val="0017164D"/>
    <w:rsid w:val="00200563"/>
    <w:rsid w:val="00217C2D"/>
    <w:rsid w:val="00276E21"/>
    <w:rsid w:val="003138E9"/>
    <w:rsid w:val="003365AB"/>
    <w:rsid w:val="00371CD8"/>
    <w:rsid w:val="003D10CD"/>
    <w:rsid w:val="003D1880"/>
    <w:rsid w:val="003E73F8"/>
    <w:rsid w:val="004B3876"/>
    <w:rsid w:val="004B6BF7"/>
    <w:rsid w:val="00524CAA"/>
    <w:rsid w:val="00551874"/>
    <w:rsid w:val="005777C3"/>
    <w:rsid w:val="005A45B3"/>
    <w:rsid w:val="00667777"/>
    <w:rsid w:val="00783D7E"/>
    <w:rsid w:val="009C6632"/>
    <w:rsid w:val="00AB3361"/>
    <w:rsid w:val="00B41AD4"/>
    <w:rsid w:val="00BA2D34"/>
    <w:rsid w:val="00D910E3"/>
    <w:rsid w:val="00F02F00"/>
    <w:rsid w:val="00F25588"/>
    <w:rsid w:val="00F3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5A1B6"/>
  <w15:chartTrackingRefBased/>
  <w15:docId w15:val="{BEE923DA-B5A3-430D-8A8F-D9BB987B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2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D34"/>
  </w:style>
  <w:style w:type="paragraph" w:styleId="Footer">
    <w:name w:val="footer"/>
    <w:basedOn w:val="Normal"/>
    <w:link w:val="FooterChar"/>
    <w:uiPriority w:val="99"/>
    <w:unhideWhenUsed/>
    <w:rsid w:val="00BA2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202</Words>
  <Characters>2541</Characters>
  <Application>Microsoft Office Word</Application>
  <DocSecurity>0</DocSecurity>
  <Lines>74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Hartnett-Russell, Thomas</dc:creator>
  <cp:lastModifiedBy>LOC CAMP</cp:lastModifiedBy>
  <cp:revision>4</cp:revision>
  <dcterms:created xsi:type="dcterms:W3CDTF">2023-06-08T18:45:00Z</dcterms:created>
  <dcterms:modified xsi:type="dcterms:W3CDTF">2023-08-30T12:58:00Z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d374026ed7f537dfcb95ae946a95330cf51c4beb1a164b72fe54b64f989d1ca0</vt:lpwstr>
  </property>
</Properties>
</file>