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759E5" w14:textId="77777777" w:rsidR="006D7AFE" w:rsidRPr="000340EC" w:rsidRDefault="00000000" w:rsidP="00897BF1">
      <w:pPr>
        <w:pStyle w:val="Heading1"/>
        <w:tabs>
          <w:tab w:val="left" w:pos="3330"/>
          <w:tab w:val="left" w:pos="3690"/>
          <w:tab w:val="left" w:pos="4140"/>
          <w:tab w:val="center" w:pos="5761"/>
          <w:tab w:val="center" w:pos="6481"/>
          <w:tab w:val="center" w:pos="8154"/>
        </w:tabs>
        <w:spacing w:line="240" w:lineRule="auto"/>
        <w:ind w:left="-15" w:firstLine="0"/>
        <w:rPr>
          <w:b/>
          <w:sz w:val="21"/>
          <w:szCs w:val="21"/>
        </w:rPr>
      </w:pPr>
      <w:proofErr w:type="spellStart"/>
      <w:r w:rsidRPr="000340EC">
        <w:rPr>
          <w:rFonts w:ascii="Zawgyi-One" w:eastAsia="Zawgyi-One" w:hAnsi="Zawgyi-One" w:cs="Zawgyi-One"/>
          <w:b/>
          <w:sz w:val="21"/>
          <w:szCs w:val="21"/>
        </w:rPr>
        <w:t>ဟံ</w:t>
      </w:r>
      <w:proofErr w:type="spellEnd"/>
      <w:r w:rsidRPr="000340EC">
        <w:rPr>
          <w:rFonts w:ascii="Zawgyi-One" w:eastAsia="Zawgyi-One" w:hAnsi="Zawgyi-One" w:cs="Zawgyi-One"/>
          <w:b/>
          <w:sz w:val="21"/>
          <w:szCs w:val="21"/>
        </w:rPr>
        <w:t>ၣ်</w:t>
      </w:r>
      <w:proofErr w:type="spellStart"/>
      <w:r w:rsidRPr="000340EC">
        <w:rPr>
          <w:rFonts w:ascii="Zawgyi-One" w:eastAsia="Zawgyi-One" w:hAnsi="Zawgyi-One" w:cs="Zawgyi-One"/>
          <w:b/>
          <w:sz w:val="21"/>
          <w:szCs w:val="21"/>
        </w:rPr>
        <w:t>ဖိဃီဖိတဖ</w:t>
      </w:r>
      <w:proofErr w:type="spellEnd"/>
      <w:r w:rsidRPr="000340EC">
        <w:rPr>
          <w:rFonts w:ascii="Zawgyi-One" w:eastAsia="Zawgyi-One" w:hAnsi="Zawgyi-One" w:cs="Zawgyi-One"/>
          <w:b/>
          <w:sz w:val="21"/>
          <w:szCs w:val="21"/>
        </w:rPr>
        <w:t xml:space="preserve">ၣ်- _________________________________ </w:t>
      </w:r>
      <w:r w:rsidRPr="000340EC">
        <w:rPr>
          <w:rFonts w:ascii="Zawgyi-One" w:eastAsia="Zawgyi-One" w:hAnsi="Zawgyi-One" w:cs="Zawgyi-One"/>
          <w:b/>
          <w:sz w:val="21"/>
          <w:szCs w:val="21"/>
        </w:rPr>
        <w:tab/>
        <w:t xml:space="preserve"> </w:t>
      </w:r>
      <w:proofErr w:type="spellStart"/>
      <w:r w:rsidRPr="000340EC">
        <w:rPr>
          <w:rFonts w:ascii="Zawgyi-One" w:eastAsia="Zawgyi-One" w:hAnsi="Zawgyi-One" w:cs="Zawgyi-One"/>
          <w:b/>
          <w:sz w:val="21"/>
          <w:szCs w:val="21"/>
        </w:rPr>
        <w:t>လံာ်ပတံထီ</w:t>
      </w:r>
      <w:proofErr w:type="spellEnd"/>
      <w:r w:rsidRPr="000340EC">
        <w:rPr>
          <w:rFonts w:ascii="Zawgyi-One" w:eastAsia="Zawgyi-One" w:hAnsi="Zawgyi-One" w:cs="Zawgyi-One"/>
          <w:b/>
          <w:sz w:val="21"/>
          <w:szCs w:val="21"/>
        </w:rPr>
        <w:t xml:space="preserve">ၣ်တၢ် </w:t>
      </w:r>
      <w:proofErr w:type="spellStart"/>
      <w:r w:rsidRPr="000340EC">
        <w:rPr>
          <w:rFonts w:ascii="Zawgyi-One" w:eastAsia="Zawgyi-One" w:hAnsi="Zawgyi-One" w:cs="Zawgyi-One"/>
          <w:b/>
          <w:sz w:val="21"/>
          <w:szCs w:val="21"/>
        </w:rPr>
        <w:t>နီ</w:t>
      </w:r>
      <w:proofErr w:type="spellEnd"/>
      <w:r w:rsidRPr="000340EC">
        <w:rPr>
          <w:rFonts w:ascii="Zawgyi-One" w:eastAsia="Zawgyi-One" w:hAnsi="Zawgyi-One" w:cs="Zawgyi-One"/>
          <w:b/>
          <w:sz w:val="21"/>
          <w:szCs w:val="21"/>
        </w:rPr>
        <w:t>ၣ်</w:t>
      </w:r>
      <w:proofErr w:type="spellStart"/>
      <w:r w:rsidRPr="000340EC">
        <w:rPr>
          <w:rFonts w:ascii="Zawgyi-One" w:eastAsia="Zawgyi-One" w:hAnsi="Zawgyi-One" w:cs="Zawgyi-One"/>
          <w:b/>
          <w:sz w:val="21"/>
          <w:szCs w:val="21"/>
        </w:rPr>
        <w:t>ဝံာ်ခံ</w:t>
      </w:r>
      <w:proofErr w:type="spellEnd"/>
      <w:r w:rsidRPr="000340EC">
        <w:rPr>
          <w:rFonts w:ascii="Zawgyi-One" w:eastAsia="Zawgyi-One" w:hAnsi="Zawgyi-One" w:cs="Zawgyi-One"/>
          <w:b/>
          <w:sz w:val="21"/>
          <w:szCs w:val="21"/>
        </w:rPr>
        <w:t xml:space="preserve">-_____________ </w:t>
      </w:r>
      <w:proofErr w:type="gramStart"/>
      <w:r w:rsidRPr="000340EC">
        <w:rPr>
          <w:rFonts w:ascii="Zawgyi-One" w:eastAsia="Zawgyi-One" w:hAnsi="Zawgyi-One" w:cs="Zawgyi-One"/>
          <w:b/>
          <w:sz w:val="21"/>
          <w:szCs w:val="21"/>
        </w:rPr>
        <w:tab/>
        <w:t xml:space="preserve">  တၢ်</w:t>
      </w:r>
      <w:proofErr w:type="spellStart"/>
      <w:r w:rsidRPr="000340EC">
        <w:rPr>
          <w:rFonts w:ascii="Zawgyi-One" w:eastAsia="Zawgyi-One" w:hAnsi="Zawgyi-One" w:cs="Zawgyi-One"/>
          <w:b/>
          <w:sz w:val="21"/>
          <w:szCs w:val="21"/>
        </w:rPr>
        <w:t>ပတံထီ</w:t>
      </w:r>
      <w:proofErr w:type="spellEnd"/>
      <w:r w:rsidRPr="000340EC">
        <w:rPr>
          <w:rFonts w:ascii="Zawgyi-One" w:eastAsia="Zawgyi-One" w:hAnsi="Zawgyi-One" w:cs="Zawgyi-One"/>
          <w:b/>
          <w:sz w:val="21"/>
          <w:szCs w:val="21"/>
        </w:rPr>
        <w:t>ၣ်တၢ်</w:t>
      </w:r>
      <w:proofErr w:type="gramEnd"/>
      <w:r w:rsidRPr="000340EC">
        <w:rPr>
          <w:rFonts w:ascii="Zawgyi-One" w:eastAsia="Zawgyi-One" w:hAnsi="Zawgyi-One" w:cs="Zawgyi-One"/>
          <w:b/>
          <w:sz w:val="21"/>
          <w:szCs w:val="21"/>
        </w:rPr>
        <w:t xml:space="preserve"> အနံၤအသီ-___________  </w:t>
      </w:r>
    </w:p>
    <w:p w14:paraId="73607850" w14:textId="77777777" w:rsidR="008D36E0" w:rsidRPr="001D4C08" w:rsidRDefault="00000000" w:rsidP="0016251C">
      <w:pPr>
        <w:spacing w:after="5"/>
        <w:ind w:left="-5" w:hanging="10"/>
        <w:rPr>
          <w:sz w:val="8"/>
          <w:szCs w:val="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90FA8DC" wp14:editId="68CDF974">
                <wp:simplePos x="0" y="0"/>
                <wp:positionH relativeFrom="column">
                  <wp:posOffset>-9525</wp:posOffset>
                </wp:positionH>
                <wp:positionV relativeFrom="paragraph">
                  <wp:posOffset>76200</wp:posOffset>
                </wp:positionV>
                <wp:extent cx="6858000" cy="45006"/>
                <wp:effectExtent l="0" t="0" r="19050" b="12700"/>
                <wp:wrapThrough wrapText="bothSides">
                  <wp:wrapPolygon edited="0">
                    <wp:start x="0" y="0"/>
                    <wp:lineTo x="0" y="18514"/>
                    <wp:lineTo x="21600" y="18514"/>
                    <wp:lineTo x="21600" y="0"/>
                    <wp:lineTo x="0" y="0"/>
                  </wp:wrapPolygon>
                </wp:wrapThrough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45006"/>
                          <a:chOff x="0" y="0"/>
                          <a:chExt cx="5981065" cy="18288"/>
                        </a:xfrm>
                      </wpg:grpSpPr>
                      <wps:wsp>
                        <wps:cNvPr id="2" name="Shape 2304"/>
                        <wps:cNvSpPr/>
                        <wps:spPr>
                          <a:xfrm>
                            <a:off x="0" y="0"/>
                            <a:ext cx="5981065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5" h="18288">
                                <a:moveTo>
                                  <a:pt x="0" y="0"/>
                                </a:moveTo>
                                <a:lnTo>
                                  <a:pt x="5981065" y="0"/>
                                </a:lnTo>
                                <a:lnTo>
                                  <a:pt x="5981065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25400">
                            <a:solidFill>
                              <a:sysClr val="windowText" lastClr="000000"/>
                            </a:solidFill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5" style="width:540pt;height:3.55pt;margin-top:6pt;margin-left:-0.75pt;position:absolute;z-index:-251657216" coordsize="59810,182">
                <v:shape id="Shape 2304" o:spid="_x0000_s1026" style="width:59810;height:182;mso-wrap-style:square;position:absolute;v-text-anchor:top;visibility:visible" coordsize="5981065,18288" path="m,l5981065,l5981065,18288l,18288,,e" fillcolor="black" strokecolor="black" strokeweight="2pt">
                  <v:stroke joinstyle="miter"/>
                  <v:path arrowok="t" textboxrect="0,0,5981065,18288"/>
                </v:shape>
                <w10:wrap type="through"/>
              </v:group>
            </w:pict>
          </mc:Fallback>
        </mc:AlternateContent>
      </w:r>
    </w:p>
    <w:p w14:paraId="56F47D66" w14:textId="77777777" w:rsidR="006D7AFE" w:rsidRPr="00885F78" w:rsidRDefault="00000000" w:rsidP="00402DB9">
      <w:pPr>
        <w:spacing w:after="38" w:line="269" w:lineRule="auto"/>
        <w:rPr>
          <w:sz w:val="21"/>
          <w:szCs w:val="21"/>
        </w:rPr>
      </w:pPr>
      <w:r w:rsidRPr="0F798978">
        <w:rPr>
          <w:rFonts w:ascii="Zawgyi-One" w:eastAsia="Zawgyi-One" w:hAnsi="Zawgyi-One" w:cs="Zawgyi-One"/>
          <w:b/>
          <w:bCs/>
          <w:sz w:val="21"/>
          <w:szCs w:val="21"/>
          <w:u w:val="single"/>
        </w:rPr>
        <w:t>တၢ်နီၤဖး 1</w:t>
      </w:r>
      <w:r w:rsidRPr="0F798978">
        <w:rPr>
          <w:rFonts w:ascii="Zawgyi-One" w:eastAsia="Zawgyi-One" w:hAnsi="Zawgyi-One" w:cs="Zawgyi-One"/>
          <w:sz w:val="21"/>
          <w:szCs w:val="21"/>
          <w:u w:val="single"/>
        </w:rPr>
        <w:t>-</w:t>
      </w:r>
      <w:r w:rsidRPr="0F798978">
        <w:rPr>
          <w:rFonts w:ascii="Zawgyi-One" w:eastAsia="Zawgyi-One" w:hAnsi="Zawgyi-One" w:cs="Zawgyi-One"/>
          <w:b/>
          <w:bCs/>
          <w:color w:val="FF0000"/>
          <w:sz w:val="20"/>
          <w:szCs w:val="20"/>
        </w:rPr>
        <w:t>မၤပှဲၤအီၤလၢ သၢ(3)လါ အပှဲၤလီၢ်အဂီၢ် တဘျီဃီ တချုးဖဲ နပတံထီၣ်တၢ် အနံၤအသီဒံးဘၣ်န့ၣ်တက့ၢ်</w:t>
      </w:r>
      <w:r w:rsidRPr="0F798978">
        <w:rPr>
          <w:rFonts w:ascii="Zawgyi-One" w:eastAsia="Zawgyi-One" w:hAnsi="Zawgyi-One" w:cs="Zawgyi-One"/>
          <w:color w:val="FF0000"/>
          <w:sz w:val="20"/>
          <w:szCs w:val="20"/>
        </w:rPr>
        <w:t xml:space="preserve">. အဒိ, နမ့ၢ်ပတံထီၣ်တၢ်ဖဲ လါနိၣ်ဝ့ဘၢၣ်အပူၤအဃိ, နကဘၣ်ပာ်ဖျါထီၣ် နစ့ဟဲနုာ်လၢ လါအီကူး, လါစဲးပတ့ဘၢၣ်, ဒီး လါအီးကထိဘၢၣ် အဂီၢ်န့ၣ်လီၤ. </w:t>
      </w:r>
      <w:r w:rsidRPr="0F798978">
        <w:rPr>
          <w:rFonts w:ascii="Zawgyi-One" w:eastAsia="Zawgyi-One" w:hAnsi="Zawgyi-One" w:cs="Zawgyi-One"/>
          <w:sz w:val="21"/>
          <w:szCs w:val="21"/>
        </w:rPr>
        <w:t>ဝံသးစူၤ ထၢနုာ် စ့ဟဲနုာ်</w:t>
      </w:r>
      <w:r w:rsidRPr="0F798978">
        <w:rPr>
          <w:rFonts w:ascii="Zawgyi-One" w:eastAsia="Zawgyi-One" w:hAnsi="Zawgyi-One" w:cs="Zawgyi-One"/>
          <w:b/>
          <w:bCs/>
          <w:sz w:val="21"/>
          <w:szCs w:val="21"/>
        </w:rPr>
        <w:t xml:space="preserve"> ပာ်ဖှိၣ်ခဲလၢာ် </w:t>
      </w:r>
      <w:r w:rsidRPr="0F798978">
        <w:rPr>
          <w:rFonts w:ascii="Zawgyi-One" w:eastAsia="Zawgyi-One" w:hAnsi="Zawgyi-One" w:cs="Zawgyi-One"/>
          <w:sz w:val="21"/>
          <w:szCs w:val="21"/>
        </w:rPr>
        <w:t xml:space="preserve">လၢနဒိးန့ၢ်တ့ၢ်အီၤ လၢတအိၣ်ဒီး တၢ်ကွဲးနီၣ်ကွဲးဃါနီတမံၤဘၣ်အဂီၢ်န့ၣ်တက့ၢ်. နမ့ၢ်တအိၣ်ဒီး စ့ဟဲနုာ်ဘၣ်လၢ လါတလါအဂီၢ်အဃိ ထၢနုာ် ဝး (0) တက့ၢ်. </w:t>
      </w:r>
      <w:r w:rsidRPr="0F798978">
        <w:rPr>
          <w:rFonts w:ascii="Zawgyi-One" w:eastAsia="Zawgyi-One" w:hAnsi="Zawgyi-One" w:cs="Zawgyi-One"/>
          <w:b/>
          <w:bCs/>
          <w:color w:val="FF0000"/>
          <w:sz w:val="21"/>
          <w:szCs w:val="21"/>
        </w:rPr>
        <w:t>နမ့ၢ်ထၢနုာ် 0 လၢလါတလါလါအဂီၢ်အဃိ, နကဘၣ်မၤပှဲၤ တၢ်နီၤဖး 2လီၤ</w:t>
      </w:r>
      <w:r w:rsidRPr="0F798978">
        <w:rPr>
          <w:rFonts w:ascii="Zawgyi-One" w:eastAsia="Zawgyi-One" w:hAnsi="Zawgyi-One" w:cs="Zawgyi-One"/>
          <w:sz w:val="21"/>
          <w:szCs w:val="21"/>
        </w:rPr>
        <w:t xml:space="preserve">. </w:t>
      </w:r>
      <w:r w:rsidRPr="0F798978">
        <w:rPr>
          <w:rFonts w:ascii="Zawgyi-One" w:eastAsia="Zawgyi-One" w:hAnsi="Zawgyi-One" w:cs="Zawgyi-One"/>
          <w:b/>
          <w:bCs/>
          <w:sz w:val="21"/>
          <w:szCs w:val="21"/>
        </w:rPr>
        <w:t>တၢ်အုၣ်သးကဘျံးကဘျၣ် မ့တမ့ၢ် တၢ်ပာ်လီၤတဲာ်ကွံာ်တၢ်န့ၣ် ကဒုးကဲထီၣ် နတၢ်ပတံထီၣ်လၢ တၢ်ကဂ့ၢ်လိာ်အီၤ အဂီၢ်န့ၣ်လီၤ.</w:t>
      </w:r>
      <w:r w:rsidRPr="0F798978">
        <w:rPr>
          <w:rFonts w:ascii="Zawgyi-One" w:eastAsia="Zawgyi-One" w:hAnsi="Zawgyi-One" w:cs="Zawgyi-One"/>
          <w:sz w:val="21"/>
          <w:szCs w:val="21"/>
        </w:rPr>
        <w:t xml:space="preserve"> </w:t>
      </w:r>
    </w:p>
    <w:tbl>
      <w:tblPr>
        <w:tblStyle w:val="TableGrid"/>
        <w:tblW w:w="2832" w:type="dxa"/>
        <w:tblInd w:w="-15" w:type="dxa"/>
        <w:tblLook w:val="04A0" w:firstRow="1" w:lastRow="0" w:firstColumn="1" w:lastColumn="0" w:noHBand="0" w:noVBand="1"/>
      </w:tblPr>
      <w:tblGrid>
        <w:gridCol w:w="581"/>
        <w:gridCol w:w="644"/>
        <w:gridCol w:w="806"/>
        <w:gridCol w:w="781"/>
        <w:gridCol w:w="1122"/>
        <w:gridCol w:w="1234"/>
        <w:gridCol w:w="994"/>
        <w:gridCol w:w="949"/>
        <w:gridCol w:w="1081"/>
        <w:gridCol w:w="1188"/>
        <w:gridCol w:w="724"/>
        <w:gridCol w:w="701"/>
      </w:tblGrid>
      <w:tr w:rsidR="00331DC6" w14:paraId="7EE4981B" w14:textId="77777777" w:rsidTr="00327866">
        <w:trPr>
          <w:trHeight w:val="257"/>
        </w:trPr>
        <w:tc>
          <w:tcPr>
            <w:tcW w:w="236" w:type="dxa"/>
          </w:tcPr>
          <w:p w14:paraId="7C7B9CAD" w14:textId="77777777" w:rsidR="001821F1" w:rsidRPr="00885F78" w:rsidRDefault="00000000" w:rsidP="00E14AE6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 xml:space="preserve">$ </w:t>
            </w:r>
          </w:p>
          <w:p w14:paraId="2D3684E5" w14:textId="77777777" w:rsidR="001821F1" w:rsidRPr="00885F78" w:rsidRDefault="001821F1" w:rsidP="001821F1">
            <w:pPr>
              <w:rPr>
                <w:sz w:val="21"/>
                <w:szCs w:val="21"/>
              </w:rPr>
            </w:pPr>
          </w:p>
        </w:tc>
        <w:tc>
          <w:tcPr>
            <w:tcW w:w="236" w:type="dxa"/>
          </w:tcPr>
          <w:p w14:paraId="1F951C56" w14:textId="77777777" w:rsidR="001821F1" w:rsidRPr="00885F78" w:rsidRDefault="00000000" w:rsidP="001821F1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>$</w:t>
            </w:r>
          </w:p>
        </w:tc>
        <w:tc>
          <w:tcPr>
            <w:tcW w:w="236" w:type="dxa"/>
          </w:tcPr>
          <w:p w14:paraId="366CCC3C" w14:textId="77777777" w:rsidR="001821F1" w:rsidRPr="00885F78" w:rsidRDefault="00000000" w:rsidP="00E14AE6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>$</w:t>
            </w:r>
          </w:p>
        </w:tc>
        <w:tc>
          <w:tcPr>
            <w:tcW w:w="236" w:type="dxa"/>
          </w:tcPr>
          <w:p w14:paraId="06E3EE18" w14:textId="77777777" w:rsidR="001821F1" w:rsidRPr="00885F78" w:rsidRDefault="00000000" w:rsidP="00E14AE6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>$</w:t>
            </w:r>
          </w:p>
        </w:tc>
        <w:tc>
          <w:tcPr>
            <w:tcW w:w="236" w:type="dxa"/>
          </w:tcPr>
          <w:p w14:paraId="7131CF74" w14:textId="77777777" w:rsidR="001821F1" w:rsidRPr="00885F78" w:rsidRDefault="00000000" w:rsidP="00E14AE6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>$</w:t>
            </w:r>
          </w:p>
        </w:tc>
        <w:tc>
          <w:tcPr>
            <w:tcW w:w="236" w:type="dxa"/>
          </w:tcPr>
          <w:p w14:paraId="1EF092F3" w14:textId="77777777" w:rsidR="001821F1" w:rsidRPr="00885F78" w:rsidRDefault="00000000" w:rsidP="00E14AE6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>$</w:t>
            </w:r>
          </w:p>
        </w:tc>
        <w:tc>
          <w:tcPr>
            <w:tcW w:w="236" w:type="dxa"/>
          </w:tcPr>
          <w:p w14:paraId="0E4226DB" w14:textId="77777777" w:rsidR="001821F1" w:rsidRPr="00885F78" w:rsidRDefault="00000000" w:rsidP="00E14AE6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>$</w:t>
            </w:r>
          </w:p>
        </w:tc>
        <w:tc>
          <w:tcPr>
            <w:tcW w:w="236" w:type="dxa"/>
          </w:tcPr>
          <w:p w14:paraId="1AD96A57" w14:textId="77777777" w:rsidR="001821F1" w:rsidRPr="00885F78" w:rsidRDefault="00000000" w:rsidP="00E14AE6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>$</w:t>
            </w:r>
          </w:p>
        </w:tc>
        <w:tc>
          <w:tcPr>
            <w:tcW w:w="236" w:type="dxa"/>
          </w:tcPr>
          <w:p w14:paraId="21D149B9" w14:textId="77777777" w:rsidR="001821F1" w:rsidRPr="00885F78" w:rsidRDefault="00000000" w:rsidP="00E14AE6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>$</w:t>
            </w:r>
          </w:p>
        </w:tc>
        <w:tc>
          <w:tcPr>
            <w:tcW w:w="236" w:type="dxa"/>
          </w:tcPr>
          <w:p w14:paraId="750607EF" w14:textId="77777777" w:rsidR="001821F1" w:rsidRPr="00885F78" w:rsidRDefault="00000000" w:rsidP="00E14AE6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>$</w:t>
            </w:r>
          </w:p>
        </w:tc>
        <w:tc>
          <w:tcPr>
            <w:tcW w:w="236" w:type="dxa"/>
          </w:tcPr>
          <w:p w14:paraId="036B51D7" w14:textId="77777777" w:rsidR="001821F1" w:rsidRPr="00885F78" w:rsidRDefault="00000000" w:rsidP="00E14AE6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>$</w:t>
            </w:r>
          </w:p>
        </w:tc>
        <w:tc>
          <w:tcPr>
            <w:tcW w:w="236" w:type="dxa"/>
          </w:tcPr>
          <w:p w14:paraId="472F5BE1" w14:textId="77777777" w:rsidR="001821F1" w:rsidRPr="00885F78" w:rsidRDefault="00000000" w:rsidP="00E14AE6">
            <w:pPr>
              <w:pStyle w:val="Heading1"/>
              <w:ind w:left="0" w:firstLine="0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sz w:val="21"/>
                <w:szCs w:val="21"/>
              </w:rPr>
              <w:t>$</w:t>
            </w:r>
          </w:p>
        </w:tc>
      </w:tr>
      <w:tr w:rsidR="00331DC6" w14:paraId="75BA7A85" w14:textId="77777777" w:rsidTr="00327866">
        <w:trPr>
          <w:trHeight w:val="447"/>
        </w:trPr>
        <w:tc>
          <w:tcPr>
            <w:tcW w:w="236" w:type="dxa"/>
          </w:tcPr>
          <w:p w14:paraId="22AC4E0E" w14:textId="77777777" w:rsidR="001821F1" w:rsidRPr="00885F78" w:rsidRDefault="00000000" w:rsidP="001821F1">
            <w:pPr>
              <w:spacing w:after="18"/>
              <w:jc w:val="center"/>
              <w:rPr>
                <w:b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လါမ့ၤ 2023</w:t>
            </w:r>
          </w:p>
        </w:tc>
        <w:tc>
          <w:tcPr>
            <w:tcW w:w="236" w:type="dxa"/>
          </w:tcPr>
          <w:p w14:paraId="473B2782" w14:textId="77777777" w:rsidR="00133140" w:rsidRPr="00885F78" w:rsidRDefault="00000000" w:rsidP="001821F1">
            <w:pPr>
              <w:spacing w:after="18"/>
              <w:jc w:val="center"/>
              <w:rPr>
                <w:b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လါယူၤ 2023</w:t>
            </w:r>
          </w:p>
        </w:tc>
        <w:tc>
          <w:tcPr>
            <w:tcW w:w="236" w:type="dxa"/>
          </w:tcPr>
          <w:p w14:paraId="43677773" w14:textId="77777777" w:rsidR="00133140" w:rsidRPr="00885F78" w:rsidRDefault="00000000" w:rsidP="001821F1">
            <w:pPr>
              <w:spacing w:after="18"/>
              <w:jc w:val="center"/>
              <w:rPr>
                <w:b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လါယူၤလံ 2023</w:t>
            </w:r>
          </w:p>
        </w:tc>
        <w:tc>
          <w:tcPr>
            <w:tcW w:w="236" w:type="dxa"/>
          </w:tcPr>
          <w:p w14:paraId="735E4CB8" w14:textId="77777777" w:rsidR="00133140" w:rsidRPr="00885F78" w:rsidRDefault="00000000" w:rsidP="001821F1">
            <w:pPr>
              <w:spacing w:after="18"/>
              <w:jc w:val="center"/>
              <w:rPr>
                <w:b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လါအီကူး 2023</w:t>
            </w:r>
          </w:p>
        </w:tc>
        <w:tc>
          <w:tcPr>
            <w:tcW w:w="236" w:type="dxa"/>
          </w:tcPr>
          <w:p w14:paraId="03B215CD" w14:textId="77777777" w:rsidR="00133140" w:rsidRPr="00885F78" w:rsidRDefault="00000000" w:rsidP="001821F1">
            <w:pPr>
              <w:spacing w:after="18"/>
              <w:jc w:val="center"/>
              <w:rPr>
                <w:b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လါစဲးပတ့ဘၢၣ် 2023</w:t>
            </w:r>
          </w:p>
        </w:tc>
        <w:tc>
          <w:tcPr>
            <w:tcW w:w="236" w:type="dxa"/>
          </w:tcPr>
          <w:p w14:paraId="61FAFCC3" w14:textId="77777777" w:rsidR="00133140" w:rsidRPr="00885F78" w:rsidRDefault="00000000" w:rsidP="001821F1">
            <w:pPr>
              <w:spacing w:after="18"/>
              <w:jc w:val="center"/>
              <w:rPr>
                <w:b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လါအီးကထိဘၢၣ် 2023</w:t>
            </w:r>
          </w:p>
        </w:tc>
        <w:tc>
          <w:tcPr>
            <w:tcW w:w="236" w:type="dxa"/>
          </w:tcPr>
          <w:p w14:paraId="74BFB3E1" w14:textId="77777777" w:rsidR="00133140" w:rsidRPr="00885F78" w:rsidRDefault="00000000" w:rsidP="001821F1">
            <w:pPr>
              <w:spacing w:after="18"/>
              <w:jc w:val="center"/>
              <w:rPr>
                <w:b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လါနိၣ်ဝ့ဘၢၣ် 2023</w:t>
            </w:r>
          </w:p>
        </w:tc>
        <w:tc>
          <w:tcPr>
            <w:tcW w:w="236" w:type="dxa"/>
          </w:tcPr>
          <w:p w14:paraId="7964C648" w14:textId="77777777" w:rsidR="00133140" w:rsidRPr="00885F78" w:rsidRDefault="00000000" w:rsidP="001821F1">
            <w:pPr>
              <w:spacing w:after="18"/>
              <w:jc w:val="center"/>
              <w:rPr>
                <w:b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လါဒံၢ်စဲဘၢၣ် 2023</w:t>
            </w:r>
          </w:p>
        </w:tc>
        <w:tc>
          <w:tcPr>
            <w:tcW w:w="236" w:type="dxa"/>
          </w:tcPr>
          <w:p w14:paraId="2A17A8A0" w14:textId="77777777" w:rsidR="00133140" w:rsidRPr="00885F78" w:rsidRDefault="00000000" w:rsidP="001821F1">
            <w:pPr>
              <w:spacing w:after="18"/>
              <w:jc w:val="center"/>
              <w:rPr>
                <w:b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လါယနူၤအါရံၤ 2024</w:t>
            </w:r>
          </w:p>
        </w:tc>
        <w:tc>
          <w:tcPr>
            <w:tcW w:w="236" w:type="dxa"/>
          </w:tcPr>
          <w:p w14:paraId="68ACCE53" w14:textId="77777777" w:rsidR="00133140" w:rsidRPr="00885F78" w:rsidRDefault="00000000" w:rsidP="001821F1">
            <w:pPr>
              <w:spacing w:after="18"/>
              <w:jc w:val="center"/>
              <w:rPr>
                <w:b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လါဖ့ဘၠူၣ်အါရံၤ 2024</w:t>
            </w:r>
          </w:p>
        </w:tc>
        <w:tc>
          <w:tcPr>
            <w:tcW w:w="236" w:type="dxa"/>
          </w:tcPr>
          <w:p w14:paraId="48743BF0" w14:textId="77777777" w:rsidR="00133140" w:rsidRPr="00885F78" w:rsidRDefault="00000000" w:rsidP="001821F1">
            <w:pPr>
              <w:spacing w:after="18"/>
              <w:jc w:val="center"/>
              <w:rPr>
                <w:b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လါမၢ်ရှး 2024</w:t>
            </w:r>
          </w:p>
        </w:tc>
        <w:tc>
          <w:tcPr>
            <w:tcW w:w="236" w:type="dxa"/>
          </w:tcPr>
          <w:p w14:paraId="2E2C54B5" w14:textId="77777777" w:rsidR="00133140" w:rsidRPr="00885F78" w:rsidRDefault="00000000" w:rsidP="001821F1">
            <w:pPr>
              <w:spacing w:after="18"/>
              <w:jc w:val="center"/>
              <w:rPr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sz w:val="21"/>
                <w:szCs w:val="21"/>
              </w:rPr>
              <w:t>လါအ့ဖြ့ 2024</w:t>
            </w:r>
          </w:p>
        </w:tc>
      </w:tr>
    </w:tbl>
    <w:p w14:paraId="0DFB2732" w14:textId="77777777" w:rsidR="005C6570" w:rsidRPr="00885F78" w:rsidRDefault="00000000" w:rsidP="00402DB9">
      <w:pPr>
        <w:spacing w:after="5" w:line="269" w:lineRule="auto"/>
        <w:rPr>
          <w:color w:val="000000" w:themeColor="text1"/>
          <w:sz w:val="16"/>
          <w:szCs w:val="16"/>
        </w:rPr>
      </w:pPr>
      <w:r>
        <w:rPr>
          <w:rFonts w:ascii="Zawgyi-One" w:eastAsia="Zawgyi-One" w:hAnsi="Zawgyi-One" w:cs="Zawgyi-One"/>
          <w:b/>
          <w:bCs/>
          <w:sz w:val="21"/>
          <w:szCs w:val="21"/>
        </w:rPr>
        <w:br/>
        <w:t>တၢ်ဂံၢ်ထံးလၢ အဘၣ်ဃးဒီး စ့ဟဲနုာ်လၢထးအံၤ- ___________________________________________________________________________</w:t>
      </w:r>
      <w:r w:rsidRPr="00885F78">
        <w:rPr>
          <w:rFonts w:ascii="Zawgyi-One" w:eastAsia="Zawgyi-One" w:hAnsi="Zawgyi-One" w:cs="Zawgyi-One"/>
          <w:color w:val="auto"/>
          <w:sz w:val="16"/>
          <w:szCs w:val="16"/>
        </w:rPr>
        <w:t xml:space="preserve"> (စ့ဟဲနုာ် လၢအပၣ်ဃုာ်ဒီး ဘၣ်ဆၣ်တမ့ၢ်ထဲတၢ်ဂ့ၢ်အံၤဘၣ်-</w:t>
      </w:r>
      <w:r w:rsidRPr="00885F78">
        <w:rPr>
          <w:rFonts w:ascii="Zawgyi-One" w:eastAsia="Zawgyi-One" w:hAnsi="Zawgyi-One" w:cs="Zawgyi-One"/>
          <w:color w:val="000000" w:themeColor="text1"/>
          <w:sz w:val="16"/>
          <w:szCs w:val="16"/>
        </w:rPr>
        <w:t xml:space="preserve"> လါလဲ, နီၢ်ကစၢ် တၢ်ဖံးတၢ်မၤ, တၢ်ဖံးတၢ်မၤလၢ တမ့ၢ်ဒ်ညီနုၢ်, ရှဲယၣ် အတၢ်ဘၣ်ဘျုး, တၢ်ဘူးတၢ်လဲလၢ တၢ်ဟးကသုၣ်/တၢ်အိၣ်ဆူးအိၣ်ဆါအဂီၢ်, စ့ဟ့ၣ်ကနၢၤ, ပ့ၣ်စ့ၣ်, ပှၤနီၢ်ခိဂံၢ်ဘါစၢ် တၢ်ဟ့ၣ်ဘူးလဲ, စ့အမၠးတဖၣ်, စ့ဘၣ်ဘျုးတဖၣ်, တၢ်တၤကျိာ်တၢ်စ့ စ့မၤနၢၤတဖၣ်, ပှၤသုးဖိ ဘူးလဲ, တၢ်အုၣ်ကီၤ ဟ့ၣ်စ့မၤစၢၤတဖၣ်, တၢ်ဟ့ၣ်လိး ပှၤမၤတၢ်ဖိတဖၣ်, ပှၤလၢအတၢ်မၤတအိၣ် မ့တမ့ၢ် တၢ်ဆိကတီၢ်တၢ်မၤ အတၢ်န့ၢ်ဘျုးတဖၣ်, ဒီး တၢ်အခိအသွဲတဖၣ် န့ၣ်လီၤ.) </w:t>
      </w:r>
    </w:p>
    <w:p w14:paraId="771B6BC6" w14:textId="77777777" w:rsidR="00EE3D16" w:rsidRPr="00885F78" w:rsidRDefault="00000000" w:rsidP="00885F78">
      <w:pPr>
        <w:tabs>
          <w:tab w:val="center" w:pos="869"/>
          <w:tab w:val="center" w:pos="1612"/>
          <w:tab w:val="center" w:pos="2309"/>
          <w:tab w:val="center" w:pos="3030"/>
          <w:tab w:val="center" w:pos="3750"/>
          <w:tab w:val="center" w:pos="4470"/>
          <w:tab w:val="center" w:pos="5202"/>
          <w:tab w:val="center" w:pos="5910"/>
          <w:tab w:val="center" w:pos="6624"/>
          <w:tab w:val="center" w:pos="7368"/>
          <w:tab w:val="center" w:pos="8071"/>
        </w:tabs>
        <w:spacing w:after="18"/>
        <w:ind w:left="-15"/>
        <w:rPr>
          <w:sz w:val="21"/>
          <w:szCs w:val="21"/>
        </w:rPr>
      </w:pPr>
      <w:r w:rsidRPr="00885F78">
        <w:rPr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E7C8F5" wp14:editId="17153579">
                <wp:simplePos x="0" y="0"/>
                <wp:positionH relativeFrom="margin">
                  <wp:posOffset>-19050</wp:posOffset>
                </wp:positionH>
                <wp:positionV relativeFrom="paragraph">
                  <wp:posOffset>104775</wp:posOffset>
                </wp:positionV>
                <wp:extent cx="6858000" cy="44450"/>
                <wp:effectExtent l="0" t="0" r="19050" b="12700"/>
                <wp:wrapThrough wrapText="bothSides">
                  <wp:wrapPolygon edited="0">
                    <wp:start x="0" y="0"/>
                    <wp:lineTo x="0" y="18514"/>
                    <wp:lineTo x="21600" y="18514"/>
                    <wp:lineTo x="21600" y="0"/>
                    <wp:lineTo x="0" y="0"/>
                  </wp:wrapPolygon>
                </wp:wrapThrough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44450"/>
                          <a:chOff x="0" y="0"/>
                          <a:chExt cx="5981065" cy="18288"/>
                        </a:xfrm>
                      </wpg:grpSpPr>
                      <wps:wsp>
                        <wps:cNvPr id="6" name="Shape 2304"/>
                        <wps:cNvSpPr/>
                        <wps:spPr>
                          <a:xfrm>
                            <a:off x="0" y="0"/>
                            <a:ext cx="5981065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5" h="18288">
                                <a:moveTo>
                                  <a:pt x="0" y="0"/>
                                </a:moveTo>
                                <a:lnTo>
                                  <a:pt x="5981065" y="0"/>
                                </a:lnTo>
                                <a:lnTo>
                                  <a:pt x="5981065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25400">
                            <a:solidFill>
                              <a:sysClr val="windowText" lastClr="000000"/>
                            </a:solidFill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7" style="width:540pt;height:3.5pt;margin-top:8.25pt;margin-left:-1.5pt;mso-position-horizontal-relative:margin;position:absolute;z-index:251661312" coordsize="59810,182">
                <v:shape id="Shape 2304" o:spid="_x0000_s1028" style="width:59810;height:182;mso-wrap-style:square;position:absolute;v-text-anchor:top;visibility:visible" coordsize="5981065,18288" path="m,l5981065,l5981065,18288l,18288,,e" fillcolor="black" strokecolor="black" strokeweight="2pt">
                  <v:stroke joinstyle="miter"/>
                  <v:path arrowok="t" textboxrect="0,0,5981065,18288"/>
                </v:shape>
                <w10:wrap type="through"/>
              </v:group>
            </w:pict>
          </mc:Fallback>
        </mc:AlternateContent>
      </w:r>
      <w:r w:rsidR="00BC1A74" w:rsidRPr="00885F78">
        <w:rPr>
          <w:rFonts w:ascii="Zawgyi-One" w:eastAsia="Zawgyi-One" w:hAnsi="Zawgyi-One" w:cs="Zawgyi-One"/>
          <w:b/>
          <w:sz w:val="21"/>
          <w:szCs w:val="21"/>
          <w:u w:val="single"/>
        </w:rPr>
        <w:t>တၢ်နီၤဖး 2-</w:t>
      </w:r>
      <w:r w:rsidR="00855ABC" w:rsidRPr="00885F78">
        <w:rPr>
          <w:rFonts w:ascii="Zawgyi-One" w:eastAsia="Zawgyi-One" w:hAnsi="Zawgyi-One" w:cs="Zawgyi-One"/>
          <w:bCs/>
          <w:color w:val="000000" w:themeColor="text1"/>
          <w:sz w:val="21"/>
          <w:szCs w:val="21"/>
        </w:rPr>
        <w:t xml:space="preserve"> နမ့ၢ်စံးလီၤနသးလၢ နတအိၣ်ဒီး စ့ဟဲနုာ်ဘၣ် လၢ အပူၤကွံာ် 3 လါအတီၢ် </w:t>
      </w:r>
      <w:r w:rsidR="00855ABC" w:rsidRPr="00885F78">
        <w:rPr>
          <w:rFonts w:ascii="Zawgyi-One" w:eastAsia="Zawgyi-One" w:hAnsi="Zawgyi-One" w:cs="Zawgyi-One"/>
          <w:bCs/>
          <w:color w:val="000000" w:themeColor="text1"/>
          <w:sz w:val="21"/>
          <w:szCs w:val="21"/>
          <w:u w:val="single"/>
        </w:rPr>
        <w:t>လါတလါလါ</w:t>
      </w:r>
      <w:r w:rsidR="00855ABC" w:rsidRPr="00885F78">
        <w:rPr>
          <w:rFonts w:ascii="Zawgyi-One" w:eastAsia="Zawgyi-One" w:hAnsi="Zawgyi-One" w:cs="Zawgyi-One"/>
          <w:bCs/>
          <w:color w:val="000000" w:themeColor="text1"/>
          <w:sz w:val="21"/>
          <w:szCs w:val="21"/>
        </w:rPr>
        <w:t xml:space="preserve"> အပူၤအဃိဒီး, ဝံသးစူၤ တဲဒုးသ့ၣ်ညါ နဟ့ၣ်နဲ တၢ်လၢာ်ဘူးလၢာ်စ့ၤတဖၣ်လၢ လာ်အံၤ သ့ဝဲဒ်လဲၣ် အဂ့ၢ်န့ၣ်တက့ၢ်</w:t>
      </w:r>
      <w:r w:rsidR="00855ABC" w:rsidRPr="00885F78">
        <w:rPr>
          <w:rFonts w:ascii="Zawgyi-One" w:eastAsia="Zawgyi-One" w:hAnsi="Zawgyi-One" w:cs="Zawgyi-One"/>
          <w:b/>
          <w:color w:val="FF0000"/>
          <w:sz w:val="21"/>
          <w:szCs w:val="21"/>
        </w:rPr>
        <w:t>.</w:t>
      </w:r>
      <w:r w:rsidR="005236E0" w:rsidRPr="00885F78">
        <w:rPr>
          <w:rFonts w:ascii="Zawgyi-One" w:eastAsia="Zawgyi-One" w:hAnsi="Zawgyi-One" w:cs="Zawgyi-One"/>
          <w:b/>
          <w:bCs/>
          <w:color w:val="000000" w:themeColor="text1"/>
          <w:sz w:val="21"/>
          <w:szCs w:val="21"/>
        </w:rPr>
        <w:t xml:space="preserve"> </w:t>
      </w:r>
      <w:r w:rsidR="005236E0" w:rsidRPr="00885F78">
        <w:rPr>
          <w:rFonts w:ascii="Zawgyi-One" w:eastAsia="Zawgyi-One" w:hAnsi="Zawgyi-One" w:cs="Zawgyi-One"/>
          <w:b/>
          <w:bCs/>
          <w:color w:val="FF0000"/>
          <w:sz w:val="21"/>
          <w:szCs w:val="21"/>
        </w:rPr>
        <w:t xml:space="preserve">လၢတၢ်နီၤဖး1အပူၤ နမ့ၢ် နဲၣ်ဖျါထီၣ်လၢ လါတလါလါအတီၢ်ပူၤ နစ့ဟဲနုာ် တအိၣ်ဘၣ်နီတစဲးဘၣ် (0) အဃိ နကဘၣ်မၤပှဲၤ တၢ်နီၤဖးအံၤ လၢလၢပှဲၤပှဲၤန့ၣ်လီၤ. </w:t>
      </w:r>
      <w:r w:rsidR="005236E0" w:rsidRPr="00885F78">
        <w:rPr>
          <w:rFonts w:ascii="Zawgyi-One" w:eastAsia="Zawgyi-One" w:hAnsi="Zawgyi-One" w:cs="Zawgyi-One"/>
          <w:b/>
          <w:bCs/>
          <w:color w:val="000000" w:themeColor="text1"/>
          <w:sz w:val="21"/>
          <w:szCs w:val="21"/>
        </w:rPr>
        <w:t>မၤနီၣ်လီၤ တၢ်ဂ့ၢ်ခဲလၢာ်လၢ အဘၣ်ထွဲတက့ၢ်- မၤနီၣ်လီၤ အစှၤကတၢၢ် တၢ်ဂ့ၢ်တမံၤ လၢတၢ်ဂ့ၢ်ကလုာ် တမံၤဘၣ်တမံၤ အဂီၢ်န့ၣ်တက့ၢ်. မိၢ်ပၢ်/တံၤသကိး မ့ၢ်ဟ့ၣ်နၤ ကျိၣ်စ့အဃိ, ဝံသးစူၤ ထၢနုာ်လီၤ စ့ပာ်ဖှိၣ်ခဲလၢာ် လၢနဒိးန့ၢ်ဘၣ်အီၤ လၢလါတဖၣ်လၢ နစံးနဲလၢ နတအိၣ်ဒီး စ့ဟဲနုာ် နီတစဲးဘၣ် (0)တဖၣ်အဂီၢ်န့ၣ်တက့ၢ်.</w:t>
      </w:r>
      <w:r w:rsidR="005236E0" w:rsidRPr="00885F78">
        <w:rPr>
          <w:rFonts w:ascii="Zawgyi-One" w:eastAsia="Zawgyi-One" w:hAnsi="Zawgyi-One" w:cs="Zawgyi-One"/>
          <w:b/>
          <w:bCs/>
          <w:color w:val="000000" w:themeColor="text1"/>
          <w:sz w:val="21"/>
          <w:szCs w:val="21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331DC6" w14:paraId="63A0EB8D" w14:textId="77777777" w:rsidTr="00B17C8B">
        <w:tc>
          <w:tcPr>
            <w:tcW w:w="10790" w:type="dxa"/>
            <w:gridSpan w:val="4"/>
          </w:tcPr>
          <w:p w14:paraId="72027720" w14:textId="77777777" w:rsidR="00A972D0" w:rsidRPr="00885F78" w:rsidRDefault="00000000" w:rsidP="006C1319">
            <w:pPr>
              <w:rPr>
                <w:rFonts w:asciiTheme="majorHAnsi" w:eastAsiaTheme="minorHAnsi" w:hAnsiTheme="majorHAnsi" w:cstheme="minorBidi"/>
                <w:b/>
                <w:bCs/>
                <w:color w:val="auto"/>
                <w:sz w:val="21"/>
                <w:szCs w:val="21"/>
              </w:rPr>
            </w:pPr>
            <w:sdt>
              <w:sdtPr>
                <w:rPr>
                  <w:b/>
                  <w:bCs/>
                  <w:color w:val="auto"/>
                  <w:sz w:val="21"/>
                  <w:szCs w:val="21"/>
                </w:rPr>
                <w:id w:val="1114928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b/>
                    <w:bCs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b/>
                <w:bCs/>
                <w:color w:val="auto"/>
                <w:sz w:val="21"/>
                <w:szCs w:val="21"/>
              </w:rPr>
              <w:t xml:space="preserve"> မၤနီၣ်လီၤဖဲအံၤ ဖဲလၢ </w:t>
            </w:r>
            <w:r w:rsidRPr="00885F78">
              <w:rPr>
                <w:rFonts w:ascii="Zawgyi-One" w:eastAsia="Zawgyi-One" w:hAnsi="Zawgyi-One" w:cs="Zawgyi-One"/>
                <w:b/>
                <w:bCs/>
                <w:color w:val="auto"/>
                <w:sz w:val="21"/>
                <w:szCs w:val="21"/>
                <w:u w:val="single"/>
              </w:rPr>
              <w:t>တၢ်လိၣ်တဖၣ်လၢလာ်အံၤ ခဲလၢာ်</w:t>
            </w:r>
            <w:r w:rsidRPr="00885F78">
              <w:rPr>
                <w:rFonts w:ascii="Zawgyi-One" w:eastAsia="Zawgyi-One" w:hAnsi="Zawgyi-One" w:cs="Zawgyi-One"/>
                <w:b/>
                <w:bCs/>
                <w:color w:val="auto"/>
                <w:sz w:val="21"/>
                <w:szCs w:val="21"/>
              </w:rPr>
              <w:t xml:space="preserve"> န့ၣ် မ့ၢ်ထီၣ်ဘး ခီဖျိ မိၢ်ပၢ်/မါဝၤ/ပှၤမၤသကိးတၢ်/ပှၤအိၣ်သကိးတဒၢးဃီ လၢဟံၣ်ပူၤ အစ့ဟဲနုာ်အဃိန့ၣ်တက့ၢ်</w:t>
            </w:r>
          </w:p>
        </w:tc>
      </w:tr>
      <w:tr w:rsidR="00331DC6" w14:paraId="67C4ACB1" w14:textId="77777777" w:rsidTr="00457AC3">
        <w:tc>
          <w:tcPr>
            <w:tcW w:w="2697" w:type="dxa"/>
            <w:shd w:val="clear" w:color="auto" w:fill="D9D9D9" w:themeFill="background1" w:themeFillShade="D9"/>
          </w:tcPr>
          <w:p w14:paraId="2F7973D7" w14:textId="77777777" w:rsidR="00EE3D16" w:rsidRPr="00885F78" w:rsidRDefault="00000000" w:rsidP="006C1319">
            <w:pPr>
              <w:rPr>
                <w:rFonts w:asciiTheme="majorHAnsi" w:eastAsiaTheme="minorHAnsi" w:hAnsiTheme="majorHAnsi" w:cstheme="minorBidi"/>
                <w:b/>
                <w:bCs/>
                <w:color w:val="auto"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bCs/>
                <w:color w:val="auto"/>
                <w:sz w:val="21"/>
                <w:szCs w:val="21"/>
              </w:rPr>
              <w:t>တၢ်ဒိးလဲ/တၢ်ငှါအိၣ်ဟံၣ်</w:t>
            </w:r>
          </w:p>
        </w:tc>
        <w:tc>
          <w:tcPr>
            <w:tcW w:w="2697" w:type="dxa"/>
            <w:shd w:val="clear" w:color="auto" w:fill="D9D9D9" w:themeFill="background1" w:themeFillShade="D9"/>
          </w:tcPr>
          <w:p w14:paraId="615DBCFF" w14:textId="77777777" w:rsidR="00EE3D16" w:rsidRPr="00885F78" w:rsidRDefault="00000000" w:rsidP="006C1319">
            <w:pPr>
              <w:rPr>
                <w:rFonts w:asciiTheme="majorHAnsi" w:eastAsiaTheme="minorHAnsi" w:hAnsiTheme="majorHAnsi" w:cstheme="minorBidi"/>
                <w:b/>
                <w:bCs/>
                <w:color w:val="auto"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bCs/>
                <w:color w:val="auto"/>
                <w:sz w:val="21"/>
                <w:szCs w:val="21"/>
              </w:rPr>
              <w:t>ထံ, လီမ့ၣ်အူ, ဂာ်သဝံ အပှ့ၤ</w:t>
            </w:r>
          </w:p>
        </w:tc>
        <w:tc>
          <w:tcPr>
            <w:tcW w:w="2698" w:type="dxa"/>
            <w:shd w:val="clear" w:color="auto" w:fill="D9D9D9" w:themeFill="background1" w:themeFillShade="D9"/>
          </w:tcPr>
          <w:p w14:paraId="64285DD3" w14:textId="77777777" w:rsidR="00EE3D16" w:rsidRPr="00885F78" w:rsidRDefault="00000000" w:rsidP="006C1319">
            <w:pPr>
              <w:rPr>
                <w:rFonts w:asciiTheme="majorHAnsi" w:eastAsiaTheme="minorHAnsi" w:hAnsiTheme="majorHAnsi" w:cstheme="minorBidi"/>
                <w:b/>
                <w:bCs/>
                <w:color w:val="auto"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bCs/>
                <w:color w:val="auto"/>
                <w:sz w:val="21"/>
                <w:szCs w:val="21"/>
              </w:rPr>
              <w:t>တၢ်အီၣ်တၢ်အီ</w:t>
            </w:r>
          </w:p>
        </w:tc>
        <w:tc>
          <w:tcPr>
            <w:tcW w:w="2698" w:type="dxa"/>
            <w:shd w:val="clear" w:color="auto" w:fill="D9D9D9" w:themeFill="background1" w:themeFillShade="D9"/>
          </w:tcPr>
          <w:p w14:paraId="7BA443A9" w14:textId="77777777" w:rsidR="00EE3D16" w:rsidRPr="00885F78" w:rsidRDefault="00000000" w:rsidP="006C1319">
            <w:pPr>
              <w:rPr>
                <w:rFonts w:asciiTheme="majorHAnsi" w:eastAsiaTheme="minorHAnsi" w:hAnsiTheme="majorHAnsi" w:cstheme="minorBidi"/>
                <w:b/>
                <w:bCs/>
                <w:color w:val="auto"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b/>
                <w:bCs/>
                <w:color w:val="auto"/>
                <w:sz w:val="21"/>
                <w:szCs w:val="21"/>
              </w:rPr>
              <w:t>ဟံၣ်ဖိဃီဖိ အတၢ်လၢာ်ဘူၣ်လၢာ်စ့ၤ အဂၤ</w:t>
            </w:r>
          </w:p>
        </w:tc>
      </w:tr>
      <w:tr w:rsidR="00331DC6" w14:paraId="6171ECCA" w14:textId="77777777" w:rsidTr="00EE3D16">
        <w:tc>
          <w:tcPr>
            <w:tcW w:w="2697" w:type="dxa"/>
          </w:tcPr>
          <w:p w14:paraId="7F21FDB4" w14:textId="77777777" w:rsidR="00EE3D16" w:rsidRPr="00885F78" w:rsidRDefault="00000000" w:rsidP="006C1319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407900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တၢ်ဆီၣ်ထွဲ ဟံၣ်ဃီ/လံာ်ပျဲ</w:t>
            </w:r>
          </w:p>
          <w:p w14:paraId="560EE8D0" w14:textId="77777777" w:rsidR="007A67DA" w:rsidRPr="00885F78" w:rsidRDefault="00000000" w:rsidP="006C1319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1258711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တၢ်မၤစၢၤ အတၢ်ရဲၣ်တၢ်ကျဲၤ</w:t>
            </w:r>
          </w:p>
          <w:p w14:paraId="1506484F" w14:textId="77777777" w:rsidR="007A67DA" w:rsidRPr="00885F78" w:rsidRDefault="00000000" w:rsidP="006C1319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    ____________________</w:t>
            </w:r>
          </w:p>
          <w:p w14:paraId="2D10C2E3" w14:textId="77777777" w:rsidR="00EE3D16" w:rsidRPr="00885F78" w:rsidRDefault="00000000" w:rsidP="006C1319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266477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တဟ့ၣ်ဘၣ် ဘူးလဲဒံးဘၣ်/စဲၤခံတ့ၢ်</w:t>
            </w:r>
          </w:p>
          <w:p w14:paraId="77113D2D" w14:textId="77777777" w:rsidR="00EE3D16" w:rsidRPr="00885F78" w:rsidRDefault="00000000" w:rsidP="006C1319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1435325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ဟံၣ်ဖိဃီဖိ/တံၤသကိး ဟ့ၣ်ဝဲလၢယဂီၢ်</w:t>
            </w:r>
          </w:p>
          <w:p w14:paraId="6B64E8D2" w14:textId="77777777" w:rsidR="00EE3D16" w:rsidRPr="00885F78" w:rsidRDefault="00000000" w:rsidP="006C1319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1914197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ဟံၣ်ဖိဃီဖိ/တံၤသကိး ဟ့ၣ်</w:t>
            </w:r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br/>
              <w:t xml:space="preserve">   ယၤ ကျိၣ်စ့-</w:t>
            </w:r>
          </w:p>
          <w:p w14:paraId="1944BBB3" w14:textId="77777777" w:rsidR="00EE3D16" w:rsidRPr="00885F78" w:rsidRDefault="00000000" w:rsidP="006C1319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     *စ့အလၢ- $___________</w:t>
            </w:r>
          </w:p>
        </w:tc>
        <w:tc>
          <w:tcPr>
            <w:tcW w:w="2697" w:type="dxa"/>
          </w:tcPr>
          <w:p w14:paraId="7CE17BCB" w14:textId="77777777" w:rsidR="00EE3D16" w:rsidRPr="00885F78" w:rsidRDefault="00000000" w:rsidP="00EE3D16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87417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ဘၣ်တၢ်ထၢနုာ်လၢ တၢ်ဒိးလဲအပူၤ</w:t>
            </w:r>
          </w:p>
          <w:p w14:paraId="71571CAB" w14:textId="77777777" w:rsidR="0098227B" w:rsidRPr="00885F78" w:rsidRDefault="00000000" w:rsidP="00EE3D16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717821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တၢ်မၤစၢၤ အတၢ်ရဲၣ်တၢ်ကျဲၤ</w:t>
            </w:r>
          </w:p>
          <w:p w14:paraId="35F3CB20" w14:textId="77777777" w:rsidR="0098227B" w:rsidRPr="00885F78" w:rsidRDefault="00000000" w:rsidP="00EE3D16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     ____________________</w:t>
            </w:r>
          </w:p>
          <w:p w14:paraId="64C45FF7" w14:textId="77777777" w:rsidR="00EE3D16" w:rsidRPr="00885F78" w:rsidRDefault="00000000" w:rsidP="00EE3D16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84863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တဟ့ၣ်ဘၣ် ဘူးလဲဒံးဘၣ်/စဲၤခံတ့ၢ်</w:t>
            </w:r>
          </w:p>
          <w:p w14:paraId="5CA282A9" w14:textId="77777777" w:rsidR="00EE3D16" w:rsidRPr="00885F78" w:rsidRDefault="00000000" w:rsidP="00EE3D16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1041860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ဟံၣ်ဖိဃီဖိ/တံၤသကိး ဟ့ၣ်ဝဲလၢယဂီၢ်</w:t>
            </w:r>
          </w:p>
          <w:p w14:paraId="617B77DE" w14:textId="77777777" w:rsidR="00EE3D16" w:rsidRPr="00885F78" w:rsidRDefault="00000000" w:rsidP="00EE3D16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202917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ဟံၣ်ဖိဃီဖိ/တံၤသကိး ဟ့ၣ်</w:t>
            </w:r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br/>
              <w:t xml:space="preserve">   ယၤ ကျိၣ်စ့-</w:t>
            </w:r>
          </w:p>
          <w:p w14:paraId="58B25DC2" w14:textId="77777777" w:rsidR="00EE3D16" w:rsidRPr="00885F78" w:rsidRDefault="00000000" w:rsidP="00EE3D16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     *စ့အလၢ- $___________</w:t>
            </w:r>
          </w:p>
        </w:tc>
        <w:tc>
          <w:tcPr>
            <w:tcW w:w="2698" w:type="dxa"/>
          </w:tcPr>
          <w:p w14:paraId="4DC3BAB6" w14:textId="77777777" w:rsidR="00A972D0" w:rsidRPr="00885F78" w:rsidRDefault="00000000" w:rsidP="00A972D0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1972766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SNAP/WIC တၢ်န့ၢ်ဘျုးတဖၣ်</w:t>
            </w:r>
          </w:p>
          <w:p w14:paraId="68DEACC9" w14:textId="77777777" w:rsidR="00A972D0" w:rsidRPr="00885F78" w:rsidRDefault="00000000" w:rsidP="00A972D0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1560945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1AC8"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1C1AC8"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တၢ်အီၣ် တၢး/တၢ်အီၣ် အဒၢး</w:t>
            </w:r>
          </w:p>
          <w:p w14:paraId="41977E99" w14:textId="77777777" w:rsidR="001C1AC8" w:rsidRPr="00885F78" w:rsidRDefault="00000000" w:rsidP="00A972D0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331163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တၢ်မၤစၢၤ အတၢ်ရဲၣ်တၢ်ကျဲၤ</w:t>
            </w:r>
          </w:p>
          <w:p w14:paraId="6BE09CC7" w14:textId="77777777" w:rsidR="001C1AC8" w:rsidRPr="00885F78" w:rsidRDefault="00000000" w:rsidP="00A972D0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    ____________________</w:t>
            </w:r>
          </w:p>
          <w:p w14:paraId="22EB7F66" w14:textId="77777777" w:rsidR="00A972D0" w:rsidRPr="00885F78" w:rsidRDefault="00000000" w:rsidP="00A972D0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1180098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ဟံၣ်ဖိဃီဖိ/တံၤသကိး ဟ့ၣ်ဝဲလၢယဂီၢ်</w:t>
            </w:r>
          </w:p>
          <w:p w14:paraId="3F831E55" w14:textId="77777777" w:rsidR="00A972D0" w:rsidRPr="00885F78" w:rsidRDefault="00000000" w:rsidP="00A972D0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539015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ဟံၣ်ဖိဃီဖိ/တံၤသကိး ဟ့ၣ်</w:t>
            </w:r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br/>
              <w:t xml:space="preserve">   ယၤ ကျိၣ်စ့-</w:t>
            </w:r>
          </w:p>
          <w:p w14:paraId="242F7826" w14:textId="77777777" w:rsidR="00EE3D16" w:rsidRPr="00885F78" w:rsidRDefault="00000000" w:rsidP="00A972D0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     *စ့အလၢ- $___________</w:t>
            </w:r>
          </w:p>
          <w:p w14:paraId="4C211867" w14:textId="77777777" w:rsidR="00611125" w:rsidRPr="00885F78" w:rsidRDefault="00611125" w:rsidP="00A972D0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</w:p>
        </w:tc>
        <w:tc>
          <w:tcPr>
            <w:tcW w:w="2698" w:type="dxa"/>
          </w:tcPr>
          <w:p w14:paraId="2CB21603" w14:textId="77777777" w:rsidR="00A972D0" w:rsidRPr="00885F78" w:rsidRDefault="00000000" w:rsidP="00A972D0">
            <w:pPr>
              <w:rPr>
                <w:rFonts w:ascii="MS Gothic" w:eastAsia="MS Gothic" w:hAnsi="MS Gothic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="MS Gothic" w:eastAsia="MS Gothic" w:hAnsi="MS Gothic" w:cstheme="minorBidi"/>
                  <w:color w:val="auto"/>
                  <w:sz w:val="21"/>
                  <w:szCs w:val="21"/>
                </w:rPr>
                <w:id w:val="833035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1AC8"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="001C1AC8"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တၢ်မၤစၢၤ အတၢ်ရဲၣ်တၢ်ကျဲၤ-</w:t>
            </w:r>
            <w:r w:rsidR="001C1AC8"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br/>
              <w:t>__________________________</w:t>
            </w:r>
          </w:p>
          <w:p w14:paraId="47034ED3" w14:textId="77777777" w:rsidR="00A972D0" w:rsidRPr="00885F78" w:rsidRDefault="00000000" w:rsidP="00A972D0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1616392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ဟံၣ်ဖိဃီဖိ/တံၤသကိး ဟ့ၣ်ဝဲလၢယဂီၢ်</w:t>
            </w:r>
          </w:p>
          <w:p w14:paraId="64F3D768" w14:textId="77777777" w:rsidR="00A972D0" w:rsidRPr="00885F78" w:rsidRDefault="00000000" w:rsidP="00A972D0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sdt>
              <w:sdtPr>
                <w:rPr>
                  <w:rFonts w:asciiTheme="majorHAnsi" w:eastAsiaTheme="minorHAnsi" w:hAnsiTheme="majorHAnsi" w:cstheme="minorBidi"/>
                  <w:color w:val="auto"/>
                  <w:sz w:val="21"/>
                  <w:szCs w:val="21"/>
                </w:rPr>
                <w:id w:val="343675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85F78">
                  <w:rPr>
                    <w:rFonts w:ascii="Zawgyi-One" w:eastAsia="Zawgyi-One" w:hAnsi="Zawgyi-One" w:cs="Zawgyi-One" w:hint="eastAsia"/>
                    <w:color w:val="auto"/>
                    <w:sz w:val="21"/>
                    <w:szCs w:val="21"/>
                  </w:rPr>
                  <w:t>☐</w:t>
                </w:r>
              </w:sdtContent>
            </w:sdt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ဟံၣ်ဖိဃီဖိ/တံၤသကိး ဟ့ၣ်</w:t>
            </w:r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br/>
              <w:t xml:space="preserve">   ယၤ ကျိၣ်စ့-</w:t>
            </w:r>
          </w:p>
          <w:p w14:paraId="799B9A0D" w14:textId="77777777" w:rsidR="00EE3D16" w:rsidRPr="00885F78" w:rsidRDefault="00000000" w:rsidP="00A972D0">
            <w:pPr>
              <w:rPr>
                <w:rFonts w:asciiTheme="majorHAnsi" w:eastAsiaTheme="minorHAnsi" w:hAnsiTheme="majorHAnsi" w:cstheme="minorBidi"/>
                <w:color w:val="auto"/>
                <w:sz w:val="21"/>
                <w:szCs w:val="21"/>
              </w:rPr>
            </w:pPr>
            <w:r w:rsidRPr="00885F78">
              <w:rPr>
                <w:rFonts w:ascii="Zawgyi-One" w:eastAsia="Zawgyi-One" w:hAnsi="Zawgyi-One" w:cs="Zawgyi-One"/>
                <w:color w:val="auto"/>
                <w:sz w:val="21"/>
                <w:szCs w:val="21"/>
              </w:rPr>
              <w:t xml:space="preserve">      *စ့အလၢ- $___________</w:t>
            </w:r>
          </w:p>
        </w:tc>
      </w:tr>
    </w:tbl>
    <w:p w14:paraId="6A95FC30" w14:textId="77777777" w:rsidR="000040B6" w:rsidRPr="000040B6" w:rsidRDefault="000040B6" w:rsidP="006C1319">
      <w:pPr>
        <w:rPr>
          <w:i/>
          <w:sz w:val="8"/>
        </w:rPr>
      </w:pPr>
    </w:p>
    <w:p w14:paraId="16F8B27A" w14:textId="77777777" w:rsidR="000040B6" w:rsidRPr="000040B6" w:rsidRDefault="000040B6" w:rsidP="00240851">
      <w:pPr>
        <w:jc w:val="both"/>
        <w:rPr>
          <w:sz w:val="8"/>
          <w:szCs w:val="16"/>
        </w:rPr>
      </w:pPr>
    </w:p>
    <w:p w14:paraId="5DE3C185" w14:textId="77777777" w:rsidR="00080863" w:rsidRPr="00D61846" w:rsidRDefault="00000000" w:rsidP="00240851">
      <w:pPr>
        <w:jc w:val="both"/>
        <w:rPr>
          <w:sz w:val="17"/>
          <w:szCs w:val="17"/>
        </w:rPr>
      </w:pPr>
      <w:r w:rsidRPr="00D61846">
        <w:rPr>
          <w:rFonts w:ascii="Zawgyi-One" w:eastAsia="Zawgyi-One" w:hAnsi="Zawgyi-One" w:cs="Zawgyi-One"/>
          <w:sz w:val="17"/>
          <w:szCs w:val="17"/>
        </w:rPr>
        <w:t xml:space="preserve">ယအၢၣ်လီၤတူၢ်လိာ်လၢ 18 U.S.C. § 1001, “တၢ်ပာ်ဖျါထီၣ်တၢ်လၢ အိၣ်ဒီးတၢ်ကဘျံးကဘျၣ်ဒီး တမ့ၢ်တတီ,” တၢ်ဟ့ၣ်ထီၣ်တဖၣ် လၢတၢ်ဂ့ၢ်အါမံၤအကျါ, လၢတၢ်ဂ့ၢ်တမံၤလၢ်လၢ် လၢတၢ်စံၣ်ညီၣ်တၢ်သ့အလီၢ်ကဝီၤအပူၤ ဘၣ်ဃးဒီး တၢ်ပၢဆှၢရဲၣ်ကျဲၤတၢ်, လၢအဘၣ်ထွဲဒီး သဲစးတၢ်သိၣ်တၢ်သီ, မ့တမ့ၢ် ကီၢ်အမဲရကၤ ထံကီၢ်ပဒိၣ် အတၢ်စံၣ်ညီၣ်တၢ်သ့ အဝဲၤဒ့, ပှၤတဂၤလၢ်လၢ်လၢ အသ့ၣ်ညါဝဲဒီး လၢတၢ်ပာ်သးနီၢ်နီၢ်အပူၤ- (1) မၤကဘျံးကဘျၣ်, မၤဘံၣ်မၤဘၢ, မ့တမ့ၢ် မၤခူသူၣ် တၢ်လီတၢ်ဝ့ၤ, တၢ်ကူၣ်ထီၣ်ဖးလီၤ, မ့တမ့ၢ် ကူၣ်ကျဲၤလီန့ၢ် တၢ်ဂ့ၢ်တၢ်ကျိၤလီၤတံၢ်တမံၤ-(2) မၤအိၣ်ထီၣ် တၢ်ဖိတၢ်လံၤ အတမ့ၢ်တတီ, တတီတလိၤ, မ့တမ့ၢ် အုၣ်သး မ့တမ့ၢ် ကတိၤခၢၣ်စး ကဘျံးကဘျၣ်တၢ်- မ့တမ့ၢ် (3) မၤအိၣ်ထီၣ် မ့တမ့ၢ် စူးကါ တၢ်ကွဲး မ့တမ့ၢ် လံာ်တီလံာ်မီ ကဘျံးကဘျၣ် တမံၤလၢ်လၢ်လၢ အသ့ၣ်ညါဝဲဒၣ်လၢ တၢ်ဂ့ၢ်ပၣ်ဃုာ်လၢ တၢ်အလဲပူၤအံၤ မ့ၢ်တၢ်တမ့ၢ်တတီ, တတီတလိၤ, မ့တမ့ၢ် တၢ်အုၣ်သးလၢ အကဘျံးကဘျၣ် မ့တမ့ၢ် တၢ်ထၢနုာ်လီၤတၢ်- ကဘၣ်တၢ်စံၣ်ညီၣ်အီၤလၢ တၢ်ဂ့ၢ်ခိၣ်တီအံၤ အဖီလာ်, ဒီး/ မ့တမ့ၢ် ကဘၣ်တၢ်ဒုးဃာ်လၢ ဃိာ်ပူၤ လၢတယံာ်န့ၢ်ဘၣ် ယဲၢ် (5) နံၣ်ဘၣ် န့ၣ်လီၤ. ယအုၣ်ယသးလၢ တၢ်ဂ့ၢ်တၢ်ကျိၤလၢ အဘၣ်တၢ်ဟ့ၣ်လီၤန့ၣ် မ့ၢ်ဝဲတီဝဲဒီး ဘၣ်ဝဲန့ၣ်လီၤ. ယသ့ၣ်ညါနၢ်ပၢၢ်လၢ ယမ့ၢ်ဟ့ၣ်ထီၣ် တၢ်ဂ့ၢ်တၢ်ကျိၤ ကဘျံးကဘျၣ် လၢလံာ်အဒိမၤပှဲၤအံၤ အပူၤန့ၣ် ယကဘၣ် တၢ်စံၣ်ညီၣ်ယၤလၢ တၢ်မၤကမၣ်ကွီၣ်မ့ၣ်သဲစးတဖၣ် ဒ်IC 35-43-5-3 ဟဲဝဲအသိးန့ၣ်လီၤ.  </w:t>
      </w:r>
      <w:r w:rsidRPr="00D61846">
        <w:rPr>
          <w:rFonts w:ascii="Zawgyi-One" w:eastAsia="Zawgyi-One" w:hAnsi="Zawgyi-One" w:cs="Zawgyi-One"/>
          <w:sz w:val="17"/>
          <w:szCs w:val="17"/>
          <w:u w:val="single" w:color="000000"/>
        </w:rPr>
        <w:t>ယဟ့ၣ်စိဟ့ၣ်ကမီၤ ကီၢ်စဲၣ်ဒီး ထံကီၢ်စၢဖှိၣ် ခၢၣ်စးကရၢတဖၣ်</w:t>
      </w:r>
      <w:r w:rsidRPr="00D61846">
        <w:rPr>
          <w:rFonts w:ascii="Zawgyi-One" w:eastAsia="Zawgyi-One" w:hAnsi="Zawgyi-One" w:cs="Zawgyi-One"/>
          <w:sz w:val="17"/>
          <w:szCs w:val="17"/>
        </w:rPr>
        <w:t xml:space="preserve"> </w:t>
      </w:r>
      <w:r w:rsidRPr="00D61846">
        <w:rPr>
          <w:rFonts w:ascii="Zawgyi-One" w:eastAsia="Zawgyi-One" w:hAnsi="Zawgyi-One" w:cs="Zawgyi-One"/>
          <w:sz w:val="17"/>
          <w:szCs w:val="17"/>
          <w:u w:val="single" w:color="000000"/>
        </w:rPr>
        <w:t>လၢကပာ်ဂၢၢ်ပာ်ကျၢၤ တၢ်ဂ့ၢ်တၢ်ကျိၤအံၤ တမံၤဘၣ်တမံၤ ဒီး လၢတၢ်န့ၣ်အဃိ ယအၢၣ်လီၤဟ့ၣ်ခွဲးလၢ တၢ်တကထုးထီၣ်ရၤလီၤ ယ Indiana ခိသွဲ အလံာ်ဆှၢကဒါက့ၤ လၢတၢ်ပညိၣ်အံၤ အဂီၢ်န့ၣ်လီၤ</w:t>
      </w:r>
      <w:r w:rsidRPr="00D61846">
        <w:rPr>
          <w:rFonts w:ascii="Zawgyi-One" w:eastAsia="Zawgyi-One" w:hAnsi="Zawgyi-One" w:cs="Zawgyi-One"/>
          <w:sz w:val="17"/>
          <w:szCs w:val="17"/>
        </w:rPr>
        <w:t xml:space="preserve">. </w:t>
      </w:r>
    </w:p>
    <w:p w14:paraId="0583E4EF" w14:textId="77777777" w:rsidR="00282A11" w:rsidRDefault="00282A11">
      <w:pPr>
        <w:tabs>
          <w:tab w:val="center" w:pos="6676"/>
        </w:tabs>
        <w:spacing w:after="5" w:line="269" w:lineRule="auto"/>
        <w:ind w:left="-15"/>
        <w:rPr>
          <w:sz w:val="20"/>
        </w:rPr>
      </w:pPr>
    </w:p>
    <w:p w14:paraId="2FF26198" w14:textId="77777777" w:rsidR="006D7AFE" w:rsidRDefault="00000000">
      <w:pPr>
        <w:tabs>
          <w:tab w:val="center" w:pos="6676"/>
        </w:tabs>
        <w:spacing w:after="5" w:line="269" w:lineRule="auto"/>
        <w:ind w:left="-15"/>
      </w:pPr>
      <w:r>
        <w:rPr>
          <w:rFonts w:ascii="Zawgyi-One" w:eastAsia="Zawgyi-One" w:hAnsi="Zawgyi-One" w:cs="Zawgyi-One"/>
          <w:sz w:val="20"/>
        </w:rPr>
        <w:t xml:space="preserve">__________________________________________________  </w:t>
      </w:r>
      <w:r>
        <w:rPr>
          <w:rFonts w:ascii="Zawgyi-One" w:eastAsia="Zawgyi-One" w:hAnsi="Zawgyi-One" w:cs="Zawgyi-One"/>
          <w:sz w:val="20"/>
        </w:rPr>
        <w:tab/>
        <w:t xml:space="preserve"> ____/____/____ </w:t>
      </w:r>
    </w:p>
    <w:p w14:paraId="0096C39D" w14:textId="08AACF4C" w:rsidR="006D7AFE" w:rsidRDefault="00000000" w:rsidP="00404FF2">
      <w:pPr>
        <w:rPr>
          <w:b/>
          <w:i/>
          <w:sz w:val="20"/>
        </w:rPr>
      </w:pPr>
      <w:r w:rsidRPr="003459BD">
        <w:rPr>
          <w:rFonts w:ascii="Zawgyi-One" w:eastAsia="Zawgyi-One" w:hAnsi="Zawgyi-One" w:cs="Zawgyi-One"/>
          <w:b/>
          <w:i/>
          <w:sz w:val="20"/>
        </w:rPr>
        <w:t xml:space="preserve">ဟံၣ်ဖိဃီဖိ ဆဲးစုပနီၣ် </w:t>
      </w:r>
      <w:r w:rsidRPr="003459BD">
        <w:rPr>
          <w:rFonts w:ascii="Zawgyi-One" w:eastAsia="Zawgyi-One" w:hAnsi="Zawgyi-One" w:cs="Zawgyi-One"/>
          <w:b/>
          <w:i/>
          <w:sz w:val="20"/>
        </w:rPr>
        <w:tab/>
      </w:r>
      <w:r w:rsidRPr="003459BD">
        <w:rPr>
          <w:rFonts w:ascii="Zawgyi-One" w:eastAsia="Zawgyi-One" w:hAnsi="Zawgyi-One" w:cs="Zawgyi-One"/>
          <w:b/>
          <w:i/>
          <w:sz w:val="20"/>
        </w:rPr>
        <w:tab/>
      </w:r>
      <w:r w:rsidRPr="003459BD">
        <w:rPr>
          <w:rFonts w:ascii="Zawgyi-One" w:eastAsia="Zawgyi-One" w:hAnsi="Zawgyi-One" w:cs="Zawgyi-One"/>
          <w:b/>
          <w:i/>
          <w:sz w:val="20"/>
        </w:rPr>
        <w:tab/>
      </w:r>
      <w:r w:rsidRPr="003459BD">
        <w:rPr>
          <w:rFonts w:ascii="Zawgyi-One" w:eastAsia="Zawgyi-One" w:hAnsi="Zawgyi-One" w:cs="Zawgyi-One"/>
          <w:b/>
          <w:i/>
          <w:sz w:val="20"/>
        </w:rPr>
        <w:tab/>
      </w:r>
      <w:r w:rsidRPr="003459BD">
        <w:rPr>
          <w:rFonts w:ascii="Zawgyi-One" w:eastAsia="Zawgyi-One" w:hAnsi="Zawgyi-One" w:cs="Zawgyi-One"/>
          <w:b/>
          <w:i/>
          <w:sz w:val="20"/>
        </w:rPr>
        <w:tab/>
      </w:r>
      <w:r w:rsidR="00740B33">
        <w:rPr>
          <w:rFonts w:ascii="Zawgyi-One" w:eastAsia="Zawgyi-One" w:hAnsi="Zawgyi-One" w:cs="Zawgyi-One"/>
          <w:b/>
          <w:i/>
          <w:sz w:val="20"/>
        </w:rPr>
        <w:tab/>
      </w:r>
      <w:r w:rsidR="00740B33">
        <w:rPr>
          <w:rFonts w:ascii="Zawgyi-One" w:eastAsia="Zawgyi-One" w:hAnsi="Zawgyi-One" w:cs="Zawgyi-One"/>
          <w:b/>
          <w:i/>
          <w:sz w:val="20"/>
        </w:rPr>
        <w:tab/>
      </w:r>
      <w:r w:rsidRPr="003459BD">
        <w:rPr>
          <w:rFonts w:ascii="Zawgyi-One" w:eastAsia="Zawgyi-One" w:hAnsi="Zawgyi-One" w:cs="Zawgyi-One"/>
          <w:b/>
          <w:i/>
          <w:sz w:val="20"/>
        </w:rPr>
        <w:t xml:space="preserve">     နံၤသီ</w:t>
      </w:r>
    </w:p>
    <w:p w14:paraId="32DB04C6" w14:textId="77777777" w:rsidR="00767A90" w:rsidRDefault="00000000" w:rsidP="00404FF2">
      <w:pPr>
        <w:rPr>
          <w:b/>
        </w:rPr>
      </w:pPr>
      <w:r>
        <w:rPr>
          <w:noProof/>
        </w:rPr>
        <mc:AlternateContent>
          <mc:Choice Requires="wpg">
            <w:drawing>
              <wp:inline distT="0" distB="0" distL="0" distR="0" wp14:anchorId="23B12DF6" wp14:editId="5F3D0963">
                <wp:extent cx="6858000" cy="45719"/>
                <wp:effectExtent l="0" t="0" r="19050" b="12065"/>
                <wp:docPr id="1723" name="Group 17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858000" cy="45719"/>
                          <a:chOff x="0" y="0"/>
                          <a:chExt cx="5981065" cy="18288"/>
                        </a:xfrm>
                      </wpg:grpSpPr>
                      <wps:wsp>
                        <wps:cNvPr id="2304" name="Shape 2304"/>
                        <wps:cNvSpPr/>
                        <wps:spPr>
                          <a:xfrm>
                            <a:off x="0" y="0"/>
                            <a:ext cx="5981065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065" h="18288">
                                <a:moveTo>
                                  <a:pt x="0" y="0"/>
                                </a:moveTo>
                                <a:lnTo>
                                  <a:pt x="5981065" y="0"/>
                                </a:lnTo>
                                <a:lnTo>
                                  <a:pt x="5981065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chemeClr val="tx1"/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723" o:spid="_x0000_i1029" style="width:540pt;height:3.6pt;flip:y;mso-position-horizontal-relative:char;mso-position-vertical-relative:line" coordsize="59810,182">
                <v:shape id="Shape 2304" o:spid="_x0000_s1030" style="width:59810;height:182;mso-wrap-style:square;position:absolute;v-text-anchor:top;visibility:visible" coordsize="5981065,18288" path="m,l5981065,l5981065,18288l,18288,,e" fillcolor="black" strokecolor="black" strokeweight="2pt">
                  <v:stroke joinstyle="miter"/>
                  <v:path arrowok="t" textboxrect="0,0,5981065,18288"/>
                </v:shape>
                <w10:wrap type="none"/>
                <w10:anchorlock/>
              </v:group>
            </w:pict>
          </mc:Fallback>
        </mc:AlternateContent>
      </w:r>
    </w:p>
    <w:p w14:paraId="1752F640" w14:textId="77777777" w:rsidR="00240851" w:rsidRPr="00240851" w:rsidRDefault="00240851" w:rsidP="00404FF2">
      <w:pPr>
        <w:rPr>
          <w:b/>
          <w:sz w:val="14"/>
        </w:rPr>
      </w:pPr>
    </w:p>
    <w:p w14:paraId="64BDBDD1" w14:textId="77777777" w:rsidR="006D7AFE" w:rsidRPr="00080863" w:rsidRDefault="00000000" w:rsidP="00404FF2">
      <w:pPr>
        <w:rPr>
          <w:sz w:val="4"/>
          <w:szCs w:val="4"/>
        </w:rPr>
      </w:pPr>
      <w:r>
        <w:rPr>
          <w:b/>
          <w:sz w:val="16"/>
        </w:rPr>
        <w:t xml:space="preserve"> </w:t>
      </w:r>
    </w:p>
    <w:p w14:paraId="5E27E4D6" w14:textId="77777777" w:rsidR="006D7AFE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ind w:left="93"/>
        <w:jc w:val="center"/>
      </w:pPr>
      <w:r>
        <w:rPr>
          <w:rFonts w:ascii="Zawgyi-One" w:eastAsia="Zawgyi-One" w:hAnsi="Zawgyi-One" w:cs="Zawgyi-One"/>
          <w:sz w:val="20"/>
        </w:rPr>
        <w:t>လံာ်တီလံာ်မီပီၢ်ရီ တၢ်အၢၣ်လီၤတူၢ်လိာ်</w:t>
      </w:r>
      <w:r>
        <w:rPr>
          <w:rFonts w:ascii="Zawgyi-One" w:eastAsia="Zawgyi-One" w:hAnsi="Zawgyi-One" w:cs="Zawgyi-One"/>
          <w:b/>
          <w:sz w:val="20"/>
        </w:rPr>
        <w:t xml:space="preserve"> (</w:t>
      </w:r>
      <w:r w:rsidRPr="005236E0">
        <w:rPr>
          <w:rFonts w:ascii="Zawgyi-One" w:eastAsia="Zawgyi-One" w:hAnsi="Zawgyi-One" w:cs="Zawgyi-One"/>
          <w:b/>
          <w:color w:val="FF0000"/>
          <w:sz w:val="20"/>
        </w:rPr>
        <w:t xml:space="preserve"> ထဲတၢ်စူးကါအီၤလၢ တၢ်တြီဃာ်ဟံၣ်ဃီတၢ်အိၣ်ဆိးလီၢ်တဖၣ် တၢ်မၤစၢၤ အတၢ်ရဲၣ်တၢ်ကျဲၤ တၢ်ဆှၢခီ အဂီၢ်ဧိၤ</w:t>
      </w:r>
      <w:r>
        <w:rPr>
          <w:rFonts w:ascii="Zawgyi-One" w:eastAsia="Zawgyi-One" w:hAnsi="Zawgyi-One" w:cs="Zawgyi-One"/>
          <w:b/>
          <w:sz w:val="20"/>
        </w:rPr>
        <w:t xml:space="preserve"> ) </w:t>
      </w:r>
    </w:p>
    <w:p w14:paraId="3B82C919" w14:textId="77777777" w:rsidR="006D7AFE" w:rsidRPr="00404FF2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ind w:left="93"/>
        <w:jc w:val="center"/>
        <w:rPr>
          <w:sz w:val="10"/>
        </w:rPr>
      </w:pPr>
      <w:r w:rsidRPr="00404FF2">
        <w:rPr>
          <w:b/>
          <w:sz w:val="8"/>
        </w:rPr>
        <w:t xml:space="preserve">  </w:t>
      </w:r>
    </w:p>
    <w:p w14:paraId="23699861" w14:textId="77777777" w:rsidR="006D7AFE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ind w:left="103" w:hanging="10"/>
      </w:pPr>
      <w:r>
        <w:rPr>
          <w:rFonts w:ascii="Zawgyi-One" w:eastAsia="Zawgyi-One" w:hAnsi="Zawgyi-One" w:cs="Zawgyi-One"/>
          <w:b/>
          <w:sz w:val="20"/>
        </w:rPr>
        <w:t>ပှၤအုၣ်သး</w:t>
      </w:r>
      <w:r>
        <w:rPr>
          <w:rFonts w:ascii="Zawgyi-One" w:eastAsia="Zawgyi-One" w:hAnsi="Zawgyi-One" w:cs="Zawgyi-One"/>
          <w:sz w:val="20"/>
        </w:rPr>
        <w:t xml:space="preserve"> ယစုဒီး ဆဲးပနီၣ် ဖဲ နံၤသီအံၤ လၢ _____________20____. </w:t>
      </w:r>
    </w:p>
    <w:p w14:paraId="250781FA" w14:textId="77777777" w:rsidR="006D7AFE" w:rsidRPr="00404FF2" w:rsidRDefault="00000000" w:rsidP="0016251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ind w:left="93"/>
        <w:rPr>
          <w:sz w:val="14"/>
          <w:szCs w:val="8"/>
        </w:rPr>
      </w:pPr>
      <w:r>
        <w:rPr>
          <w:sz w:val="16"/>
        </w:rPr>
        <w:t xml:space="preserve"> </w:t>
      </w:r>
    </w:p>
    <w:p w14:paraId="2C122B43" w14:textId="77777777" w:rsidR="006D7AFE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tabs>
          <w:tab w:val="center" w:pos="2938"/>
          <w:tab w:val="center" w:pos="6065"/>
        </w:tabs>
        <w:ind w:left="93"/>
      </w:pPr>
      <w:r>
        <w:rPr>
          <w:rFonts w:ascii="Zawgyi-One" w:eastAsia="Zawgyi-One" w:hAnsi="Zawgyi-One" w:cs="Zawgyi-One"/>
          <w:sz w:val="20"/>
        </w:rPr>
        <w:t xml:space="preserve">ခီးထံၣ်လၢ အိၣ်ဆိး- </w:t>
      </w:r>
      <w:r>
        <w:rPr>
          <w:rFonts w:ascii="Zawgyi-One" w:eastAsia="Zawgyi-One" w:hAnsi="Zawgyi-One" w:cs="Zawgyi-One"/>
          <w:sz w:val="20"/>
        </w:rPr>
        <w:tab/>
        <w:t xml:space="preserve">________________ </w:t>
      </w:r>
      <w:r>
        <w:rPr>
          <w:rFonts w:ascii="Zawgyi-One" w:eastAsia="Zawgyi-One" w:hAnsi="Zawgyi-One" w:cs="Zawgyi-One"/>
          <w:sz w:val="20"/>
        </w:rPr>
        <w:tab/>
        <w:t xml:space="preserve">          လံာ်တီလံာ်မီပီၢ်ရီ ကမျၢၢ်- တၢ်ဆဲးစုပနီၣ် _____________________________________________ </w:t>
      </w:r>
    </w:p>
    <w:p w14:paraId="50128234" w14:textId="77777777" w:rsidR="006D7AFE" w:rsidRPr="00404FF2" w:rsidRDefault="006D7AF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tabs>
          <w:tab w:val="center" w:pos="725"/>
          <w:tab w:val="center" w:pos="1445"/>
          <w:tab w:val="center" w:pos="2165"/>
          <w:tab w:val="center" w:pos="2885"/>
          <w:tab w:val="center" w:pos="3605"/>
          <w:tab w:val="center" w:pos="5279"/>
        </w:tabs>
        <w:ind w:left="93"/>
        <w:rPr>
          <w:sz w:val="18"/>
        </w:rPr>
      </w:pPr>
    </w:p>
    <w:p w14:paraId="7119EF10" w14:textId="77777777" w:rsidR="006D7AFE" w:rsidRPr="00CE2A1E" w:rsidRDefault="000000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34"/>
        <w:ind w:left="93"/>
        <w:rPr>
          <w:sz w:val="8"/>
          <w:szCs w:val="8"/>
        </w:rPr>
      </w:pPr>
      <w:r>
        <w:rPr>
          <w:sz w:val="16"/>
        </w:rPr>
        <w:t xml:space="preserve"> </w:t>
      </w:r>
    </w:p>
    <w:p w14:paraId="0AF5216A" w14:textId="77777777" w:rsidR="006D7AFE" w:rsidRPr="008D36E0" w:rsidRDefault="00000000" w:rsidP="001331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tabs>
          <w:tab w:val="center" w:pos="2938"/>
          <w:tab w:val="center" w:pos="6065"/>
        </w:tabs>
        <w:ind w:left="93"/>
        <w:rPr>
          <w:sz w:val="4"/>
          <w:szCs w:val="4"/>
        </w:rPr>
      </w:pPr>
      <w:r>
        <w:rPr>
          <w:rFonts w:ascii="Zawgyi-One" w:eastAsia="Zawgyi-One" w:hAnsi="Zawgyi-One" w:cs="Zawgyi-One"/>
          <w:sz w:val="20"/>
        </w:rPr>
        <w:t xml:space="preserve">ခီၣ်မံးရှၢၣ် အနံၤအသီကတၢၢ်- </w:t>
      </w:r>
      <w:r>
        <w:rPr>
          <w:rFonts w:ascii="Zawgyi-One" w:eastAsia="Zawgyi-One" w:hAnsi="Zawgyi-One" w:cs="Zawgyi-One"/>
          <w:sz w:val="20"/>
        </w:rPr>
        <w:tab/>
        <w:t xml:space="preserve">________________ </w:t>
      </w:r>
      <w:r>
        <w:rPr>
          <w:rFonts w:ascii="Zawgyi-One" w:eastAsia="Zawgyi-One" w:hAnsi="Zawgyi-One" w:cs="Zawgyi-One"/>
          <w:sz w:val="20"/>
        </w:rPr>
        <w:tab/>
        <w:t xml:space="preserve">      လံာ်တီလံာ်မီပီၢ်ရီ ကမျၢၢ်- မံၤလၢ လံာ်မဲာ်ဖျၢၣ် ဖးဒိၣ် ____________________________________  </w:t>
      </w:r>
      <w:r>
        <w:rPr>
          <w:rFonts w:ascii="Zawgyi-One" w:eastAsia="Zawgyi-One" w:hAnsi="Zawgyi-One" w:cs="Zawgyi-One"/>
          <w:sz w:val="20"/>
        </w:rPr>
        <w:tab/>
      </w:r>
    </w:p>
    <w:sectPr w:rsidR="006D7AFE" w:rsidRPr="008D36E0" w:rsidSect="000340EC">
      <w:footerReference w:type="default" r:id="rId7"/>
      <w:headerReference w:type="first" r:id="rId8"/>
      <w:footerReference w:type="first" r:id="rId9"/>
      <w:pgSz w:w="12240" w:h="15840" w:code="1"/>
      <w:pgMar w:top="720" w:right="720" w:bottom="720" w:left="7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A4664" w14:textId="77777777" w:rsidR="004764D9" w:rsidRDefault="004764D9">
      <w:r>
        <w:separator/>
      </w:r>
    </w:p>
  </w:endnote>
  <w:endnote w:type="continuationSeparator" w:id="0">
    <w:p w14:paraId="77886016" w14:textId="77777777" w:rsidR="004764D9" w:rsidRDefault="00476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Zawgyi-One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E5AD4" w14:textId="77777777" w:rsidR="00D61846" w:rsidRDefault="00D61846" w:rsidP="00D61846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93B9" w14:textId="77777777" w:rsidR="005236E0" w:rsidRDefault="00000000">
    <w:pPr>
      <w:pStyle w:val="Footer"/>
    </w:pPr>
    <w:r>
      <w:rPr>
        <w:rFonts w:ascii="Zawgyi-One" w:eastAsia="Zawgyi-One" w:hAnsi="Zawgyi-One" w:cs="Zawgyi-One"/>
      </w:rPr>
      <w:t>တၢ်ကွၢ်ကဒါက့ၤဝံၤ 2023.07.24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BB9CD" w14:textId="77777777" w:rsidR="004764D9" w:rsidRDefault="004764D9">
      <w:r>
        <w:separator/>
      </w:r>
    </w:p>
  </w:footnote>
  <w:footnote w:type="continuationSeparator" w:id="0">
    <w:p w14:paraId="26E87D1D" w14:textId="77777777" w:rsidR="004764D9" w:rsidRDefault="00476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682AD" w14:textId="77777777" w:rsidR="00282A11" w:rsidRPr="000340EC" w:rsidRDefault="00000000" w:rsidP="00282A11">
    <w:pPr>
      <w:ind w:right="2"/>
      <w:jc w:val="center"/>
      <w:rPr>
        <w:rFonts w:ascii="Arial" w:hAnsi="Arial" w:cs="Arial"/>
        <w:color w:val="C00000"/>
      </w:rPr>
    </w:pPr>
    <w:r w:rsidRPr="000340EC">
      <w:rPr>
        <w:rFonts w:ascii="Zawgyi-One" w:eastAsia="Zawgyi-One" w:hAnsi="Zawgyi-One" w:cs="Zawgyi-One"/>
        <w:b/>
      </w:rPr>
      <w:t>ဂံၢ်သဟီၣ် တၢ်မၤစၢၤ အတၢ်ရဲၣ်တၢ်ကျဲၤ စ့ဟဲနုာ် တၢ်ပာ်ဂၢၢ်ပာ်ကျၢၤ လံာ်ဆိၣ်လီၤသး</w:t>
    </w:r>
  </w:p>
  <w:p w14:paraId="05301E96" w14:textId="77777777" w:rsidR="00282A11" w:rsidRPr="000340EC" w:rsidRDefault="00000000" w:rsidP="00282A11">
    <w:pPr>
      <w:jc w:val="center"/>
      <w:rPr>
        <w:rFonts w:ascii="Arial" w:hAnsi="Arial" w:cs="Arial"/>
        <w:b/>
        <w:color w:val="C00000"/>
      </w:rPr>
    </w:pPr>
    <w:r w:rsidRPr="000340EC">
      <w:rPr>
        <w:rFonts w:ascii="Zawgyi-One" w:eastAsia="Zawgyi-One" w:hAnsi="Zawgyi-One" w:cs="Zawgyi-One"/>
        <w:b/>
        <w:color w:val="C00000"/>
      </w:rPr>
      <w:t>လံာ်အဒိမၤပှဲၤအံၤ ကဘၣ်တၢ်မၤပှဲၤအီၤလၢ ပှၤတဂၤလၢ်လၢ် လၢ အစံးဝဲလၢ စ့ဟဲနုာ်တအိၣ်ဘၣ် မ့တမ့ၢ် တအိၣ်ဘၣ်ဒီး စ့ဟဲနုာ် အတၢ်ကွဲးနီၣ်ကွဲးဃါ ဖဲအပူၤကွံာ်သၢလါအတီၢ်ပူၤ တချုးဖဲ တၢ်မၤတၢ်ပတံထီၣ်အံၤဒံးဘၣ်န့ၣ်လီၤ. လံာ်အဒိမၤပှဲအံၤ ကဘၣ်တၢ်မၤပှဲၤအီၤလၢ အပူၤ ခဲလၢာ်န့ၣ်လီၤ.</w:t>
    </w:r>
  </w:p>
  <w:p w14:paraId="22121E29" w14:textId="77777777" w:rsidR="00282A11" w:rsidRDefault="00282A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A489D"/>
    <w:multiLevelType w:val="hybridMultilevel"/>
    <w:tmpl w:val="CF28A866"/>
    <w:lvl w:ilvl="0" w:tplc="02DE47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D8C207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95EED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40240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472673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90C5C6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7E812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1C0914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7D63B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1242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AFE"/>
    <w:rsid w:val="000040B6"/>
    <w:rsid w:val="000340EC"/>
    <w:rsid w:val="00080863"/>
    <w:rsid w:val="000A148E"/>
    <w:rsid w:val="000D085C"/>
    <w:rsid w:val="000D7C8D"/>
    <w:rsid w:val="001224F5"/>
    <w:rsid w:val="00133140"/>
    <w:rsid w:val="0016251C"/>
    <w:rsid w:val="00171685"/>
    <w:rsid w:val="00175C43"/>
    <w:rsid w:val="001821F1"/>
    <w:rsid w:val="001A5C66"/>
    <w:rsid w:val="001C1AC8"/>
    <w:rsid w:val="001D4C08"/>
    <w:rsid w:val="001E59E7"/>
    <w:rsid w:val="001E5E47"/>
    <w:rsid w:val="001F0B84"/>
    <w:rsid w:val="0023777C"/>
    <w:rsid w:val="00240851"/>
    <w:rsid w:val="0024605C"/>
    <w:rsid w:val="00282A11"/>
    <w:rsid w:val="002B1FC4"/>
    <w:rsid w:val="00327866"/>
    <w:rsid w:val="00331DC6"/>
    <w:rsid w:val="003459BD"/>
    <w:rsid w:val="00370A3B"/>
    <w:rsid w:val="00380CCB"/>
    <w:rsid w:val="00402DB9"/>
    <w:rsid w:val="00404FF2"/>
    <w:rsid w:val="0045125E"/>
    <w:rsid w:val="00457AC3"/>
    <w:rsid w:val="004764D9"/>
    <w:rsid w:val="005236E0"/>
    <w:rsid w:val="00567D2E"/>
    <w:rsid w:val="005734BF"/>
    <w:rsid w:val="005900B5"/>
    <w:rsid w:val="005C6570"/>
    <w:rsid w:val="005E4435"/>
    <w:rsid w:val="00601293"/>
    <w:rsid w:val="006067F7"/>
    <w:rsid w:val="00611125"/>
    <w:rsid w:val="00647AF5"/>
    <w:rsid w:val="00654AA8"/>
    <w:rsid w:val="00655673"/>
    <w:rsid w:val="00697DF5"/>
    <w:rsid w:val="006C1319"/>
    <w:rsid w:val="006D7AFE"/>
    <w:rsid w:val="006E6CDC"/>
    <w:rsid w:val="00740B33"/>
    <w:rsid w:val="0074488F"/>
    <w:rsid w:val="00764A49"/>
    <w:rsid w:val="00767A90"/>
    <w:rsid w:val="007A618A"/>
    <w:rsid w:val="007A67DA"/>
    <w:rsid w:val="007C47B0"/>
    <w:rsid w:val="007D3F67"/>
    <w:rsid w:val="0080269E"/>
    <w:rsid w:val="00855ABC"/>
    <w:rsid w:val="00871E8E"/>
    <w:rsid w:val="00885F78"/>
    <w:rsid w:val="00897BF1"/>
    <w:rsid w:val="008D36E0"/>
    <w:rsid w:val="009359A2"/>
    <w:rsid w:val="00967823"/>
    <w:rsid w:val="0098227B"/>
    <w:rsid w:val="00A03787"/>
    <w:rsid w:val="00A24BA4"/>
    <w:rsid w:val="00A31BB9"/>
    <w:rsid w:val="00A36084"/>
    <w:rsid w:val="00A654A1"/>
    <w:rsid w:val="00A92786"/>
    <w:rsid w:val="00A972D0"/>
    <w:rsid w:val="00AA418F"/>
    <w:rsid w:val="00AB313C"/>
    <w:rsid w:val="00AC6032"/>
    <w:rsid w:val="00AC6CA3"/>
    <w:rsid w:val="00AF7B29"/>
    <w:rsid w:val="00B31306"/>
    <w:rsid w:val="00B631C5"/>
    <w:rsid w:val="00B8389C"/>
    <w:rsid w:val="00BA4C1E"/>
    <w:rsid w:val="00BC1A74"/>
    <w:rsid w:val="00BC6DC4"/>
    <w:rsid w:val="00BE252B"/>
    <w:rsid w:val="00C331FB"/>
    <w:rsid w:val="00C81474"/>
    <w:rsid w:val="00C8600E"/>
    <w:rsid w:val="00C952B8"/>
    <w:rsid w:val="00CE2A1E"/>
    <w:rsid w:val="00CF3DE7"/>
    <w:rsid w:val="00D056FA"/>
    <w:rsid w:val="00D5731D"/>
    <w:rsid w:val="00D61846"/>
    <w:rsid w:val="00D71A60"/>
    <w:rsid w:val="00D84E30"/>
    <w:rsid w:val="00DB5CE4"/>
    <w:rsid w:val="00DF4389"/>
    <w:rsid w:val="00E14AE6"/>
    <w:rsid w:val="00E8677A"/>
    <w:rsid w:val="00EE3D16"/>
    <w:rsid w:val="00F03AAB"/>
    <w:rsid w:val="00F273D7"/>
    <w:rsid w:val="00FB5495"/>
    <w:rsid w:val="0F798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1706B"/>
  <w15:docId w15:val="{656311C7-3607-4EC0-92DB-FE98A924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line="259" w:lineRule="auto"/>
      <w:ind w:left="10" w:hanging="10"/>
      <w:outlineLvl w:val="0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2"/>
    </w:rPr>
  </w:style>
  <w:style w:type="table" w:styleId="TableGrid">
    <w:name w:val="Table Grid"/>
    <w:basedOn w:val="TableNormal"/>
    <w:uiPriority w:val="39"/>
    <w:rsid w:val="006E6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E6CDC"/>
    <w:rPr>
      <w:rFonts w:ascii="Arial" w:eastAsiaTheme="minorHAnsi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3A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54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54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54A1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4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4A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4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4A1"/>
    <w:rPr>
      <w:rFonts w:ascii="Segoe UI" w:eastAsia="Calibr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18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846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618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84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430</Words>
  <Characters>4714</Characters>
  <Application>Microsoft Office Word</Application>
  <DocSecurity>0</DocSecurity>
  <Lines>134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Pace Community Action Agency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St. John, Steven</dc:creator>
  <cp:lastModifiedBy>LOC CAMP</cp:lastModifiedBy>
  <cp:revision>16</cp:revision>
  <cp:lastPrinted>2018-10-22T20:08:00Z</cp:lastPrinted>
  <dcterms:created xsi:type="dcterms:W3CDTF">2023-07-06T12:37:00Z</dcterms:created>
  <dcterms:modified xsi:type="dcterms:W3CDTF">2023-08-30T14:11:00Z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e1acecf68b79e48c1b43c92222d2a754fbb755c8263cd6b5cbb65575e6b95d0c</vt:lpwstr>
  </property>
</Properties>
</file>