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93DF7" w14:textId="77777777" w:rsidR="006337E8" w:rsidRPr="00384CAC" w:rsidRDefault="006337E8" w:rsidP="004D4C59">
      <w:pPr>
        <w:jc w:val="center"/>
        <w:rPr>
          <w:rFonts w:ascii="Arial" w:hAnsi="Arial" w:cs="Arial"/>
          <w:b/>
          <w:sz w:val="24"/>
          <w:szCs w:val="24"/>
        </w:rPr>
      </w:pPr>
    </w:p>
    <w:p w14:paraId="177273DE" w14:textId="728C0CF0" w:rsidR="00D77832" w:rsidRPr="00384CAC" w:rsidRDefault="00302DBC" w:rsidP="004D4C59">
      <w:pPr>
        <w:jc w:val="center"/>
        <w:rPr>
          <w:rFonts w:ascii="Arial" w:hAnsi="Arial" w:cs="Arial"/>
          <w:b/>
          <w:sz w:val="24"/>
          <w:szCs w:val="24"/>
        </w:rPr>
      </w:pPr>
      <w:r w:rsidRPr="00F46FE0">
        <w:rPr>
          <w:rFonts w:ascii="Arial" w:hAnsi="Arial" w:cs="Arial"/>
          <w:b/>
          <w:sz w:val="24"/>
          <w:lang w:bidi="en-US"/>
        </w:rPr>
        <w:t>Demann pou Enfòmasyon sou Revni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35"/>
        <w:gridCol w:w="1080"/>
        <w:gridCol w:w="1800"/>
        <w:gridCol w:w="3235"/>
      </w:tblGrid>
      <w:tr w:rsidR="00302DBC" w:rsidRPr="00384CAC" w14:paraId="733789C8" w14:textId="77777777" w:rsidTr="00A04C13">
        <w:trPr>
          <w:trHeight w:hRule="exact" w:val="505"/>
        </w:trPr>
        <w:tc>
          <w:tcPr>
            <w:tcW w:w="6115" w:type="dxa"/>
            <w:gridSpan w:val="3"/>
          </w:tcPr>
          <w:p w14:paraId="1CD3C412" w14:textId="77777777" w:rsidR="00302DBC" w:rsidRPr="00384CAC" w:rsidRDefault="00302DBC" w:rsidP="00302DBC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Non kandida a:</w:t>
            </w:r>
          </w:p>
        </w:tc>
        <w:tc>
          <w:tcPr>
            <w:tcW w:w="3235" w:type="dxa"/>
          </w:tcPr>
          <w:p w14:paraId="0315B7C4" w14:textId="551596D4" w:rsidR="00302DBC" w:rsidRPr="00384CAC" w:rsidRDefault="00D77832" w:rsidP="00302DBC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Dat Aplikasyon an:</w:t>
            </w:r>
          </w:p>
        </w:tc>
      </w:tr>
      <w:tr w:rsidR="00302DBC" w:rsidRPr="00384CAC" w14:paraId="4351FD9F" w14:textId="77777777" w:rsidTr="00A04C13">
        <w:trPr>
          <w:trHeight w:hRule="exact" w:val="532"/>
        </w:trPr>
        <w:tc>
          <w:tcPr>
            <w:tcW w:w="6115" w:type="dxa"/>
            <w:gridSpan w:val="3"/>
          </w:tcPr>
          <w:p w14:paraId="34ADA49C" w14:textId="77777777" w:rsidR="00302DBC" w:rsidRPr="00384CAC" w:rsidRDefault="00302DBC" w:rsidP="00302DBC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Adrès:</w:t>
            </w:r>
          </w:p>
        </w:tc>
        <w:tc>
          <w:tcPr>
            <w:tcW w:w="3235" w:type="dxa"/>
          </w:tcPr>
          <w:p w14:paraId="0490D542" w14:textId="77777777" w:rsidR="00302DBC" w:rsidRPr="00384CAC" w:rsidRDefault="00302DBC" w:rsidP="00302DBC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Telefòn:</w:t>
            </w:r>
          </w:p>
        </w:tc>
      </w:tr>
      <w:tr w:rsidR="00302DBC" w:rsidRPr="00384CAC" w14:paraId="098E563D" w14:textId="77777777" w:rsidTr="000D115F">
        <w:trPr>
          <w:trHeight w:hRule="exact" w:val="550"/>
        </w:trPr>
        <w:tc>
          <w:tcPr>
            <w:tcW w:w="3235" w:type="dxa"/>
          </w:tcPr>
          <w:p w14:paraId="08DB153C" w14:textId="77777777" w:rsidR="00302DBC" w:rsidRPr="00384CAC" w:rsidRDefault="00302DBC" w:rsidP="00302DBC">
            <w:pPr>
              <w:tabs>
                <w:tab w:val="right" w:pos="5989"/>
              </w:tabs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Vil:</w:t>
            </w:r>
            <w:r w:rsidRPr="00F46FE0">
              <w:rPr>
                <w:rFonts w:ascii="Arial" w:hAnsi="Arial" w:cs="Arial"/>
                <w:sz w:val="20"/>
                <w:lang w:bidi="en-US"/>
              </w:rPr>
              <w:tab/>
            </w:r>
          </w:p>
          <w:p w14:paraId="0ADC7569" w14:textId="77777777" w:rsidR="000D115F" w:rsidRPr="00384CAC" w:rsidRDefault="000D115F" w:rsidP="00302DBC">
            <w:pPr>
              <w:tabs>
                <w:tab w:val="right" w:pos="5989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B7BA2E4" w14:textId="57CA66F4" w:rsidR="000D115F" w:rsidRPr="00384CAC" w:rsidRDefault="000D115F" w:rsidP="00302DBC">
            <w:pPr>
              <w:tabs>
                <w:tab w:val="right" w:pos="5989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124CE69" w14:textId="77777777" w:rsidR="00302DBC" w:rsidRPr="00384CAC" w:rsidRDefault="00302DBC" w:rsidP="00302DBC">
            <w:pPr>
              <w:tabs>
                <w:tab w:val="right" w:pos="5989"/>
              </w:tabs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Eta:</w:t>
            </w:r>
          </w:p>
          <w:p w14:paraId="4C0F53DB" w14:textId="77777777" w:rsidR="00302DBC" w:rsidRPr="00384CAC" w:rsidRDefault="00302DBC" w:rsidP="00302DBC">
            <w:pPr>
              <w:tabs>
                <w:tab w:val="right" w:pos="5989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6FE0">
              <w:rPr>
                <w:rFonts w:ascii="Arial" w:hAnsi="Arial" w:cs="Arial"/>
                <w:b/>
                <w:sz w:val="20"/>
                <w:lang w:bidi="en-US"/>
              </w:rPr>
              <w:t>IN</w:t>
            </w:r>
          </w:p>
        </w:tc>
        <w:tc>
          <w:tcPr>
            <w:tcW w:w="1800" w:type="dxa"/>
          </w:tcPr>
          <w:p w14:paraId="0310DDDE" w14:textId="77777777" w:rsidR="00302DBC" w:rsidRPr="00384CAC" w:rsidRDefault="00302DBC" w:rsidP="00302DBC">
            <w:pPr>
              <w:tabs>
                <w:tab w:val="right" w:pos="5989"/>
              </w:tabs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Kòd postal:</w:t>
            </w:r>
          </w:p>
        </w:tc>
        <w:tc>
          <w:tcPr>
            <w:tcW w:w="3235" w:type="dxa"/>
          </w:tcPr>
          <w:p w14:paraId="391C30F1" w14:textId="77777777" w:rsidR="00302DBC" w:rsidRPr="00384CAC" w:rsidRDefault="00302DBC" w:rsidP="00302DBC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Travay:</w:t>
            </w:r>
          </w:p>
        </w:tc>
      </w:tr>
    </w:tbl>
    <w:p w14:paraId="49A38113" w14:textId="77777777" w:rsidR="000D115F" w:rsidRPr="00384CAC" w:rsidRDefault="00D77832" w:rsidP="00A04C13">
      <w:pPr>
        <w:rPr>
          <w:rFonts w:ascii="Arial" w:hAnsi="Arial" w:cs="Arial"/>
        </w:rPr>
      </w:pPr>
      <w:r w:rsidRPr="00F46FE0">
        <w:rPr>
          <w:rFonts w:ascii="Arial" w:hAnsi="Arial" w:cs="Arial"/>
          <w:lang w:bidi="en-US"/>
        </w:rPr>
        <w:br/>
        <w:t>Isit la mwen otorize travay mwen pataje enfòmasyon yo ki pi ba a avèk ajans k ap mande yo a.</w:t>
      </w:r>
    </w:p>
    <w:p w14:paraId="79549E8D" w14:textId="466B6FBF" w:rsidR="00D77832" w:rsidRPr="00384CAC" w:rsidRDefault="00A04C13" w:rsidP="00A04C13">
      <w:pPr>
        <w:rPr>
          <w:rFonts w:ascii="Arial" w:hAnsi="Arial" w:cs="Arial"/>
          <w:b/>
          <w:sz w:val="24"/>
          <w:szCs w:val="24"/>
        </w:rPr>
      </w:pPr>
      <w:r w:rsidRPr="00F46FE0">
        <w:rPr>
          <w:rFonts w:ascii="Arial" w:hAnsi="Arial" w:cs="Arial"/>
          <w:lang w:bidi="en-US"/>
        </w:rPr>
        <w:br/>
      </w:r>
      <w:r w:rsidR="00D77832" w:rsidRPr="00F46FE0">
        <w:rPr>
          <w:rFonts w:ascii="Arial" w:hAnsi="Arial" w:cs="Arial"/>
          <w:sz w:val="24"/>
          <w:lang w:bidi="en-US"/>
        </w:rPr>
        <w:t>___________________________________________</w:t>
      </w:r>
      <w:r w:rsidR="00D77832" w:rsidRPr="00F46FE0">
        <w:rPr>
          <w:rFonts w:ascii="Arial" w:hAnsi="Arial" w:cs="Arial"/>
          <w:sz w:val="24"/>
          <w:lang w:bidi="en-US"/>
        </w:rPr>
        <w:tab/>
      </w:r>
      <w:r w:rsidR="00D77832" w:rsidRPr="00F46FE0">
        <w:rPr>
          <w:rFonts w:ascii="Arial" w:hAnsi="Arial" w:cs="Arial"/>
          <w:sz w:val="24"/>
          <w:lang w:bidi="en-US"/>
        </w:rPr>
        <w:tab/>
        <w:t>____________________</w:t>
      </w:r>
      <w:r w:rsidR="00D77832" w:rsidRPr="00F46FE0">
        <w:rPr>
          <w:rFonts w:ascii="Arial" w:hAnsi="Arial" w:cs="Arial"/>
          <w:sz w:val="24"/>
          <w:lang w:bidi="en-US"/>
        </w:rPr>
        <w:br/>
      </w:r>
      <w:r w:rsidR="00D77832" w:rsidRPr="00F46FE0">
        <w:rPr>
          <w:rFonts w:ascii="Arial" w:hAnsi="Arial" w:cs="Arial"/>
          <w:b/>
          <w:sz w:val="20"/>
          <w:lang w:bidi="en-US"/>
        </w:rPr>
        <w:t>Siyati Kandida a</w:t>
      </w:r>
      <w:r w:rsidR="00D77832" w:rsidRPr="00F46FE0">
        <w:rPr>
          <w:rFonts w:ascii="Arial" w:hAnsi="Arial" w:cs="Arial"/>
          <w:b/>
          <w:sz w:val="20"/>
          <w:lang w:bidi="en-US"/>
        </w:rPr>
        <w:tab/>
      </w:r>
      <w:r w:rsidR="00D77832" w:rsidRPr="00F46FE0">
        <w:rPr>
          <w:rFonts w:ascii="Arial" w:hAnsi="Arial" w:cs="Arial"/>
          <w:b/>
          <w:sz w:val="20"/>
          <w:lang w:bidi="en-US"/>
        </w:rPr>
        <w:tab/>
      </w:r>
      <w:r w:rsidR="00D77832" w:rsidRPr="00F46FE0">
        <w:rPr>
          <w:rFonts w:ascii="Arial" w:hAnsi="Arial" w:cs="Arial"/>
          <w:b/>
          <w:sz w:val="20"/>
          <w:lang w:bidi="en-US"/>
        </w:rPr>
        <w:tab/>
      </w:r>
      <w:r w:rsidR="00D77832" w:rsidRPr="00F46FE0">
        <w:rPr>
          <w:rFonts w:ascii="Arial" w:hAnsi="Arial" w:cs="Arial"/>
          <w:b/>
          <w:sz w:val="20"/>
          <w:lang w:bidi="en-US"/>
        </w:rPr>
        <w:tab/>
      </w:r>
      <w:r w:rsidR="00D77832" w:rsidRPr="00F46FE0">
        <w:rPr>
          <w:rFonts w:ascii="Arial" w:hAnsi="Arial" w:cs="Arial"/>
          <w:b/>
          <w:sz w:val="20"/>
          <w:lang w:bidi="en-US"/>
        </w:rPr>
        <w:tab/>
      </w:r>
      <w:r w:rsidR="00D77832" w:rsidRPr="00F46FE0">
        <w:rPr>
          <w:rFonts w:ascii="Arial" w:hAnsi="Arial" w:cs="Arial"/>
          <w:b/>
          <w:sz w:val="20"/>
          <w:lang w:bidi="en-US"/>
        </w:rPr>
        <w:tab/>
      </w:r>
      <w:r w:rsidR="00D77832" w:rsidRPr="00F46FE0">
        <w:rPr>
          <w:rFonts w:ascii="Arial" w:hAnsi="Arial" w:cs="Arial"/>
          <w:b/>
          <w:sz w:val="20"/>
          <w:lang w:bidi="en-US"/>
        </w:rPr>
        <w:tab/>
        <w:t>Dat</w:t>
      </w:r>
      <w:r w:rsidR="00D77832" w:rsidRPr="00F46FE0">
        <w:rPr>
          <w:rFonts w:ascii="Arial" w:hAnsi="Arial" w:cs="Arial"/>
          <w:b/>
          <w:sz w:val="20"/>
          <w:lang w:bidi="en-US"/>
        </w:rPr>
        <w:br/>
      </w:r>
      <w:r w:rsidRPr="00F46FE0">
        <w:rPr>
          <w:rFonts w:ascii="Arial" w:hAnsi="Arial" w:cs="Arial"/>
          <w:b/>
          <w:sz w:val="24"/>
          <w:lang w:bidi="en-US"/>
        </w:rPr>
        <w:t>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1620"/>
        <w:gridCol w:w="1260"/>
        <w:gridCol w:w="1260"/>
        <w:gridCol w:w="2155"/>
      </w:tblGrid>
      <w:tr w:rsidR="004F173D" w:rsidRPr="00384CAC" w14:paraId="4AC57202" w14:textId="77777777" w:rsidTr="006419A9">
        <w:trPr>
          <w:trHeight w:val="180"/>
        </w:trPr>
        <w:tc>
          <w:tcPr>
            <w:tcW w:w="93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9921DF" w14:textId="0B67EF3F" w:rsidR="004F173D" w:rsidRPr="00384CAC" w:rsidRDefault="004F173D" w:rsidP="004F173D">
            <w:pPr>
              <w:jc w:val="center"/>
              <w:rPr>
                <w:rFonts w:ascii="Arial" w:hAnsi="Arial" w:cs="Arial"/>
                <w:b/>
              </w:rPr>
            </w:pPr>
            <w:r w:rsidRPr="00F46FE0">
              <w:rPr>
                <w:rFonts w:ascii="Arial" w:hAnsi="Arial" w:cs="Arial"/>
                <w:b/>
                <w:lang w:bidi="en-US"/>
              </w:rPr>
              <w:t>Se Travay la ki dwe Ranpli Pati Sa a SÈLMAN</w:t>
            </w:r>
          </w:p>
          <w:p w14:paraId="750137C5" w14:textId="337CF393" w:rsidR="004F173D" w:rsidRPr="00384CAC" w:rsidRDefault="004F173D" w:rsidP="00F50A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69DF" w:rsidRPr="00384CAC" w14:paraId="01C6F9B1" w14:textId="77777777" w:rsidTr="00895EBB">
        <w:trPr>
          <w:trHeight w:val="792"/>
        </w:trPr>
        <w:tc>
          <w:tcPr>
            <w:tcW w:w="7195" w:type="dxa"/>
            <w:gridSpan w:val="4"/>
          </w:tcPr>
          <w:p w14:paraId="2385491C" w14:textId="5BA9D5EA" w:rsidR="002069DF" w:rsidRPr="00384CAC" w:rsidRDefault="002069DF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 xml:space="preserve">Èske kandida ki mansyone pi wo a t ap travay pou ou antanke yon anplwaye tanplen, anplwaye tan pasyèl, oswa antanke yon kontraktè </w:t>
            </w:r>
            <w:r w:rsidRPr="00F46FE0">
              <w:rPr>
                <w:rFonts w:ascii="Arial" w:hAnsi="Arial" w:cs="Arial"/>
                <w:b/>
                <w:sz w:val="20"/>
                <w:lang w:bidi="en-US"/>
              </w:rPr>
              <w:t>nan dènye twa mwa anvan dat aplikasyon ki pi wo a?</w:t>
            </w:r>
          </w:p>
          <w:p w14:paraId="4B526D92" w14:textId="0E98223E" w:rsidR="002069DF" w:rsidRPr="00384CAC" w:rsidRDefault="002069DF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</w:t>
            </w:r>
            <w:r w:rsidRPr="00F46FE0">
              <w:rPr>
                <w:rFonts w:ascii="Arial" w:hAnsi="Arial" w:cs="Arial"/>
                <w:sz w:val="20"/>
                <w:lang w:bidi="en-US"/>
              </w:rPr>
              <w:t xml:space="preserve">Wi </w:t>
            </w:r>
            <w:r w:rsidRPr="00F46FE0">
              <w:rPr>
                <w:rFonts w:ascii="Arial" w:hAnsi="Arial" w:cs="Arial"/>
                <w:sz w:val="20"/>
                <w:lang w:bidi="en-US"/>
              </w:rPr>
              <w:t> Non</w:t>
            </w:r>
          </w:p>
        </w:tc>
        <w:tc>
          <w:tcPr>
            <w:tcW w:w="2155" w:type="dxa"/>
          </w:tcPr>
          <w:p w14:paraId="34424EEF" w14:textId="77777777" w:rsidR="002069DF" w:rsidRPr="00384CAC" w:rsidRDefault="00895EBB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Dat li te kòmanse:</w:t>
            </w:r>
          </w:p>
          <w:p w14:paraId="6EDAF8F1" w14:textId="77777777" w:rsidR="002069DF" w:rsidRPr="00384CAC" w:rsidRDefault="002069DF" w:rsidP="00D778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8D38C0" w14:textId="77777777" w:rsidR="002069DF" w:rsidRPr="00384CAC" w:rsidRDefault="00895EBB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____/____/____</w:t>
            </w:r>
          </w:p>
        </w:tc>
      </w:tr>
      <w:tr w:rsidR="00D77832" w:rsidRPr="00384CAC" w14:paraId="28F0AE23" w14:textId="77777777" w:rsidTr="00895EBB">
        <w:trPr>
          <w:trHeight w:val="792"/>
        </w:trPr>
        <w:tc>
          <w:tcPr>
            <w:tcW w:w="3055" w:type="dxa"/>
          </w:tcPr>
          <w:p w14:paraId="4965A9E8" w14:textId="40B5D2C7" w:rsidR="00D77832" w:rsidRPr="00384CAC" w:rsidRDefault="002069DF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Èske kandida ki mansyone pi wo a toujou yon anplwaye/kontraktè ki aktif?</w:t>
            </w:r>
          </w:p>
          <w:p w14:paraId="5C34025F" w14:textId="104964AA" w:rsidR="002069DF" w:rsidRPr="00384CAC" w:rsidRDefault="002069DF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</w:t>
            </w:r>
            <w:r w:rsidRPr="00F46FE0">
              <w:rPr>
                <w:rFonts w:ascii="Arial" w:hAnsi="Arial" w:cs="Arial"/>
                <w:sz w:val="20"/>
                <w:lang w:bidi="en-US"/>
              </w:rPr>
              <w:t xml:space="preserve">Wi </w:t>
            </w:r>
            <w:r w:rsidRPr="00F46FE0">
              <w:rPr>
                <w:rFonts w:ascii="Arial" w:hAnsi="Arial" w:cs="Arial"/>
                <w:sz w:val="20"/>
                <w:lang w:bidi="en-US"/>
              </w:rPr>
              <w:t> Non</w:t>
            </w:r>
          </w:p>
        </w:tc>
        <w:tc>
          <w:tcPr>
            <w:tcW w:w="4140" w:type="dxa"/>
            <w:gridSpan w:val="3"/>
          </w:tcPr>
          <w:p w14:paraId="524BE63B" w14:textId="77777777" w:rsidR="00D77832" w:rsidRPr="00384CAC" w:rsidRDefault="002069DF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Si non, tip revokasyon an?</w:t>
            </w:r>
          </w:p>
          <w:p w14:paraId="44CC389B" w14:textId="77777777" w:rsidR="002069DF" w:rsidRPr="00384CAC" w:rsidRDefault="002069DF" w:rsidP="00D778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A45D9C" w14:textId="6AA798AF" w:rsidR="002069DF" w:rsidRPr="00384CAC" w:rsidRDefault="002069DF" w:rsidP="002069DF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 xml:space="preserve"> Volontè  </w:t>
            </w:r>
            <w:r w:rsidRPr="00F46FE0">
              <w:rPr>
                <w:rFonts w:ascii="Arial" w:hAnsi="Arial" w:cs="Arial"/>
                <w:sz w:val="20"/>
                <w:lang w:bidi="en-US"/>
              </w:rPr>
              <w:t xml:space="preserve"> Envolontè </w:t>
            </w:r>
            <w:r w:rsidRPr="00F46FE0">
              <w:rPr>
                <w:rFonts w:ascii="Arial" w:hAnsi="Arial" w:cs="Arial"/>
                <w:sz w:val="20"/>
                <w:lang w:bidi="en-US"/>
              </w:rPr>
              <w:t> Revokasyon</w:t>
            </w:r>
          </w:p>
        </w:tc>
        <w:tc>
          <w:tcPr>
            <w:tcW w:w="2155" w:type="dxa"/>
          </w:tcPr>
          <w:p w14:paraId="61A81890" w14:textId="77777777" w:rsidR="00D77832" w:rsidRPr="00384CAC" w:rsidRDefault="002069DF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Dat separasyon an:</w:t>
            </w:r>
          </w:p>
          <w:p w14:paraId="08C345ED" w14:textId="77777777" w:rsidR="002069DF" w:rsidRPr="00384CAC" w:rsidRDefault="002069DF" w:rsidP="00D778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5E4101" w14:textId="77777777" w:rsidR="002069DF" w:rsidRPr="00384CAC" w:rsidRDefault="00895EBB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____/____/____</w:t>
            </w:r>
          </w:p>
        </w:tc>
      </w:tr>
      <w:tr w:rsidR="002069DF" w:rsidRPr="00384CAC" w14:paraId="6F62453A" w14:textId="77777777" w:rsidTr="00A04C13">
        <w:trPr>
          <w:trHeight w:val="692"/>
        </w:trPr>
        <w:tc>
          <w:tcPr>
            <w:tcW w:w="3055" w:type="dxa"/>
          </w:tcPr>
          <w:p w14:paraId="34554856" w14:textId="7574C21F" w:rsidR="002069DF" w:rsidRPr="00384CAC" w:rsidRDefault="00294E0C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Peman/salè debaz anplwaye a:</w:t>
            </w:r>
          </w:p>
          <w:p w14:paraId="1B4818CC" w14:textId="77777777" w:rsidR="000D115F" w:rsidRPr="00384CAC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C4D9FE" w14:textId="77777777" w:rsidR="00294E0C" w:rsidRPr="00384CAC" w:rsidRDefault="00294E0C" w:rsidP="00D778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</w:tcPr>
          <w:p w14:paraId="08EBBB72" w14:textId="77777777" w:rsidR="002069DF" w:rsidRPr="00384CAC" w:rsidRDefault="00294E0C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Èdtan mwayen pa peryòd peman:</w:t>
            </w:r>
          </w:p>
        </w:tc>
        <w:tc>
          <w:tcPr>
            <w:tcW w:w="3415" w:type="dxa"/>
            <w:gridSpan w:val="2"/>
          </w:tcPr>
          <w:p w14:paraId="5682B38B" w14:textId="299DC8C3" w:rsidR="002069DF" w:rsidRPr="00384CAC" w:rsidRDefault="00294E0C" w:rsidP="00294E0C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Chak kilè peman fèt:</w:t>
            </w:r>
            <w:r w:rsidRPr="00F46FE0">
              <w:rPr>
                <w:rFonts w:ascii="Arial" w:hAnsi="Arial" w:cs="Arial"/>
                <w:sz w:val="20"/>
                <w:lang w:bidi="en-US"/>
              </w:rPr>
              <w:br/>
            </w:r>
            <w:r w:rsidRPr="00F46FE0">
              <w:rPr>
                <w:rFonts w:ascii="Arial" w:hAnsi="Arial" w:cs="Arial"/>
                <w:sz w:val="20"/>
                <w:lang w:bidi="en-US"/>
              </w:rPr>
              <w:t xml:space="preserve"> Chak semèn </w:t>
            </w:r>
            <w:r w:rsidRPr="00F46FE0">
              <w:rPr>
                <w:rFonts w:ascii="Arial" w:hAnsi="Arial" w:cs="Arial"/>
                <w:sz w:val="20"/>
                <w:lang w:bidi="en-US"/>
              </w:rPr>
              <w:t> Chak de semèn</w:t>
            </w:r>
          </w:p>
          <w:p w14:paraId="6F2EBF00" w14:textId="77777777" w:rsidR="00294E0C" w:rsidRPr="00384CAC" w:rsidRDefault="00294E0C" w:rsidP="00294E0C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 Lòt: ___________</w:t>
            </w:r>
          </w:p>
        </w:tc>
      </w:tr>
      <w:tr w:rsidR="00294E0C" w:rsidRPr="00384CAC" w14:paraId="1C536EA6" w14:textId="77777777" w:rsidTr="00A04C13">
        <w:trPr>
          <w:trHeight w:val="800"/>
        </w:trPr>
        <w:tc>
          <w:tcPr>
            <w:tcW w:w="3055" w:type="dxa"/>
          </w:tcPr>
          <w:p w14:paraId="6DCD5317" w14:textId="11DC856F" w:rsidR="00294E0C" w:rsidRPr="00384CAC" w:rsidRDefault="00294E0C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b/>
                <w:sz w:val="20"/>
                <w:lang w:bidi="en-US"/>
              </w:rPr>
              <w:t xml:space="preserve">Salè </w:t>
            </w:r>
            <w:r w:rsidRPr="00F46FE0">
              <w:rPr>
                <w:rFonts w:ascii="Arial" w:hAnsi="Arial" w:cs="Arial"/>
                <w:sz w:val="20"/>
                <w:lang w:bidi="en-US"/>
              </w:rPr>
              <w:t>brit pandan</w:t>
            </w:r>
            <w:r w:rsidRPr="00F46FE0">
              <w:rPr>
                <w:rFonts w:ascii="Arial" w:hAnsi="Arial" w:cs="Arial"/>
                <w:b/>
                <w:sz w:val="20"/>
                <w:lang w:bidi="en-US"/>
              </w:rPr>
              <w:t xml:space="preserve"> 3 mwa anvan dat aplikasyon an:</w:t>
            </w:r>
          </w:p>
          <w:p w14:paraId="17B63508" w14:textId="77777777" w:rsidR="000D115F" w:rsidRPr="00384CAC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06C75F" w14:textId="78F986D3" w:rsidR="000D115F" w:rsidRPr="00384CAC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</w:tcPr>
          <w:p w14:paraId="271B4062" w14:textId="77777777" w:rsidR="00294E0C" w:rsidRPr="00384CAC" w:rsidRDefault="00294E0C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Tep li te resevwa pandan</w:t>
            </w:r>
            <w:r w:rsidRPr="00F46FE0">
              <w:rPr>
                <w:rFonts w:ascii="Arial" w:hAnsi="Arial" w:cs="Arial"/>
                <w:b/>
                <w:sz w:val="20"/>
                <w:lang w:bidi="en-US"/>
              </w:rPr>
              <w:t xml:space="preserve"> 3 mwa anvan dat aplikasyon an</w:t>
            </w:r>
            <w:r w:rsidRPr="00F46FE0">
              <w:rPr>
                <w:rFonts w:ascii="Arial" w:hAnsi="Arial" w:cs="Arial"/>
                <w:sz w:val="20"/>
                <w:lang w:bidi="en-US"/>
              </w:rPr>
              <w:t>:</w:t>
            </w:r>
          </w:p>
        </w:tc>
        <w:tc>
          <w:tcPr>
            <w:tcW w:w="3415" w:type="dxa"/>
            <w:gridSpan w:val="2"/>
          </w:tcPr>
          <w:p w14:paraId="5B81C445" w14:textId="77777777" w:rsidR="00294E0C" w:rsidRPr="00384CAC" w:rsidRDefault="00294E0C" w:rsidP="00294E0C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Bonis li te resevwa pandan</w:t>
            </w:r>
            <w:r w:rsidRPr="00F46FE0">
              <w:rPr>
                <w:rFonts w:ascii="Arial" w:hAnsi="Arial" w:cs="Arial"/>
                <w:b/>
                <w:sz w:val="20"/>
                <w:lang w:bidi="en-US"/>
              </w:rPr>
              <w:t xml:space="preserve"> 3 mwa anvan dat aplikasyon an</w:t>
            </w:r>
            <w:r w:rsidRPr="00F46FE0">
              <w:rPr>
                <w:rFonts w:ascii="Arial" w:hAnsi="Arial" w:cs="Arial"/>
                <w:sz w:val="20"/>
                <w:lang w:bidi="en-US"/>
              </w:rPr>
              <w:t>:</w:t>
            </w:r>
          </w:p>
        </w:tc>
      </w:tr>
      <w:tr w:rsidR="004F173D" w:rsidRPr="00384CAC" w14:paraId="24983811" w14:textId="77777777" w:rsidTr="005E4AE7">
        <w:trPr>
          <w:trHeight w:val="152"/>
        </w:trPr>
        <w:tc>
          <w:tcPr>
            <w:tcW w:w="935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317F0B8C" w14:textId="77777777" w:rsidR="004F173D" w:rsidRPr="00384CAC" w:rsidRDefault="004F173D" w:rsidP="004F17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4710AE5" w14:textId="0FBBC4F1" w:rsidR="004F173D" w:rsidRPr="00384CAC" w:rsidRDefault="004F173D" w:rsidP="004F17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6FE0">
              <w:rPr>
                <w:rFonts w:ascii="Arial" w:hAnsi="Arial" w:cs="Arial"/>
                <w:b/>
                <w:sz w:val="20"/>
                <w:lang w:bidi="en-US"/>
              </w:rPr>
              <w:t>Tout Enfòmasyon Kontak travay la OBLIGATWA</w:t>
            </w:r>
          </w:p>
          <w:p w14:paraId="42F74ED6" w14:textId="6B4F18A3" w:rsidR="004F173D" w:rsidRPr="00384CAC" w:rsidRDefault="004F173D" w:rsidP="004F17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b/>
                <w:sz w:val="20"/>
                <w:lang w:bidi="en-US"/>
              </w:rPr>
              <w:t xml:space="preserve"> </w:t>
            </w:r>
          </w:p>
        </w:tc>
      </w:tr>
      <w:tr w:rsidR="00294E0C" w:rsidRPr="00384CAC" w14:paraId="7CB06638" w14:textId="77777777" w:rsidTr="002033D7">
        <w:trPr>
          <w:trHeight w:val="581"/>
        </w:trPr>
        <w:tc>
          <w:tcPr>
            <w:tcW w:w="4675" w:type="dxa"/>
            <w:gridSpan w:val="2"/>
          </w:tcPr>
          <w:p w14:paraId="33BA895A" w14:textId="77777777" w:rsidR="00294E0C" w:rsidRPr="00384CAC" w:rsidRDefault="00294E0C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Non moun k ap ranpli fòmilè a ak lèt detache:</w:t>
            </w:r>
          </w:p>
          <w:p w14:paraId="659E84A2" w14:textId="77777777" w:rsidR="000D115F" w:rsidRPr="00384CAC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A7D4D0" w14:textId="16340B34" w:rsidR="000D115F" w:rsidRPr="00384CAC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  <w:gridSpan w:val="3"/>
          </w:tcPr>
          <w:p w14:paraId="4534C745" w14:textId="3804C8E3" w:rsidR="00920E49" w:rsidRPr="00384CAC" w:rsidRDefault="00920E49" w:rsidP="00920E49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Tit djòb moun k ap ranpli fòmilè a:</w:t>
            </w:r>
          </w:p>
          <w:p w14:paraId="429C2E7E" w14:textId="14CD8CEB" w:rsidR="00294E0C" w:rsidRPr="00384CAC" w:rsidRDefault="00294E0C" w:rsidP="00D778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4E0C" w:rsidRPr="00384CAC" w14:paraId="297F3C97" w14:textId="77777777" w:rsidTr="00920E49">
        <w:trPr>
          <w:trHeight w:val="710"/>
        </w:trPr>
        <w:tc>
          <w:tcPr>
            <w:tcW w:w="4675" w:type="dxa"/>
            <w:gridSpan w:val="2"/>
          </w:tcPr>
          <w:p w14:paraId="6058FD90" w14:textId="2A9B858E" w:rsidR="000D115F" w:rsidRPr="00384CAC" w:rsidRDefault="00920E49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Siyati moun k ap ranpli fòmilè a:</w:t>
            </w:r>
          </w:p>
          <w:p w14:paraId="164E795E" w14:textId="725C7748" w:rsidR="000D115F" w:rsidRPr="00384CAC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  <w:gridSpan w:val="3"/>
          </w:tcPr>
          <w:p w14:paraId="5B92CAE9" w14:textId="77777777" w:rsidR="00294E0C" w:rsidRPr="00384CAC" w:rsidRDefault="00294E0C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Dat:</w:t>
            </w:r>
          </w:p>
        </w:tc>
      </w:tr>
      <w:tr w:rsidR="00294E0C" w:rsidRPr="00384CAC" w14:paraId="50DE47D6" w14:textId="77777777" w:rsidTr="00A04C13">
        <w:trPr>
          <w:trHeight w:val="440"/>
        </w:trPr>
        <w:tc>
          <w:tcPr>
            <w:tcW w:w="4675" w:type="dxa"/>
            <w:gridSpan w:val="2"/>
          </w:tcPr>
          <w:p w14:paraId="77040BC7" w14:textId="77777777" w:rsidR="00294E0C" w:rsidRPr="00384CAC" w:rsidRDefault="004D4C59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Telefòn pwofesyonèl:</w:t>
            </w:r>
          </w:p>
          <w:p w14:paraId="75ECA07D" w14:textId="77777777" w:rsidR="000D115F" w:rsidRPr="00384CAC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442E92" w14:textId="7144C2A8" w:rsidR="000D115F" w:rsidRPr="00384CAC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  <w:gridSpan w:val="3"/>
          </w:tcPr>
          <w:p w14:paraId="7FBB55FA" w14:textId="77777777" w:rsidR="00294E0C" w:rsidRPr="00384CAC" w:rsidRDefault="004D4C59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F46FE0">
              <w:rPr>
                <w:rFonts w:ascii="Arial" w:hAnsi="Arial" w:cs="Arial"/>
                <w:sz w:val="20"/>
                <w:lang w:bidi="en-US"/>
              </w:rPr>
              <w:t>Imel pwofesyonèl:</w:t>
            </w:r>
          </w:p>
        </w:tc>
      </w:tr>
    </w:tbl>
    <w:p w14:paraId="7A76CBDC" w14:textId="6AD687C9" w:rsidR="00294E0C" w:rsidRPr="00384CAC" w:rsidRDefault="004D4C59" w:rsidP="00D77832">
      <w:pPr>
        <w:rPr>
          <w:rFonts w:ascii="Arial" w:hAnsi="Arial" w:cs="Arial"/>
        </w:rPr>
      </w:pPr>
      <w:r w:rsidRPr="00F46FE0">
        <w:rPr>
          <w:rFonts w:ascii="Arial" w:hAnsi="Arial" w:cs="Arial"/>
          <w:b/>
          <w:lang w:bidi="en-US"/>
        </w:rPr>
        <w:br/>
        <w:t>Tanpri retounen fòm ranpli sa a bay ajans ki mande l la</w:t>
      </w:r>
      <w:r w:rsidRPr="00F46FE0">
        <w:rPr>
          <w:rFonts w:ascii="Arial" w:hAnsi="Arial" w:cs="Arial"/>
          <w:lang w:bidi="en-US"/>
        </w:rPr>
        <w:t>: ________________________</w:t>
      </w:r>
    </w:p>
    <w:p w14:paraId="3A779F13" w14:textId="643238DB" w:rsidR="002033D7" w:rsidRPr="00384CAC" w:rsidRDefault="002033D7" w:rsidP="00D77832">
      <w:pPr>
        <w:rPr>
          <w:rFonts w:ascii="Arial" w:hAnsi="Arial" w:cs="Arial"/>
        </w:rPr>
      </w:pPr>
      <w:r w:rsidRPr="00F46FE0">
        <w:rPr>
          <w:rFonts w:ascii="Arial" w:hAnsi="Arial" w:cs="Arial"/>
          <w:lang w:bidi="en-US"/>
        </w:rPr>
        <w:t>Adrès: ____________________________________________________________________</w:t>
      </w:r>
    </w:p>
    <w:p w14:paraId="3795D2FF" w14:textId="0EF9F337" w:rsidR="00163F47" w:rsidRPr="00384CAC" w:rsidRDefault="004D4C59" w:rsidP="00383F99">
      <w:pPr>
        <w:rPr>
          <w:rFonts w:ascii="Arial" w:hAnsi="Arial" w:cs="Arial"/>
        </w:rPr>
      </w:pPr>
      <w:r w:rsidRPr="00F46FE0">
        <w:rPr>
          <w:rFonts w:ascii="Arial" w:hAnsi="Arial" w:cs="Arial"/>
          <w:lang w:bidi="en-US"/>
        </w:rPr>
        <w:t>Adrès imel: _________________________ oswa Nimewo faks: _________________________</w:t>
      </w:r>
      <w:r w:rsidRPr="00F46FE0">
        <w:rPr>
          <w:rFonts w:ascii="Arial" w:hAnsi="Arial" w:cs="Arial"/>
          <w:lang w:bidi="en-US"/>
        </w:rPr>
        <w:tab/>
      </w:r>
    </w:p>
    <w:p w14:paraId="5D40E0C8" w14:textId="1CFC3678" w:rsidR="00BE19A3" w:rsidRPr="00384CAC" w:rsidRDefault="00BE19A3" w:rsidP="00BE19A3">
      <w:pPr>
        <w:tabs>
          <w:tab w:val="left" w:pos="1095"/>
        </w:tabs>
        <w:rPr>
          <w:rFonts w:ascii="Arial" w:hAnsi="Arial" w:cs="Arial"/>
        </w:rPr>
      </w:pPr>
      <w:r w:rsidRPr="00F46FE0">
        <w:rPr>
          <w:rFonts w:ascii="Arial" w:hAnsi="Arial" w:cs="Arial"/>
          <w:lang w:bidi="en-US"/>
        </w:rPr>
        <w:tab/>
      </w:r>
    </w:p>
    <w:sectPr w:rsidR="00BE19A3" w:rsidRPr="00384CAC" w:rsidSect="00A04C13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312AB" w14:textId="77777777" w:rsidR="00472E72" w:rsidRDefault="00472E72" w:rsidP="002069DF">
      <w:pPr>
        <w:spacing w:after="0" w:line="240" w:lineRule="auto"/>
      </w:pPr>
      <w:r>
        <w:separator/>
      </w:r>
    </w:p>
  </w:endnote>
  <w:endnote w:type="continuationSeparator" w:id="0">
    <w:p w14:paraId="2FE28E0F" w14:textId="77777777" w:rsidR="00472E72" w:rsidRDefault="00472E72" w:rsidP="00206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B81F" w14:textId="6E8D35B6" w:rsidR="000D115F" w:rsidRDefault="00163F47">
    <w:pPr>
      <w:pStyle w:val="Footer"/>
    </w:pPr>
    <w:r>
      <w:rPr>
        <w:lang w:bidi="en-US"/>
      </w:rPr>
      <w:t>Revize 2023.06.08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CA3EF" w14:textId="77777777" w:rsidR="00472E72" w:rsidRDefault="00472E72" w:rsidP="002069DF">
      <w:pPr>
        <w:spacing w:after="0" w:line="240" w:lineRule="auto"/>
      </w:pPr>
      <w:r>
        <w:separator/>
      </w:r>
    </w:p>
  </w:footnote>
  <w:footnote w:type="continuationSeparator" w:id="0">
    <w:p w14:paraId="794F4681" w14:textId="77777777" w:rsidR="00472E72" w:rsidRDefault="00472E72" w:rsidP="00206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9F6B7" w14:textId="5A15A926" w:rsidR="006337E8" w:rsidRDefault="006337E8" w:rsidP="006337E8">
    <w:pPr>
      <w:pStyle w:val="Header"/>
      <w:tabs>
        <w:tab w:val="clear" w:pos="4680"/>
        <w:tab w:val="clear" w:pos="9360"/>
        <w:tab w:val="left" w:pos="9450"/>
      </w:tabs>
      <w:jc w:val="right"/>
      <w:rPr>
        <w:noProof/>
        <w:color w:val="1F497D"/>
      </w:rPr>
    </w:pPr>
    <w:r w:rsidRPr="002D3F0F">
      <w:rPr>
        <w:noProof/>
        <w:color w:val="1F497D"/>
        <w:lang w:bidi="en-US"/>
      </w:rPr>
      <w:drawing>
        <wp:anchor distT="0" distB="0" distL="114300" distR="114300" simplePos="0" relativeHeight="251659264" behindDoc="0" locked="0" layoutInCell="1" allowOverlap="1" wp14:anchorId="50E37E0B" wp14:editId="1824E298">
          <wp:simplePos x="0" y="0"/>
          <wp:positionH relativeFrom="margin">
            <wp:align>center</wp:align>
          </wp:positionH>
          <wp:positionV relativeFrom="paragraph">
            <wp:posOffset>-273050</wp:posOffset>
          </wp:positionV>
          <wp:extent cx="1866900" cy="454025"/>
          <wp:effectExtent l="0" t="0" r="0" b="317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54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E5C4F1" w14:textId="7089D3B7" w:rsidR="004D4C59" w:rsidRDefault="006337E8" w:rsidP="006337E8">
    <w:pPr>
      <w:pStyle w:val="Header"/>
      <w:tabs>
        <w:tab w:val="clear" w:pos="4680"/>
        <w:tab w:val="clear" w:pos="9360"/>
        <w:tab w:val="left" w:pos="9450"/>
      </w:tabs>
      <w:ind w:firstLine="3600"/>
      <w:jc w:val="right"/>
    </w:pPr>
    <w:r w:rsidRPr="006337E8">
      <w:rPr>
        <w:noProof/>
        <w:lang w:bidi="en-US"/>
      </w:rPr>
      <w:t>Nimewo Kle Aplikasyon an: 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DBC"/>
    <w:rsid w:val="000D115F"/>
    <w:rsid w:val="001269E5"/>
    <w:rsid w:val="00163F47"/>
    <w:rsid w:val="001A7E6C"/>
    <w:rsid w:val="002033D7"/>
    <w:rsid w:val="002069DF"/>
    <w:rsid w:val="00294E0C"/>
    <w:rsid w:val="002A7F77"/>
    <w:rsid w:val="00302DBC"/>
    <w:rsid w:val="00383F99"/>
    <w:rsid w:val="00384CAC"/>
    <w:rsid w:val="003B538E"/>
    <w:rsid w:val="00416B96"/>
    <w:rsid w:val="00437C78"/>
    <w:rsid w:val="00472E72"/>
    <w:rsid w:val="004D4C59"/>
    <w:rsid w:val="004F173D"/>
    <w:rsid w:val="00621906"/>
    <w:rsid w:val="006337E8"/>
    <w:rsid w:val="00895EBB"/>
    <w:rsid w:val="008B4AEB"/>
    <w:rsid w:val="00920E49"/>
    <w:rsid w:val="00A02FFD"/>
    <w:rsid w:val="00A04C13"/>
    <w:rsid w:val="00A9498E"/>
    <w:rsid w:val="00B80AEE"/>
    <w:rsid w:val="00B951DD"/>
    <w:rsid w:val="00BE19A3"/>
    <w:rsid w:val="00CB12B4"/>
    <w:rsid w:val="00D77832"/>
    <w:rsid w:val="00F4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56AF05"/>
  <w15:chartTrackingRefBased/>
  <w15:docId w15:val="{0FA98988-DEAF-40C8-9BDE-432248BF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6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9DF"/>
  </w:style>
  <w:style w:type="paragraph" w:styleId="Footer">
    <w:name w:val="footer"/>
    <w:basedOn w:val="Normal"/>
    <w:link w:val="FooterChar"/>
    <w:uiPriority w:val="99"/>
    <w:unhideWhenUsed/>
    <w:rsid w:val="00206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9DF"/>
  </w:style>
  <w:style w:type="paragraph" w:styleId="Revision">
    <w:name w:val="Revision"/>
    <w:hidden/>
    <w:uiPriority w:val="99"/>
    <w:semiHidden/>
    <w:rsid w:val="00384C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369A4-5C1B-426B-8191-FF469431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Hartnett-Russell, Thomas</dc:creator>
  <cp:keywords/>
  <dc:description/>
  <cp:lastModifiedBy>Veronica Burlac</cp:lastModifiedBy>
  <cp:revision>6</cp:revision>
  <dcterms:created xsi:type="dcterms:W3CDTF">2023-06-08T18:09:00Z</dcterms:created>
  <dcterms:modified xsi:type="dcterms:W3CDTF">2023-08-31T12:18:00Z</dcterms:modified>
</cp:coreProperties>
</file>