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3DF7" w14:textId="77777777" w:rsidR="006337E8" w:rsidRPr="00095778" w:rsidRDefault="006337E8" w:rsidP="004D4C59">
      <w:pPr>
        <w:jc w:val="center"/>
        <w:rPr>
          <w:rFonts w:ascii="Arial" w:hAnsi="Arial" w:cs="Arial"/>
          <w:b/>
        </w:rPr>
      </w:pPr>
    </w:p>
    <w:p w14:paraId="177273DE" w14:textId="7AE20548" w:rsidR="00D77832" w:rsidRPr="00095778" w:rsidRDefault="00302DBC" w:rsidP="004D4C59">
      <w:pPr>
        <w:jc w:val="center"/>
        <w:rPr>
          <w:rFonts w:ascii="Arial" w:hAnsi="Arial" w:cs="Arial"/>
          <w:b/>
        </w:rPr>
      </w:pPr>
      <w:r w:rsidRPr="00780EE1">
        <w:rPr>
          <w:rFonts w:ascii="Arial" w:hAnsi="Arial" w:cs="Arial"/>
          <w:b/>
          <w:szCs w:val="20"/>
          <w:lang w:bidi="en-US"/>
        </w:rPr>
        <w:t xml:space="preserve">Demann </w:t>
      </w:r>
      <w:proofErr w:type="spellStart"/>
      <w:r w:rsidRPr="00780EE1">
        <w:rPr>
          <w:rFonts w:ascii="Arial" w:hAnsi="Arial" w:cs="Arial"/>
          <w:b/>
          <w:szCs w:val="20"/>
          <w:lang w:bidi="en-US"/>
        </w:rPr>
        <w:t>Enfòmasyon</w:t>
      </w:r>
      <w:proofErr w:type="spellEnd"/>
      <w:r w:rsidRPr="00780EE1">
        <w:rPr>
          <w:rFonts w:ascii="Arial" w:hAnsi="Arial" w:cs="Arial"/>
          <w:b/>
          <w:szCs w:val="20"/>
          <w:lang w:bidi="en-US"/>
        </w:rPr>
        <w:t xml:space="preserve"> sou Kont </w:t>
      </w:r>
      <w:proofErr w:type="spellStart"/>
      <w:r w:rsidRPr="00780EE1">
        <w:rPr>
          <w:rFonts w:ascii="Arial" w:hAnsi="Arial" w:cs="Arial"/>
          <w:b/>
          <w:szCs w:val="20"/>
          <w:lang w:bidi="en-US"/>
        </w:rPr>
        <w:t>Sèvis</w:t>
      </w:r>
      <w:proofErr w:type="spellEnd"/>
      <w:r w:rsidRPr="00780EE1">
        <w:rPr>
          <w:rFonts w:ascii="Arial" w:hAnsi="Arial" w:cs="Arial"/>
          <w:b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b/>
          <w:szCs w:val="20"/>
          <w:lang w:bidi="en-US"/>
        </w:rPr>
        <w:t>Piblik</w:t>
      </w:r>
      <w:proofErr w:type="spellEnd"/>
      <w:r w:rsidRPr="00780EE1">
        <w:rPr>
          <w:rFonts w:ascii="Arial" w:hAnsi="Arial" w:cs="Arial"/>
          <w:b/>
          <w:szCs w:val="20"/>
          <w:lang w:bidi="en-US"/>
        </w:rPr>
        <w:t>/Gaz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1080"/>
        <w:gridCol w:w="1800"/>
        <w:gridCol w:w="3235"/>
      </w:tblGrid>
      <w:tr w:rsidR="00302DBC" w:rsidRPr="00095778" w14:paraId="733789C8" w14:textId="77777777" w:rsidTr="00A04C13">
        <w:trPr>
          <w:trHeight w:hRule="exact" w:val="505"/>
        </w:trPr>
        <w:tc>
          <w:tcPr>
            <w:tcW w:w="6115" w:type="dxa"/>
            <w:gridSpan w:val="3"/>
          </w:tcPr>
          <w:p w14:paraId="1CD3C412" w14:textId="77777777" w:rsidR="00302DBC" w:rsidRPr="00095778" w:rsidRDefault="00302DBC" w:rsidP="00302DBC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Non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kandida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a:</w:t>
            </w:r>
          </w:p>
        </w:tc>
        <w:tc>
          <w:tcPr>
            <w:tcW w:w="3235" w:type="dxa"/>
          </w:tcPr>
          <w:p w14:paraId="0315B7C4" w14:textId="551596D4" w:rsidR="00302DBC" w:rsidRPr="00095778" w:rsidRDefault="00D77832" w:rsidP="00302DBC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Dat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Aplikasyon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an:</w:t>
            </w:r>
          </w:p>
        </w:tc>
      </w:tr>
      <w:tr w:rsidR="00302DBC" w:rsidRPr="00095778" w14:paraId="4351FD9F" w14:textId="77777777" w:rsidTr="00A04C13">
        <w:trPr>
          <w:trHeight w:hRule="exact" w:val="532"/>
        </w:trPr>
        <w:tc>
          <w:tcPr>
            <w:tcW w:w="6115" w:type="dxa"/>
            <w:gridSpan w:val="3"/>
          </w:tcPr>
          <w:p w14:paraId="34ADA49C" w14:textId="77777777" w:rsidR="00302DBC" w:rsidRPr="00095778" w:rsidRDefault="00302DBC" w:rsidP="00302DB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Adrès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:</w:t>
            </w:r>
          </w:p>
        </w:tc>
        <w:tc>
          <w:tcPr>
            <w:tcW w:w="3235" w:type="dxa"/>
          </w:tcPr>
          <w:p w14:paraId="0490D542" w14:textId="77777777" w:rsidR="00302DBC" w:rsidRPr="00095778" w:rsidRDefault="00302DBC" w:rsidP="00302DB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Telefòn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:</w:t>
            </w:r>
          </w:p>
        </w:tc>
      </w:tr>
      <w:tr w:rsidR="00302DBC" w:rsidRPr="00095778" w14:paraId="098E563D" w14:textId="77777777" w:rsidTr="000D115F">
        <w:trPr>
          <w:trHeight w:hRule="exact" w:val="550"/>
        </w:trPr>
        <w:tc>
          <w:tcPr>
            <w:tcW w:w="3235" w:type="dxa"/>
          </w:tcPr>
          <w:p w14:paraId="08DB153C" w14:textId="77777777" w:rsidR="00302DBC" w:rsidRPr="00095778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Vil:</w:t>
            </w: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ab/>
            </w:r>
          </w:p>
          <w:p w14:paraId="0ADC7569" w14:textId="77777777" w:rsidR="000D115F" w:rsidRPr="00095778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7BA2E4" w14:textId="57CA66F4" w:rsidR="000D115F" w:rsidRPr="00095778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1124CE69" w14:textId="77777777" w:rsidR="00302DBC" w:rsidRPr="00095778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Eta:</w:t>
            </w:r>
          </w:p>
          <w:p w14:paraId="4C0F53DB" w14:textId="77777777" w:rsidR="00302DBC" w:rsidRPr="00095778" w:rsidRDefault="00302DBC" w:rsidP="00302DBC">
            <w:pPr>
              <w:tabs>
                <w:tab w:val="right" w:pos="598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IN</w:t>
            </w:r>
          </w:p>
        </w:tc>
        <w:tc>
          <w:tcPr>
            <w:tcW w:w="1800" w:type="dxa"/>
          </w:tcPr>
          <w:p w14:paraId="0310DDDE" w14:textId="77777777" w:rsidR="00302DBC" w:rsidRPr="00095778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Kòd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postal:</w:t>
            </w:r>
          </w:p>
        </w:tc>
        <w:tc>
          <w:tcPr>
            <w:tcW w:w="3235" w:type="dxa"/>
          </w:tcPr>
          <w:p w14:paraId="391C30F1" w14:textId="71C28EA5" w:rsidR="00302DBC" w:rsidRPr="00095778" w:rsidRDefault="00A82F86" w:rsidP="00302DB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Founisè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sèvis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piblik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/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kabiran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an:</w:t>
            </w:r>
          </w:p>
        </w:tc>
      </w:tr>
    </w:tbl>
    <w:p w14:paraId="49A38113" w14:textId="632CCBF0" w:rsidR="000D115F" w:rsidRPr="00095778" w:rsidRDefault="00D77832" w:rsidP="00095778">
      <w:pPr>
        <w:ind w:right="720"/>
        <w:rPr>
          <w:rFonts w:ascii="Arial" w:hAnsi="Arial" w:cs="Arial"/>
          <w:sz w:val="20"/>
          <w:szCs w:val="20"/>
        </w:rPr>
      </w:pPr>
      <w:r w:rsidRPr="00780EE1">
        <w:rPr>
          <w:rFonts w:ascii="Arial" w:hAnsi="Arial" w:cs="Arial"/>
          <w:sz w:val="20"/>
          <w:szCs w:val="20"/>
          <w:lang w:bidi="en-US"/>
        </w:rPr>
        <w:br/>
        <w:t xml:space="preserve">Isit la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mwen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otorize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founisè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Sèvis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Piblik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>/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kabiran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mwen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an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pou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pataje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enfòmasyon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yo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ki pi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ba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gramStart"/>
      <w:r w:rsidRPr="00780EE1">
        <w:rPr>
          <w:rFonts w:ascii="Arial" w:hAnsi="Arial" w:cs="Arial"/>
          <w:sz w:val="20"/>
          <w:szCs w:val="20"/>
          <w:lang w:bidi="en-US"/>
        </w:rPr>
        <w:t>a</w:t>
      </w:r>
      <w:proofErr w:type="gram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avèk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ajans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k ap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mande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Pr="00780EE1">
        <w:rPr>
          <w:rFonts w:ascii="Arial" w:hAnsi="Arial" w:cs="Arial"/>
          <w:sz w:val="20"/>
          <w:szCs w:val="20"/>
          <w:lang w:bidi="en-US"/>
        </w:rPr>
        <w:t>yo</w:t>
      </w:r>
      <w:proofErr w:type="spellEnd"/>
      <w:r w:rsidRPr="00780EE1">
        <w:rPr>
          <w:rFonts w:ascii="Arial" w:hAnsi="Arial" w:cs="Arial"/>
          <w:sz w:val="20"/>
          <w:szCs w:val="20"/>
          <w:lang w:bidi="en-US"/>
        </w:rPr>
        <w:t xml:space="preserve"> a.</w:t>
      </w:r>
    </w:p>
    <w:p w14:paraId="79549E8D" w14:textId="5A0049AB" w:rsidR="00D77832" w:rsidRPr="00095778" w:rsidRDefault="00A04C13" w:rsidP="00A04C13">
      <w:pPr>
        <w:rPr>
          <w:rFonts w:ascii="Arial" w:hAnsi="Arial" w:cs="Arial"/>
          <w:b/>
        </w:rPr>
      </w:pPr>
      <w:r w:rsidRPr="00780EE1">
        <w:rPr>
          <w:rFonts w:ascii="Arial" w:hAnsi="Arial" w:cs="Arial"/>
          <w:sz w:val="20"/>
          <w:szCs w:val="20"/>
          <w:lang w:bidi="en-US"/>
        </w:rPr>
        <w:br/>
      </w:r>
      <w:r w:rsidR="00D77832" w:rsidRPr="00780EE1">
        <w:rPr>
          <w:rFonts w:ascii="Arial" w:hAnsi="Arial" w:cs="Arial"/>
          <w:szCs w:val="20"/>
          <w:lang w:bidi="en-US"/>
        </w:rPr>
        <w:t>___________________________________________</w:t>
      </w:r>
      <w:r w:rsidR="00D77832" w:rsidRPr="00780EE1">
        <w:rPr>
          <w:rFonts w:ascii="Arial" w:hAnsi="Arial" w:cs="Arial"/>
          <w:szCs w:val="20"/>
          <w:lang w:bidi="en-US"/>
        </w:rPr>
        <w:tab/>
        <w:t>____________________</w:t>
      </w:r>
      <w:r w:rsidR="00D77832" w:rsidRPr="00780EE1">
        <w:rPr>
          <w:rFonts w:ascii="Arial" w:hAnsi="Arial" w:cs="Arial"/>
          <w:szCs w:val="20"/>
          <w:lang w:bidi="en-US"/>
        </w:rPr>
        <w:br/>
      </w:r>
      <w:proofErr w:type="spellStart"/>
      <w:r w:rsidR="00D77832" w:rsidRPr="00780EE1">
        <w:rPr>
          <w:rFonts w:ascii="Arial" w:hAnsi="Arial" w:cs="Arial"/>
          <w:b/>
          <w:sz w:val="18"/>
          <w:szCs w:val="20"/>
          <w:lang w:bidi="en-US"/>
        </w:rPr>
        <w:t>Siyati</w:t>
      </w:r>
      <w:proofErr w:type="spellEnd"/>
      <w:r w:rsidR="00D77832" w:rsidRPr="00780EE1">
        <w:rPr>
          <w:rFonts w:ascii="Arial" w:hAnsi="Arial" w:cs="Arial"/>
          <w:b/>
          <w:sz w:val="18"/>
          <w:szCs w:val="20"/>
          <w:lang w:bidi="en-US"/>
        </w:rPr>
        <w:t xml:space="preserve"> Kandida a</w:t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tab/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tab/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tab/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tab/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tab/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tab/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tab/>
        <w:t>Dat</w:t>
      </w:r>
      <w:r w:rsidR="00D77832" w:rsidRPr="00780EE1">
        <w:rPr>
          <w:rFonts w:ascii="Arial" w:hAnsi="Arial" w:cs="Arial"/>
          <w:b/>
          <w:sz w:val="18"/>
          <w:szCs w:val="20"/>
          <w:lang w:bidi="en-US"/>
        </w:rPr>
        <w:br/>
      </w:r>
      <w:r w:rsidRPr="00780EE1">
        <w:rPr>
          <w:rFonts w:ascii="Arial" w:hAnsi="Arial" w:cs="Arial"/>
          <w:b/>
          <w:szCs w:val="20"/>
          <w:lang w:bidi="en-US"/>
        </w:rPr>
        <w:t>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2425"/>
        <w:gridCol w:w="175"/>
        <w:gridCol w:w="2250"/>
        <w:gridCol w:w="2425"/>
      </w:tblGrid>
      <w:tr w:rsidR="004F173D" w:rsidRPr="00780EE1" w14:paraId="4AC57202" w14:textId="77777777" w:rsidTr="0024290C">
        <w:trPr>
          <w:trHeight w:val="180"/>
        </w:trPr>
        <w:tc>
          <w:tcPr>
            <w:tcW w:w="9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9921DF" w14:textId="2740EA04" w:rsidR="004F173D" w:rsidRPr="00780EE1" w:rsidRDefault="004F173D" w:rsidP="004F17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a-DK"/>
              </w:rPr>
            </w:pPr>
            <w:r w:rsidRPr="00780EE1">
              <w:rPr>
                <w:rFonts w:ascii="Arial" w:hAnsi="Arial" w:cs="Arial"/>
                <w:b/>
                <w:sz w:val="20"/>
                <w:szCs w:val="20"/>
                <w:lang w:val="da-DK" w:bidi="en-US"/>
              </w:rPr>
              <w:t>Se Founisè Sèvis Piblik/Kabiran an SÈLMAN ki Dwe Ranpli l</w:t>
            </w:r>
          </w:p>
          <w:p w14:paraId="750137C5" w14:textId="337CF393" w:rsidR="004F173D" w:rsidRPr="00780EE1" w:rsidRDefault="004F173D" w:rsidP="00F50ABC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</w:p>
        </w:tc>
      </w:tr>
      <w:tr w:rsidR="00A82F86" w:rsidRPr="00095778" w14:paraId="1281EAB1" w14:textId="77777777" w:rsidTr="0024290C">
        <w:trPr>
          <w:trHeight w:val="395"/>
        </w:trPr>
        <w:tc>
          <w:tcPr>
            <w:tcW w:w="2610" w:type="dxa"/>
          </w:tcPr>
          <w:p w14:paraId="4D6118C3" w14:textId="3D1967D1" w:rsidR="00A82F86" w:rsidRPr="00095778" w:rsidRDefault="00A82F86" w:rsidP="00D77832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Tip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sèvis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piblik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/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kabiran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:</w:t>
            </w:r>
          </w:p>
        </w:tc>
        <w:tc>
          <w:tcPr>
            <w:tcW w:w="7275" w:type="dxa"/>
            <w:gridSpan w:val="4"/>
          </w:tcPr>
          <w:p w14:paraId="4B629E55" w14:textId="5EF092B4" w:rsidR="00FC76AE" w:rsidRPr="00095778" w:rsidRDefault="00000000" w:rsidP="00D77832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4942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Elektrisite</w:t>
            </w:r>
            <w:proofErr w:type="spellEnd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54263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6AE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Kouran</w:t>
            </w:r>
            <w:proofErr w:type="spellEnd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Prepeye</w:t>
            </w:r>
            <w:proofErr w:type="spellEnd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53793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Gaz </w:t>
            </w:r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Natirèl</w:t>
            </w:r>
            <w:proofErr w:type="spellEnd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683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70BA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Pwopàn</w:t>
            </w:r>
            <w:proofErr w:type="spellEnd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25347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Lwil</w:t>
            </w:r>
            <w:proofErr w:type="spellEnd"/>
          </w:p>
          <w:p w14:paraId="20FFDB04" w14:textId="7F250CA2" w:rsidR="00A82F86" w:rsidRPr="00095778" w:rsidRDefault="00000000" w:rsidP="00D77832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23443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Lòt</w:t>
            </w:r>
            <w:proofErr w:type="spellEnd"/>
          </w:p>
        </w:tc>
      </w:tr>
      <w:tr w:rsidR="002069DF" w:rsidRPr="00095778" w14:paraId="01C6F9B1" w14:textId="77777777" w:rsidTr="0024290C">
        <w:trPr>
          <w:trHeight w:val="395"/>
        </w:trPr>
        <w:tc>
          <w:tcPr>
            <w:tcW w:w="2610" w:type="dxa"/>
          </w:tcPr>
          <w:p w14:paraId="4B526D92" w14:textId="170EDE03" w:rsidR="002069DF" w:rsidRPr="00095778" w:rsidRDefault="00A82F86" w:rsidP="00D77832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Non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bòdwo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a:</w:t>
            </w:r>
          </w:p>
        </w:tc>
        <w:tc>
          <w:tcPr>
            <w:tcW w:w="7275" w:type="dxa"/>
            <w:gridSpan w:val="4"/>
          </w:tcPr>
          <w:p w14:paraId="618D38C0" w14:textId="31EA7DB1" w:rsidR="002069DF" w:rsidRPr="00095778" w:rsidRDefault="002069DF" w:rsidP="00D778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F86" w:rsidRPr="00095778" w14:paraId="28F0AE23" w14:textId="77777777" w:rsidTr="0024290C">
        <w:trPr>
          <w:trHeight w:val="350"/>
        </w:trPr>
        <w:tc>
          <w:tcPr>
            <w:tcW w:w="2610" w:type="dxa"/>
          </w:tcPr>
          <w:p w14:paraId="5C34025F" w14:textId="47A962CA" w:rsidR="00A82F86" w:rsidRPr="00095778" w:rsidRDefault="00A82F86" w:rsidP="00D778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Adrès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Sèvis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/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Livrezon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an:</w:t>
            </w:r>
          </w:p>
        </w:tc>
        <w:tc>
          <w:tcPr>
            <w:tcW w:w="7275" w:type="dxa"/>
            <w:gridSpan w:val="4"/>
          </w:tcPr>
          <w:p w14:paraId="71A49F80" w14:textId="77777777" w:rsidR="00A82F86" w:rsidRPr="00095778" w:rsidRDefault="00A82F86" w:rsidP="00D7783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5E4101" w14:textId="166401F9" w:rsidR="00FC76AE" w:rsidRPr="00095778" w:rsidRDefault="00FC76AE" w:rsidP="00D778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F86" w:rsidRPr="00095778" w14:paraId="6F62453A" w14:textId="77777777" w:rsidTr="0024290C">
        <w:trPr>
          <w:trHeight w:val="350"/>
        </w:trPr>
        <w:tc>
          <w:tcPr>
            <w:tcW w:w="2610" w:type="dxa"/>
          </w:tcPr>
          <w:p w14:paraId="46C4D9FE" w14:textId="53E82E00" w:rsidR="00A82F86" w:rsidRPr="00095778" w:rsidRDefault="00A82F86" w:rsidP="00D778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Nimewo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Kont:</w:t>
            </w:r>
          </w:p>
        </w:tc>
        <w:tc>
          <w:tcPr>
            <w:tcW w:w="7275" w:type="dxa"/>
            <w:gridSpan w:val="4"/>
          </w:tcPr>
          <w:p w14:paraId="6F2EBF00" w14:textId="0CBA4ADF" w:rsidR="00A82F86" w:rsidRPr="00095778" w:rsidRDefault="00A82F86" w:rsidP="00294E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90C" w:rsidRPr="00780EE1" w14:paraId="7D8CD4E8" w14:textId="77777777" w:rsidTr="0024290C">
        <w:trPr>
          <w:trHeight w:val="215"/>
        </w:trPr>
        <w:tc>
          <w:tcPr>
            <w:tcW w:w="2610" w:type="dxa"/>
          </w:tcPr>
          <w:p w14:paraId="1D6C2F32" w14:textId="0D80253F" w:rsidR="0024290C" w:rsidRPr="00095778" w:rsidRDefault="0024290C" w:rsidP="00D77832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Tip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kont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:</w:t>
            </w:r>
          </w:p>
        </w:tc>
        <w:tc>
          <w:tcPr>
            <w:tcW w:w="2425" w:type="dxa"/>
          </w:tcPr>
          <w:p w14:paraId="28E61067" w14:textId="4B39F97E" w:rsidR="0024290C" w:rsidRPr="00095778" w:rsidRDefault="00000000" w:rsidP="00294E0C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33882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Residansyèl</w:t>
            </w:r>
            <w:proofErr w:type="spellEnd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  </w:t>
            </w:r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br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04683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proofErr w:type="spellStart"/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Komèsyal</w:t>
            </w:r>
            <w:proofErr w:type="spellEnd"/>
          </w:p>
        </w:tc>
        <w:tc>
          <w:tcPr>
            <w:tcW w:w="2425" w:type="dxa"/>
            <w:gridSpan w:val="2"/>
          </w:tcPr>
          <w:p w14:paraId="1D101B22" w14:textId="6918C4F3" w:rsidR="0024290C" w:rsidRPr="00780EE1" w:rsidRDefault="0024290C" w:rsidP="00294E0C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val="da-DK" w:bidi="en-US"/>
              </w:rPr>
              <w:t>Kont pou yon sèl sit oswa pou plizyè sit?</w:t>
            </w:r>
          </w:p>
        </w:tc>
        <w:tc>
          <w:tcPr>
            <w:tcW w:w="2425" w:type="dxa"/>
          </w:tcPr>
          <w:p w14:paraId="5A5B59B2" w14:textId="4D1F26A4" w:rsidR="0024290C" w:rsidRPr="00780EE1" w:rsidRDefault="00000000" w:rsidP="00294E0C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da-DK"/>
                </w:rPr>
                <w:id w:val="-909537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80EE1">
                  <w:rPr>
                    <w:rFonts w:ascii="Segoe UI Symbol" w:hAnsi="Segoe UI Symbol" w:cs="Segoe UI Symbol"/>
                    <w:sz w:val="18"/>
                    <w:szCs w:val="18"/>
                    <w:lang w:val="da-DK" w:bidi="en-US"/>
                  </w:rPr>
                  <w:t>☐</w:t>
                </w:r>
              </w:sdtContent>
            </w:sdt>
            <w:r w:rsidR="0024290C" w:rsidRPr="00780EE1">
              <w:rPr>
                <w:rFonts w:ascii="Arial" w:hAnsi="Arial" w:cs="Arial"/>
                <w:sz w:val="18"/>
                <w:szCs w:val="20"/>
                <w:lang w:val="da-DK" w:bidi="en-US"/>
              </w:rPr>
              <w:t>Yon sèl sit</w:t>
            </w:r>
            <w:r w:rsidR="0024290C" w:rsidRPr="00780EE1">
              <w:rPr>
                <w:rFonts w:ascii="Arial" w:hAnsi="Arial" w:cs="Arial"/>
                <w:sz w:val="18"/>
                <w:szCs w:val="20"/>
                <w:lang w:val="da-DK" w:bidi="en-US"/>
              </w:rPr>
              <w:br/>
            </w:r>
            <w:sdt>
              <w:sdtPr>
                <w:rPr>
                  <w:rFonts w:ascii="Arial" w:hAnsi="Arial" w:cs="Arial"/>
                  <w:sz w:val="18"/>
                  <w:szCs w:val="18"/>
                  <w:lang w:val="da-DK"/>
                </w:rPr>
                <w:id w:val="140326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80EE1">
                  <w:rPr>
                    <w:rFonts w:ascii="Segoe UI Symbol" w:hAnsi="Segoe UI Symbol" w:cs="Segoe UI Symbol"/>
                    <w:sz w:val="18"/>
                    <w:szCs w:val="18"/>
                    <w:lang w:val="da-DK" w:bidi="en-US"/>
                  </w:rPr>
                  <w:t>☐</w:t>
                </w:r>
              </w:sdtContent>
            </w:sdt>
            <w:r w:rsidR="0024290C" w:rsidRPr="00780EE1">
              <w:rPr>
                <w:rFonts w:ascii="Arial" w:hAnsi="Arial" w:cs="Arial"/>
                <w:sz w:val="18"/>
                <w:szCs w:val="20"/>
                <w:lang w:val="da-DK" w:bidi="en-US"/>
              </w:rPr>
              <w:t>Plizyè sit</w:t>
            </w:r>
          </w:p>
        </w:tc>
      </w:tr>
      <w:tr w:rsidR="0024290C" w:rsidRPr="00095778" w14:paraId="1C536EA6" w14:textId="77777777" w:rsidTr="00070FCD">
        <w:trPr>
          <w:trHeight w:val="665"/>
        </w:trPr>
        <w:tc>
          <w:tcPr>
            <w:tcW w:w="2610" w:type="dxa"/>
          </w:tcPr>
          <w:p w14:paraId="2806C75F" w14:textId="28C3E83A" w:rsidR="0024290C" w:rsidRPr="00095778" w:rsidRDefault="0024290C" w:rsidP="00D77832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Montan total ki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dwe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/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balans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kont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la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apati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dat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aplikasyon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ki pi wo a:</w:t>
            </w:r>
          </w:p>
        </w:tc>
        <w:tc>
          <w:tcPr>
            <w:tcW w:w="2425" w:type="dxa"/>
          </w:tcPr>
          <w:p w14:paraId="2698BA5C" w14:textId="77777777" w:rsidR="0024290C" w:rsidRPr="00095778" w:rsidRDefault="0024290C" w:rsidP="00294E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5" w:type="dxa"/>
            <w:gridSpan w:val="2"/>
          </w:tcPr>
          <w:p w14:paraId="4C322DFE" w14:textId="3AD6A652" w:rsidR="0024290C" w:rsidRPr="00780EE1" w:rsidRDefault="0024290C" w:rsidP="00294E0C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val="da-DK" w:bidi="en-US"/>
              </w:rPr>
              <w:t>Èske nenpòt pati nan balans kont lan se yon depo oswa lòt frè ki pa otorize?</w:t>
            </w:r>
          </w:p>
        </w:tc>
        <w:tc>
          <w:tcPr>
            <w:tcW w:w="2425" w:type="dxa"/>
          </w:tcPr>
          <w:p w14:paraId="5B81C445" w14:textId="36901A80" w:rsidR="0024290C" w:rsidRPr="00095778" w:rsidRDefault="00000000" w:rsidP="00294E0C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644732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Non</w:t>
            </w:r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br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34027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Wi: _____________</w:t>
            </w:r>
          </w:p>
        </w:tc>
      </w:tr>
      <w:tr w:rsidR="0024290C" w:rsidRPr="00095778" w14:paraId="00D85210" w14:textId="77777777" w:rsidTr="009D6091">
        <w:trPr>
          <w:trHeight w:val="710"/>
        </w:trPr>
        <w:tc>
          <w:tcPr>
            <w:tcW w:w="2610" w:type="dxa"/>
          </w:tcPr>
          <w:p w14:paraId="4B806658" w14:textId="7638C92F" w:rsidR="0024290C" w:rsidRPr="00780EE1" w:rsidRDefault="0024290C" w:rsidP="00D77832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val="da-DK" w:bidi="en-US"/>
              </w:rPr>
              <w:t>Èske yo pwograme pou dekonekte kont lan?</w:t>
            </w:r>
          </w:p>
        </w:tc>
        <w:tc>
          <w:tcPr>
            <w:tcW w:w="2425" w:type="dxa"/>
          </w:tcPr>
          <w:p w14:paraId="47D39810" w14:textId="250F7839" w:rsidR="0024290C" w:rsidRPr="00095778" w:rsidRDefault="00000000" w:rsidP="00294E0C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33611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Wi</w:t>
            </w:r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br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223338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095778">
                  <w:rPr>
                    <w:rFonts w:ascii="Segoe UI Symbol" w:hAnsi="Segoe UI Symbol" w:cs="Segoe UI Symbol"/>
                    <w:sz w:val="18"/>
                    <w:szCs w:val="18"/>
                    <w:lang w:bidi="en-US"/>
                  </w:rPr>
                  <w:t>☐</w:t>
                </w:r>
              </w:sdtContent>
            </w:sdt>
            <w:r w:rsidR="0024290C" w:rsidRPr="00780EE1">
              <w:rPr>
                <w:rFonts w:ascii="Arial" w:hAnsi="Arial" w:cs="Arial"/>
                <w:sz w:val="18"/>
                <w:szCs w:val="20"/>
                <w:lang w:bidi="en-US"/>
              </w:rPr>
              <w:t>Non</w:t>
            </w:r>
          </w:p>
        </w:tc>
        <w:tc>
          <w:tcPr>
            <w:tcW w:w="2425" w:type="dxa"/>
            <w:gridSpan w:val="2"/>
          </w:tcPr>
          <w:p w14:paraId="1B7D6D2A" w14:textId="21AC3A69" w:rsidR="0024290C" w:rsidRPr="00095778" w:rsidRDefault="0024290C" w:rsidP="00294E0C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Si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wi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dat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yo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pwograme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pou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dekoneksyon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an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ak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montan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nesesè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pou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anile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dekoneksyon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an?</w:t>
            </w:r>
          </w:p>
        </w:tc>
        <w:tc>
          <w:tcPr>
            <w:tcW w:w="2425" w:type="dxa"/>
          </w:tcPr>
          <w:p w14:paraId="65EC246B" w14:textId="77777777" w:rsidR="0024290C" w:rsidRPr="00095778" w:rsidRDefault="0024290C" w:rsidP="00294E0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EECE39" w14:textId="515575B1" w:rsidR="0024290C" w:rsidRPr="00095778" w:rsidRDefault="0024290C" w:rsidP="00294E0C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Dat: ____________________</w:t>
            </w: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br/>
              <w:t xml:space="preserve">D/C </w:t>
            </w:r>
          </w:p>
          <w:p w14:paraId="17E32A3E" w14:textId="7A44D4AC" w:rsidR="0024290C" w:rsidRPr="00095778" w:rsidRDefault="0024290C" w:rsidP="00294E0C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Montan: ____________</w:t>
            </w:r>
          </w:p>
        </w:tc>
      </w:tr>
      <w:tr w:rsidR="004F173D" w:rsidRPr="00095778" w14:paraId="24983811" w14:textId="77777777" w:rsidTr="0024290C">
        <w:trPr>
          <w:trHeight w:val="152"/>
        </w:trPr>
        <w:tc>
          <w:tcPr>
            <w:tcW w:w="988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17F0B8C" w14:textId="77777777" w:rsidR="004F173D" w:rsidRPr="00095778" w:rsidRDefault="004F173D" w:rsidP="004F1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710AE5" w14:textId="0C575C0F" w:rsidR="004F173D" w:rsidRPr="00095778" w:rsidRDefault="004F173D" w:rsidP="004F1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Tout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Enfòmasyon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Kontak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pou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reprezantan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sèvis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piblik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/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reprezantan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founisè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sèvis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>kabiran</w:t>
            </w:r>
            <w:proofErr w:type="spellEnd"/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an OBLIGATWA</w:t>
            </w:r>
          </w:p>
          <w:p w14:paraId="42F74ED6" w14:textId="6B4F18A3" w:rsidR="004F173D" w:rsidRPr="00095778" w:rsidRDefault="004F173D" w:rsidP="004F17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b/>
                <w:sz w:val="18"/>
                <w:szCs w:val="20"/>
                <w:lang w:bidi="en-US"/>
              </w:rPr>
              <w:t xml:space="preserve"> </w:t>
            </w:r>
          </w:p>
        </w:tc>
      </w:tr>
      <w:tr w:rsidR="00294E0C" w:rsidRPr="00095778" w14:paraId="7CB06638" w14:textId="77777777" w:rsidTr="0024290C">
        <w:trPr>
          <w:trHeight w:val="581"/>
        </w:trPr>
        <w:tc>
          <w:tcPr>
            <w:tcW w:w="5210" w:type="dxa"/>
            <w:gridSpan w:val="3"/>
          </w:tcPr>
          <w:p w14:paraId="33BA895A" w14:textId="77777777" w:rsidR="00294E0C" w:rsidRPr="00095778" w:rsidRDefault="00294E0C" w:rsidP="00D77832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Non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moun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k ap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ranpli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fòmilè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gram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</w:t>
            </w:r>
            <w:proofErr w:type="gram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ak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lèt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detache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:</w:t>
            </w:r>
          </w:p>
          <w:p w14:paraId="659E84A2" w14:textId="77777777" w:rsidR="000D115F" w:rsidRPr="00095778" w:rsidRDefault="000D115F" w:rsidP="00D7783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A7D4D0" w14:textId="16340B34" w:rsidR="000D115F" w:rsidRPr="00095778" w:rsidRDefault="000D115F" w:rsidP="00D778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5" w:type="dxa"/>
            <w:gridSpan w:val="2"/>
          </w:tcPr>
          <w:p w14:paraId="4534C745" w14:textId="3804C8E3" w:rsidR="00920E49" w:rsidRPr="00095778" w:rsidRDefault="00920E49" w:rsidP="00920E49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Tit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djòb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moun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k ap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ranpli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fòmilè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a:</w:t>
            </w:r>
          </w:p>
          <w:p w14:paraId="429C2E7E" w14:textId="14CD8CEB" w:rsidR="00294E0C" w:rsidRPr="00095778" w:rsidRDefault="00294E0C" w:rsidP="00D778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4E0C" w:rsidRPr="00095778" w14:paraId="297F3C97" w14:textId="77777777" w:rsidTr="0024290C">
        <w:trPr>
          <w:trHeight w:val="710"/>
        </w:trPr>
        <w:tc>
          <w:tcPr>
            <w:tcW w:w="5210" w:type="dxa"/>
            <w:gridSpan w:val="3"/>
          </w:tcPr>
          <w:p w14:paraId="6058FD90" w14:textId="2A9B858E" w:rsidR="000D115F" w:rsidRPr="00095778" w:rsidRDefault="00920E49" w:rsidP="00D778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Siyati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moun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k ap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ranpli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fòmilè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a:</w:t>
            </w:r>
          </w:p>
          <w:p w14:paraId="164E795E" w14:textId="725C7748" w:rsidR="000D115F" w:rsidRPr="00095778" w:rsidRDefault="000D115F" w:rsidP="00D778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5" w:type="dxa"/>
            <w:gridSpan w:val="2"/>
          </w:tcPr>
          <w:p w14:paraId="5B92CAE9" w14:textId="77777777" w:rsidR="00294E0C" w:rsidRPr="00095778" w:rsidRDefault="00294E0C" w:rsidP="00D77832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Dat:</w:t>
            </w:r>
          </w:p>
        </w:tc>
      </w:tr>
      <w:tr w:rsidR="00294E0C" w:rsidRPr="00095778" w14:paraId="50DE47D6" w14:textId="77777777" w:rsidTr="0024290C">
        <w:trPr>
          <w:trHeight w:val="440"/>
        </w:trPr>
        <w:tc>
          <w:tcPr>
            <w:tcW w:w="5210" w:type="dxa"/>
            <w:gridSpan w:val="3"/>
          </w:tcPr>
          <w:p w14:paraId="77040BC7" w14:textId="320B7F24" w:rsidR="00294E0C" w:rsidRPr="00095778" w:rsidRDefault="004D4C59" w:rsidP="00D778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Telefòn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/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ekstansyon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pwofesyonèl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:</w:t>
            </w:r>
          </w:p>
          <w:p w14:paraId="75ECA07D" w14:textId="77777777" w:rsidR="000D115F" w:rsidRPr="00095778" w:rsidRDefault="000D115F" w:rsidP="00D7783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442E92" w14:textId="7144C2A8" w:rsidR="000D115F" w:rsidRPr="00095778" w:rsidRDefault="000D115F" w:rsidP="00D778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5" w:type="dxa"/>
            <w:gridSpan w:val="2"/>
          </w:tcPr>
          <w:p w14:paraId="7FBB55FA" w14:textId="77777777" w:rsidR="00294E0C" w:rsidRPr="00095778" w:rsidRDefault="004D4C59" w:rsidP="00D77832">
            <w:pPr>
              <w:rPr>
                <w:rFonts w:ascii="Arial" w:hAnsi="Arial" w:cs="Arial"/>
                <w:sz w:val="18"/>
                <w:szCs w:val="18"/>
              </w:rPr>
            </w:pPr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 xml:space="preserve">Imel </w:t>
            </w:r>
            <w:proofErr w:type="spellStart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pwofesyonèl</w:t>
            </w:r>
            <w:proofErr w:type="spellEnd"/>
            <w:r w:rsidRPr="00780EE1">
              <w:rPr>
                <w:rFonts w:ascii="Arial" w:hAnsi="Arial" w:cs="Arial"/>
                <w:sz w:val="18"/>
                <w:szCs w:val="20"/>
                <w:lang w:bidi="en-US"/>
              </w:rPr>
              <w:t>:</w:t>
            </w:r>
          </w:p>
        </w:tc>
      </w:tr>
    </w:tbl>
    <w:p w14:paraId="7A76CBDC" w14:textId="7792CB08" w:rsidR="00294E0C" w:rsidRPr="00780EE1" w:rsidRDefault="004D4C59" w:rsidP="00D77832">
      <w:pPr>
        <w:rPr>
          <w:rFonts w:ascii="Arial" w:hAnsi="Arial" w:cs="Arial"/>
          <w:sz w:val="20"/>
          <w:szCs w:val="20"/>
          <w:lang w:val="da-DK"/>
        </w:rPr>
      </w:pPr>
      <w:r w:rsidRPr="00780EE1">
        <w:rPr>
          <w:rFonts w:ascii="Arial" w:hAnsi="Arial" w:cs="Arial"/>
          <w:b/>
          <w:sz w:val="20"/>
          <w:szCs w:val="20"/>
          <w:lang w:val="da-DK" w:bidi="en-US"/>
        </w:rPr>
        <w:br/>
        <w:t>Tanpri retounen fòm ki ranpli sa a bay ajans ki mande l la</w:t>
      </w:r>
      <w:r w:rsidRPr="00780EE1">
        <w:rPr>
          <w:rFonts w:ascii="Arial" w:hAnsi="Arial" w:cs="Arial"/>
          <w:sz w:val="20"/>
          <w:szCs w:val="20"/>
          <w:lang w:val="da-DK" w:bidi="en-US"/>
        </w:rPr>
        <w:t>: _____________________________</w:t>
      </w:r>
    </w:p>
    <w:p w14:paraId="3A779F13" w14:textId="6952114D" w:rsidR="002033D7" w:rsidRPr="00780EE1" w:rsidRDefault="002033D7" w:rsidP="00D77832">
      <w:pPr>
        <w:rPr>
          <w:rFonts w:ascii="Arial" w:hAnsi="Arial" w:cs="Arial"/>
          <w:sz w:val="20"/>
          <w:szCs w:val="20"/>
          <w:lang w:val="da-DK"/>
        </w:rPr>
      </w:pPr>
      <w:r w:rsidRPr="00780EE1">
        <w:rPr>
          <w:rFonts w:ascii="Arial" w:hAnsi="Arial" w:cs="Arial"/>
          <w:sz w:val="20"/>
          <w:szCs w:val="20"/>
          <w:lang w:val="da-DK" w:bidi="en-US"/>
        </w:rPr>
        <w:t>Adrès: _________________________________________________________________________</w:t>
      </w:r>
    </w:p>
    <w:p w14:paraId="3795D2FF" w14:textId="3AB01996" w:rsidR="00163F47" w:rsidRPr="00780EE1" w:rsidRDefault="004D4C59" w:rsidP="00383F99">
      <w:pPr>
        <w:rPr>
          <w:rFonts w:ascii="Arial" w:hAnsi="Arial" w:cs="Arial"/>
          <w:sz w:val="20"/>
          <w:szCs w:val="20"/>
          <w:lang w:val="da-DK"/>
        </w:rPr>
      </w:pPr>
      <w:r w:rsidRPr="00780EE1">
        <w:rPr>
          <w:rFonts w:ascii="Arial" w:hAnsi="Arial" w:cs="Arial"/>
          <w:sz w:val="20"/>
          <w:szCs w:val="20"/>
          <w:lang w:val="da-DK" w:bidi="en-US"/>
        </w:rPr>
        <w:t>Adrès imel: ____________________________ oswa Nimewo faks: ___________________________</w:t>
      </w:r>
      <w:r w:rsidRPr="00780EE1">
        <w:rPr>
          <w:rFonts w:ascii="Arial" w:hAnsi="Arial" w:cs="Arial"/>
          <w:sz w:val="20"/>
          <w:szCs w:val="20"/>
          <w:lang w:val="da-DK" w:bidi="en-US"/>
        </w:rPr>
        <w:tab/>
      </w:r>
    </w:p>
    <w:p w14:paraId="5D40E0C8" w14:textId="1CFC3678" w:rsidR="00BE19A3" w:rsidRPr="00780EE1" w:rsidRDefault="00BE19A3" w:rsidP="00BE19A3">
      <w:pPr>
        <w:tabs>
          <w:tab w:val="left" w:pos="1095"/>
        </w:tabs>
        <w:rPr>
          <w:rFonts w:ascii="Arial" w:hAnsi="Arial" w:cs="Arial"/>
          <w:sz w:val="20"/>
          <w:szCs w:val="20"/>
          <w:lang w:val="da-DK"/>
        </w:rPr>
      </w:pPr>
      <w:r w:rsidRPr="00780EE1">
        <w:rPr>
          <w:rFonts w:ascii="Arial" w:hAnsi="Arial" w:cs="Arial"/>
          <w:sz w:val="20"/>
          <w:szCs w:val="20"/>
          <w:lang w:val="da-DK" w:bidi="en-US"/>
        </w:rPr>
        <w:tab/>
      </w:r>
    </w:p>
    <w:sectPr w:rsidR="00BE19A3" w:rsidRPr="00780EE1" w:rsidSect="00A04C13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DB57D" w14:textId="77777777" w:rsidR="00841346" w:rsidRDefault="00841346" w:rsidP="002069DF">
      <w:pPr>
        <w:spacing w:after="0" w:line="240" w:lineRule="auto"/>
      </w:pPr>
      <w:r>
        <w:separator/>
      </w:r>
    </w:p>
  </w:endnote>
  <w:endnote w:type="continuationSeparator" w:id="0">
    <w:p w14:paraId="2DBFB128" w14:textId="77777777" w:rsidR="00841346" w:rsidRDefault="00841346" w:rsidP="0020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81F" w14:textId="261CFAA6" w:rsidR="000D115F" w:rsidRDefault="00163F47">
    <w:pPr>
      <w:pStyle w:val="Footer"/>
    </w:pPr>
    <w:proofErr w:type="spellStart"/>
    <w:r>
      <w:rPr>
        <w:lang w:bidi="en-US"/>
      </w:rPr>
      <w:t>Revize</w:t>
    </w:r>
    <w:proofErr w:type="spellEnd"/>
    <w:r>
      <w:rPr>
        <w:lang w:bidi="en-US"/>
      </w:rPr>
      <w:t xml:space="preserve"> 2023.07.24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B917B" w14:textId="77777777" w:rsidR="00841346" w:rsidRDefault="00841346" w:rsidP="002069DF">
      <w:pPr>
        <w:spacing w:after="0" w:line="240" w:lineRule="auto"/>
      </w:pPr>
      <w:r>
        <w:separator/>
      </w:r>
    </w:p>
  </w:footnote>
  <w:footnote w:type="continuationSeparator" w:id="0">
    <w:p w14:paraId="469665B0" w14:textId="77777777" w:rsidR="00841346" w:rsidRDefault="00841346" w:rsidP="00206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F6B7" w14:textId="5A15A926" w:rsidR="006337E8" w:rsidRDefault="006337E8" w:rsidP="006337E8">
    <w:pPr>
      <w:pStyle w:val="Header"/>
      <w:tabs>
        <w:tab w:val="clear" w:pos="4680"/>
        <w:tab w:val="clear" w:pos="9360"/>
        <w:tab w:val="left" w:pos="9450"/>
      </w:tabs>
      <w:jc w:val="right"/>
      <w:rPr>
        <w:noProof/>
        <w:color w:val="1F497D"/>
      </w:rPr>
    </w:pPr>
    <w:r w:rsidRPr="002D3F0F">
      <w:rPr>
        <w:noProof/>
        <w:color w:val="1F497D"/>
        <w:lang w:bidi="en-US"/>
      </w:rPr>
      <w:drawing>
        <wp:anchor distT="0" distB="0" distL="114300" distR="114300" simplePos="0" relativeHeight="251659264" behindDoc="0" locked="0" layoutInCell="1" allowOverlap="1" wp14:anchorId="50E37E0B" wp14:editId="1824E298">
          <wp:simplePos x="0" y="0"/>
          <wp:positionH relativeFrom="margin">
            <wp:align>center</wp:align>
          </wp:positionH>
          <wp:positionV relativeFrom="paragraph">
            <wp:posOffset>-273050</wp:posOffset>
          </wp:positionV>
          <wp:extent cx="1866900" cy="4540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E5C4F1" w14:textId="7089D3B7" w:rsidR="004D4C59" w:rsidRDefault="006337E8" w:rsidP="006337E8">
    <w:pPr>
      <w:pStyle w:val="Header"/>
      <w:tabs>
        <w:tab w:val="clear" w:pos="4680"/>
        <w:tab w:val="clear" w:pos="9360"/>
        <w:tab w:val="left" w:pos="9450"/>
      </w:tabs>
      <w:ind w:firstLine="3600"/>
      <w:jc w:val="right"/>
    </w:pPr>
    <w:r w:rsidRPr="006337E8">
      <w:rPr>
        <w:noProof/>
        <w:lang w:bidi="en-US"/>
      </w:rPr>
      <w:t>Nimewo Kle Aplikasyon an: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BC"/>
    <w:rsid w:val="00021B2B"/>
    <w:rsid w:val="00095778"/>
    <w:rsid w:val="000D115F"/>
    <w:rsid w:val="00163F47"/>
    <w:rsid w:val="001A7E6C"/>
    <w:rsid w:val="002033D7"/>
    <w:rsid w:val="002069DF"/>
    <w:rsid w:val="0024290C"/>
    <w:rsid w:val="00294E0C"/>
    <w:rsid w:val="002A7F77"/>
    <w:rsid w:val="002B70BA"/>
    <w:rsid w:val="00302DBC"/>
    <w:rsid w:val="00383F99"/>
    <w:rsid w:val="003B538E"/>
    <w:rsid w:val="00437C78"/>
    <w:rsid w:val="004D4C59"/>
    <w:rsid w:val="004F173D"/>
    <w:rsid w:val="005701A5"/>
    <w:rsid w:val="00621906"/>
    <w:rsid w:val="006337E8"/>
    <w:rsid w:val="00780EE1"/>
    <w:rsid w:val="00786E9A"/>
    <w:rsid w:val="00841346"/>
    <w:rsid w:val="00895EBB"/>
    <w:rsid w:val="008B4AEB"/>
    <w:rsid w:val="00920E49"/>
    <w:rsid w:val="00A02FFD"/>
    <w:rsid w:val="00A04C13"/>
    <w:rsid w:val="00A41741"/>
    <w:rsid w:val="00A82F86"/>
    <w:rsid w:val="00A9498E"/>
    <w:rsid w:val="00B80AEE"/>
    <w:rsid w:val="00BE19A3"/>
    <w:rsid w:val="00CB12B4"/>
    <w:rsid w:val="00D77832"/>
    <w:rsid w:val="00DB6180"/>
    <w:rsid w:val="00FC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6AF05"/>
  <w15:chartTrackingRefBased/>
  <w15:docId w15:val="{0FA98988-DEAF-40C8-9BDE-432248B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9DF"/>
  </w:style>
  <w:style w:type="paragraph" w:styleId="Footer">
    <w:name w:val="footer"/>
    <w:basedOn w:val="Normal"/>
    <w:link w:val="Foot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9DF"/>
  </w:style>
  <w:style w:type="paragraph" w:styleId="Revision">
    <w:name w:val="Revision"/>
    <w:hidden/>
    <w:uiPriority w:val="99"/>
    <w:semiHidden/>
    <w:rsid w:val="000957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69A4-5C1B-426B-8191-FF469431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Hartnett-Russell, Thomas</dc:creator>
  <cp:keywords/>
  <dc:description/>
  <cp:lastModifiedBy>Veronica Burlac</cp:lastModifiedBy>
  <cp:revision>8</cp:revision>
  <dcterms:created xsi:type="dcterms:W3CDTF">2023-06-29T19:04:00Z</dcterms:created>
  <dcterms:modified xsi:type="dcterms:W3CDTF">2023-08-31T12:22:00Z</dcterms:modified>
</cp:coreProperties>
</file>