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3DF7" w14:textId="77777777" w:rsidR="006337E8" w:rsidRPr="007E4EF0" w:rsidRDefault="006337E8" w:rsidP="004D4C59">
      <w:pPr>
        <w:jc w:val="center"/>
        <w:rPr>
          <w:rFonts w:ascii="Arial" w:hAnsi="Arial" w:cs="Arial"/>
          <w:b/>
          <w:sz w:val="18"/>
          <w:szCs w:val="18"/>
        </w:rPr>
      </w:pPr>
    </w:p>
    <w:p w14:paraId="177273DE" w14:textId="7AE20548" w:rsidR="00D77832" w:rsidRPr="007E4EF0" w:rsidRDefault="00302DBC" w:rsidP="004D4C59">
      <w:pPr>
        <w:jc w:val="center"/>
        <w:rPr>
          <w:rFonts w:ascii="Arial" w:hAnsi="Arial" w:cs="Arial"/>
          <w:b/>
          <w:sz w:val="18"/>
          <w:szCs w:val="18"/>
        </w:rPr>
      </w:pPr>
      <w:r w:rsidRPr="007E4EF0">
        <w:rPr>
          <w:rFonts w:ascii="Arial" w:hAnsi="Arial"/>
          <w:b/>
          <w:sz w:val="18"/>
          <w:szCs w:val="16"/>
        </w:rPr>
        <w:t>ရေမီး/လောင်စာ စာရင်းအချက်အလက် တောင်းဆိုချက်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1800"/>
        <w:gridCol w:w="3235"/>
      </w:tblGrid>
      <w:tr w:rsidR="00302DBC" w:rsidRPr="007E4EF0" w14:paraId="733789C8" w14:textId="77777777" w:rsidTr="00A04C13">
        <w:trPr>
          <w:trHeight w:hRule="exact" w:val="505"/>
        </w:trPr>
        <w:tc>
          <w:tcPr>
            <w:tcW w:w="6115" w:type="dxa"/>
            <w:gridSpan w:val="3"/>
          </w:tcPr>
          <w:p w14:paraId="1CD3C412" w14:textId="77777777" w:rsidR="00302DBC" w:rsidRPr="007E4EF0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လျှောက်ထားသူ၏ အမည် -</w:t>
            </w:r>
          </w:p>
        </w:tc>
        <w:tc>
          <w:tcPr>
            <w:tcW w:w="3235" w:type="dxa"/>
          </w:tcPr>
          <w:p w14:paraId="0315B7C4" w14:textId="551596D4" w:rsidR="00302DBC" w:rsidRPr="007E4EF0" w:rsidRDefault="00D77832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လျှောက်လွှာရက်စွဲ -</w:t>
            </w:r>
          </w:p>
        </w:tc>
      </w:tr>
      <w:tr w:rsidR="00302DBC" w:rsidRPr="007E4EF0" w14:paraId="4351FD9F" w14:textId="77777777" w:rsidTr="00A04C13">
        <w:trPr>
          <w:trHeight w:hRule="exact" w:val="532"/>
        </w:trPr>
        <w:tc>
          <w:tcPr>
            <w:tcW w:w="6115" w:type="dxa"/>
            <w:gridSpan w:val="3"/>
          </w:tcPr>
          <w:p w14:paraId="34ADA49C" w14:textId="77777777" w:rsidR="00302DBC" w:rsidRPr="007E4EF0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လိပ်စာ၊</w:t>
            </w:r>
          </w:p>
        </w:tc>
        <w:tc>
          <w:tcPr>
            <w:tcW w:w="3235" w:type="dxa"/>
          </w:tcPr>
          <w:p w14:paraId="0490D542" w14:textId="77777777" w:rsidR="00302DBC" w:rsidRPr="007E4EF0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ဖုန်း-</w:t>
            </w:r>
          </w:p>
        </w:tc>
      </w:tr>
      <w:tr w:rsidR="00302DBC" w:rsidRPr="007E4EF0" w14:paraId="098E563D" w14:textId="77777777" w:rsidTr="000D115F">
        <w:trPr>
          <w:trHeight w:hRule="exact" w:val="550"/>
        </w:trPr>
        <w:tc>
          <w:tcPr>
            <w:tcW w:w="3235" w:type="dxa"/>
          </w:tcPr>
          <w:p w14:paraId="08DB153C" w14:textId="77777777" w:rsidR="00302DBC" w:rsidRPr="007E4EF0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မြို့-</w:t>
            </w:r>
            <w:r w:rsidRPr="007E4EF0">
              <w:rPr>
                <w:rFonts w:ascii="Arial" w:hAnsi="Arial"/>
                <w:sz w:val="14"/>
                <w:szCs w:val="16"/>
              </w:rPr>
              <w:tab/>
            </w:r>
          </w:p>
          <w:p w14:paraId="0ADC7569" w14:textId="77777777" w:rsidR="000D115F" w:rsidRPr="007E4EF0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3B7BA2E4" w14:textId="57CA66F4" w:rsidR="000D115F" w:rsidRPr="007E4EF0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14:paraId="1124CE69" w14:textId="77777777" w:rsidR="00302DBC" w:rsidRPr="007E4EF0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ပြည်နယ်-</w:t>
            </w:r>
          </w:p>
          <w:p w14:paraId="4C0F53DB" w14:textId="77777777" w:rsidR="00302DBC" w:rsidRPr="007E4EF0" w:rsidRDefault="00302DBC" w:rsidP="00302DBC">
            <w:pPr>
              <w:tabs>
                <w:tab w:val="right" w:pos="5989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E4EF0">
              <w:rPr>
                <w:rFonts w:ascii="Arial" w:hAnsi="Arial"/>
                <w:b/>
                <w:sz w:val="14"/>
                <w:szCs w:val="16"/>
              </w:rPr>
              <w:t>IN</w:t>
            </w:r>
          </w:p>
        </w:tc>
        <w:tc>
          <w:tcPr>
            <w:tcW w:w="1800" w:type="dxa"/>
          </w:tcPr>
          <w:p w14:paraId="0310DDDE" w14:textId="77777777" w:rsidR="00302DBC" w:rsidRPr="007E4EF0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ဇစ်ကုဒ်-</w:t>
            </w:r>
          </w:p>
        </w:tc>
        <w:tc>
          <w:tcPr>
            <w:tcW w:w="3235" w:type="dxa"/>
          </w:tcPr>
          <w:p w14:paraId="391C30F1" w14:textId="71C28EA5" w:rsidR="00302DBC" w:rsidRPr="007E4EF0" w:rsidRDefault="00A82F86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ရေမီး/လောင်စာကုမ္ပဏီ-</w:t>
            </w:r>
          </w:p>
        </w:tc>
      </w:tr>
    </w:tbl>
    <w:p w14:paraId="49A38113" w14:textId="632CCBF0" w:rsidR="000D115F" w:rsidRPr="007E4EF0" w:rsidRDefault="00621906" w:rsidP="00A04C13">
      <w:pPr>
        <w:rPr>
          <w:rFonts w:ascii="Arial" w:hAnsi="Arial" w:cs="Arial"/>
          <w:sz w:val="16"/>
          <w:szCs w:val="16"/>
        </w:rPr>
      </w:pPr>
      <w:r w:rsidRPr="007E4EF0">
        <w:rPr>
          <w:rFonts w:ascii="Arial" w:hAnsi="Arial"/>
          <w:sz w:val="16"/>
          <w:szCs w:val="16"/>
        </w:rPr>
        <w:br/>
        <w:t>မိမိ၏ ရေမီး/လောင်စာကုမ္ပဏီကို အချက်အလက်တောင်းဆိုသော အေဂျင်စီအဖွဲ့အစည်းထံ အောက်ပါအချက်အလက်များကို ထုတ်ပေးခွင့်ပြုပါသည်။</w:t>
      </w:r>
    </w:p>
    <w:p w14:paraId="79549E8D" w14:textId="48B0733E" w:rsidR="00D77832" w:rsidRPr="007E4EF0" w:rsidRDefault="00A04C13" w:rsidP="00E1484D">
      <w:pPr>
        <w:tabs>
          <w:tab w:val="left" w:pos="4860"/>
        </w:tabs>
        <w:rPr>
          <w:rFonts w:ascii="Arial" w:hAnsi="Arial" w:cs="Arial"/>
          <w:b/>
          <w:sz w:val="18"/>
          <w:szCs w:val="18"/>
        </w:rPr>
      </w:pPr>
      <w:r w:rsidRPr="007E4EF0">
        <w:rPr>
          <w:rFonts w:ascii="Arial" w:hAnsi="Arial"/>
          <w:sz w:val="16"/>
          <w:szCs w:val="16"/>
        </w:rPr>
        <w:br/>
      </w:r>
      <w:r w:rsidRPr="007E4EF0">
        <w:rPr>
          <w:rFonts w:ascii="Arial" w:hAnsi="Arial"/>
          <w:sz w:val="18"/>
          <w:szCs w:val="16"/>
        </w:rPr>
        <w:t>___________________________________________           ____________________</w:t>
      </w:r>
      <w:r w:rsidRPr="007E4EF0">
        <w:rPr>
          <w:rFonts w:ascii="Arial" w:hAnsi="Arial"/>
          <w:sz w:val="18"/>
          <w:szCs w:val="16"/>
        </w:rPr>
        <w:br/>
      </w:r>
      <w:r w:rsidRPr="007E4EF0">
        <w:rPr>
          <w:rFonts w:ascii="Arial" w:hAnsi="Arial"/>
          <w:b/>
          <w:sz w:val="14"/>
          <w:szCs w:val="16"/>
        </w:rPr>
        <w:t>လျှောက်ထားသူ၏လက်မှတ်</w:t>
      </w:r>
      <w:r w:rsidRPr="007E4EF0">
        <w:rPr>
          <w:rFonts w:ascii="Arial" w:hAnsi="Arial"/>
          <w:b/>
          <w:sz w:val="14"/>
          <w:szCs w:val="16"/>
        </w:rPr>
        <w:tab/>
        <w:t>ရက်စွဲ</w:t>
      </w:r>
      <w:r w:rsidRPr="007E4EF0">
        <w:rPr>
          <w:rFonts w:ascii="Arial" w:hAnsi="Arial"/>
          <w:b/>
          <w:sz w:val="14"/>
          <w:szCs w:val="16"/>
        </w:rPr>
        <w:br/>
      </w:r>
      <w:r w:rsidRPr="007E4EF0">
        <w:rPr>
          <w:rFonts w:ascii="Arial" w:hAnsi="Arial"/>
          <w:b/>
          <w:sz w:val="18"/>
          <w:szCs w:val="16"/>
        </w:rPr>
        <w:t>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2425"/>
        <w:gridCol w:w="175"/>
        <w:gridCol w:w="2250"/>
        <w:gridCol w:w="2425"/>
      </w:tblGrid>
      <w:tr w:rsidR="004F173D" w:rsidRPr="007E4EF0" w14:paraId="4AC57202" w14:textId="77777777" w:rsidTr="0024290C">
        <w:trPr>
          <w:trHeight w:val="180"/>
        </w:trPr>
        <w:tc>
          <w:tcPr>
            <w:tcW w:w="9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9921DF" w14:textId="2740EA04" w:rsidR="004F173D" w:rsidRPr="007E4EF0" w:rsidRDefault="004F173D" w:rsidP="004F17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4EF0">
              <w:rPr>
                <w:rFonts w:ascii="Arial" w:hAnsi="Arial"/>
                <w:b/>
                <w:sz w:val="16"/>
                <w:szCs w:val="16"/>
              </w:rPr>
              <w:t>ရေမီး/လောင်စာကုမ္ပဏီမှ ဖြည့်စွက်ရန်အတွက်သာ</w:t>
            </w:r>
          </w:p>
          <w:p w14:paraId="750137C5" w14:textId="337CF393" w:rsidR="004F173D" w:rsidRPr="007E4EF0" w:rsidRDefault="004F173D" w:rsidP="00F50AB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2F86" w:rsidRPr="007E4EF0" w14:paraId="1281EAB1" w14:textId="77777777" w:rsidTr="0024290C">
        <w:trPr>
          <w:trHeight w:val="395"/>
        </w:trPr>
        <w:tc>
          <w:tcPr>
            <w:tcW w:w="2610" w:type="dxa"/>
          </w:tcPr>
          <w:p w14:paraId="4D6118C3" w14:textId="3D1967D1" w:rsidR="00A82F86" w:rsidRPr="007E4EF0" w:rsidRDefault="00A82F86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ရေမီး/လောင်စာကုမ္ပဏီ အမျိုးအစား-</w:t>
            </w:r>
          </w:p>
        </w:tc>
        <w:tc>
          <w:tcPr>
            <w:tcW w:w="7275" w:type="dxa"/>
            <w:gridSpan w:val="4"/>
          </w:tcPr>
          <w:p w14:paraId="4B629E55" w14:textId="20FB6F0C" w:rsidR="00FC76AE" w:rsidRPr="007E4EF0" w:rsidRDefault="00000000" w:rsidP="00D77832">
            <w:pPr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24942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 xml:space="preserve">လျှပ်စစ်မီး  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54263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6AE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 xml:space="preserve">ငွေကြိုပေးထားသောလျှပ်စစ်မီး    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153793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 xml:space="preserve">သဘာဝ ဓာတ်ငွေ့   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-683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 xml:space="preserve">ပရိုပိန်းဓာတ်ငွေ့    </w:t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125347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 xml:space="preserve">လောင်စာဆီ     </w:t>
            </w:r>
          </w:p>
          <w:p w14:paraId="20FFDB04" w14:textId="7F250CA2" w:rsidR="00A82F86" w:rsidRPr="007E4EF0" w:rsidRDefault="00000000" w:rsidP="00D77832">
            <w:pPr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123443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sz w:val="16"/>
                <w:szCs w:val="16"/>
              </w:rPr>
              <w:t>အခြား</w:t>
            </w:r>
          </w:p>
        </w:tc>
      </w:tr>
      <w:tr w:rsidR="002069DF" w:rsidRPr="007E4EF0" w14:paraId="01C6F9B1" w14:textId="77777777" w:rsidTr="0024290C">
        <w:trPr>
          <w:trHeight w:val="395"/>
        </w:trPr>
        <w:tc>
          <w:tcPr>
            <w:tcW w:w="2610" w:type="dxa"/>
          </w:tcPr>
          <w:p w14:paraId="4B526D92" w14:textId="170EDE03" w:rsidR="002069DF" w:rsidRPr="007E4EF0" w:rsidRDefault="00A82F86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ကျသင့်ငွေတောင်းခံရမည့်သူ၏အမည်-</w:t>
            </w:r>
          </w:p>
        </w:tc>
        <w:tc>
          <w:tcPr>
            <w:tcW w:w="7275" w:type="dxa"/>
            <w:gridSpan w:val="4"/>
          </w:tcPr>
          <w:p w14:paraId="618D38C0" w14:textId="31EA7DB1" w:rsidR="002069DF" w:rsidRPr="007E4EF0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2F86" w:rsidRPr="007E4EF0" w14:paraId="28F0AE23" w14:textId="77777777" w:rsidTr="0024290C">
        <w:trPr>
          <w:trHeight w:val="350"/>
        </w:trPr>
        <w:tc>
          <w:tcPr>
            <w:tcW w:w="2610" w:type="dxa"/>
          </w:tcPr>
          <w:p w14:paraId="5C34025F" w14:textId="47A962CA" w:rsidR="00A82F86" w:rsidRPr="007E4EF0" w:rsidRDefault="00A82F86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ဝန်ဆောင်မှု/ပေးပို့ရန်လိပ်စာ-</w:t>
            </w:r>
          </w:p>
        </w:tc>
        <w:tc>
          <w:tcPr>
            <w:tcW w:w="7275" w:type="dxa"/>
            <w:gridSpan w:val="4"/>
          </w:tcPr>
          <w:p w14:paraId="71A49F80" w14:textId="77777777" w:rsidR="00A82F86" w:rsidRPr="007E4EF0" w:rsidRDefault="00A82F86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65E4101" w14:textId="166401F9" w:rsidR="00FC76AE" w:rsidRPr="007E4EF0" w:rsidRDefault="00FC76AE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2F86" w:rsidRPr="007E4EF0" w14:paraId="6F62453A" w14:textId="77777777" w:rsidTr="0024290C">
        <w:trPr>
          <w:trHeight w:val="350"/>
        </w:trPr>
        <w:tc>
          <w:tcPr>
            <w:tcW w:w="2610" w:type="dxa"/>
          </w:tcPr>
          <w:p w14:paraId="46C4D9FE" w14:textId="53E82E00" w:rsidR="00A82F86" w:rsidRPr="007E4EF0" w:rsidRDefault="00A82F86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စာရင်းနံပါတ်-</w:t>
            </w:r>
          </w:p>
        </w:tc>
        <w:tc>
          <w:tcPr>
            <w:tcW w:w="7275" w:type="dxa"/>
            <w:gridSpan w:val="4"/>
          </w:tcPr>
          <w:p w14:paraId="6F2EBF00" w14:textId="0CBA4ADF" w:rsidR="00A82F86" w:rsidRPr="007E4EF0" w:rsidRDefault="00A82F86" w:rsidP="00294E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4290C" w:rsidRPr="007E4EF0" w14:paraId="7D8CD4E8" w14:textId="77777777" w:rsidTr="0024290C">
        <w:trPr>
          <w:trHeight w:val="215"/>
        </w:trPr>
        <w:tc>
          <w:tcPr>
            <w:tcW w:w="2610" w:type="dxa"/>
          </w:tcPr>
          <w:p w14:paraId="1D6C2F32" w14:textId="0D80253F" w:rsidR="0024290C" w:rsidRPr="007E4EF0" w:rsidRDefault="002429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စာရင်းအမျိုးအစား-</w:t>
            </w:r>
          </w:p>
        </w:tc>
        <w:tc>
          <w:tcPr>
            <w:tcW w:w="2425" w:type="dxa"/>
          </w:tcPr>
          <w:p w14:paraId="28E61067" w14:textId="4B39F97E" w:rsidR="0024290C" w:rsidRPr="007E4EF0" w:rsidRDefault="00000000" w:rsidP="00294E0C">
            <w:pPr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33882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 xml:space="preserve">နေအိမ်   </w:t>
            </w:r>
            <w:r w:rsidR="00FC76AE" w:rsidRPr="007E4EF0">
              <w:rPr>
                <w:rFonts w:ascii="Arial" w:hAnsi="Arial"/>
                <w:sz w:val="14"/>
                <w:szCs w:val="16"/>
              </w:rPr>
              <w:br/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-104683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>စီးပွားရေးလုပ်ငန်း</w:t>
            </w:r>
          </w:p>
        </w:tc>
        <w:tc>
          <w:tcPr>
            <w:tcW w:w="2425" w:type="dxa"/>
            <w:gridSpan w:val="2"/>
          </w:tcPr>
          <w:p w14:paraId="1D101B22" w14:textId="3441F807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နေရာတခု သို့မဟုတ် နေရာစုပေါင်း</w:t>
            </w:r>
            <w:r w:rsidR="00E1484D">
              <w:rPr>
                <w:rFonts w:ascii="Arial" w:hAnsi="Arial" w:cs="Arial" w:hint="cs"/>
                <w:sz w:val="14"/>
                <w:szCs w:val="16"/>
                <w:rtl/>
              </w:rPr>
              <w:t xml:space="preserve"> </w:t>
            </w:r>
            <w:r w:rsidRPr="007E4EF0">
              <w:rPr>
                <w:rFonts w:ascii="Arial" w:hAnsi="Arial"/>
                <w:sz w:val="14"/>
                <w:szCs w:val="16"/>
              </w:rPr>
              <w:t>ထားသော စာရင်းဟုတ်မဟုတ်။</w:t>
            </w:r>
          </w:p>
        </w:tc>
        <w:tc>
          <w:tcPr>
            <w:tcW w:w="2425" w:type="dxa"/>
          </w:tcPr>
          <w:p w14:paraId="5A5B59B2" w14:textId="4D1F26A4" w:rsidR="0024290C" w:rsidRPr="007E4EF0" w:rsidRDefault="00000000" w:rsidP="00294E0C">
            <w:pPr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909537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>နေရာတခုတည်း</w:t>
            </w:r>
            <w:r w:rsidR="00FC76AE" w:rsidRPr="007E4EF0">
              <w:rPr>
                <w:rFonts w:ascii="Arial" w:hAnsi="Arial"/>
                <w:sz w:val="14"/>
                <w:szCs w:val="16"/>
              </w:rPr>
              <w:br/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140326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>နေရာစုပေါင်း</w:t>
            </w:r>
          </w:p>
        </w:tc>
      </w:tr>
      <w:tr w:rsidR="0024290C" w:rsidRPr="007E4EF0" w14:paraId="1C536EA6" w14:textId="77777777" w:rsidTr="00070FCD">
        <w:trPr>
          <w:trHeight w:val="665"/>
        </w:trPr>
        <w:tc>
          <w:tcPr>
            <w:tcW w:w="2610" w:type="dxa"/>
          </w:tcPr>
          <w:p w14:paraId="2806C75F" w14:textId="28C3E83A" w:rsidR="0024290C" w:rsidRPr="007E4EF0" w:rsidRDefault="002429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အထက်ပါရက်စွဲအထိ ပေးချေရန်ရှိသည့် ကျသင့်ငွေစုစုပေါင်း/စာရင်းလက်ကျန်-</w:t>
            </w:r>
          </w:p>
        </w:tc>
        <w:tc>
          <w:tcPr>
            <w:tcW w:w="2425" w:type="dxa"/>
          </w:tcPr>
          <w:p w14:paraId="2698BA5C" w14:textId="77777777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5" w:type="dxa"/>
            <w:gridSpan w:val="2"/>
          </w:tcPr>
          <w:p w14:paraId="4C322DFE" w14:textId="61D4EA99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စာရင်းလက်ကျန်တွင် စရန်ငွေဖြစ်</w:t>
            </w:r>
            <w:r w:rsidR="00E1484D">
              <w:rPr>
                <w:rFonts w:ascii="Arial" w:hAnsi="Arial" w:cs="Arial" w:hint="cs"/>
                <w:sz w:val="14"/>
                <w:szCs w:val="16"/>
                <w:rtl/>
              </w:rPr>
              <w:t xml:space="preserve"> </w:t>
            </w:r>
            <w:r w:rsidRPr="007E4EF0">
              <w:rPr>
                <w:rFonts w:ascii="Arial" w:hAnsi="Arial"/>
                <w:sz w:val="14"/>
                <w:szCs w:val="16"/>
              </w:rPr>
              <w:t>သလား သို့မဟုတ် အခြားသော သုံးခွင့်မပြုသည့်စရိတ်လား။</w:t>
            </w:r>
          </w:p>
        </w:tc>
        <w:tc>
          <w:tcPr>
            <w:tcW w:w="2425" w:type="dxa"/>
          </w:tcPr>
          <w:p w14:paraId="5B81C445" w14:textId="36901A80" w:rsidR="0024290C" w:rsidRPr="007E4EF0" w:rsidRDefault="00000000" w:rsidP="00294E0C">
            <w:pPr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-64473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>မဟုတ်</w:t>
            </w:r>
            <w:r w:rsidR="00FC76AE" w:rsidRPr="007E4EF0">
              <w:rPr>
                <w:rFonts w:ascii="Arial" w:hAnsi="Arial"/>
                <w:sz w:val="14"/>
                <w:szCs w:val="16"/>
              </w:rPr>
              <w:br/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134027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sz w:val="16"/>
                <w:szCs w:val="16"/>
              </w:rPr>
              <w:t>ဟုတ်-</w:t>
            </w:r>
            <w:r w:rsidR="00FC76AE" w:rsidRPr="007E4EF0">
              <w:rPr>
                <w:rFonts w:ascii="Arial" w:hAnsi="Arial"/>
                <w:sz w:val="14"/>
                <w:szCs w:val="16"/>
              </w:rPr>
              <w:t xml:space="preserve"> _____________</w:t>
            </w:r>
          </w:p>
        </w:tc>
      </w:tr>
      <w:tr w:rsidR="0024290C" w:rsidRPr="007E4EF0" w14:paraId="00D85210" w14:textId="77777777" w:rsidTr="009D6091">
        <w:trPr>
          <w:trHeight w:val="710"/>
        </w:trPr>
        <w:tc>
          <w:tcPr>
            <w:tcW w:w="2610" w:type="dxa"/>
          </w:tcPr>
          <w:p w14:paraId="4B806658" w14:textId="7638C92F" w:rsidR="0024290C" w:rsidRPr="007E4EF0" w:rsidRDefault="002429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အဆိုပါစာရင်းသည် မီးဖြတ်ရန် ရက်ချိန်းစီစဉ်ထားသလား။</w:t>
            </w:r>
          </w:p>
        </w:tc>
        <w:tc>
          <w:tcPr>
            <w:tcW w:w="2425" w:type="dxa"/>
          </w:tcPr>
          <w:p w14:paraId="47D39810" w14:textId="250F7839" w:rsidR="0024290C" w:rsidRPr="007E4EF0" w:rsidRDefault="00000000" w:rsidP="00294E0C">
            <w:pPr>
              <w:rPr>
                <w:rFonts w:ascii="Arial" w:hAnsi="Arial" w:cs="Arial"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sz w:val="14"/>
                  <w:szCs w:val="14"/>
                </w:rPr>
                <w:id w:val="33611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rFonts w:ascii="Arial" w:hAnsi="Arial"/>
                <w:sz w:val="14"/>
                <w:szCs w:val="16"/>
              </w:rPr>
              <w:t>ဟုတ်</w:t>
            </w:r>
            <w:r w:rsidR="00FC76AE" w:rsidRPr="007E4EF0">
              <w:rPr>
                <w:rFonts w:ascii="Arial" w:hAnsi="Arial"/>
                <w:sz w:val="14"/>
                <w:szCs w:val="16"/>
              </w:rPr>
              <w:br/>
            </w:r>
            <w:sdt>
              <w:sdtPr>
                <w:rPr>
                  <w:rFonts w:ascii="Arial" w:hAnsi="Arial" w:cs="Arial"/>
                  <w:sz w:val="14"/>
                  <w:szCs w:val="14"/>
                </w:rPr>
                <w:id w:val="223338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 w:rsidRPr="007E4EF0">
                  <w:rPr>
                    <w:rFonts w:ascii="MS Gothic" w:eastAsia="MS Gothic" w:hAnsi="MS Gothic" w:cs="Arial" w:hint="eastAsia"/>
                    <w:sz w:val="14"/>
                    <w:szCs w:val="14"/>
                  </w:rPr>
                  <w:t>☐</w:t>
                </w:r>
              </w:sdtContent>
            </w:sdt>
            <w:r w:rsidR="00FC76AE" w:rsidRPr="007E4EF0">
              <w:rPr>
                <w:sz w:val="16"/>
                <w:szCs w:val="16"/>
              </w:rPr>
              <w:t>မဟုတ်</w:t>
            </w:r>
          </w:p>
        </w:tc>
        <w:tc>
          <w:tcPr>
            <w:tcW w:w="2425" w:type="dxa"/>
            <w:gridSpan w:val="2"/>
          </w:tcPr>
          <w:p w14:paraId="1B7D6D2A" w14:textId="21AC3A69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(ဟုတ်) ဟုဖြေထားပါက မီးဖြတ်ရန်ရက်ချိန်း နေ့စွဲ နှင့် မီးမဖြတ်အောင် ပေးရန်လိုအပ်သည့် ငွေပမာဏ။</w:t>
            </w:r>
          </w:p>
        </w:tc>
        <w:tc>
          <w:tcPr>
            <w:tcW w:w="2425" w:type="dxa"/>
          </w:tcPr>
          <w:p w14:paraId="65EC246B" w14:textId="77777777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</w:p>
          <w:p w14:paraId="7CEECE39" w14:textId="515575B1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ရက်စွဲ- ______________</w:t>
            </w:r>
            <w:r w:rsidRPr="007E4EF0">
              <w:rPr>
                <w:rFonts w:ascii="Arial" w:hAnsi="Arial"/>
                <w:sz w:val="14"/>
                <w:szCs w:val="16"/>
              </w:rPr>
              <w:br/>
              <w:t xml:space="preserve">D/C </w:t>
            </w:r>
          </w:p>
          <w:p w14:paraId="17E32A3E" w14:textId="7A44D4AC" w:rsidR="0024290C" w:rsidRPr="007E4EF0" w:rsidRDefault="002429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ငွေပမာဏ- ____________</w:t>
            </w:r>
          </w:p>
        </w:tc>
      </w:tr>
      <w:tr w:rsidR="004F173D" w:rsidRPr="007E4EF0" w14:paraId="24983811" w14:textId="77777777" w:rsidTr="0024290C">
        <w:trPr>
          <w:trHeight w:val="152"/>
        </w:trPr>
        <w:tc>
          <w:tcPr>
            <w:tcW w:w="988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17F0B8C" w14:textId="77777777" w:rsidR="004F173D" w:rsidRPr="007E4EF0" w:rsidRDefault="004F173D" w:rsidP="004F173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54710AE5" w14:textId="0C575C0F" w:rsidR="004F173D" w:rsidRPr="007E4EF0" w:rsidRDefault="004F173D" w:rsidP="004F173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E4EF0">
              <w:rPr>
                <w:rFonts w:ascii="Arial" w:hAnsi="Arial"/>
                <w:b/>
                <w:sz w:val="14"/>
                <w:szCs w:val="16"/>
              </w:rPr>
              <w:t>ရေမီး/လောင်စာကုမ္ပဏီ ကိုယ်စားလှယ်ကို ဆက်သွယ်ရန်အချက်အလက် အားလုံး လိုအပ်သည်</w:t>
            </w:r>
          </w:p>
          <w:p w14:paraId="42F74ED6" w14:textId="6B4F18A3" w:rsidR="004F173D" w:rsidRPr="007E4EF0" w:rsidRDefault="004F173D" w:rsidP="004F173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b/>
                <w:sz w:val="14"/>
                <w:szCs w:val="16"/>
              </w:rPr>
              <w:t xml:space="preserve"> </w:t>
            </w:r>
          </w:p>
        </w:tc>
      </w:tr>
      <w:tr w:rsidR="00294E0C" w:rsidRPr="007E4EF0" w14:paraId="7CB06638" w14:textId="77777777" w:rsidTr="0024290C">
        <w:trPr>
          <w:trHeight w:val="581"/>
        </w:trPr>
        <w:tc>
          <w:tcPr>
            <w:tcW w:w="5210" w:type="dxa"/>
            <w:gridSpan w:val="3"/>
          </w:tcPr>
          <w:p w14:paraId="33BA895A" w14:textId="77777777" w:rsidR="00294E0C" w:rsidRPr="007E4EF0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ဤပုံစံစာရွက်ကို ဖြည့်စွက်သောပုဂ္ဂိုလ်၏ ရေးသားသောအမည် -</w:t>
            </w:r>
          </w:p>
          <w:p w14:paraId="659E84A2" w14:textId="77777777" w:rsidR="000D115F" w:rsidRPr="007E4EF0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75A7D4D0" w14:textId="16340B34" w:rsidR="000D115F" w:rsidRPr="007E4EF0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2"/>
          </w:tcPr>
          <w:p w14:paraId="4534C745" w14:textId="3804C8E3" w:rsidR="00920E49" w:rsidRPr="007E4EF0" w:rsidRDefault="00920E49" w:rsidP="00920E49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ဤပုံစံစာရွက်ကို ဖြည့်စွက်သောပုဂ္ဂိုလ်၏ တာဝန် -</w:t>
            </w:r>
          </w:p>
          <w:p w14:paraId="429C2E7E" w14:textId="14CD8CEB" w:rsidR="00294E0C" w:rsidRPr="007E4EF0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E0C" w:rsidRPr="007E4EF0" w14:paraId="297F3C97" w14:textId="77777777" w:rsidTr="0024290C">
        <w:trPr>
          <w:trHeight w:val="710"/>
        </w:trPr>
        <w:tc>
          <w:tcPr>
            <w:tcW w:w="5210" w:type="dxa"/>
            <w:gridSpan w:val="3"/>
          </w:tcPr>
          <w:p w14:paraId="6058FD90" w14:textId="2A9B858E" w:rsidR="000D115F" w:rsidRPr="007E4EF0" w:rsidRDefault="00920E49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ဤပုံစံစာရွက်ကို ဖြည့်စွက်သောပုဂ္ဂိုလ်၏ လက်မှတ် -</w:t>
            </w:r>
          </w:p>
          <w:p w14:paraId="164E795E" w14:textId="725C7748" w:rsidR="000D115F" w:rsidRPr="007E4EF0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2"/>
          </w:tcPr>
          <w:p w14:paraId="5B92CAE9" w14:textId="77777777" w:rsidR="00294E0C" w:rsidRPr="007E4EF0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ရက်စွဲ-</w:t>
            </w:r>
          </w:p>
        </w:tc>
      </w:tr>
      <w:tr w:rsidR="00294E0C" w:rsidRPr="007E4EF0" w14:paraId="50DE47D6" w14:textId="77777777" w:rsidTr="0024290C">
        <w:trPr>
          <w:trHeight w:val="440"/>
        </w:trPr>
        <w:tc>
          <w:tcPr>
            <w:tcW w:w="5210" w:type="dxa"/>
            <w:gridSpan w:val="3"/>
          </w:tcPr>
          <w:p w14:paraId="77040BC7" w14:textId="320B7F24" w:rsidR="00294E0C" w:rsidRPr="007E4EF0" w:rsidRDefault="004D4C59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လုပ်ငန်းသုံးဖုန်း/လိုင်းခွဲ -</w:t>
            </w:r>
          </w:p>
          <w:p w14:paraId="75ECA07D" w14:textId="77777777" w:rsidR="000D115F" w:rsidRPr="007E4EF0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11442E92" w14:textId="7144C2A8" w:rsidR="000D115F" w:rsidRPr="007E4EF0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2"/>
          </w:tcPr>
          <w:p w14:paraId="7FBB55FA" w14:textId="77777777" w:rsidR="00294E0C" w:rsidRPr="007E4EF0" w:rsidRDefault="004D4C59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7E4EF0">
              <w:rPr>
                <w:rFonts w:ascii="Arial" w:hAnsi="Arial"/>
                <w:sz w:val="14"/>
                <w:szCs w:val="16"/>
              </w:rPr>
              <w:t>လုပ်ငန်းသုံးအီးမေးလ် -</w:t>
            </w:r>
          </w:p>
        </w:tc>
      </w:tr>
    </w:tbl>
    <w:p w14:paraId="7A76CBDC" w14:textId="7792CB08" w:rsidR="00294E0C" w:rsidRPr="007E4EF0" w:rsidRDefault="002A7F77" w:rsidP="00D77832">
      <w:pPr>
        <w:rPr>
          <w:rFonts w:ascii="Arial" w:hAnsi="Arial" w:cs="Arial"/>
          <w:sz w:val="16"/>
          <w:szCs w:val="16"/>
        </w:rPr>
      </w:pPr>
      <w:r w:rsidRPr="007E4EF0">
        <w:rPr>
          <w:rFonts w:ascii="Arial" w:hAnsi="Arial"/>
          <w:sz w:val="16"/>
          <w:szCs w:val="16"/>
        </w:rPr>
        <w:br/>
      </w:r>
      <w:r w:rsidRPr="007E4EF0">
        <w:rPr>
          <w:rFonts w:ascii="Arial" w:hAnsi="Arial"/>
          <w:b/>
          <w:sz w:val="16"/>
          <w:szCs w:val="16"/>
        </w:rPr>
        <w:t>ဖြည့်စွက်ပြီးသော ဤပုံစံစာရွက်ကို တောင်းဆိုသည့် အေဂျင်စီအဖွဲ့အစည်းထံ ကျေးဇူးပြု၍ပြန်ပို့ပါ -</w:t>
      </w:r>
      <w:r w:rsidRPr="007E4EF0">
        <w:rPr>
          <w:rFonts w:ascii="Arial" w:hAnsi="Arial"/>
          <w:sz w:val="16"/>
          <w:szCs w:val="16"/>
        </w:rPr>
        <w:t xml:space="preserve"> _____________________________</w:t>
      </w:r>
    </w:p>
    <w:p w14:paraId="3A779F13" w14:textId="1FC7FC97" w:rsidR="002033D7" w:rsidRPr="007E4EF0" w:rsidRDefault="002033D7" w:rsidP="00D77832">
      <w:pPr>
        <w:rPr>
          <w:rFonts w:ascii="Arial" w:hAnsi="Arial" w:cs="Arial"/>
          <w:sz w:val="16"/>
          <w:szCs w:val="16"/>
        </w:rPr>
      </w:pPr>
      <w:r w:rsidRPr="007E4EF0">
        <w:rPr>
          <w:rFonts w:ascii="Arial" w:hAnsi="Arial"/>
          <w:sz w:val="16"/>
          <w:szCs w:val="16"/>
        </w:rPr>
        <w:t>လိပ်စာ၊ _________________________________________________________________________</w:t>
      </w:r>
      <w:r w:rsidR="00E1484D" w:rsidRPr="00E1484D">
        <w:rPr>
          <w:rFonts w:ascii="Arial" w:hAnsi="Arial"/>
          <w:sz w:val="16"/>
          <w:szCs w:val="16"/>
        </w:rPr>
        <w:t>___________</w:t>
      </w:r>
    </w:p>
    <w:p w14:paraId="3795D2FF" w14:textId="3AB01996" w:rsidR="00163F47" w:rsidRPr="007E4EF0" w:rsidRDefault="004D4C59" w:rsidP="00383F99">
      <w:pPr>
        <w:rPr>
          <w:rFonts w:ascii="Arial" w:hAnsi="Arial" w:cs="Arial"/>
          <w:sz w:val="16"/>
          <w:szCs w:val="16"/>
        </w:rPr>
      </w:pPr>
      <w:r w:rsidRPr="007E4EF0">
        <w:rPr>
          <w:rFonts w:ascii="Arial" w:hAnsi="Arial"/>
          <w:sz w:val="16"/>
          <w:szCs w:val="16"/>
        </w:rPr>
        <w:t>အီးမေးလ်လိပ်စာ - ____________________________ သို့မဟုတ် ဖက်စ်နံပါတ်- ___________________________</w:t>
      </w:r>
      <w:r w:rsidRPr="007E4EF0">
        <w:rPr>
          <w:rFonts w:ascii="Arial" w:hAnsi="Arial"/>
          <w:sz w:val="16"/>
          <w:szCs w:val="16"/>
        </w:rPr>
        <w:tab/>
      </w:r>
    </w:p>
    <w:p w14:paraId="5D40E0C8" w14:textId="1CFC3678" w:rsidR="00BE19A3" w:rsidRPr="007E4EF0" w:rsidRDefault="00BE19A3" w:rsidP="00BE19A3">
      <w:pPr>
        <w:tabs>
          <w:tab w:val="left" w:pos="1095"/>
        </w:tabs>
        <w:rPr>
          <w:rFonts w:ascii="Arial" w:hAnsi="Arial" w:cs="Arial"/>
          <w:sz w:val="16"/>
          <w:szCs w:val="16"/>
        </w:rPr>
      </w:pPr>
      <w:r w:rsidRPr="007E4EF0">
        <w:rPr>
          <w:rFonts w:ascii="Arial" w:hAnsi="Arial"/>
          <w:sz w:val="16"/>
          <w:szCs w:val="16"/>
        </w:rPr>
        <w:tab/>
      </w:r>
    </w:p>
    <w:sectPr w:rsidR="00BE19A3" w:rsidRPr="007E4EF0" w:rsidSect="00A04C13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D413" w14:textId="77777777" w:rsidR="00C54297" w:rsidRDefault="00C54297" w:rsidP="002069DF">
      <w:pPr>
        <w:spacing w:after="0" w:line="240" w:lineRule="auto"/>
      </w:pPr>
      <w:r>
        <w:separator/>
      </w:r>
    </w:p>
  </w:endnote>
  <w:endnote w:type="continuationSeparator" w:id="0">
    <w:p w14:paraId="20E861A9" w14:textId="77777777" w:rsidR="00C54297" w:rsidRDefault="00C54297" w:rsidP="0020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81F" w14:textId="261CFAA6" w:rsidR="000D115F" w:rsidRPr="007E4EF0" w:rsidRDefault="00163F47">
    <w:pPr>
      <w:pStyle w:val="Footer"/>
      <w:rPr>
        <w:sz w:val="16"/>
        <w:szCs w:val="16"/>
      </w:rPr>
    </w:pPr>
    <w:r w:rsidRPr="007E4EF0">
      <w:rPr>
        <w:sz w:val="16"/>
        <w:szCs w:val="16"/>
      </w:rPr>
      <w:t>ပြင်ဆင်မွမ်းမံထားသည် 2023.07.24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E10C2" w14:textId="77777777" w:rsidR="00C54297" w:rsidRDefault="00C54297" w:rsidP="002069DF">
      <w:pPr>
        <w:spacing w:after="0" w:line="240" w:lineRule="auto"/>
      </w:pPr>
      <w:r>
        <w:separator/>
      </w:r>
    </w:p>
  </w:footnote>
  <w:footnote w:type="continuationSeparator" w:id="0">
    <w:p w14:paraId="4387C0A3" w14:textId="77777777" w:rsidR="00C54297" w:rsidRDefault="00C54297" w:rsidP="0020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F6B7" w14:textId="5A15A926" w:rsidR="006337E8" w:rsidRDefault="006337E8" w:rsidP="006337E8">
    <w:pPr>
      <w:pStyle w:val="Header"/>
      <w:tabs>
        <w:tab w:val="clear" w:pos="4680"/>
        <w:tab w:val="clear" w:pos="9360"/>
        <w:tab w:val="left" w:pos="9450"/>
      </w:tabs>
      <w:jc w:val="right"/>
      <w:rPr>
        <w:noProof/>
        <w:color w:val="1F497D"/>
      </w:rPr>
    </w:pPr>
    <w:r>
      <w:rPr>
        <w:noProof/>
        <w:color w:val="1F497D"/>
      </w:rPr>
      <w:drawing>
        <wp:anchor distT="0" distB="0" distL="114300" distR="114300" simplePos="0" relativeHeight="251659264" behindDoc="0" locked="0" layoutInCell="1" allowOverlap="1" wp14:anchorId="50E37E0B" wp14:editId="1824E298">
          <wp:simplePos x="0" y="0"/>
          <wp:positionH relativeFrom="margin">
            <wp:align>center</wp:align>
          </wp:positionH>
          <wp:positionV relativeFrom="paragraph">
            <wp:posOffset>-273050</wp:posOffset>
          </wp:positionV>
          <wp:extent cx="1866900" cy="454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E5C4F1" w14:textId="7089D3B7" w:rsidR="004D4C59" w:rsidRPr="007E4EF0" w:rsidRDefault="006337E8" w:rsidP="006337E8">
    <w:pPr>
      <w:pStyle w:val="Header"/>
      <w:tabs>
        <w:tab w:val="clear" w:pos="4680"/>
        <w:tab w:val="clear" w:pos="9360"/>
        <w:tab w:val="left" w:pos="9450"/>
      </w:tabs>
      <w:ind w:firstLine="3600"/>
      <w:jc w:val="right"/>
      <w:rPr>
        <w:sz w:val="16"/>
        <w:szCs w:val="16"/>
      </w:rPr>
    </w:pPr>
    <w:r w:rsidRPr="007E4EF0">
      <w:rPr>
        <w:sz w:val="16"/>
        <w:szCs w:val="16"/>
      </w:rPr>
      <w:t>အက်ပ်အမှတ် -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BC"/>
    <w:rsid w:val="000D115F"/>
    <w:rsid w:val="00163F47"/>
    <w:rsid w:val="001A7E6C"/>
    <w:rsid w:val="002033D7"/>
    <w:rsid w:val="002069DF"/>
    <w:rsid w:val="0024290C"/>
    <w:rsid w:val="00294E0C"/>
    <w:rsid w:val="002A7F77"/>
    <w:rsid w:val="00302DBC"/>
    <w:rsid w:val="00383F99"/>
    <w:rsid w:val="003B538E"/>
    <w:rsid w:val="00437C78"/>
    <w:rsid w:val="004D4C59"/>
    <w:rsid w:val="004F173D"/>
    <w:rsid w:val="00621906"/>
    <w:rsid w:val="006337E8"/>
    <w:rsid w:val="007E4EF0"/>
    <w:rsid w:val="00895EBB"/>
    <w:rsid w:val="008B4AEB"/>
    <w:rsid w:val="00920E49"/>
    <w:rsid w:val="00A02FFD"/>
    <w:rsid w:val="00A04C13"/>
    <w:rsid w:val="00A41741"/>
    <w:rsid w:val="00A82F86"/>
    <w:rsid w:val="00A9498E"/>
    <w:rsid w:val="00B80AEE"/>
    <w:rsid w:val="00BE19A3"/>
    <w:rsid w:val="00C54297"/>
    <w:rsid w:val="00CB12B4"/>
    <w:rsid w:val="00D77832"/>
    <w:rsid w:val="00E1484D"/>
    <w:rsid w:val="00FC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6AF05"/>
  <w15:chartTrackingRefBased/>
  <w15:docId w15:val="{0FA98988-DEAF-40C8-9BDE-432248B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y-M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9DF"/>
  </w:style>
  <w:style w:type="paragraph" w:styleId="Footer">
    <w:name w:val="footer"/>
    <w:basedOn w:val="Normal"/>
    <w:link w:val="Foot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9A4-5C1B-426B-8191-FF469431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1745</Characters>
  <Application>Microsoft Office Word</Application>
  <DocSecurity>0</DocSecurity>
  <Lines>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Hartnett-Russell, Thomas</dc:creator>
  <cp:keywords/>
  <dc:description/>
  <cp:lastModifiedBy>Nemin Sakuthay</cp:lastModifiedBy>
  <cp:revision>5</cp:revision>
  <dcterms:created xsi:type="dcterms:W3CDTF">2023-06-29T19:04:00Z</dcterms:created>
  <dcterms:modified xsi:type="dcterms:W3CDTF">2023-08-31T20:32:00Z</dcterms:modified>
</cp:coreProperties>
</file>