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884A" w14:textId="595FA795" w:rsidR="00D84A57" w:rsidRDefault="00D84A57" w:rsidP="00D84A57">
      <w:pPr>
        <w:jc w:val="center"/>
        <w:rPr>
          <w:sz w:val="32"/>
          <w:szCs w:val="32"/>
        </w:rPr>
      </w:pPr>
      <w:r w:rsidRPr="000461FB">
        <w:rPr>
          <w:b/>
          <w:sz w:val="32"/>
          <w:szCs w:val="32"/>
        </w:rPr>
        <w:t xml:space="preserve">My Community, My Vision </w:t>
      </w:r>
      <w:r>
        <w:rPr>
          <w:b/>
          <w:sz w:val="32"/>
          <w:szCs w:val="32"/>
        </w:rPr>
        <w:t>Sponsor</w:t>
      </w:r>
      <w:r w:rsidRPr="000461FB">
        <w:rPr>
          <w:b/>
          <w:sz w:val="32"/>
          <w:szCs w:val="32"/>
        </w:rPr>
        <w:t xml:space="preserve"> Expectations</w:t>
      </w:r>
      <w:r w:rsidRPr="00572603">
        <w:rPr>
          <w:sz w:val="32"/>
          <w:szCs w:val="32"/>
        </w:rPr>
        <w:t xml:space="preserve"> </w:t>
      </w:r>
      <w:r w:rsidRPr="000461FB">
        <w:rPr>
          <w:b/>
          <w:sz w:val="32"/>
          <w:szCs w:val="32"/>
        </w:rPr>
        <w:t>Pledge</w:t>
      </w:r>
    </w:p>
    <w:p w14:paraId="00FC87BA" w14:textId="77777777" w:rsidR="00D84A57" w:rsidRDefault="00D84A57" w:rsidP="00D84A57">
      <w:pPr>
        <w:spacing w:after="0" w:line="240" w:lineRule="auto"/>
        <w:jc w:val="both"/>
      </w:pPr>
      <w:r w:rsidRPr="000D4DC5">
        <w:t xml:space="preserve">My Community, My Vision (MCMV) program is an innovative program that gives high school students a </w:t>
      </w:r>
      <w:r>
        <w:t>hand in building great places in their community</w:t>
      </w:r>
      <w:r w:rsidRPr="000D4DC5">
        <w:t>. The program is supported by the Indiana Housing and Community Development Authority (IHCDA) and</w:t>
      </w:r>
      <w:r>
        <w:t xml:space="preserve"> Patronicity.</w:t>
      </w:r>
      <w:r w:rsidRPr="000D4DC5">
        <w:t xml:space="preserve"> Below is a list of your expected responsibilities as </w:t>
      </w:r>
      <w:r>
        <w:t>the sponsor enti</w:t>
      </w:r>
      <w:r w:rsidRPr="000D4DC5">
        <w:t>t</w:t>
      </w:r>
      <w:r>
        <w:t>y</w:t>
      </w:r>
      <w:r w:rsidRPr="000D4DC5">
        <w:t xml:space="preserve"> </w:t>
      </w:r>
      <w:r>
        <w:t xml:space="preserve">for a designated youth council who is participating in this program. </w:t>
      </w:r>
    </w:p>
    <w:p w14:paraId="6FBF8AD0" w14:textId="77777777" w:rsidR="00D84A57" w:rsidRDefault="00D84A57" w:rsidP="00D84A57">
      <w:pPr>
        <w:spacing w:after="0" w:line="240" w:lineRule="auto"/>
        <w:jc w:val="both"/>
      </w:pPr>
    </w:p>
    <w:p w14:paraId="1556D963" w14:textId="25A3668A" w:rsidR="00D84A57" w:rsidRDefault="00D84A57" w:rsidP="00D84A5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sponsor entity will provide </w:t>
      </w:r>
      <w:r w:rsidR="00D5180A">
        <w:t xml:space="preserve">their </w:t>
      </w:r>
      <w:r>
        <w:t>youth council cohort will all necessary support during the course of the program. This may include:</w:t>
      </w:r>
    </w:p>
    <w:p w14:paraId="1F263D68" w14:textId="0BA8172B" w:rsidR="00D84A57" w:rsidRDefault="00D84A57" w:rsidP="00D84A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Space for youth council groups to gather </w:t>
      </w:r>
      <w:r w:rsidR="00251473">
        <w:t xml:space="preserve">to work on </w:t>
      </w:r>
      <w:r w:rsidR="00D5180A">
        <w:t xml:space="preserve">completing program tasks </w:t>
      </w:r>
      <w:r w:rsidR="00251473">
        <w:t xml:space="preserve"> </w:t>
      </w:r>
    </w:p>
    <w:p w14:paraId="6229501C" w14:textId="1AA28426" w:rsidR="00251473" w:rsidRDefault="00251473" w:rsidP="00D84A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Assistance as the fiscal sponsor through which all fundraised and granted funds will flow for the community project </w:t>
      </w:r>
    </w:p>
    <w:p w14:paraId="67B46019" w14:textId="305CCF31" w:rsidR="00251473" w:rsidRDefault="00251473" w:rsidP="00D84A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Student fundraising campaign support and promotion </w:t>
      </w:r>
    </w:p>
    <w:p w14:paraId="2D2C48FF" w14:textId="43C1C565" w:rsidR="00251473" w:rsidRDefault="00251473" w:rsidP="0025147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 designated staff member who acts as supervisor for the youth council</w:t>
      </w:r>
    </w:p>
    <w:p w14:paraId="31A3E275" w14:textId="5E7E28D2" w:rsidR="00251473" w:rsidRDefault="00251473" w:rsidP="0025147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Transportation for students to in-person workshops</w:t>
      </w:r>
    </w:p>
    <w:p w14:paraId="086F59D7" w14:textId="24FD03ED" w:rsidR="00251473" w:rsidRDefault="00251473" w:rsidP="0025147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sponsor entity will oversee the completion of the community project after funds are raised and IHCDA has awarded a matched grant (if fundraising campaign is successful). This includes:</w:t>
      </w:r>
    </w:p>
    <w:p w14:paraId="063B63F4" w14:textId="7C8DC430" w:rsidR="00251473" w:rsidRDefault="00251473" w:rsidP="0025147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Completion of project elements one year after grant funds are released</w:t>
      </w:r>
    </w:p>
    <w:p w14:paraId="65AC5C0C" w14:textId="60244676" w:rsidR="00251473" w:rsidRDefault="00251473" w:rsidP="0025147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Submission of IHCDA required final repor</w:t>
      </w:r>
      <w:r w:rsidR="00D5180A">
        <w:t xml:space="preserve">ting requirements (a final report and budget for the project) </w:t>
      </w:r>
    </w:p>
    <w:p w14:paraId="6AAFF3B5" w14:textId="18732730" w:rsidR="00D5180A" w:rsidRDefault="00D5180A" w:rsidP="0025147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Inclusion of students in this process if they desire to remain involved </w:t>
      </w:r>
    </w:p>
    <w:p w14:paraId="14B31383" w14:textId="7EB3BD82" w:rsidR="00D5180A" w:rsidRDefault="00D5180A" w:rsidP="00D5180A">
      <w:pPr>
        <w:spacing w:after="0" w:line="240" w:lineRule="auto"/>
        <w:jc w:val="both"/>
      </w:pPr>
    </w:p>
    <w:p w14:paraId="604BC268" w14:textId="0FCC44A3" w:rsidR="00D5180A" w:rsidRDefault="00D5180A" w:rsidP="00D5180A">
      <w:pPr>
        <w:spacing w:after="0" w:line="240" w:lineRule="auto"/>
        <w:jc w:val="both"/>
      </w:pPr>
      <w:r w:rsidRPr="00E2794B">
        <w:t>Please print and sign two copies of this</w:t>
      </w:r>
      <w:r w:rsidR="00017A59">
        <w:t xml:space="preserve"> document</w:t>
      </w:r>
      <w:r w:rsidRPr="00E2794B">
        <w:t xml:space="preserve">. Keep one for your reference and </w:t>
      </w:r>
      <w:r>
        <w:t xml:space="preserve">provide the other alongside student and supervisor expectation forms in the MCMV application. </w:t>
      </w:r>
    </w:p>
    <w:p w14:paraId="556E01F9" w14:textId="77777777" w:rsidR="00D5180A" w:rsidRDefault="00D5180A" w:rsidP="00D5180A">
      <w:pPr>
        <w:spacing w:after="0" w:line="240" w:lineRule="auto"/>
        <w:jc w:val="both"/>
      </w:pPr>
    </w:p>
    <w:p w14:paraId="784E8066" w14:textId="5F51E5CF" w:rsidR="00D5180A" w:rsidRPr="000D4DC5" w:rsidRDefault="00D5180A" w:rsidP="00D5180A">
      <w:pPr>
        <w:spacing w:after="0" w:line="240" w:lineRule="auto"/>
        <w:jc w:val="both"/>
      </w:pPr>
      <w:r w:rsidRPr="000D4DC5">
        <w:t xml:space="preserve">If you have any questions or concerns about your role as a My Community, My Vision </w:t>
      </w:r>
      <w:r>
        <w:t>sponsor</w:t>
      </w:r>
      <w:r w:rsidRPr="000D4DC5">
        <w:t xml:space="preserve">, please feel free to contact </w:t>
      </w:r>
      <w:r>
        <w:t>Meagan Heber</w:t>
      </w:r>
      <w:r w:rsidRPr="000D4DC5">
        <w:t xml:space="preserve"> with IHCDA </w:t>
      </w:r>
      <w:r>
        <w:t xml:space="preserve">at </w:t>
      </w:r>
      <w:hyperlink r:id="rId5" w:history="1">
        <w:r w:rsidR="00401372" w:rsidRPr="008739D4">
          <w:rPr>
            <w:rStyle w:val="Hyperlink"/>
          </w:rPr>
          <w:t>mheber@ihcda.in.gov</w:t>
        </w:r>
      </w:hyperlink>
      <w:r w:rsidR="00401372">
        <w:t xml:space="preserve"> </w:t>
      </w:r>
      <w:r>
        <w:t>or 317.234.3727</w:t>
      </w:r>
      <w:r w:rsidRPr="000D4DC5">
        <w:t>.</w:t>
      </w:r>
    </w:p>
    <w:p w14:paraId="76A0CC2D" w14:textId="77777777" w:rsidR="00D5180A" w:rsidRDefault="00D5180A" w:rsidP="00D5180A">
      <w:pPr>
        <w:spacing w:after="0" w:line="240" w:lineRule="auto"/>
        <w:jc w:val="both"/>
      </w:pPr>
    </w:p>
    <w:p w14:paraId="5E87EEC6" w14:textId="77777777" w:rsidR="00D5180A" w:rsidRDefault="00D5180A" w:rsidP="00D5180A">
      <w:pPr>
        <w:spacing w:after="0" w:line="240" w:lineRule="auto"/>
        <w:jc w:val="both"/>
      </w:pPr>
    </w:p>
    <w:p w14:paraId="71206B56" w14:textId="1330ABE8" w:rsidR="00D5180A" w:rsidRDefault="00D5180A" w:rsidP="00D5180A">
      <w:pPr>
        <w:spacing w:after="0" w:line="240" w:lineRule="auto"/>
        <w:jc w:val="both"/>
      </w:pPr>
      <w:r w:rsidRPr="000D4DC5">
        <w:t xml:space="preserve">I have read the </w:t>
      </w:r>
      <w:r>
        <w:t xml:space="preserve">expectations and </w:t>
      </w:r>
      <w:r w:rsidRPr="000D4DC5">
        <w:t xml:space="preserve">understand my </w:t>
      </w:r>
      <w:r>
        <w:t xml:space="preserve">organization’s </w:t>
      </w:r>
      <w:r w:rsidRPr="000D4DC5">
        <w:t>role as a My Community, My Vision</w:t>
      </w:r>
      <w:r>
        <w:t xml:space="preserve"> sponsor</w:t>
      </w:r>
      <w:r w:rsidRPr="000D4DC5">
        <w:t>.</w:t>
      </w:r>
    </w:p>
    <w:p w14:paraId="25277ECF" w14:textId="77388437" w:rsidR="00D5180A" w:rsidRDefault="00D5180A" w:rsidP="00D5180A">
      <w:pPr>
        <w:spacing w:after="0" w:line="240" w:lineRule="auto"/>
        <w:jc w:val="both"/>
      </w:pPr>
    </w:p>
    <w:p w14:paraId="4E353AF3" w14:textId="77777777" w:rsidR="00D5180A" w:rsidRPr="000D4DC5" w:rsidRDefault="00D5180A" w:rsidP="00D5180A">
      <w:pPr>
        <w:spacing w:after="0" w:line="240" w:lineRule="auto"/>
        <w:jc w:val="both"/>
      </w:pPr>
    </w:p>
    <w:p w14:paraId="20E53797" w14:textId="77777777" w:rsidR="00D5180A" w:rsidRPr="000D4DC5" w:rsidRDefault="00D5180A" w:rsidP="00D5180A">
      <w:pPr>
        <w:spacing w:after="0" w:line="240" w:lineRule="auto"/>
        <w:jc w:val="both"/>
      </w:pPr>
      <w:r w:rsidRPr="000D4DC5">
        <w:t xml:space="preserve">______________________________________                           </w:t>
      </w:r>
      <w:r>
        <w:t xml:space="preserve">     </w:t>
      </w:r>
      <w:r w:rsidRPr="000D4DC5">
        <w:t>____________________</w:t>
      </w:r>
    </w:p>
    <w:p w14:paraId="14924FA2" w14:textId="2F57004D" w:rsidR="00D5180A" w:rsidRPr="000D4DC5" w:rsidRDefault="00D5180A" w:rsidP="00D5180A">
      <w:pPr>
        <w:spacing w:after="0" w:line="240" w:lineRule="auto"/>
        <w:jc w:val="both"/>
      </w:pPr>
      <w:r>
        <w:rPr>
          <w:b/>
        </w:rPr>
        <w:t xml:space="preserve">Highest Official </w:t>
      </w:r>
      <w:r w:rsidRPr="000D4DC5">
        <w:rPr>
          <w:b/>
        </w:rPr>
        <w:t>Signature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0D4DC5">
        <w:rPr>
          <w:b/>
        </w:rPr>
        <w:t xml:space="preserve">Date </w:t>
      </w:r>
    </w:p>
    <w:p w14:paraId="4C05C108" w14:textId="77777777" w:rsidR="00D5180A" w:rsidRDefault="00D5180A" w:rsidP="00D5180A">
      <w:pPr>
        <w:spacing w:after="0" w:line="240" w:lineRule="auto"/>
        <w:jc w:val="both"/>
      </w:pPr>
    </w:p>
    <w:p w14:paraId="13CB3F2E" w14:textId="77777777" w:rsidR="00D5180A" w:rsidRDefault="00D5180A" w:rsidP="00D5180A">
      <w:pPr>
        <w:spacing w:after="0" w:line="240" w:lineRule="auto"/>
        <w:jc w:val="both"/>
      </w:pPr>
    </w:p>
    <w:p w14:paraId="77437111" w14:textId="77777777" w:rsidR="00D5180A" w:rsidRDefault="00D5180A" w:rsidP="00D5180A">
      <w:pPr>
        <w:spacing w:after="0" w:line="240" w:lineRule="auto"/>
        <w:jc w:val="both"/>
      </w:pPr>
    </w:p>
    <w:p w14:paraId="7155A391" w14:textId="77777777" w:rsidR="00D5180A" w:rsidRDefault="00D5180A" w:rsidP="00D5180A">
      <w:pPr>
        <w:spacing w:after="0" w:line="240" w:lineRule="auto"/>
        <w:jc w:val="both"/>
      </w:pPr>
      <w:r w:rsidRPr="000D4DC5">
        <w:t>____________________________________</w:t>
      </w:r>
      <w:r>
        <w:t>__</w:t>
      </w:r>
      <w:r w:rsidRPr="000D4DC5">
        <w:t xml:space="preserve">   </w:t>
      </w:r>
    </w:p>
    <w:p w14:paraId="7D70DE65" w14:textId="2FFB9BD3" w:rsidR="00D5180A" w:rsidRDefault="00D5180A" w:rsidP="00D5180A">
      <w:pPr>
        <w:spacing w:after="0" w:line="240" w:lineRule="auto"/>
        <w:jc w:val="both"/>
        <w:rPr>
          <w:b/>
        </w:rPr>
      </w:pPr>
      <w:r>
        <w:rPr>
          <w:b/>
        </w:rPr>
        <w:t xml:space="preserve">Highest Official </w:t>
      </w:r>
      <w:r w:rsidRPr="000D4DC5">
        <w:rPr>
          <w:b/>
        </w:rPr>
        <w:t xml:space="preserve">Printed Name                                                 </w:t>
      </w:r>
    </w:p>
    <w:p w14:paraId="533F1057" w14:textId="77777777" w:rsidR="00227C92" w:rsidRDefault="00401372"/>
    <w:sectPr w:rsidR="0022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4D9"/>
    <w:multiLevelType w:val="hybridMultilevel"/>
    <w:tmpl w:val="1CBCD1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930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57"/>
    <w:rsid w:val="00017A59"/>
    <w:rsid w:val="00251473"/>
    <w:rsid w:val="002C2B54"/>
    <w:rsid w:val="00401372"/>
    <w:rsid w:val="00AE6997"/>
    <w:rsid w:val="00D5180A"/>
    <w:rsid w:val="00D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AEDD"/>
  <w15:chartTrackingRefBased/>
  <w15:docId w15:val="{723DB8E4-5C99-4E62-84AD-AEF7C88E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eber@ihcd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Meagan (IHCDA)</dc:creator>
  <cp:keywords/>
  <dc:description/>
  <cp:lastModifiedBy>Rayburn, Matt</cp:lastModifiedBy>
  <cp:revision>2</cp:revision>
  <dcterms:created xsi:type="dcterms:W3CDTF">2022-08-03T14:10:00Z</dcterms:created>
  <dcterms:modified xsi:type="dcterms:W3CDTF">2022-08-10T13:21:00Z</dcterms:modified>
</cp:coreProperties>
</file>