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9"/>
        <w:gridCol w:w="2320"/>
        <w:gridCol w:w="531"/>
        <w:gridCol w:w="165"/>
        <w:gridCol w:w="1651"/>
        <w:gridCol w:w="1495"/>
        <w:gridCol w:w="772"/>
        <w:gridCol w:w="27"/>
      </w:tblGrid>
      <w:tr w:rsidR="00F0063A" w14:paraId="6758D473" w14:textId="77777777" w:rsidTr="00E33BAE">
        <w:tc>
          <w:tcPr>
            <w:tcW w:w="9080" w:type="dxa"/>
            <w:gridSpan w:val="8"/>
            <w:shd w:val="clear" w:color="auto" w:fill="C2D69B"/>
          </w:tcPr>
          <w:p w14:paraId="76DF15EB" w14:textId="77777777" w:rsidR="00F0063A" w:rsidRPr="001D1B13" w:rsidRDefault="009911FA" w:rsidP="006A26CC">
            <w:pPr>
              <w:jc w:val="center"/>
              <w:rPr>
                <w:b/>
              </w:rPr>
            </w:pPr>
            <w:r>
              <w:rPr>
                <w:b/>
              </w:rPr>
              <w:t>Develop</w:t>
            </w:r>
            <w:r w:rsidR="00700B41">
              <w:rPr>
                <w:b/>
              </w:rPr>
              <w:t>ment</w:t>
            </w:r>
            <w:r w:rsidR="00395A04">
              <w:rPr>
                <w:b/>
              </w:rPr>
              <w:t xml:space="preserve"> Information</w:t>
            </w:r>
          </w:p>
        </w:tc>
      </w:tr>
      <w:tr w:rsidR="00F0063A" w14:paraId="73E01351" w14:textId="77777777" w:rsidTr="00E33BAE">
        <w:tc>
          <w:tcPr>
            <w:tcW w:w="2119" w:type="dxa"/>
          </w:tcPr>
          <w:p w14:paraId="55DB3830" w14:textId="77777777" w:rsidR="00F0063A" w:rsidRDefault="00700B41" w:rsidP="004D7407">
            <w:permStart w:id="1398542632" w:edGrp="everyone" w:colFirst="1" w:colLast="1"/>
            <w:r>
              <w:t xml:space="preserve">Development </w:t>
            </w:r>
            <w:r w:rsidR="00F0063A">
              <w:t>Name:</w:t>
            </w:r>
          </w:p>
        </w:tc>
        <w:tc>
          <w:tcPr>
            <w:tcW w:w="6961" w:type="dxa"/>
            <w:gridSpan w:val="7"/>
          </w:tcPr>
          <w:p w14:paraId="56075F4E" w14:textId="77777777" w:rsidR="00F0063A" w:rsidRDefault="00F0063A" w:rsidP="004D7407"/>
        </w:tc>
      </w:tr>
      <w:tr w:rsidR="00F0063A" w14:paraId="2A61562F" w14:textId="77777777" w:rsidTr="00E33BAE">
        <w:tc>
          <w:tcPr>
            <w:tcW w:w="2119" w:type="dxa"/>
          </w:tcPr>
          <w:p w14:paraId="7651FE69" w14:textId="77777777" w:rsidR="00F0063A" w:rsidRDefault="00F0063A" w:rsidP="004D7407">
            <w:permStart w:id="206717062" w:edGrp="everyone" w:colFirst="1" w:colLast="1"/>
            <w:permEnd w:id="1398542632"/>
            <w:r>
              <w:t>Street Address:</w:t>
            </w:r>
          </w:p>
        </w:tc>
        <w:tc>
          <w:tcPr>
            <w:tcW w:w="6961" w:type="dxa"/>
            <w:gridSpan w:val="7"/>
          </w:tcPr>
          <w:p w14:paraId="429A093E" w14:textId="77777777" w:rsidR="00F0063A" w:rsidRDefault="00F0063A" w:rsidP="004D7407"/>
        </w:tc>
      </w:tr>
      <w:tr w:rsidR="00F0063A" w14:paraId="65244DF1" w14:textId="77777777" w:rsidTr="00E33BAE">
        <w:tc>
          <w:tcPr>
            <w:tcW w:w="2119" w:type="dxa"/>
          </w:tcPr>
          <w:p w14:paraId="73340790" w14:textId="77777777" w:rsidR="00F0063A" w:rsidRDefault="00F0063A" w:rsidP="004D7407">
            <w:permStart w:id="1362121331" w:edGrp="everyone" w:colFirst="1" w:colLast="1"/>
            <w:permStart w:id="428108390" w:edGrp="everyone" w:colFirst="3" w:colLast="3"/>
            <w:permEnd w:id="206717062"/>
            <w:r>
              <w:t>City:</w:t>
            </w:r>
          </w:p>
        </w:tc>
        <w:tc>
          <w:tcPr>
            <w:tcW w:w="3016" w:type="dxa"/>
            <w:gridSpan w:val="3"/>
          </w:tcPr>
          <w:p w14:paraId="2E130BE3" w14:textId="77777777" w:rsidR="00F0063A" w:rsidRDefault="00F0063A" w:rsidP="004D7407"/>
        </w:tc>
        <w:tc>
          <w:tcPr>
            <w:tcW w:w="1651" w:type="dxa"/>
          </w:tcPr>
          <w:p w14:paraId="2BBBBE96" w14:textId="77777777" w:rsidR="00F0063A" w:rsidRDefault="00F0063A" w:rsidP="004D7407">
            <w:r>
              <w:t>County:</w:t>
            </w:r>
          </w:p>
        </w:tc>
        <w:tc>
          <w:tcPr>
            <w:tcW w:w="2294" w:type="dxa"/>
            <w:gridSpan w:val="3"/>
          </w:tcPr>
          <w:p w14:paraId="5C8B4008" w14:textId="77777777" w:rsidR="00F0063A" w:rsidRDefault="00F0063A" w:rsidP="004D7407"/>
        </w:tc>
      </w:tr>
      <w:permEnd w:id="1362121331"/>
      <w:permEnd w:id="428108390"/>
      <w:tr w:rsidR="002904AB" w14:paraId="6DE57016" w14:textId="77777777" w:rsidTr="00E33BAE">
        <w:tc>
          <w:tcPr>
            <w:tcW w:w="9080" w:type="dxa"/>
            <w:gridSpan w:val="8"/>
            <w:shd w:val="clear" w:color="auto" w:fill="C2D69B"/>
          </w:tcPr>
          <w:p w14:paraId="3CCF0AFD" w14:textId="77777777" w:rsidR="002904AB" w:rsidRPr="001D1B13" w:rsidRDefault="001A4E65" w:rsidP="00525415">
            <w:pPr>
              <w:jc w:val="center"/>
              <w:rPr>
                <w:b/>
              </w:rPr>
            </w:pPr>
            <w:r w:rsidRPr="001D1B13">
              <w:rPr>
                <w:b/>
              </w:rPr>
              <w:t>P</w:t>
            </w:r>
            <w:r w:rsidR="002904AB" w:rsidRPr="001D1B13">
              <w:rPr>
                <w:b/>
              </w:rPr>
              <w:t>lace a “X” next to the targeted population</w:t>
            </w:r>
          </w:p>
        </w:tc>
      </w:tr>
      <w:tr w:rsidR="00E33BAE" w14:paraId="011438D9" w14:textId="77777777" w:rsidTr="00E33BAE">
        <w:trPr>
          <w:gridAfter w:val="1"/>
          <w:wAfter w:w="27" w:type="dxa"/>
        </w:trPr>
        <w:tc>
          <w:tcPr>
            <w:tcW w:w="4439" w:type="dxa"/>
            <w:gridSpan w:val="2"/>
          </w:tcPr>
          <w:p w14:paraId="1609F694" w14:textId="77777777" w:rsidR="00E33BAE" w:rsidRDefault="00E33BAE" w:rsidP="00525415">
            <w:permStart w:id="1201146548" w:edGrp="everyone" w:colFirst="1" w:colLast="1"/>
            <w:permStart w:id="1508787533" w:edGrp="everyone" w:colFirst="3" w:colLast="3"/>
            <w:r>
              <w:t>Persons with physical or development disabilities</w:t>
            </w:r>
          </w:p>
        </w:tc>
        <w:sdt>
          <w:sdtPr>
            <w:id w:val="21355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14:paraId="1745458A" w14:textId="77777777" w:rsidR="00E33BAE" w:rsidRDefault="007A1C9A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14:paraId="57897455" w14:textId="77777777" w:rsidR="00E33BAE" w:rsidRDefault="00E33BAE" w:rsidP="00525415">
            <w:r>
              <w:t>Persons with mental impairments</w:t>
            </w:r>
          </w:p>
        </w:tc>
        <w:sdt>
          <w:sdtPr>
            <w:id w:val="-2061160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14:paraId="4F40B95E" w14:textId="77777777" w:rsidR="00E33BAE" w:rsidRDefault="00E33BA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33BAE" w14:paraId="5158F498" w14:textId="77777777" w:rsidTr="00E33BAE">
        <w:trPr>
          <w:gridAfter w:val="1"/>
          <w:wAfter w:w="27" w:type="dxa"/>
        </w:trPr>
        <w:tc>
          <w:tcPr>
            <w:tcW w:w="4439" w:type="dxa"/>
            <w:gridSpan w:val="2"/>
          </w:tcPr>
          <w:p w14:paraId="7FD58D4F" w14:textId="77777777" w:rsidR="00E33BAE" w:rsidRDefault="00E33BAE" w:rsidP="00525415">
            <w:permStart w:id="1669682670" w:edGrp="everyone" w:colFirst="1" w:colLast="1"/>
            <w:permStart w:id="1757951291" w:edGrp="everyone" w:colFirst="3" w:colLast="3"/>
            <w:permEnd w:id="1201146548"/>
            <w:permEnd w:id="1508787533"/>
            <w:r>
              <w:t>Single parent households</w:t>
            </w:r>
          </w:p>
        </w:tc>
        <w:sdt>
          <w:sdtPr>
            <w:id w:val="-1514613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14:paraId="3E9AFD8C" w14:textId="77777777" w:rsidR="00E33BAE" w:rsidRDefault="00E33BA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14:paraId="5AFDADD0" w14:textId="77777777" w:rsidR="00E33BAE" w:rsidRDefault="00E33BAE" w:rsidP="00525415">
            <w:r>
              <w:t>Victims of domestic violence</w:t>
            </w:r>
          </w:p>
        </w:tc>
        <w:sdt>
          <w:sdtPr>
            <w:id w:val="-8561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14:paraId="5101E91E" w14:textId="77777777" w:rsidR="00E33BAE" w:rsidRDefault="00E33BA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33BAE" w14:paraId="79CFC663" w14:textId="77777777" w:rsidTr="00E33BAE">
        <w:trPr>
          <w:gridAfter w:val="1"/>
          <w:wAfter w:w="27" w:type="dxa"/>
        </w:trPr>
        <w:tc>
          <w:tcPr>
            <w:tcW w:w="4439" w:type="dxa"/>
            <w:gridSpan w:val="2"/>
          </w:tcPr>
          <w:p w14:paraId="5CAC5D1C" w14:textId="77777777" w:rsidR="00E33BAE" w:rsidRDefault="00E33BAE" w:rsidP="003A09B1">
            <w:r>
              <w:t>Homeless persons</w:t>
            </w:r>
            <w:permStart w:id="242752700" w:edGrp="everyone" w:colFirst="1" w:colLast="1"/>
            <w:permStart w:id="1723747879" w:edGrp="everyone" w:colFirst="3" w:colLast="3"/>
            <w:permEnd w:id="1669682670"/>
            <w:permEnd w:id="1757951291"/>
          </w:p>
        </w:tc>
        <w:sdt>
          <w:sdtPr>
            <w:id w:val="174383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14:paraId="5B7CD89B" w14:textId="77777777" w:rsidR="00E33BAE" w:rsidRDefault="00927B8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14:paraId="5F8E9F8D" w14:textId="77777777" w:rsidR="00E33BAE" w:rsidRDefault="00E33BAE" w:rsidP="00525415">
            <w:r>
              <w:t>Persons with chemical addictions</w:t>
            </w:r>
          </w:p>
        </w:tc>
        <w:sdt>
          <w:sdtPr>
            <w:id w:val="1936867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14:paraId="7D8BDDFA" w14:textId="77777777" w:rsidR="00E33BAE" w:rsidRDefault="00E33BA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permEnd w:id="242752700"/>
      <w:permEnd w:id="1723747879"/>
      <w:tr w:rsidR="00E33BAE" w14:paraId="4B09A9CF" w14:textId="77777777" w:rsidTr="00E33BAE">
        <w:trPr>
          <w:gridAfter w:val="1"/>
          <w:wAfter w:w="27" w:type="dxa"/>
        </w:trPr>
        <w:tc>
          <w:tcPr>
            <w:tcW w:w="4439" w:type="dxa"/>
            <w:gridSpan w:val="2"/>
          </w:tcPr>
          <w:p w14:paraId="32FACCDC" w14:textId="77777777" w:rsidR="00E33BAE" w:rsidRDefault="00E33BAE" w:rsidP="003A09B1">
            <w:r>
              <w:t>Abused children</w:t>
            </w:r>
          </w:p>
        </w:tc>
        <w:sdt>
          <w:sdtPr>
            <w:id w:val="1034080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14:paraId="5A91E85D" w14:textId="77777777" w:rsidR="00E33BAE" w:rsidRDefault="0081391B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14:paraId="2A8C2CD3" w14:textId="77777777" w:rsidR="00E33BAE" w:rsidRDefault="00E33BAE" w:rsidP="00525415">
            <w:r>
              <w:t>The elderly</w:t>
            </w:r>
          </w:p>
        </w:tc>
        <w:sdt>
          <w:sdtPr>
            <w:id w:val="-601338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14:paraId="5EA069DA" w14:textId="77777777" w:rsidR="00E33BAE" w:rsidRDefault="00E33BA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C55AAF6" w14:textId="77777777" w:rsidR="00F0063A" w:rsidRDefault="00F0063A" w:rsidP="004D740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2589"/>
        <w:gridCol w:w="1653"/>
        <w:gridCol w:w="1279"/>
        <w:gridCol w:w="2220"/>
        <w:gridCol w:w="1399"/>
      </w:tblGrid>
      <w:tr w:rsidR="00EA7882" w14:paraId="4E721630" w14:textId="77777777" w:rsidTr="00EA7882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C2D69B"/>
          </w:tcPr>
          <w:p w14:paraId="3D8C67AC" w14:textId="6460C330" w:rsidR="00EA7882" w:rsidRDefault="00EA7882" w:rsidP="004A74CC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LEVEL </w:t>
            </w:r>
            <w:r w:rsidR="00520568">
              <w:rPr>
                <w:b/>
                <w:i/>
              </w:rPr>
              <w:t>1</w:t>
            </w:r>
            <w:r>
              <w:rPr>
                <w:b/>
                <w:i/>
              </w:rPr>
              <w:t xml:space="preserve"> SERVICES = </w:t>
            </w:r>
            <w:r w:rsidR="004A74CC">
              <w:rPr>
                <w:b/>
                <w:i/>
              </w:rPr>
              <w:t>0.5</w:t>
            </w:r>
            <w:r>
              <w:rPr>
                <w:b/>
                <w:i/>
              </w:rPr>
              <w:t xml:space="preserve"> Points per Service </w:t>
            </w:r>
          </w:p>
        </w:tc>
      </w:tr>
      <w:tr w:rsidR="00EA7882" w14:paraId="278AB231" w14:textId="77777777" w:rsidTr="00EA7882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C2D69B"/>
          </w:tcPr>
          <w:p w14:paraId="09CA0E13" w14:textId="77777777" w:rsidR="00EA7882" w:rsidRPr="000870AD" w:rsidRDefault="00EA7882" w:rsidP="00EA7882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Tenant Investment Plan Services &amp;</w:t>
            </w:r>
            <w:r w:rsidRPr="000870AD">
              <w:rPr>
                <w:b/>
                <w:i/>
              </w:rPr>
              <w:t xml:space="preserve"> Description</w:t>
            </w:r>
          </w:p>
        </w:tc>
      </w:tr>
      <w:tr w:rsidR="00B50D29" w14:paraId="46CB144F" w14:textId="77777777" w:rsidTr="00EF386B">
        <w:trPr>
          <w:trHeight w:val="620"/>
        </w:trPr>
        <w:tc>
          <w:tcPr>
            <w:tcW w:w="3088" w:type="dxa"/>
            <w:gridSpan w:val="2"/>
            <w:shd w:val="clear" w:color="auto" w:fill="C2D69B"/>
          </w:tcPr>
          <w:p w14:paraId="0EE2B9A0" w14:textId="77777777" w:rsidR="00EA7882" w:rsidRPr="00B3083C" w:rsidRDefault="00EA7882" w:rsidP="00EA7882">
            <w:pPr>
              <w:jc w:val="center"/>
              <w:rPr>
                <w:b/>
              </w:rPr>
            </w:pPr>
            <w:r>
              <w:rPr>
                <w:b/>
              </w:rPr>
              <w:t>Service</w:t>
            </w:r>
          </w:p>
        </w:tc>
        <w:tc>
          <w:tcPr>
            <w:tcW w:w="1653" w:type="dxa"/>
            <w:shd w:val="clear" w:color="auto" w:fill="C2D69B"/>
          </w:tcPr>
          <w:p w14:paraId="2AF7EEF7" w14:textId="77777777" w:rsidR="00EA7882" w:rsidRPr="00B3083C" w:rsidRDefault="00EA7882" w:rsidP="00EA7882">
            <w:pPr>
              <w:jc w:val="center"/>
              <w:rPr>
                <w:b/>
              </w:rPr>
            </w:pPr>
            <w:r>
              <w:rPr>
                <w:b/>
              </w:rPr>
              <w:t>Brief Description of Service</w:t>
            </w:r>
          </w:p>
        </w:tc>
        <w:tc>
          <w:tcPr>
            <w:tcW w:w="0" w:type="auto"/>
            <w:shd w:val="clear" w:color="auto" w:fill="C2D69B"/>
          </w:tcPr>
          <w:p w14:paraId="04974A48" w14:textId="77777777" w:rsidR="00EA7882" w:rsidRPr="00B3083C" w:rsidRDefault="00B50D29" w:rsidP="00EA7882">
            <w:pPr>
              <w:jc w:val="center"/>
              <w:rPr>
                <w:b/>
              </w:rPr>
            </w:pPr>
            <w:r>
              <w:rPr>
                <w:b/>
              </w:rPr>
              <w:t>On-Site/ Off-Site</w:t>
            </w:r>
          </w:p>
        </w:tc>
        <w:tc>
          <w:tcPr>
            <w:tcW w:w="0" w:type="auto"/>
            <w:shd w:val="clear" w:color="auto" w:fill="C2D69B"/>
          </w:tcPr>
          <w:p w14:paraId="3B0969BF" w14:textId="77777777" w:rsidR="00EA7882" w:rsidRPr="00B3083C" w:rsidRDefault="00EA7882" w:rsidP="00B50D29">
            <w:pPr>
              <w:jc w:val="center"/>
              <w:rPr>
                <w:b/>
              </w:rPr>
            </w:pPr>
            <w:r>
              <w:rPr>
                <w:b/>
              </w:rPr>
              <w:t xml:space="preserve">Distance from </w:t>
            </w:r>
            <w:r w:rsidR="00B50D29">
              <w:rPr>
                <w:b/>
              </w:rPr>
              <w:t>Development</w:t>
            </w:r>
          </w:p>
        </w:tc>
        <w:tc>
          <w:tcPr>
            <w:tcW w:w="0" w:type="auto"/>
            <w:shd w:val="clear" w:color="auto" w:fill="C2D69B"/>
          </w:tcPr>
          <w:p w14:paraId="732AAA10" w14:textId="77777777" w:rsidR="00EA7882" w:rsidRPr="00B3083C" w:rsidRDefault="00B50D29" w:rsidP="00EA7882">
            <w:pPr>
              <w:jc w:val="center"/>
              <w:rPr>
                <w:b/>
              </w:rPr>
            </w:pPr>
            <w:r>
              <w:rPr>
                <w:b/>
              </w:rPr>
              <w:t>Service Provider</w:t>
            </w:r>
          </w:p>
        </w:tc>
      </w:tr>
      <w:tr w:rsidR="00B50D29" w14:paraId="701AB9B1" w14:textId="77777777" w:rsidTr="00EA7882">
        <w:sdt>
          <w:sdtPr>
            <w:id w:val="445980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77D6F522" w14:textId="77777777" w:rsidR="00EA7882" w:rsidRDefault="003D08B5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0C8722C6" w14:textId="77777777" w:rsidR="00EA7882" w:rsidRDefault="004A74CC" w:rsidP="00EA7882">
            <w:r>
              <w:t>Financial Literacy</w:t>
            </w:r>
          </w:p>
        </w:tc>
        <w:tc>
          <w:tcPr>
            <w:tcW w:w="0" w:type="auto"/>
          </w:tcPr>
          <w:p w14:paraId="374DBE80" w14:textId="77777777" w:rsidR="00EA7882" w:rsidRDefault="00EA7882" w:rsidP="00EA7882"/>
        </w:tc>
        <w:tc>
          <w:tcPr>
            <w:tcW w:w="0" w:type="auto"/>
          </w:tcPr>
          <w:p w14:paraId="3C9213A9" w14:textId="77777777" w:rsidR="00EA7882" w:rsidRDefault="00EA7882" w:rsidP="00EA7882"/>
        </w:tc>
        <w:tc>
          <w:tcPr>
            <w:tcW w:w="0" w:type="auto"/>
          </w:tcPr>
          <w:p w14:paraId="4B090818" w14:textId="77777777" w:rsidR="00EA7882" w:rsidRDefault="00EA7882" w:rsidP="00EA7882"/>
        </w:tc>
        <w:tc>
          <w:tcPr>
            <w:tcW w:w="0" w:type="auto"/>
          </w:tcPr>
          <w:p w14:paraId="3488686C" w14:textId="77777777" w:rsidR="00EA7882" w:rsidRDefault="00EA7882" w:rsidP="00EA7882"/>
        </w:tc>
      </w:tr>
      <w:tr w:rsidR="00B50D29" w14:paraId="7CD9F6C4" w14:textId="77777777" w:rsidTr="00EA7882">
        <w:sdt>
          <w:sdtPr>
            <w:id w:val="1999145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4C52BFEC" w14:textId="77777777" w:rsidR="00EA7882" w:rsidRDefault="00EA7882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1D99AE0F" w14:textId="77777777" w:rsidR="00EA7882" w:rsidRDefault="004A74CC" w:rsidP="00EA7882">
            <w:r>
              <w:t>Computer Training</w:t>
            </w:r>
          </w:p>
        </w:tc>
        <w:tc>
          <w:tcPr>
            <w:tcW w:w="0" w:type="auto"/>
          </w:tcPr>
          <w:p w14:paraId="2BB72973" w14:textId="77777777" w:rsidR="00EA7882" w:rsidRDefault="00EA7882" w:rsidP="00EA7882"/>
        </w:tc>
        <w:tc>
          <w:tcPr>
            <w:tcW w:w="0" w:type="auto"/>
          </w:tcPr>
          <w:p w14:paraId="2CBDFCDE" w14:textId="77777777" w:rsidR="00EA7882" w:rsidRDefault="00EA7882" w:rsidP="00EA7882"/>
        </w:tc>
        <w:tc>
          <w:tcPr>
            <w:tcW w:w="0" w:type="auto"/>
          </w:tcPr>
          <w:p w14:paraId="0F9A8D32" w14:textId="77777777" w:rsidR="00EA7882" w:rsidRDefault="00EA7882" w:rsidP="00EA7882"/>
        </w:tc>
        <w:tc>
          <w:tcPr>
            <w:tcW w:w="0" w:type="auto"/>
          </w:tcPr>
          <w:p w14:paraId="372761A6" w14:textId="77777777" w:rsidR="00EA7882" w:rsidRDefault="00EA7882" w:rsidP="00EA7882"/>
        </w:tc>
      </w:tr>
      <w:tr w:rsidR="00B50D29" w14:paraId="19F70A92" w14:textId="77777777" w:rsidTr="00EA7882">
        <w:sdt>
          <w:sdtPr>
            <w:id w:val="1519199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50DCB8C2" w14:textId="77777777" w:rsidR="00EA7882" w:rsidRDefault="00EA7882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3EA8D88C" w14:textId="77777777" w:rsidR="00EA7882" w:rsidRDefault="004A74CC" w:rsidP="00EA7882">
            <w:r>
              <w:t>Credit Counseling</w:t>
            </w:r>
          </w:p>
        </w:tc>
        <w:tc>
          <w:tcPr>
            <w:tcW w:w="0" w:type="auto"/>
          </w:tcPr>
          <w:p w14:paraId="6E88462D" w14:textId="77777777" w:rsidR="00EA7882" w:rsidRDefault="00EA7882" w:rsidP="00EA7882"/>
        </w:tc>
        <w:tc>
          <w:tcPr>
            <w:tcW w:w="0" w:type="auto"/>
          </w:tcPr>
          <w:p w14:paraId="7CF92BF2" w14:textId="77777777" w:rsidR="00EA7882" w:rsidRDefault="00EA7882" w:rsidP="00EA7882"/>
        </w:tc>
        <w:tc>
          <w:tcPr>
            <w:tcW w:w="0" w:type="auto"/>
          </w:tcPr>
          <w:p w14:paraId="7E17F000" w14:textId="77777777" w:rsidR="00EA7882" w:rsidRDefault="00EA7882" w:rsidP="00EA7882"/>
        </w:tc>
        <w:tc>
          <w:tcPr>
            <w:tcW w:w="0" w:type="auto"/>
          </w:tcPr>
          <w:p w14:paraId="775F3166" w14:textId="77777777" w:rsidR="00EA7882" w:rsidRDefault="00EA7882" w:rsidP="00EA7882"/>
        </w:tc>
      </w:tr>
      <w:tr w:rsidR="00B50D29" w14:paraId="2B9ABEF9" w14:textId="77777777" w:rsidTr="00EA7882">
        <w:sdt>
          <w:sdtPr>
            <w:id w:val="1099844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355D47E6" w14:textId="77777777" w:rsidR="00EA7882" w:rsidRDefault="00EA7882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569C199F" w14:textId="77777777" w:rsidR="00EA7882" w:rsidRDefault="004A74CC" w:rsidP="00EA7882">
            <w:r>
              <w:t>Nutrition Classes</w:t>
            </w:r>
          </w:p>
        </w:tc>
        <w:tc>
          <w:tcPr>
            <w:tcW w:w="0" w:type="auto"/>
          </w:tcPr>
          <w:p w14:paraId="3D8FC526" w14:textId="77777777" w:rsidR="00EA7882" w:rsidRDefault="00EA7882" w:rsidP="00EA7882"/>
        </w:tc>
        <w:tc>
          <w:tcPr>
            <w:tcW w:w="0" w:type="auto"/>
          </w:tcPr>
          <w:p w14:paraId="4F8B1B38" w14:textId="77777777" w:rsidR="00EA7882" w:rsidRDefault="00EA7882" w:rsidP="00EA7882"/>
        </w:tc>
        <w:tc>
          <w:tcPr>
            <w:tcW w:w="0" w:type="auto"/>
          </w:tcPr>
          <w:p w14:paraId="26A01A13" w14:textId="77777777" w:rsidR="00EA7882" w:rsidRDefault="00EA7882" w:rsidP="00EA7882"/>
        </w:tc>
        <w:tc>
          <w:tcPr>
            <w:tcW w:w="0" w:type="auto"/>
          </w:tcPr>
          <w:p w14:paraId="6714FF80" w14:textId="77777777" w:rsidR="00EA7882" w:rsidRDefault="00EA7882" w:rsidP="00EA7882"/>
        </w:tc>
      </w:tr>
      <w:tr w:rsidR="00B50D29" w14:paraId="150B0E79" w14:textId="77777777" w:rsidTr="00EA7882">
        <w:sdt>
          <w:sdtPr>
            <w:id w:val="-1087774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6A9D1864" w14:textId="77777777" w:rsidR="00EA7882" w:rsidRDefault="00EA7882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27BDAE8A" w14:textId="77777777" w:rsidR="00EA7882" w:rsidRDefault="004A74CC" w:rsidP="00EA7882">
            <w:r>
              <w:t>Exercise Classes</w:t>
            </w:r>
          </w:p>
        </w:tc>
        <w:tc>
          <w:tcPr>
            <w:tcW w:w="0" w:type="auto"/>
          </w:tcPr>
          <w:p w14:paraId="32DDA16D" w14:textId="77777777" w:rsidR="00EA7882" w:rsidRDefault="00EA7882" w:rsidP="00EA7882"/>
        </w:tc>
        <w:tc>
          <w:tcPr>
            <w:tcW w:w="0" w:type="auto"/>
          </w:tcPr>
          <w:p w14:paraId="7B869C66" w14:textId="77777777" w:rsidR="00EA7882" w:rsidRDefault="00EA7882" w:rsidP="00EA7882"/>
        </w:tc>
        <w:tc>
          <w:tcPr>
            <w:tcW w:w="0" w:type="auto"/>
          </w:tcPr>
          <w:p w14:paraId="762AF208" w14:textId="77777777" w:rsidR="00EA7882" w:rsidRDefault="00EA7882" w:rsidP="00EA7882"/>
        </w:tc>
        <w:tc>
          <w:tcPr>
            <w:tcW w:w="0" w:type="auto"/>
          </w:tcPr>
          <w:p w14:paraId="68941C35" w14:textId="77777777" w:rsidR="00EA7882" w:rsidRDefault="00EA7882" w:rsidP="00EA7882"/>
        </w:tc>
      </w:tr>
      <w:tr w:rsidR="00B50D29" w14:paraId="55375A20" w14:textId="77777777" w:rsidTr="00EA7882">
        <w:sdt>
          <w:sdtPr>
            <w:id w:val="1255481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6436FD0A" w14:textId="77777777" w:rsidR="00EA7882" w:rsidRDefault="00EA7882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2C96549B" w14:textId="77777777" w:rsidR="00EA7882" w:rsidRDefault="004A74CC" w:rsidP="00EA7882">
            <w:r>
              <w:t>Resume Building</w:t>
            </w:r>
          </w:p>
        </w:tc>
        <w:tc>
          <w:tcPr>
            <w:tcW w:w="0" w:type="auto"/>
          </w:tcPr>
          <w:p w14:paraId="1E388E56" w14:textId="77777777" w:rsidR="00EA7882" w:rsidRDefault="00EA7882" w:rsidP="00EA7882"/>
        </w:tc>
        <w:tc>
          <w:tcPr>
            <w:tcW w:w="0" w:type="auto"/>
          </w:tcPr>
          <w:p w14:paraId="7AB92C6A" w14:textId="77777777" w:rsidR="00EA7882" w:rsidRDefault="00EA7882" w:rsidP="00EA7882"/>
        </w:tc>
        <w:tc>
          <w:tcPr>
            <w:tcW w:w="0" w:type="auto"/>
          </w:tcPr>
          <w:p w14:paraId="2CE9E109" w14:textId="77777777" w:rsidR="00EA7882" w:rsidRDefault="00EA7882" w:rsidP="00EA7882"/>
        </w:tc>
        <w:tc>
          <w:tcPr>
            <w:tcW w:w="0" w:type="auto"/>
          </w:tcPr>
          <w:p w14:paraId="236AD9EF" w14:textId="77777777" w:rsidR="00EA7882" w:rsidRDefault="00EA7882" w:rsidP="00EA7882"/>
        </w:tc>
      </w:tr>
      <w:tr w:rsidR="00B50D29" w14:paraId="24820215" w14:textId="77777777" w:rsidTr="00EA7882">
        <w:sdt>
          <w:sdtPr>
            <w:id w:val="1819224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47894F39" w14:textId="77777777" w:rsidR="00BF0C76" w:rsidRDefault="00BF0C76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79B11020" w14:textId="77777777" w:rsidR="00BF0C76" w:rsidRDefault="004A74CC" w:rsidP="00EA7882">
            <w:r>
              <w:t>GED/Adult Education</w:t>
            </w:r>
          </w:p>
        </w:tc>
        <w:tc>
          <w:tcPr>
            <w:tcW w:w="0" w:type="auto"/>
          </w:tcPr>
          <w:p w14:paraId="18C49456" w14:textId="77777777" w:rsidR="00BF0C76" w:rsidRDefault="00BF0C76" w:rsidP="00EA7882"/>
        </w:tc>
        <w:tc>
          <w:tcPr>
            <w:tcW w:w="0" w:type="auto"/>
          </w:tcPr>
          <w:p w14:paraId="487B72B2" w14:textId="77777777" w:rsidR="00BF0C76" w:rsidRDefault="00BF0C76" w:rsidP="00EA7882"/>
        </w:tc>
        <w:tc>
          <w:tcPr>
            <w:tcW w:w="0" w:type="auto"/>
          </w:tcPr>
          <w:p w14:paraId="42EBED22" w14:textId="77777777" w:rsidR="00BF0C76" w:rsidRDefault="00BF0C76" w:rsidP="00EA7882"/>
        </w:tc>
        <w:tc>
          <w:tcPr>
            <w:tcW w:w="0" w:type="auto"/>
          </w:tcPr>
          <w:p w14:paraId="6FF4FC5A" w14:textId="77777777" w:rsidR="00BF0C76" w:rsidRDefault="00BF0C76" w:rsidP="00EA7882"/>
        </w:tc>
      </w:tr>
      <w:tr w:rsidR="00B50D29" w14:paraId="1713BA7A" w14:textId="77777777" w:rsidTr="00EA7882">
        <w:sdt>
          <w:sdtPr>
            <w:id w:val="-993103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2A969CFF" w14:textId="77777777" w:rsidR="00BF0C76" w:rsidRDefault="00BF0C76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6F11B368" w14:textId="77777777" w:rsidR="00BF0C76" w:rsidRDefault="004A74CC" w:rsidP="00EA7882">
            <w:r>
              <w:t>Art Classes</w:t>
            </w:r>
          </w:p>
        </w:tc>
        <w:tc>
          <w:tcPr>
            <w:tcW w:w="0" w:type="auto"/>
          </w:tcPr>
          <w:p w14:paraId="151C95A5" w14:textId="77777777" w:rsidR="00BF0C76" w:rsidRDefault="00BF0C76" w:rsidP="00EA7882"/>
        </w:tc>
        <w:tc>
          <w:tcPr>
            <w:tcW w:w="0" w:type="auto"/>
          </w:tcPr>
          <w:p w14:paraId="04A58DF9" w14:textId="77777777" w:rsidR="00BF0C76" w:rsidRDefault="00BF0C76" w:rsidP="00EA7882"/>
        </w:tc>
        <w:tc>
          <w:tcPr>
            <w:tcW w:w="0" w:type="auto"/>
          </w:tcPr>
          <w:p w14:paraId="5E443151" w14:textId="77777777" w:rsidR="00BF0C76" w:rsidRDefault="00BF0C76" w:rsidP="00EA7882"/>
        </w:tc>
        <w:tc>
          <w:tcPr>
            <w:tcW w:w="0" w:type="auto"/>
          </w:tcPr>
          <w:p w14:paraId="7924E28A" w14:textId="77777777" w:rsidR="00BF0C76" w:rsidRDefault="00BF0C76" w:rsidP="00EA7882"/>
        </w:tc>
      </w:tr>
      <w:tr w:rsidR="00B50D29" w14:paraId="0F7C3E9B" w14:textId="77777777" w:rsidTr="00EA7882">
        <w:sdt>
          <w:sdtPr>
            <w:id w:val="938403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6AE594FD" w14:textId="77777777" w:rsidR="00BF0C76" w:rsidRDefault="00BF0C76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0491905F" w14:textId="77777777" w:rsidR="00BF0C76" w:rsidRDefault="004A74CC" w:rsidP="00EA7882">
            <w:r>
              <w:t>Food Cultivation or Preparation</w:t>
            </w:r>
          </w:p>
        </w:tc>
        <w:tc>
          <w:tcPr>
            <w:tcW w:w="0" w:type="auto"/>
          </w:tcPr>
          <w:p w14:paraId="5F5C33B3" w14:textId="77777777" w:rsidR="00BF0C76" w:rsidRDefault="00BF0C76" w:rsidP="00EA7882"/>
        </w:tc>
        <w:tc>
          <w:tcPr>
            <w:tcW w:w="0" w:type="auto"/>
          </w:tcPr>
          <w:p w14:paraId="6F3833CA" w14:textId="77777777" w:rsidR="00BF0C76" w:rsidRDefault="00BF0C76" w:rsidP="00EA7882"/>
        </w:tc>
        <w:tc>
          <w:tcPr>
            <w:tcW w:w="0" w:type="auto"/>
          </w:tcPr>
          <w:p w14:paraId="5A27BD73" w14:textId="77777777" w:rsidR="00BF0C76" w:rsidRDefault="00BF0C76" w:rsidP="00EA7882"/>
        </w:tc>
        <w:tc>
          <w:tcPr>
            <w:tcW w:w="0" w:type="auto"/>
          </w:tcPr>
          <w:p w14:paraId="419BC25D" w14:textId="77777777" w:rsidR="00BF0C76" w:rsidRDefault="00BF0C76" w:rsidP="00EA7882"/>
        </w:tc>
      </w:tr>
      <w:tr w:rsidR="00B50D29" w14:paraId="463227E3" w14:textId="77777777" w:rsidTr="00EA7882">
        <w:sdt>
          <w:sdtPr>
            <w:id w:val="123288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2C7A8B77" w14:textId="77777777"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74450ED2" w14:textId="77777777" w:rsidR="004A74CC" w:rsidRDefault="004A74CC" w:rsidP="00EA7882">
            <w:r>
              <w:t>Sports League</w:t>
            </w:r>
          </w:p>
        </w:tc>
        <w:tc>
          <w:tcPr>
            <w:tcW w:w="0" w:type="auto"/>
          </w:tcPr>
          <w:p w14:paraId="18569024" w14:textId="77777777" w:rsidR="004A74CC" w:rsidRDefault="004A74CC" w:rsidP="00EA7882"/>
        </w:tc>
        <w:tc>
          <w:tcPr>
            <w:tcW w:w="0" w:type="auto"/>
          </w:tcPr>
          <w:p w14:paraId="4BE486AD" w14:textId="77777777" w:rsidR="004A74CC" w:rsidRDefault="004A74CC" w:rsidP="00EA7882"/>
        </w:tc>
        <w:tc>
          <w:tcPr>
            <w:tcW w:w="0" w:type="auto"/>
          </w:tcPr>
          <w:p w14:paraId="190F6D45" w14:textId="77777777" w:rsidR="004A74CC" w:rsidRDefault="004A74CC" w:rsidP="00EA7882"/>
        </w:tc>
        <w:tc>
          <w:tcPr>
            <w:tcW w:w="0" w:type="auto"/>
          </w:tcPr>
          <w:p w14:paraId="7FDFC269" w14:textId="77777777" w:rsidR="004A74CC" w:rsidRDefault="004A74CC" w:rsidP="00EA7882"/>
        </w:tc>
      </w:tr>
      <w:tr w:rsidR="00B50D29" w14:paraId="67AF1BBA" w14:textId="77777777" w:rsidTr="00EA7882">
        <w:sdt>
          <w:sdtPr>
            <w:id w:val="-1641258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0D30FF1E" w14:textId="77777777"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2BB7D899" w14:textId="77777777" w:rsidR="004A74CC" w:rsidRDefault="004A74CC" w:rsidP="00EA7882">
            <w:r>
              <w:t>Tax Preparation Assistance</w:t>
            </w:r>
          </w:p>
        </w:tc>
        <w:tc>
          <w:tcPr>
            <w:tcW w:w="0" w:type="auto"/>
          </w:tcPr>
          <w:p w14:paraId="46FD2FFC" w14:textId="77777777" w:rsidR="004A74CC" w:rsidRDefault="004A74CC" w:rsidP="00EA7882"/>
        </w:tc>
        <w:tc>
          <w:tcPr>
            <w:tcW w:w="0" w:type="auto"/>
          </w:tcPr>
          <w:p w14:paraId="7A26BE8B" w14:textId="77777777" w:rsidR="004A74CC" w:rsidRDefault="004A74CC" w:rsidP="00EA7882"/>
        </w:tc>
        <w:tc>
          <w:tcPr>
            <w:tcW w:w="0" w:type="auto"/>
          </w:tcPr>
          <w:p w14:paraId="3B68DF32" w14:textId="77777777" w:rsidR="004A74CC" w:rsidRDefault="004A74CC" w:rsidP="00EA7882"/>
        </w:tc>
        <w:tc>
          <w:tcPr>
            <w:tcW w:w="0" w:type="auto"/>
          </w:tcPr>
          <w:p w14:paraId="41474F04" w14:textId="77777777" w:rsidR="004A74CC" w:rsidRDefault="004A74CC" w:rsidP="00EA7882"/>
        </w:tc>
      </w:tr>
      <w:tr w:rsidR="00B50D29" w14:paraId="158A0C2F" w14:textId="77777777" w:rsidTr="00EA7882">
        <w:sdt>
          <w:sdtPr>
            <w:id w:val="-1530712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43C78F27" w14:textId="77777777"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59CBAA2D" w14:textId="77777777" w:rsidR="004A74CC" w:rsidRDefault="004A74CC" w:rsidP="00EA7882">
            <w:r>
              <w:t>Medicaid Waivers</w:t>
            </w:r>
          </w:p>
        </w:tc>
        <w:tc>
          <w:tcPr>
            <w:tcW w:w="0" w:type="auto"/>
          </w:tcPr>
          <w:p w14:paraId="754C6679" w14:textId="77777777" w:rsidR="004A74CC" w:rsidRDefault="004A74CC" w:rsidP="00EA7882"/>
        </w:tc>
        <w:tc>
          <w:tcPr>
            <w:tcW w:w="0" w:type="auto"/>
          </w:tcPr>
          <w:p w14:paraId="0F041FE7" w14:textId="77777777" w:rsidR="004A74CC" w:rsidRDefault="004A74CC" w:rsidP="00EA7882"/>
        </w:tc>
        <w:tc>
          <w:tcPr>
            <w:tcW w:w="0" w:type="auto"/>
          </w:tcPr>
          <w:p w14:paraId="2C48A2C8" w14:textId="77777777" w:rsidR="004A74CC" w:rsidRDefault="004A74CC" w:rsidP="00EA7882"/>
        </w:tc>
        <w:tc>
          <w:tcPr>
            <w:tcW w:w="0" w:type="auto"/>
          </w:tcPr>
          <w:p w14:paraId="79999F88" w14:textId="77777777" w:rsidR="004A74CC" w:rsidRDefault="004A74CC" w:rsidP="00EA7882"/>
        </w:tc>
      </w:tr>
      <w:tr w:rsidR="00B50D29" w14:paraId="6EAFDD6C" w14:textId="77777777" w:rsidTr="00EA7882">
        <w:sdt>
          <w:sdtPr>
            <w:id w:val="-1735155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6C023094" w14:textId="77777777"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2B0E7EE0" w14:textId="77777777" w:rsidR="004A74CC" w:rsidRDefault="004A74CC" w:rsidP="00EA7882">
            <w:r>
              <w:t>Animal Therapy</w:t>
            </w:r>
          </w:p>
        </w:tc>
        <w:tc>
          <w:tcPr>
            <w:tcW w:w="0" w:type="auto"/>
          </w:tcPr>
          <w:p w14:paraId="66261A6F" w14:textId="77777777" w:rsidR="004A74CC" w:rsidRDefault="004A74CC" w:rsidP="00EA7882"/>
        </w:tc>
        <w:tc>
          <w:tcPr>
            <w:tcW w:w="0" w:type="auto"/>
          </w:tcPr>
          <w:p w14:paraId="5ED103F7" w14:textId="77777777" w:rsidR="004A74CC" w:rsidRDefault="004A74CC" w:rsidP="00EA7882"/>
        </w:tc>
        <w:tc>
          <w:tcPr>
            <w:tcW w:w="0" w:type="auto"/>
          </w:tcPr>
          <w:p w14:paraId="13920D4D" w14:textId="77777777" w:rsidR="004A74CC" w:rsidRDefault="004A74CC" w:rsidP="00EA7882"/>
        </w:tc>
        <w:tc>
          <w:tcPr>
            <w:tcW w:w="0" w:type="auto"/>
          </w:tcPr>
          <w:p w14:paraId="6514EC08" w14:textId="77777777" w:rsidR="004A74CC" w:rsidRDefault="004A74CC" w:rsidP="00EA7882"/>
        </w:tc>
      </w:tr>
      <w:tr w:rsidR="00B50D29" w14:paraId="28226209" w14:textId="77777777" w:rsidTr="00EA7882">
        <w:sdt>
          <w:sdtPr>
            <w:id w:val="2058968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6BCE755D" w14:textId="77777777"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6A7957CF" w14:textId="77777777" w:rsidR="004A74CC" w:rsidRDefault="00D837A1" w:rsidP="00EA7882">
            <w:r>
              <w:t>Employme</w:t>
            </w:r>
            <w:r w:rsidR="004A74CC">
              <w:t>nt Services</w:t>
            </w:r>
          </w:p>
        </w:tc>
        <w:tc>
          <w:tcPr>
            <w:tcW w:w="0" w:type="auto"/>
          </w:tcPr>
          <w:p w14:paraId="4C2A971C" w14:textId="77777777" w:rsidR="004A74CC" w:rsidRDefault="004A74CC" w:rsidP="00EA7882"/>
        </w:tc>
        <w:tc>
          <w:tcPr>
            <w:tcW w:w="0" w:type="auto"/>
          </w:tcPr>
          <w:p w14:paraId="18F3F121" w14:textId="77777777" w:rsidR="004A74CC" w:rsidRDefault="004A74CC" w:rsidP="00EA7882"/>
        </w:tc>
        <w:tc>
          <w:tcPr>
            <w:tcW w:w="0" w:type="auto"/>
          </w:tcPr>
          <w:p w14:paraId="61763E4D" w14:textId="77777777" w:rsidR="004A74CC" w:rsidRDefault="004A74CC" w:rsidP="00EA7882"/>
        </w:tc>
        <w:tc>
          <w:tcPr>
            <w:tcW w:w="0" w:type="auto"/>
          </w:tcPr>
          <w:p w14:paraId="1040FC79" w14:textId="77777777" w:rsidR="004A74CC" w:rsidRDefault="004A74CC" w:rsidP="00EA7882"/>
        </w:tc>
      </w:tr>
      <w:tr w:rsidR="00B50D29" w14:paraId="17D0D3F9" w14:textId="77777777" w:rsidTr="00EA7882">
        <w:sdt>
          <w:sdtPr>
            <w:id w:val="474350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4A17AFF6" w14:textId="77777777"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09C64F28" w14:textId="77777777" w:rsidR="004A74CC" w:rsidRDefault="004A74CC" w:rsidP="00EA7882">
            <w:r>
              <w:t>Meals on Wheels</w:t>
            </w:r>
          </w:p>
        </w:tc>
        <w:tc>
          <w:tcPr>
            <w:tcW w:w="0" w:type="auto"/>
          </w:tcPr>
          <w:p w14:paraId="17D75C65" w14:textId="77777777" w:rsidR="004A74CC" w:rsidRDefault="004A74CC" w:rsidP="00EA7882"/>
        </w:tc>
        <w:tc>
          <w:tcPr>
            <w:tcW w:w="0" w:type="auto"/>
          </w:tcPr>
          <w:p w14:paraId="3C003E45" w14:textId="77777777" w:rsidR="004A74CC" w:rsidRDefault="004A74CC" w:rsidP="00EA7882"/>
        </w:tc>
        <w:tc>
          <w:tcPr>
            <w:tcW w:w="0" w:type="auto"/>
          </w:tcPr>
          <w:p w14:paraId="7061C404" w14:textId="77777777" w:rsidR="004A74CC" w:rsidRDefault="004A74CC" w:rsidP="00EA7882"/>
        </w:tc>
        <w:tc>
          <w:tcPr>
            <w:tcW w:w="0" w:type="auto"/>
          </w:tcPr>
          <w:p w14:paraId="71A9BD52" w14:textId="77777777" w:rsidR="004A74CC" w:rsidRDefault="004A74CC" w:rsidP="00EA7882"/>
        </w:tc>
      </w:tr>
      <w:tr w:rsidR="00B50D29" w14:paraId="0DCB983C" w14:textId="77777777" w:rsidTr="00EA7882">
        <w:sdt>
          <w:sdtPr>
            <w:id w:val="-1295983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4160C190" w14:textId="77777777"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37EE7D71" w14:textId="77777777" w:rsidR="004A74CC" w:rsidRDefault="004A74CC" w:rsidP="00EA7882">
            <w:r>
              <w:t>HIV Counseling, Testing &amp; Education</w:t>
            </w:r>
          </w:p>
        </w:tc>
        <w:tc>
          <w:tcPr>
            <w:tcW w:w="0" w:type="auto"/>
          </w:tcPr>
          <w:p w14:paraId="534F2081" w14:textId="77777777" w:rsidR="004A74CC" w:rsidRDefault="004A74CC" w:rsidP="00EA7882"/>
        </w:tc>
        <w:tc>
          <w:tcPr>
            <w:tcW w:w="0" w:type="auto"/>
          </w:tcPr>
          <w:p w14:paraId="1D9EE782" w14:textId="77777777" w:rsidR="004A74CC" w:rsidRDefault="004A74CC" w:rsidP="00EA7882"/>
        </w:tc>
        <w:tc>
          <w:tcPr>
            <w:tcW w:w="0" w:type="auto"/>
          </w:tcPr>
          <w:p w14:paraId="74241641" w14:textId="77777777" w:rsidR="004A74CC" w:rsidRDefault="004A74CC" w:rsidP="00EA7882"/>
        </w:tc>
        <w:tc>
          <w:tcPr>
            <w:tcW w:w="0" w:type="auto"/>
          </w:tcPr>
          <w:p w14:paraId="2776A603" w14:textId="77777777" w:rsidR="004A74CC" w:rsidRDefault="004A74CC" w:rsidP="00EA7882"/>
        </w:tc>
      </w:tr>
      <w:tr w:rsidR="00B50D29" w14:paraId="573F03B2" w14:textId="77777777" w:rsidTr="00EA7882">
        <w:sdt>
          <w:sdtPr>
            <w:id w:val="773829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569BF2CA" w14:textId="77777777"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37BE03AE" w14:textId="77777777" w:rsidR="004A74CC" w:rsidRDefault="00EF386B" w:rsidP="00EA7882">
            <w:r>
              <w:t>Family Caregiver Support Program</w:t>
            </w:r>
          </w:p>
        </w:tc>
        <w:tc>
          <w:tcPr>
            <w:tcW w:w="0" w:type="auto"/>
          </w:tcPr>
          <w:p w14:paraId="0F9FEAF4" w14:textId="77777777" w:rsidR="004A74CC" w:rsidRDefault="004A74CC" w:rsidP="00EA7882"/>
        </w:tc>
        <w:tc>
          <w:tcPr>
            <w:tcW w:w="0" w:type="auto"/>
          </w:tcPr>
          <w:p w14:paraId="050543B9" w14:textId="77777777" w:rsidR="004A74CC" w:rsidRDefault="004A74CC" w:rsidP="00EA7882"/>
        </w:tc>
        <w:tc>
          <w:tcPr>
            <w:tcW w:w="0" w:type="auto"/>
          </w:tcPr>
          <w:p w14:paraId="3603C2B6" w14:textId="77777777" w:rsidR="004A74CC" w:rsidRDefault="004A74CC" w:rsidP="00EA7882"/>
        </w:tc>
        <w:tc>
          <w:tcPr>
            <w:tcW w:w="0" w:type="auto"/>
          </w:tcPr>
          <w:p w14:paraId="495183ED" w14:textId="77777777" w:rsidR="004A74CC" w:rsidRDefault="004A74CC" w:rsidP="00EA7882"/>
        </w:tc>
      </w:tr>
      <w:tr w:rsidR="00B50D29" w14:paraId="1AC066F3" w14:textId="77777777" w:rsidTr="00EA7882">
        <w:sdt>
          <w:sdtPr>
            <w:id w:val="-363210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277DB362" w14:textId="77777777" w:rsidR="00EF386B" w:rsidRDefault="00B0542A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1C5789C6" w14:textId="77777777" w:rsidR="00EF386B" w:rsidRDefault="00EF386B" w:rsidP="00EA7882">
            <w:r>
              <w:t>Symptom Management</w:t>
            </w:r>
          </w:p>
        </w:tc>
        <w:tc>
          <w:tcPr>
            <w:tcW w:w="0" w:type="auto"/>
          </w:tcPr>
          <w:p w14:paraId="654D3C3B" w14:textId="77777777" w:rsidR="00EF386B" w:rsidRDefault="00EF386B" w:rsidP="00EA7882"/>
        </w:tc>
        <w:tc>
          <w:tcPr>
            <w:tcW w:w="0" w:type="auto"/>
          </w:tcPr>
          <w:p w14:paraId="5F0C9253" w14:textId="77777777" w:rsidR="00EF386B" w:rsidRDefault="00EF386B" w:rsidP="00EA7882"/>
        </w:tc>
        <w:tc>
          <w:tcPr>
            <w:tcW w:w="0" w:type="auto"/>
          </w:tcPr>
          <w:p w14:paraId="005673C4" w14:textId="77777777" w:rsidR="00EF386B" w:rsidRDefault="00EF386B" w:rsidP="00EA7882"/>
        </w:tc>
        <w:tc>
          <w:tcPr>
            <w:tcW w:w="0" w:type="auto"/>
          </w:tcPr>
          <w:p w14:paraId="0FA3D21D" w14:textId="77777777" w:rsidR="00EF386B" w:rsidRDefault="00EF386B" w:rsidP="00EA7882"/>
        </w:tc>
      </w:tr>
      <w:tr w:rsidR="00B50D29" w14:paraId="2CC99FD2" w14:textId="77777777" w:rsidTr="00EA7882">
        <w:sdt>
          <w:sdtPr>
            <w:id w:val="1933935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623A33E6" w14:textId="77777777" w:rsidR="00B0542A" w:rsidRDefault="00B0542A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6DE5F6BD" w14:textId="1C1202CD" w:rsidR="00B0542A" w:rsidRDefault="00520568" w:rsidP="00EA7882">
            <w:r>
              <w:t>Smoking Cessation</w:t>
            </w:r>
          </w:p>
        </w:tc>
        <w:tc>
          <w:tcPr>
            <w:tcW w:w="0" w:type="auto"/>
          </w:tcPr>
          <w:p w14:paraId="2A3797FD" w14:textId="77777777" w:rsidR="00B0542A" w:rsidRDefault="00B0542A" w:rsidP="00EA7882"/>
        </w:tc>
        <w:tc>
          <w:tcPr>
            <w:tcW w:w="0" w:type="auto"/>
          </w:tcPr>
          <w:p w14:paraId="31CE8AF8" w14:textId="77777777" w:rsidR="00B0542A" w:rsidRDefault="00B0542A" w:rsidP="00EA7882"/>
        </w:tc>
        <w:tc>
          <w:tcPr>
            <w:tcW w:w="0" w:type="auto"/>
          </w:tcPr>
          <w:p w14:paraId="5BB61F90" w14:textId="77777777" w:rsidR="00B0542A" w:rsidRDefault="00B0542A" w:rsidP="00EA7882"/>
        </w:tc>
        <w:tc>
          <w:tcPr>
            <w:tcW w:w="0" w:type="auto"/>
          </w:tcPr>
          <w:p w14:paraId="74E5BE7C" w14:textId="77777777" w:rsidR="00B0542A" w:rsidRDefault="00B0542A" w:rsidP="00EA7882"/>
        </w:tc>
      </w:tr>
      <w:tr w:rsidR="00B50D29" w14:paraId="001EDDF8" w14:textId="77777777" w:rsidTr="00EA7882">
        <w:sdt>
          <w:sdtPr>
            <w:id w:val="1824856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4E051008" w14:textId="77777777" w:rsidR="00B0542A" w:rsidRDefault="00B0542A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3344ED75" w14:textId="1175DEE8" w:rsidR="00B0542A" w:rsidRDefault="00520568" w:rsidP="00EA7882">
            <w:r>
              <w:t>Residents’ Association</w:t>
            </w:r>
          </w:p>
        </w:tc>
        <w:tc>
          <w:tcPr>
            <w:tcW w:w="0" w:type="auto"/>
          </w:tcPr>
          <w:p w14:paraId="76566037" w14:textId="77777777" w:rsidR="00B0542A" w:rsidRDefault="00B0542A" w:rsidP="00EA7882"/>
        </w:tc>
        <w:tc>
          <w:tcPr>
            <w:tcW w:w="0" w:type="auto"/>
          </w:tcPr>
          <w:p w14:paraId="6AB61F74" w14:textId="77777777" w:rsidR="00B0542A" w:rsidRDefault="00B0542A" w:rsidP="00EA7882"/>
        </w:tc>
        <w:tc>
          <w:tcPr>
            <w:tcW w:w="0" w:type="auto"/>
          </w:tcPr>
          <w:p w14:paraId="67E1A08C" w14:textId="77777777" w:rsidR="00B0542A" w:rsidRDefault="00B0542A" w:rsidP="00EA7882"/>
        </w:tc>
        <w:tc>
          <w:tcPr>
            <w:tcW w:w="0" w:type="auto"/>
          </w:tcPr>
          <w:p w14:paraId="55D8FAEB" w14:textId="77777777" w:rsidR="00B0542A" w:rsidRDefault="00B0542A" w:rsidP="00EA7882"/>
        </w:tc>
      </w:tr>
      <w:tr w:rsidR="00B50D29" w14:paraId="17EEB911" w14:textId="77777777" w:rsidTr="00EA7882">
        <w:sdt>
          <w:sdtPr>
            <w:id w:val="-1032731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3B362958" w14:textId="77777777" w:rsidR="00B0542A" w:rsidRDefault="00B0542A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27DCDBEE" w14:textId="77777777" w:rsidR="00B0542A" w:rsidRDefault="00B0542A" w:rsidP="00EA7882">
            <w:r>
              <w:t>Other:</w:t>
            </w:r>
          </w:p>
        </w:tc>
        <w:tc>
          <w:tcPr>
            <w:tcW w:w="0" w:type="auto"/>
          </w:tcPr>
          <w:p w14:paraId="5EEDFBD9" w14:textId="77777777" w:rsidR="00B0542A" w:rsidRDefault="00B0542A" w:rsidP="00EA7882"/>
        </w:tc>
        <w:tc>
          <w:tcPr>
            <w:tcW w:w="0" w:type="auto"/>
          </w:tcPr>
          <w:p w14:paraId="6AE38B1F" w14:textId="77777777" w:rsidR="00B0542A" w:rsidRDefault="00B0542A" w:rsidP="00EA7882"/>
        </w:tc>
        <w:tc>
          <w:tcPr>
            <w:tcW w:w="0" w:type="auto"/>
          </w:tcPr>
          <w:p w14:paraId="365D158E" w14:textId="77777777" w:rsidR="00B0542A" w:rsidRDefault="00B0542A" w:rsidP="00EA7882"/>
        </w:tc>
        <w:tc>
          <w:tcPr>
            <w:tcW w:w="0" w:type="auto"/>
          </w:tcPr>
          <w:p w14:paraId="2C10B4A4" w14:textId="77777777" w:rsidR="00B0542A" w:rsidRDefault="00B0542A" w:rsidP="00EA7882"/>
        </w:tc>
      </w:tr>
    </w:tbl>
    <w:p w14:paraId="3C3E9193" w14:textId="77777777" w:rsidR="00EA7882" w:rsidRDefault="00EA7882" w:rsidP="004D740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3035"/>
        <w:gridCol w:w="1653"/>
        <w:gridCol w:w="1124"/>
        <w:gridCol w:w="2029"/>
        <w:gridCol w:w="1299"/>
      </w:tblGrid>
      <w:tr w:rsidR="00BF0C76" w14:paraId="50C218CA" w14:textId="77777777" w:rsidTr="00A05E8D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C2D69B"/>
          </w:tcPr>
          <w:p w14:paraId="47638A6B" w14:textId="2C135FE0" w:rsidR="00BF0C76" w:rsidRDefault="00BF0C76" w:rsidP="00EF386B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LEVEL </w:t>
            </w:r>
            <w:r w:rsidR="00520568">
              <w:rPr>
                <w:b/>
                <w:i/>
              </w:rPr>
              <w:t>2</w:t>
            </w:r>
            <w:r>
              <w:rPr>
                <w:b/>
                <w:i/>
              </w:rPr>
              <w:t xml:space="preserve"> SERVICES = </w:t>
            </w:r>
            <w:r w:rsidR="00EF386B">
              <w:rPr>
                <w:b/>
                <w:i/>
              </w:rPr>
              <w:t>1</w:t>
            </w:r>
            <w:r w:rsidR="00E33BAE">
              <w:rPr>
                <w:b/>
                <w:i/>
              </w:rPr>
              <w:t xml:space="preserve"> Poin</w:t>
            </w:r>
            <w:r w:rsidR="0081391B">
              <w:rPr>
                <w:b/>
                <w:i/>
              </w:rPr>
              <w:t>t</w:t>
            </w:r>
            <w:r>
              <w:rPr>
                <w:b/>
                <w:i/>
              </w:rPr>
              <w:t xml:space="preserve">s per Service </w:t>
            </w:r>
          </w:p>
        </w:tc>
      </w:tr>
      <w:tr w:rsidR="00BF0C76" w14:paraId="7F257877" w14:textId="77777777" w:rsidTr="00A05E8D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C2D69B"/>
          </w:tcPr>
          <w:p w14:paraId="413DE921" w14:textId="77777777" w:rsidR="00BF0C76" w:rsidRPr="000870AD" w:rsidRDefault="00BF0C76" w:rsidP="00A05E8D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Tenant Investment Plan Services &amp;</w:t>
            </w:r>
            <w:r w:rsidRPr="000870AD">
              <w:rPr>
                <w:b/>
                <w:i/>
              </w:rPr>
              <w:t xml:space="preserve"> Description</w:t>
            </w:r>
          </w:p>
        </w:tc>
      </w:tr>
      <w:tr w:rsidR="00B50D29" w14:paraId="1A8FDCB5" w14:textId="77777777" w:rsidTr="00EF386B">
        <w:trPr>
          <w:trHeight w:val="620"/>
        </w:trPr>
        <w:tc>
          <w:tcPr>
            <w:tcW w:w="3562" w:type="dxa"/>
            <w:gridSpan w:val="2"/>
            <w:shd w:val="clear" w:color="auto" w:fill="C2D69B"/>
          </w:tcPr>
          <w:p w14:paraId="5B8B797F" w14:textId="77777777" w:rsidR="00BF0C76" w:rsidRPr="00B3083C" w:rsidRDefault="00BF0C76" w:rsidP="00A05E8D">
            <w:pPr>
              <w:jc w:val="center"/>
              <w:rPr>
                <w:b/>
              </w:rPr>
            </w:pPr>
            <w:r>
              <w:rPr>
                <w:b/>
              </w:rPr>
              <w:t>Service</w:t>
            </w:r>
          </w:p>
        </w:tc>
        <w:tc>
          <w:tcPr>
            <w:tcW w:w="1653" w:type="dxa"/>
            <w:shd w:val="clear" w:color="auto" w:fill="C2D69B"/>
          </w:tcPr>
          <w:p w14:paraId="10C0D82E" w14:textId="77777777" w:rsidR="00BF0C76" w:rsidRPr="00B3083C" w:rsidRDefault="00BF0C76" w:rsidP="00A05E8D">
            <w:pPr>
              <w:jc w:val="center"/>
              <w:rPr>
                <w:b/>
              </w:rPr>
            </w:pPr>
            <w:r>
              <w:rPr>
                <w:b/>
              </w:rPr>
              <w:t>Brief Description of Service</w:t>
            </w:r>
          </w:p>
        </w:tc>
        <w:tc>
          <w:tcPr>
            <w:tcW w:w="0" w:type="auto"/>
            <w:shd w:val="clear" w:color="auto" w:fill="C2D69B"/>
          </w:tcPr>
          <w:p w14:paraId="5132046C" w14:textId="77777777" w:rsidR="00BF0C76" w:rsidRPr="00B3083C" w:rsidRDefault="00B50D29" w:rsidP="00A05E8D">
            <w:pPr>
              <w:jc w:val="center"/>
              <w:rPr>
                <w:b/>
              </w:rPr>
            </w:pPr>
            <w:r>
              <w:rPr>
                <w:b/>
              </w:rPr>
              <w:t>On-Site/ Off-Site</w:t>
            </w:r>
          </w:p>
        </w:tc>
        <w:tc>
          <w:tcPr>
            <w:tcW w:w="0" w:type="auto"/>
            <w:shd w:val="clear" w:color="auto" w:fill="C2D69B"/>
          </w:tcPr>
          <w:p w14:paraId="06E0876B" w14:textId="77777777" w:rsidR="00BF0C76" w:rsidRPr="00B3083C" w:rsidRDefault="00BF0C76" w:rsidP="00B50D29">
            <w:pPr>
              <w:jc w:val="center"/>
              <w:rPr>
                <w:b/>
              </w:rPr>
            </w:pPr>
            <w:r>
              <w:rPr>
                <w:b/>
              </w:rPr>
              <w:t xml:space="preserve">Distance from </w:t>
            </w:r>
            <w:r w:rsidR="00B50D29">
              <w:rPr>
                <w:b/>
              </w:rPr>
              <w:t>Development</w:t>
            </w:r>
          </w:p>
        </w:tc>
        <w:tc>
          <w:tcPr>
            <w:tcW w:w="0" w:type="auto"/>
            <w:shd w:val="clear" w:color="auto" w:fill="C2D69B"/>
          </w:tcPr>
          <w:p w14:paraId="6EB7C1BA" w14:textId="77777777" w:rsidR="00BF0C76" w:rsidRPr="00B3083C" w:rsidRDefault="00B50D29" w:rsidP="00A05E8D">
            <w:pPr>
              <w:jc w:val="center"/>
              <w:rPr>
                <w:b/>
              </w:rPr>
            </w:pPr>
            <w:r>
              <w:rPr>
                <w:b/>
              </w:rPr>
              <w:t>Service Provider</w:t>
            </w:r>
          </w:p>
        </w:tc>
      </w:tr>
      <w:tr w:rsidR="00B50D29" w14:paraId="0CA0A8B8" w14:textId="77777777" w:rsidTr="00A05E8D">
        <w:sdt>
          <w:sdtPr>
            <w:id w:val="1145469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1C12C108" w14:textId="77777777"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16840901" w14:textId="77777777" w:rsidR="00BF0C76" w:rsidRDefault="00BF0C76" w:rsidP="00A05E8D">
            <w:r>
              <w:t>Transportation</w:t>
            </w:r>
          </w:p>
        </w:tc>
        <w:tc>
          <w:tcPr>
            <w:tcW w:w="0" w:type="auto"/>
          </w:tcPr>
          <w:p w14:paraId="625A2E92" w14:textId="77777777" w:rsidR="00BF0C76" w:rsidRDefault="00BF0C76" w:rsidP="00A05E8D"/>
        </w:tc>
        <w:tc>
          <w:tcPr>
            <w:tcW w:w="0" w:type="auto"/>
          </w:tcPr>
          <w:p w14:paraId="38B9949F" w14:textId="77777777" w:rsidR="00BF0C76" w:rsidRDefault="00BF0C76" w:rsidP="00A05E8D"/>
        </w:tc>
        <w:tc>
          <w:tcPr>
            <w:tcW w:w="0" w:type="auto"/>
          </w:tcPr>
          <w:p w14:paraId="42875BB9" w14:textId="77777777" w:rsidR="00BF0C76" w:rsidRDefault="00BF0C76" w:rsidP="00A05E8D"/>
        </w:tc>
        <w:tc>
          <w:tcPr>
            <w:tcW w:w="0" w:type="auto"/>
          </w:tcPr>
          <w:p w14:paraId="5DD69861" w14:textId="77777777" w:rsidR="00BF0C76" w:rsidRDefault="00BF0C76" w:rsidP="00A05E8D"/>
        </w:tc>
      </w:tr>
      <w:tr w:rsidR="00B50D29" w14:paraId="0E1D0221" w14:textId="77777777" w:rsidTr="00A05E8D">
        <w:sdt>
          <w:sdtPr>
            <w:id w:val="-509984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0A754867" w14:textId="77777777"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50675BAD" w14:textId="77777777" w:rsidR="00BF0C76" w:rsidRDefault="00BF0C76" w:rsidP="00A05E8D">
            <w:r>
              <w:t>Parenting Classes/ Early Childhood Development</w:t>
            </w:r>
          </w:p>
        </w:tc>
        <w:tc>
          <w:tcPr>
            <w:tcW w:w="0" w:type="auto"/>
          </w:tcPr>
          <w:p w14:paraId="2834E7E5" w14:textId="77777777" w:rsidR="00BF0C76" w:rsidRDefault="00BF0C76" w:rsidP="00A05E8D"/>
        </w:tc>
        <w:tc>
          <w:tcPr>
            <w:tcW w:w="0" w:type="auto"/>
          </w:tcPr>
          <w:p w14:paraId="10B11330" w14:textId="77777777" w:rsidR="00BF0C76" w:rsidRDefault="00BF0C76" w:rsidP="00A05E8D"/>
        </w:tc>
        <w:tc>
          <w:tcPr>
            <w:tcW w:w="0" w:type="auto"/>
          </w:tcPr>
          <w:p w14:paraId="7439C77D" w14:textId="77777777" w:rsidR="00BF0C76" w:rsidRDefault="00BF0C76" w:rsidP="00A05E8D"/>
        </w:tc>
        <w:tc>
          <w:tcPr>
            <w:tcW w:w="0" w:type="auto"/>
          </w:tcPr>
          <w:p w14:paraId="67A7094F" w14:textId="77777777" w:rsidR="00BF0C76" w:rsidRDefault="00BF0C76" w:rsidP="00A05E8D"/>
        </w:tc>
      </w:tr>
      <w:tr w:rsidR="00B50D29" w14:paraId="135F62D0" w14:textId="77777777" w:rsidTr="00A05E8D">
        <w:sdt>
          <w:sdtPr>
            <w:id w:val="-569030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09E76B15" w14:textId="77777777"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0E03B5DC" w14:textId="77777777" w:rsidR="00BF0C76" w:rsidRDefault="00EF386B" w:rsidP="00A05E8D">
            <w:r>
              <w:t>Light Housekeeping</w:t>
            </w:r>
          </w:p>
        </w:tc>
        <w:tc>
          <w:tcPr>
            <w:tcW w:w="0" w:type="auto"/>
          </w:tcPr>
          <w:p w14:paraId="3F64795C" w14:textId="77777777" w:rsidR="00BF0C76" w:rsidRDefault="00BF0C76" w:rsidP="00A05E8D"/>
        </w:tc>
        <w:tc>
          <w:tcPr>
            <w:tcW w:w="0" w:type="auto"/>
          </w:tcPr>
          <w:p w14:paraId="0C90A05B" w14:textId="77777777" w:rsidR="00BF0C76" w:rsidRDefault="00BF0C76" w:rsidP="00A05E8D"/>
        </w:tc>
        <w:tc>
          <w:tcPr>
            <w:tcW w:w="0" w:type="auto"/>
          </w:tcPr>
          <w:p w14:paraId="2364860C" w14:textId="77777777" w:rsidR="00BF0C76" w:rsidRDefault="00BF0C76" w:rsidP="00A05E8D"/>
        </w:tc>
        <w:tc>
          <w:tcPr>
            <w:tcW w:w="0" w:type="auto"/>
          </w:tcPr>
          <w:p w14:paraId="62773CAB" w14:textId="77777777" w:rsidR="00BF0C76" w:rsidRDefault="00BF0C76" w:rsidP="00A05E8D"/>
        </w:tc>
      </w:tr>
      <w:tr w:rsidR="00B50D29" w14:paraId="1AEAE3FC" w14:textId="77777777" w:rsidTr="00A05E8D">
        <w:sdt>
          <w:sdtPr>
            <w:id w:val="665218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4D5E6E40" w14:textId="77777777"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3AB858EE" w14:textId="77777777" w:rsidR="00BF0C76" w:rsidRDefault="00EF386B" w:rsidP="00A05E8D">
            <w:r>
              <w:t>Outpatient Rehab</w:t>
            </w:r>
          </w:p>
        </w:tc>
        <w:tc>
          <w:tcPr>
            <w:tcW w:w="0" w:type="auto"/>
          </w:tcPr>
          <w:p w14:paraId="4D386778" w14:textId="77777777" w:rsidR="00BF0C76" w:rsidRDefault="00BF0C76" w:rsidP="00A05E8D"/>
        </w:tc>
        <w:tc>
          <w:tcPr>
            <w:tcW w:w="0" w:type="auto"/>
          </w:tcPr>
          <w:p w14:paraId="07E64B9A" w14:textId="77777777" w:rsidR="00BF0C76" w:rsidRDefault="00BF0C76" w:rsidP="00A05E8D"/>
        </w:tc>
        <w:tc>
          <w:tcPr>
            <w:tcW w:w="0" w:type="auto"/>
          </w:tcPr>
          <w:p w14:paraId="28EF00BA" w14:textId="77777777" w:rsidR="00BF0C76" w:rsidRDefault="00BF0C76" w:rsidP="00A05E8D"/>
        </w:tc>
        <w:tc>
          <w:tcPr>
            <w:tcW w:w="0" w:type="auto"/>
          </w:tcPr>
          <w:p w14:paraId="73FBB8BB" w14:textId="77777777" w:rsidR="00BF0C76" w:rsidRDefault="00BF0C76" w:rsidP="00A05E8D"/>
        </w:tc>
      </w:tr>
      <w:tr w:rsidR="00B50D29" w14:paraId="101CA370" w14:textId="77777777" w:rsidTr="00A05E8D">
        <w:sdt>
          <w:sdtPr>
            <w:id w:val="-427431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4038EC60" w14:textId="77777777"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62D0F0B2" w14:textId="77777777" w:rsidR="00BF0C76" w:rsidRDefault="00EF386B" w:rsidP="00A05E8D">
            <w:r>
              <w:t>Physical Therapy</w:t>
            </w:r>
          </w:p>
        </w:tc>
        <w:tc>
          <w:tcPr>
            <w:tcW w:w="0" w:type="auto"/>
          </w:tcPr>
          <w:p w14:paraId="04AEC3FE" w14:textId="77777777" w:rsidR="00BF0C76" w:rsidRDefault="00BF0C76" w:rsidP="00A05E8D"/>
        </w:tc>
        <w:tc>
          <w:tcPr>
            <w:tcW w:w="0" w:type="auto"/>
          </w:tcPr>
          <w:p w14:paraId="3FA1AD42" w14:textId="77777777" w:rsidR="00BF0C76" w:rsidRDefault="00BF0C76" w:rsidP="00A05E8D"/>
        </w:tc>
        <w:tc>
          <w:tcPr>
            <w:tcW w:w="0" w:type="auto"/>
          </w:tcPr>
          <w:p w14:paraId="3880897B" w14:textId="77777777" w:rsidR="00BF0C76" w:rsidRDefault="00BF0C76" w:rsidP="00A05E8D"/>
        </w:tc>
        <w:tc>
          <w:tcPr>
            <w:tcW w:w="0" w:type="auto"/>
          </w:tcPr>
          <w:p w14:paraId="3626F89E" w14:textId="77777777" w:rsidR="00BF0C76" w:rsidRDefault="00BF0C76" w:rsidP="00A05E8D"/>
        </w:tc>
      </w:tr>
      <w:tr w:rsidR="00B50D29" w14:paraId="5060A3D8" w14:textId="77777777" w:rsidTr="00A05E8D">
        <w:sdt>
          <w:sdtPr>
            <w:id w:val="1556274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35B6B197" w14:textId="77777777"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3CC7C6A5" w14:textId="77777777" w:rsidR="00BF0C76" w:rsidRDefault="00EF386B" w:rsidP="00A05E8D">
            <w:r>
              <w:t>Medication Delivery</w:t>
            </w:r>
          </w:p>
        </w:tc>
        <w:tc>
          <w:tcPr>
            <w:tcW w:w="0" w:type="auto"/>
          </w:tcPr>
          <w:p w14:paraId="571C8B25" w14:textId="77777777" w:rsidR="00BF0C76" w:rsidRDefault="00BF0C76" w:rsidP="00A05E8D"/>
        </w:tc>
        <w:tc>
          <w:tcPr>
            <w:tcW w:w="0" w:type="auto"/>
          </w:tcPr>
          <w:p w14:paraId="7D12F729" w14:textId="77777777" w:rsidR="00BF0C76" w:rsidRDefault="00BF0C76" w:rsidP="00A05E8D"/>
        </w:tc>
        <w:tc>
          <w:tcPr>
            <w:tcW w:w="0" w:type="auto"/>
          </w:tcPr>
          <w:p w14:paraId="5BA0CF3D" w14:textId="77777777" w:rsidR="00BF0C76" w:rsidRDefault="00BF0C76" w:rsidP="00A05E8D"/>
        </w:tc>
        <w:tc>
          <w:tcPr>
            <w:tcW w:w="0" w:type="auto"/>
          </w:tcPr>
          <w:p w14:paraId="433B2E01" w14:textId="77777777" w:rsidR="00BF0C76" w:rsidRDefault="00BF0C76" w:rsidP="00A05E8D"/>
        </w:tc>
      </w:tr>
      <w:tr w:rsidR="00B50D29" w14:paraId="3EA5814B" w14:textId="77777777" w:rsidTr="00A05E8D">
        <w:sdt>
          <w:sdtPr>
            <w:id w:val="592676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267A7A40" w14:textId="77777777"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43B0A87D" w14:textId="77777777" w:rsidR="00BF0C76" w:rsidRDefault="00EF386B" w:rsidP="00A05E8D">
            <w:r>
              <w:t>Home Healthcare</w:t>
            </w:r>
          </w:p>
        </w:tc>
        <w:tc>
          <w:tcPr>
            <w:tcW w:w="0" w:type="auto"/>
          </w:tcPr>
          <w:p w14:paraId="6B3CA8F0" w14:textId="77777777" w:rsidR="00BF0C76" w:rsidRDefault="00BF0C76" w:rsidP="00A05E8D"/>
        </w:tc>
        <w:tc>
          <w:tcPr>
            <w:tcW w:w="0" w:type="auto"/>
          </w:tcPr>
          <w:p w14:paraId="1129DDC0" w14:textId="77777777" w:rsidR="00BF0C76" w:rsidRDefault="00BF0C76" w:rsidP="00A05E8D"/>
        </w:tc>
        <w:tc>
          <w:tcPr>
            <w:tcW w:w="0" w:type="auto"/>
          </w:tcPr>
          <w:p w14:paraId="0E2CCB38" w14:textId="77777777" w:rsidR="00BF0C76" w:rsidRDefault="00BF0C76" w:rsidP="00A05E8D"/>
        </w:tc>
        <w:tc>
          <w:tcPr>
            <w:tcW w:w="0" w:type="auto"/>
          </w:tcPr>
          <w:p w14:paraId="677CED39" w14:textId="77777777" w:rsidR="00BF0C76" w:rsidRDefault="00BF0C76" w:rsidP="00A05E8D"/>
        </w:tc>
      </w:tr>
      <w:tr w:rsidR="00B50D29" w14:paraId="70F24B69" w14:textId="77777777" w:rsidTr="00A05E8D">
        <w:sdt>
          <w:sdtPr>
            <w:id w:val="-147481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6E5DEF10" w14:textId="77777777"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24A92A55" w14:textId="77777777" w:rsidR="00BF0C76" w:rsidRDefault="00EF386B" w:rsidP="00A05E8D">
            <w:r>
              <w:t>Dental Services</w:t>
            </w:r>
          </w:p>
        </w:tc>
        <w:tc>
          <w:tcPr>
            <w:tcW w:w="0" w:type="auto"/>
          </w:tcPr>
          <w:p w14:paraId="08C9B98D" w14:textId="77777777" w:rsidR="00BF0C76" w:rsidRDefault="00BF0C76" w:rsidP="00A05E8D"/>
        </w:tc>
        <w:tc>
          <w:tcPr>
            <w:tcW w:w="0" w:type="auto"/>
          </w:tcPr>
          <w:p w14:paraId="3DE01251" w14:textId="77777777" w:rsidR="00BF0C76" w:rsidRDefault="00BF0C76" w:rsidP="00A05E8D"/>
        </w:tc>
        <w:tc>
          <w:tcPr>
            <w:tcW w:w="0" w:type="auto"/>
          </w:tcPr>
          <w:p w14:paraId="582B7AD3" w14:textId="77777777" w:rsidR="00BF0C76" w:rsidRDefault="00BF0C76" w:rsidP="00A05E8D"/>
        </w:tc>
        <w:tc>
          <w:tcPr>
            <w:tcW w:w="0" w:type="auto"/>
          </w:tcPr>
          <w:p w14:paraId="1713E2D9" w14:textId="77777777" w:rsidR="00BF0C76" w:rsidRDefault="00BF0C76" w:rsidP="00A05E8D"/>
        </w:tc>
      </w:tr>
      <w:tr w:rsidR="00B50D29" w14:paraId="4AE1AFC6" w14:textId="77777777" w:rsidTr="00A05E8D">
        <w:sdt>
          <w:sdtPr>
            <w:id w:val="1788315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1A43FE46" w14:textId="77777777"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3D7E721C" w14:textId="77777777" w:rsidR="00BF0C76" w:rsidRDefault="00EF386B" w:rsidP="00A05E8D">
            <w:r>
              <w:t>Assisted Living</w:t>
            </w:r>
          </w:p>
        </w:tc>
        <w:tc>
          <w:tcPr>
            <w:tcW w:w="0" w:type="auto"/>
          </w:tcPr>
          <w:p w14:paraId="36EC7C3B" w14:textId="77777777" w:rsidR="00BF0C76" w:rsidRDefault="00BF0C76" w:rsidP="00A05E8D"/>
        </w:tc>
        <w:tc>
          <w:tcPr>
            <w:tcW w:w="0" w:type="auto"/>
          </w:tcPr>
          <w:p w14:paraId="2966B808" w14:textId="77777777" w:rsidR="00BF0C76" w:rsidRDefault="00BF0C76" w:rsidP="00A05E8D"/>
        </w:tc>
        <w:tc>
          <w:tcPr>
            <w:tcW w:w="0" w:type="auto"/>
          </w:tcPr>
          <w:p w14:paraId="64AEC127" w14:textId="77777777" w:rsidR="00BF0C76" w:rsidRDefault="00BF0C76" w:rsidP="00A05E8D"/>
        </w:tc>
        <w:tc>
          <w:tcPr>
            <w:tcW w:w="0" w:type="auto"/>
          </w:tcPr>
          <w:p w14:paraId="1F34E27E" w14:textId="77777777" w:rsidR="00BF0C76" w:rsidRDefault="00BF0C76" w:rsidP="00A05E8D"/>
        </w:tc>
      </w:tr>
      <w:tr w:rsidR="00B50D29" w14:paraId="10F6081F" w14:textId="77777777" w:rsidTr="00A05E8D">
        <w:sdt>
          <w:sdtPr>
            <w:id w:val="1389922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4F211B04" w14:textId="77777777"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44164B5C" w14:textId="77777777" w:rsidR="00BF0C76" w:rsidRDefault="00EF386B" w:rsidP="00A05E8D">
            <w:r>
              <w:t>Alzheimer’s Care</w:t>
            </w:r>
          </w:p>
        </w:tc>
        <w:tc>
          <w:tcPr>
            <w:tcW w:w="0" w:type="auto"/>
          </w:tcPr>
          <w:p w14:paraId="2655D945" w14:textId="77777777" w:rsidR="00BF0C76" w:rsidRDefault="00BF0C76" w:rsidP="00A05E8D"/>
        </w:tc>
        <w:tc>
          <w:tcPr>
            <w:tcW w:w="0" w:type="auto"/>
          </w:tcPr>
          <w:p w14:paraId="467D0588" w14:textId="77777777" w:rsidR="00BF0C76" w:rsidRDefault="00BF0C76" w:rsidP="00A05E8D"/>
        </w:tc>
        <w:tc>
          <w:tcPr>
            <w:tcW w:w="0" w:type="auto"/>
          </w:tcPr>
          <w:p w14:paraId="454A079A" w14:textId="77777777" w:rsidR="00BF0C76" w:rsidRDefault="00BF0C76" w:rsidP="00A05E8D"/>
        </w:tc>
        <w:tc>
          <w:tcPr>
            <w:tcW w:w="0" w:type="auto"/>
          </w:tcPr>
          <w:p w14:paraId="44126694" w14:textId="77777777" w:rsidR="00BF0C76" w:rsidRDefault="00BF0C76" w:rsidP="00A05E8D"/>
        </w:tc>
      </w:tr>
      <w:tr w:rsidR="00B50D29" w14:paraId="0845320A" w14:textId="77777777" w:rsidTr="00A05E8D">
        <w:sdt>
          <w:sdtPr>
            <w:id w:val="1756011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49A24442" w14:textId="77777777"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71217E40" w14:textId="77777777" w:rsidR="00BF0C76" w:rsidRDefault="00EF386B" w:rsidP="00A05E8D">
            <w:r>
              <w:t>Vocational Rehab Services</w:t>
            </w:r>
          </w:p>
        </w:tc>
        <w:tc>
          <w:tcPr>
            <w:tcW w:w="0" w:type="auto"/>
          </w:tcPr>
          <w:p w14:paraId="2CF55B22" w14:textId="77777777" w:rsidR="00BF0C76" w:rsidRDefault="00BF0C76" w:rsidP="00A05E8D"/>
        </w:tc>
        <w:tc>
          <w:tcPr>
            <w:tcW w:w="0" w:type="auto"/>
          </w:tcPr>
          <w:p w14:paraId="5BB5E0D2" w14:textId="77777777" w:rsidR="00BF0C76" w:rsidRDefault="00BF0C76" w:rsidP="00A05E8D"/>
        </w:tc>
        <w:tc>
          <w:tcPr>
            <w:tcW w:w="0" w:type="auto"/>
          </w:tcPr>
          <w:p w14:paraId="6B7EBE57" w14:textId="77777777" w:rsidR="00BF0C76" w:rsidRDefault="00BF0C76" w:rsidP="00A05E8D"/>
        </w:tc>
        <w:tc>
          <w:tcPr>
            <w:tcW w:w="0" w:type="auto"/>
          </w:tcPr>
          <w:p w14:paraId="7858F894" w14:textId="77777777" w:rsidR="00BF0C76" w:rsidRDefault="00BF0C76" w:rsidP="00A05E8D"/>
        </w:tc>
      </w:tr>
      <w:tr w:rsidR="00B50D29" w14:paraId="1C4DD590" w14:textId="77777777" w:rsidTr="00A05E8D">
        <w:sdt>
          <w:sdtPr>
            <w:id w:val="224954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619D6F3D" w14:textId="77777777"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6FC16D8B" w14:textId="77777777" w:rsidR="00BF0C76" w:rsidRDefault="00EF386B" w:rsidP="00A05E8D">
            <w:r>
              <w:t>Adult Daycare/Eldercare</w:t>
            </w:r>
          </w:p>
        </w:tc>
        <w:tc>
          <w:tcPr>
            <w:tcW w:w="0" w:type="auto"/>
          </w:tcPr>
          <w:p w14:paraId="6A946D65" w14:textId="77777777" w:rsidR="00BF0C76" w:rsidRDefault="00BF0C76" w:rsidP="00A05E8D"/>
        </w:tc>
        <w:tc>
          <w:tcPr>
            <w:tcW w:w="0" w:type="auto"/>
          </w:tcPr>
          <w:p w14:paraId="5B35BE4A" w14:textId="77777777" w:rsidR="00BF0C76" w:rsidRDefault="00BF0C76" w:rsidP="00A05E8D"/>
        </w:tc>
        <w:tc>
          <w:tcPr>
            <w:tcW w:w="0" w:type="auto"/>
          </w:tcPr>
          <w:p w14:paraId="37D20DBA" w14:textId="77777777" w:rsidR="00BF0C76" w:rsidRDefault="00BF0C76" w:rsidP="00A05E8D"/>
        </w:tc>
        <w:tc>
          <w:tcPr>
            <w:tcW w:w="0" w:type="auto"/>
          </w:tcPr>
          <w:p w14:paraId="1065612E" w14:textId="77777777" w:rsidR="00BF0C76" w:rsidRDefault="00BF0C76" w:rsidP="00A05E8D"/>
        </w:tc>
      </w:tr>
      <w:tr w:rsidR="00B50D29" w14:paraId="7DAF6990" w14:textId="77777777" w:rsidTr="00A05E8D">
        <w:sdt>
          <w:sdtPr>
            <w:id w:val="-1878854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7106C376" w14:textId="77777777"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2B857104" w14:textId="77777777" w:rsidR="00BF0C76" w:rsidRDefault="00EF386B" w:rsidP="00A05E8D">
            <w:r>
              <w:t>Substance Abuse Treatment</w:t>
            </w:r>
          </w:p>
        </w:tc>
        <w:tc>
          <w:tcPr>
            <w:tcW w:w="0" w:type="auto"/>
          </w:tcPr>
          <w:p w14:paraId="394D76B4" w14:textId="77777777" w:rsidR="00BF0C76" w:rsidRDefault="00BF0C76" w:rsidP="00A05E8D"/>
        </w:tc>
        <w:tc>
          <w:tcPr>
            <w:tcW w:w="0" w:type="auto"/>
          </w:tcPr>
          <w:p w14:paraId="6BCF9F78" w14:textId="77777777" w:rsidR="00BF0C76" w:rsidRDefault="00BF0C76" w:rsidP="00A05E8D"/>
        </w:tc>
        <w:tc>
          <w:tcPr>
            <w:tcW w:w="0" w:type="auto"/>
          </w:tcPr>
          <w:p w14:paraId="1725B4C2" w14:textId="77777777" w:rsidR="00BF0C76" w:rsidRDefault="00BF0C76" w:rsidP="00A05E8D"/>
        </w:tc>
        <w:tc>
          <w:tcPr>
            <w:tcW w:w="0" w:type="auto"/>
          </w:tcPr>
          <w:p w14:paraId="1C943B30" w14:textId="77777777" w:rsidR="00BF0C76" w:rsidRDefault="00BF0C76" w:rsidP="00A05E8D"/>
        </w:tc>
      </w:tr>
      <w:tr w:rsidR="00B50D29" w14:paraId="384FBF49" w14:textId="77777777" w:rsidTr="00A05E8D">
        <w:sdt>
          <w:sdtPr>
            <w:id w:val="1880663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4D71C44E" w14:textId="77777777"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2084BC14" w14:textId="77777777" w:rsidR="00BF0C76" w:rsidRDefault="00EF386B" w:rsidP="00A05E8D">
            <w:r>
              <w:t>Case Manager</w:t>
            </w:r>
          </w:p>
        </w:tc>
        <w:tc>
          <w:tcPr>
            <w:tcW w:w="0" w:type="auto"/>
          </w:tcPr>
          <w:p w14:paraId="1F3019A5" w14:textId="77777777" w:rsidR="00BF0C76" w:rsidRDefault="00BF0C76" w:rsidP="00A05E8D"/>
        </w:tc>
        <w:tc>
          <w:tcPr>
            <w:tcW w:w="0" w:type="auto"/>
          </w:tcPr>
          <w:p w14:paraId="13548245" w14:textId="77777777" w:rsidR="00BF0C76" w:rsidRDefault="00BF0C76" w:rsidP="00A05E8D"/>
        </w:tc>
        <w:tc>
          <w:tcPr>
            <w:tcW w:w="0" w:type="auto"/>
          </w:tcPr>
          <w:p w14:paraId="2C1654CE" w14:textId="77777777" w:rsidR="00BF0C76" w:rsidRDefault="00BF0C76" w:rsidP="00A05E8D"/>
        </w:tc>
        <w:tc>
          <w:tcPr>
            <w:tcW w:w="0" w:type="auto"/>
          </w:tcPr>
          <w:p w14:paraId="6FC01E1A" w14:textId="77777777" w:rsidR="00BF0C76" w:rsidRDefault="00BF0C76" w:rsidP="00A05E8D"/>
        </w:tc>
      </w:tr>
      <w:tr w:rsidR="00B50D29" w14:paraId="16632806" w14:textId="77777777" w:rsidTr="00A05E8D">
        <w:sdt>
          <w:sdtPr>
            <w:id w:val="-24373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666A2677" w14:textId="77777777"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11527FFF" w14:textId="77777777" w:rsidR="00BF0C76" w:rsidRDefault="00EF386B" w:rsidP="00A05E8D">
            <w:r>
              <w:t>TIP Coordinator</w:t>
            </w:r>
          </w:p>
        </w:tc>
        <w:tc>
          <w:tcPr>
            <w:tcW w:w="0" w:type="auto"/>
          </w:tcPr>
          <w:p w14:paraId="2505082B" w14:textId="77777777" w:rsidR="00BF0C76" w:rsidRDefault="00BF0C76" w:rsidP="00A05E8D"/>
        </w:tc>
        <w:tc>
          <w:tcPr>
            <w:tcW w:w="0" w:type="auto"/>
          </w:tcPr>
          <w:p w14:paraId="4D172BBE" w14:textId="77777777" w:rsidR="00BF0C76" w:rsidRDefault="00BF0C76" w:rsidP="00A05E8D"/>
        </w:tc>
        <w:tc>
          <w:tcPr>
            <w:tcW w:w="0" w:type="auto"/>
          </w:tcPr>
          <w:p w14:paraId="0CF5F4DD" w14:textId="77777777" w:rsidR="00BF0C76" w:rsidRDefault="00BF0C76" w:rsidP="00A05E8D"/>
        </w:tc>
        <w:tc>
          <w:tcPr>
            <w:tcW w:w="0" w:type="auto"/>
          </w:tcPr>
          <w:p w14:paraId="52BF77C8" w14:textId="77777777" w:rsidR="00BF0C76" w:rsidRDefault="00BF0C76" w:rsidP="00A05E8D"/>
        </w:tc>
      </w:tr>
      <w:tr w:rsidR="00B50D29" w14:paraId="2A086FF9" w14:textId="77777777" w:rsidTr="00A05E8D">
        <w:sdt>
          <w:sdtPr>
            <w:id w:val="-1035964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75032506" w14:textId="77777777" w:rsidR="00BF0C76" w:rsidRDefault="00B0542A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14B055E3" w14:textId="77777777" w:rsidR="00BF0C76" w:rsidRDefault="00EF386B" w:rsidP="00A05E8D">
            <w:r>
              <w:t>Utility Assistance</w:t>
            </w:r>
          </w:p>
        </w:tc>
        <w:tc>
          <w:tcPr>
            <w:tcW w:w="0" w:type="auto"/>
          </w:tcPr>
          <w:p w14:paraId="4BDB9EEF" w14:textId="77777777" w:rsidR="00BF0C76" w:rsidRDefault="00BF0C76" w:rsidP="00A05E8D"/>
        </w:tc>
        <w:tc>
          <w:tcPr>
            <w:tcW w:w="0" w:type="auto"/>
          </w:tcPr>
          <w:p w14:paraId="436D1CE0" w14:textId="77777777" w:rsidR="00BF0C76" w:rsidRDefault="00BF0C76" w:rsidP="00A05E8D"/>
        </w:tc>
        <w:tc>
          <w:tcPr>
            <w:tcW w:w="0" w:type="auto"/>
          </w:tcPr>
          <w:p w14:paraId="4BF9A659" w14:textId="77777777" w:rsidR="00BF0C76" w:rsidRDefault="00BF0C76" w:rsidP="00A05E8D"/>
        </w:tc>
        <w:tc>
          <w:tcPr>
            <w:tcW w:w="0" w:type="auto"/>
          </w:tcPr>
          <w:p w14:paraId="436F9087" w14:textId="77777777" w:rsidR="00BF0C76" w:rsidRDefault="00BF0C76" w:rsidP="00A05E8D"/>
        </w:tc>
      </w:tr>
      <w:tr w:rsidR="00B50D29" w14:paraId="6BD22A90" w14:textId="77777777" w:rsidTr="00A05E8D">
        <w:sdt>
          <w:sdtPr>
            <w:id w:val="-1836364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20BC70A3" w14:textId="77777777" w:rsidR="00B0542A" w:rsidRDefault="00B0542A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7839D422" w14:textId="77777777" w:rsidR="00B0542A" w:rsidRDefault="00B0542A" w:rsidP="00A05E8D">
            <w:r>
              <w:t>Other:</w:t>
            </w:r>
          </w:p>
        </w:tc>
        <w:tc>
          <w:tcPr>
            <w:tcW w:w="0" w:type="auto"/>
          </w:tcPr>
          <w:p w14:paraId="5D8C2206" w14:textId="77777777" w:rsidR="00B0542A" w:rsidRDefault="00B0542A" w:rsidP="00A05E8D"/>
        </w:tc>
        <w:tc>
          <w:tcPr>
            <w:tcW w:w="0" w:type="auto"/>
          </w:tcPr>
          <w:p w14:paraId="64021BD1" w14:textId="77777777" w:rsidR="00B0542A" w:rsidRDefault="00B0542A" w:rsidP="00A05E8D"/>
        </w:tc>
        <w:tc>
          <w:tcPr>
            <w:tcW w:w="0" w:type="auto"/>
          </w:tcPr>
          <w:p w14:paraId="3FF20062" w14:textId="77777777" w:rsidR="00B0542A" w:rsidRDefault="00B0542A" w:rsidP="00A05E8D"/>
        </w:tc>
        <w:tc>
          <w:tcPr>
            <w:tcW w:w="0" w:type="auto"/>
          </w:tcPr>
          <w:p w14:paraId="4205992D" w14:textId="77777777" w:rsidR="00B0542A" w:rsidRDefault="00B0542A" w:rsidP="00A05E8D"/>
        </w:tc>
      </w:tr>
      <w:tr w:rsidR="00B50D29" w14:paraId="62050841" w14:textId="77777777" w:rsidTr="00A05E8D">
        <w:sdt>
          <w:sdtPr>
            <w:id w:val="655490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78B7C0A2" w14:textId="77777777" w:rsidR="00B0542A" w:rsidRDefault="00B0542A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3C65FD77" w14:textId="77777777" w:rsidR="00B0542A" w:rsidRDefault="00B0542A" w:rsidP="00A05E8D">
            <w:r>
              <w:t>Other:</w:t>
            </w:r>
          </w:p>
        </w:tc>
        <w:tc>
          <w:tcPr>
            <w:tcW w:w="0" w:type="auto"/>
          </w:tcPr>
          <w:p w14:paraId="2FB98663" w14:textId="77777777" w:rsidR="00B0542A" w:rsidRDefault="00B0542A" w:rsidP="00A05E8D"/>
        </w:tc>
        <w:tc>
          <w:tcPr>
            <w:tcW w:w="0" w:type="auto"/>
          </w:tcPr>
          <w:p w14:paraId="7B655ABA" w14:textId="77777777" w:rsidR="00B0542A" w:rsidRDefault="00B0542A" w:rsidP="00A05E8D"/>
        </w:tc>
        <w:tc>
          <w:tcPr>
            <w:tcW w:w="0" w:type="auto"/>
          </w:tcPr>
          <w:p w14:paraId="7A569ECF" w14:textId="77777777" w:rsidR="00B0542A" w:rsidRDefault="00B0542A" w:rsidP="00A05E8D"/>
        </w:tc>
        <w:tc>
          <w:tcPr>
            <w:tcW w:w="0" w:type="auto"/>
          </w:tcPr>
          <w:p w14:paraId="6817542C" w14:textId="77777777" w:rsidR="00B0542A" w:rsidRDefault="00B0542A" w:rsidP="00A05E8D"/>
        </w:tc>
      </w:tr>
      <w:tr w:rsidR="00B50D29" w14:paraId="4BB7871C" w14:textId="77777777" w:rsidTr="00A05E8D">
        <w:sdt>
          <w:sdtPr>
            <w:id w:val="-1256595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14:paraId="761A9182" w14:textId="77777777" w:rsidR="00B0542A" w:rsidRDefault="00B0542A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14:paraId="744D17A4" w14:textId="77777777" w:rsidR="00B0542A" w:rsidRDefault="00B0542A" w:rsidP="00A05E8D">
            <w:r>
              <w:t>Other:</w:t>
            </w:r>
          </w:p>
        </w:tc>
        <w:tc>
          <w:tcPr>
            <w:tcW w:w="0" w:type="auto"/>
          </w:tcPr>
          <w:p w14:paraId="4C90F2AD" w14:textId="77777777" w:rsidR="00B0542A" w:rsidRDefault="00B0542A" w:rsidP="00A05E8D"/>
        </w:tc>
        <w:tc>
          <w:tcPr>
            <w:tcW w:w="0" w:type="auto"/>
          </w:tcPr>
          <w:p w14:paraId="6FBAB9AD" w14:textId="77777777" w:rsidR="00B0542A" w:rsidRDefault="00B0542A" w:rsidP="00A05E8D"/>
        </w:tc>
        <w:tc>
          <w:tcPr>
            <w:tcW w:w="0" w:type="auto"/>
          </w:tcPr>
          <w:p w14:paraId="69721217" w14:textId="77777777" w:rsidR="00B0542A" w:rsidRDefault="00B0542A" w:rsidP="00A05E8D"/>
        </w:tc>
        <w:tc>
          <w:tcPr>
            <w:tcW w:w="0" w:type="auto"/>
          </w:tcPr>
          <w:p w14:paraId="582CDA17" w14:textId="77777777" w:rsidR="00B0542A" w:rsidRDefault="00B0542A" w:rsidP="00A05E8D"/>
        </w:tc>
      </w:tr>
    </w:tbl>
    <w:p w14:paraId="5AC72672" w14:textId="77777777" w:rsidR="009A7128" w:rsidRDefault="009A7128" w:rsidP="004D7407"/>
    <w:p w14:paraId="251AC51F" w14:textId="77777777" w:rsidR="00F8626A" w:rsidRDefault="00F8626A" w:rsidP="004D7407"/>
    <w:p w14:paraId="0F090AB6" w14:textId="77777777" w:rsidR="00F8626A" w:rsidRDefault="00F8626A" w:rsidP="004D7407"/>
    <w:sectPr w:rsidR="00F8626A" w:rsidSect="00F4707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C23D0" w14:textId="77777777" w:rsidR="004A74CC" w:rsidRDefault="004A74CC" w:rsidP="004D7407">
      <w:pPr>
        <w:spacing w:after="0"/>
      </w:pPr>
      <w:r>
        <w:separator/>
      </w:r>
    </w:p>
  </w:endnote>
  <w:endnote w:type="continuationSeparator" w:id="0">
    <w:p w14:paraId="7C3DE312" w14:textId="77777777" w:rsidR="004A74CC" w:rsidRDefault="004A74CC" w:rsidP="004D74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5BD80" w14:textId="1EC96624" w:rsidR="00DF7196" w:rsidRDefault="0068770E" w:rsidP="00D973EC">
    <w:pPr>
      <w:pStyle w:val="Footer"/>
    </w:pPr>
    <w:r>
      <w:t>202</w:t>
    </w:r>
    <w:r w:rsidR="00520568">
      <w:t>2</w:t>
    </w:r>
    <w:r w:rsidR="00D973EC">
      <w:t xml:space="preserve"> QAP</w:t>
    </w:r>
    <w:r w:rsidR="00D973EC">
      <w:tab/>
    </w:r>
    <w:r w:rsidR="00D973EC">
      <w:tab/>
    </w:r>
    <w:sdt>
      <w:sdtPr>
        <w:id w:val="64370413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F7196">
          <w:t xml:space="preserve">Page </w:t>
        </w:r>
        <w:r w:rsidR="00DF7196">
          <w:fldChar w:fldCharType="begin"/>
        </w:r>
        <w:r w:rsidR="00DF7196">
          <w:instrText xml:space="preserve"> PAGE   \* MERGEFORMAT </w:instrText>
        </w:r>
        <w:r w:rsidR="00DF7196">
          <w:fldChar w:fldCharType="separate"/>
        </w:r>
        <w:r>
          <w:rPr>
            <w:noProof/>
          </w:rPr>
          <w:t>1</w:t>
        </w:r>
        <w:r w:rsidR="00DF7196">
          <w:rPr>
            <w:noProof/>
          </w:rPr>
          <w:fldChar w:fldCharType="end"/>
        </w:r>
      </w:sdtContent>
    </w:sdt>
  </w:p>
  <w:p w14:paraId="79D3A9D8" w14:textId="77777777" w:rsidR="004A74CC" w:rsidRDefault="004A74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C906D" w14:textId="77777777" w:rsidR="004A74CC" w:rsidRDefault="004A74CC" w:rsidP="004D7407">
      <w:pPr>
        <w:spacing w:after="0"/>
      </w:pPr>
      <w:r>
        <w:separator/>
      </w:r>
    </w:p>
  </w:footnote>
  <w:footnote w:type="continuationSeparator" w:id="0">
    <w:p w14:paraId="45E64D82" w14:textId="77777777" w:rsidR="004A74CC" w:rsidRDefault="004A74CC" w:rsidP="004D74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71F37" w14:textId="77777777" w:rsidR="004A74CC" w:rsidRPr="002041C6" w:rsidRDefault="009D7E6C">
    <w:pPr>
      <w:pStyle w:val="Header"/>
      <w:pBdr>
        <w:bottom w:val="single" w:sz="6" w:space="1" w:color="auto"/>
      </w:pBdr>
    </w:pPr>
    <w:r w:rsidRPr="002041C6">
      <w:t xml:space="preserve">Tenant </w:t>
    </w:r>
    <w:r w:rsidR="004A74CC" w:rsidRPr="002041C6">
      <w:t xml:space="preserve">Investment Plan </w:t>
    </w:r>
    <w:r w:rsidR="004A74CC" w:rsidRPr="002041C6">
      <w:tab/>
    </w:r>
    <w:r w:rsidR="004A74CC" w:rsidRPr="002041C6">
      <w:tab/>
    </w:r>
    <w:r w:rsidR="001A7896">
      <w:t>Form L</w:t>
    </w:r>
    <w:r w:rsidR="0081391B">
      <w:t xml:space="preserve"> - </w:t>
    </w:r>
    <w:r w:rsidR="004A74CC" w:rsidRPr="002041C6">
      <w:t>Exhibit A</w:t>
    </w:r>
  </w:p>
  <w:p w14:paraId="40A56B01" w14:textId="77777777" w:rsidR="004A74CC" w:rsidRDefault="004A74CC">
    <w:pPr>
      <w:pStyle w:val="Header"/>
    </w:pPr>
  </w:p>
  <w:p w14:paraId="2506E007" w14:textId="77777777" w:rsidR="004A74CC" w:rsidRDefault="004A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6C"/>
    <w:multiLevelType w:val="hybridMultilevel"/>
    <w:tmpl w:val="18FC00CE"/>
    <w:lvl w:ilvl="0" w:tplc="FC40E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119C2"/>
    <w:multiLevelType w:val="hybridMultilevel"/>
    <w:tmpl w:val="AF328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85058"/>
    <w:multiLevelType w:val="hybridMultilevel"/>
    <w:tmpl w:val="2320D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1E0F4C"/>
    <w:multiLevelType w:val="hybridMultilevel"/>
    <w:tmpl w:val="0450E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FD18AA"/>
    <w:multiLevelType w:val="hybridMultilevel"/>
    <w:tmpl w:val="E0386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407"/>
    <w:rsid w:val="0002065F"/>
    <w:rsid w:val="000340ED"/>
    <w:rsid w:val="00082575"/>
    <w:rsid w:val="000870AD"/>
    <w:rsid w:val="000976DB"/>
    <w:rsid w:val="000C7478"/>
    <w:rsid w:val="000D2E6B"/>
    <w:rsid w:val="001A4E65"/>
    <w:rsid w:val="001A7896"/>
    <w:rsid w:val="001B16D2"/>
    <w:rsid w:val="001D1B13"/>
    <w:rsid w:val="002041C6"/>
    <w:rsid w:val="002276E7"/>
    <w:rsid w:val="002904AB"/>
    <w:rsid w:val="002D085B"/>
    <w:rsid w:val="00395A04"/>
    <w:rsid w:val="003A09B1"/>
    <w:rsid w:val="003D08B5"/>
    <w:rsid w:val="003E76DE"/>
    <w:rsid w:val="003F23C2"/>
    <w:rsid w:val="003F2965"/>
    <w:rsid w:val="003F4BA1"/>
    <w:rsid w:val="00404953"/>
    <w:rsid w:val="00414855"/>
    <w:rsid w:val="00487B44"/>
    <w:rsid w:val="004A74CC"/>
    <w:rsid w:val="004D7253"/>
    <w:rsid w:val="004D7407"/>
    <w:rsid w:val="00520568"/>
    <w:rsid w:val="00525415"/>
    <w:rsid w:val="00537EDC"/>
    <w:rsid w:val="005705A3"/>
    <w:rsid w:val="005A6AB1"/>
    <w:rsid w:val="005B11F2"/>
    <w:rsid w:val="005C4ADF"/>
    <w:rsid w:val="005E57A7"/>
    <w:rsid w:val="006036A2"/>
    <w:rsid w:val="00646462"/>
    <w:rsid w:val="00661403"/>
    <w:rsid w:val="0068770E"/>
    <w:rsid w:val="006A26CC"/>
    <w:rsid w:val="006B1152"/>
    <w:rsid w:val="006C1DA6"/>
    <w:rsid w:val="00700B41"/>
    <w:rsid w:val="007075FB"/>
    <w:rsid w:val="0075267F"/>
    <w:rsid w:val="007702DA"/>
    <w:rsid w:val="00783BF4"/>
    <w:rsid w:val="007A1C9A"/>
    <w:rsid w:val="007A6F74"/>
    <w:rsid w:val="007A73A8"/>
    <w:rsid w:val="007B63EB"/>
    <w:rsid w:val="0081391B"/>
    <w:rsid w:val="008C409E"/>
    <w:rsid w:val="008D5916"/>
    <w:rsid w:val="0092336D"/>
    <w:rsid w:val="00927B8E"/>
    <w:rsid w:val="00943E7B"/>
    <w:rsid w:val="0096519D"/>
    <w:rsid w:val="00986C75"/>
    <w:rsid w:val="009911FA"/>
    <w:rsid w:val="009A7128"/>
    <w:rsid w:val="009D7E6C"/>
    <w:rsid w:val="009E3B6A"/>
    <w:rsid w:val="00A05E8D"/>
    <w:rsid w:val="00A91BD3"/>
    <w:rsid w:val="00AA5F85"/>
    <w:rsid w:val="00AD0015"/>
    <w:rsid w:val="00AD3CEB"/>
    <w:rsid w:val="00AE40A6"/>
    <w:rsid w:val="00AF2A24"/>
    <w:rsid w:val="00B0542A"/>
    <w:rsid w:val="00B22CCB"/>
    <w:rsid w:val="00B3083C"/>
    <w:rsid w:val="00B47BE3"/>
    <w:rsid w:val="00B50D29"/>
    <w:rsid w:val="00B63D36"/>
    <w:rsid w:val="00BA7F7F"/>
    <w:rsid w:val="00BF0C76"/>
    <w:rsid w:val="00C05471"/>
    <w:rsid w:val="00C30DF9"/>
    <w:rsid w:val="00C56F98"/>
    <w:rsid w:val="00CE21F3"/>
    <w:rsid w:val="00D179DF"/>
    <w:rsid w:val="00D22047"/>
    <w:rsid w:val="00D238FD"/>
    <w:rsid w:val="00D2642F"/>
    <w:rsid w:val="00D837A1"/>
    <w:rsid w:val="00D973EC"/>
    <w:rsid w:val="00DF7196"/>
    <w:rsid w:val="00E038ED"/>
    <w:rsid w:val="00E10407"/>
    <w:rsid w:val="00E33BAE"/>
    <w:rsid w:val="00E4056F"/>
    <w:rsid w:val="00EA7882"/>
    <w:rsid w:val="00EB750B"/>
    <w:rsid w:val="00ED037C"/>
    <w:rsid w:val="00EF386B"/>
    <w:rsid w:val="00F0063A"/>
    <w:rsid w:val="00F020FD"/>
    <w:rsid w:val="00F16850"/>
    <w:rsid w:val="00F47076"/>
    <w:rsid w:val="00F70F4B"/>
    <w:rsid w:val="00F8279D"/>
    <w:rsid w:val="00F8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ACA9C"/>
  <w15:docId w15:val="{084C7BCC-0B6E-49BE-926E-30D5E060A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076"/>
    <w:pPr>
      <w:spacing w:after="20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740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D7407"/>
  </w:style>
  <w:style w:type="paragraph" w:styleId="Footer">
    <w:name w:val="footer"/>
    <w:basedOn w:val="Normal"/>
    <w:link w:val="FooterChar"/>
    <w:uiPriority w:val="99"/>
    <w:unhideWhenUsed/>
    <w:rsid w:val="004D740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D7407"/>
  </w:style>
  <w:style w:type="paragraph" w:styleId="BalloonText">
    <w:name w:val="Balloon Text"/>
    <w:basedOn w:val="Normal"/>
    <w:link w:val="BalloonTextChar"/>
    <w:uiPriority w:val="99"/>
    <w:semiHidden/>
    <w:unhideWhenUsed/>
    <w:rsid w:val="004D740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D74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0063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EF3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Rakowski, Alan</cp:lastModifiedBy>
  <cp:revision>15</cp:revision>
  <cp:lastPrinted>2010-04-14T20:27:00Z</cp:lastPrinted>
  <dcterms:created xsi:type="dcterms:W3CDTF">2013-05-02T18:45:00Z</dcterms:created>
  <dcterms:modified xsi:type="dcterms:W3CDTF">2021-05-20T16:52:00Z</dcterms:modified>
</cp:coreProperties>
</file>