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C1" w:rsidRDefault="00BF630F" w:rsidP="00B83F63">
      <w:pPr>
        <w:pStyle w:val="ListParagraph"/>
        <w:spacing w:after="0"/>
      </w:pPr>
      <w:bookmarkStart w:id="0" w:name="_GoBack"/>
      <w:bookmarkEnd w:id="0"/>
      <w:permStart w:id="715790595" w:edGrp="everyone"/>
      <w:permEnd w:id="715790595"/>
      <w:r>
        <w:t>This Form is f</w:t>
      </w:r>
      <w:r w:rsidR="005F3AF5">
        <w:t>or Developments rece</w:t>
      </w:r>
      <w:r>
        <w:t>i</w:t>
      </w:r>
      <w:r w:rsidR="005F3AF5">
        <w:t>ving a reservation of credits</w:t>
      </w:r>
      <w:r>
        <w:t xml:space="preserve"> under the</w:t>
      </w:r>
      <w:r w:rsidR="003A1DC1">
        <w:t xml:space="preserve"> QAP </w:t>
      </w:r>
    </w:p>
    <w:p w:rsidR="007116FB" w:rsidRDefault="007116FB" w:rsidP="00B83F63">
      <w:pPr>
        <w:pStyle w:val="ListParagraph"/>
        <w:spacing w:after="0"/>
      </w:pPr>
    </w:p>
    <w:p w:rsidR="007116FB" w:rsidRDefault="007116FB" w:rsidP="00B83F63">
      <w:pPr>
        <w:pStyle w:val="ListParagraph"/>
        <w:spacing w:after="0"/>
      </w:pPr>
    </w:p>
    <w:p w:rsidR="003A1DC1" w:rsidRDefault="003A1DC1" w:rsidP="00B83F63">
      <w:pPr>
        <w:pStyle w:val="ListParagraph"/>
        <w:spacing w:after="0"/>
      </w:pPr>
    </w:p>
    <w:permStart w:id="961769367" w:edGrp="everyone"/>
    <w:permStart w:id="840066606" w:edGrp="everyone"/>
    <w:permStart w:id="861481850" w:edGrp="everyone"/>
    <w:permEnd w:id="961769367"/>
    <w:permEnd w:id="840066606"/>
    <w:permEnd w:id="861481850"/>
    <w:p w:rsidR="00B83F63" w:rsidRDefault="003D071F" w:rsidP="00B83F63">
      <w:pPr>
        <w:pStyle w:val="ListParagraph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-95250</wp:posOffset>
                </wp:positionV>
                <wp:extent cx="3409950" cy="228600"/>
                <wp:effectExtent l="9525" t="9525" r="9525" b="9525"/>
                <wp:wrapNone/>
                <wp:docPr id="1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22860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CD7F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DEVELOPMENT INFORMATION</w:t>
                            </w:r>
                          </w:p>
                          <w:p w:rsidR="00135343" w:rsidRDefault="001353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pt;margin-top:-7.5pt;width:268.5pt;height:18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" fillcolor="#d6e3bc">
                <v:textbox>
                  <w:txbxContent>
                    <w:p w:rsidR="00135343" w:rsidRDefault="00135343" w:rsidP="00CD7FD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DEVELOPMENT INFORMATION</w:t>
                      </w:r>
                    </w:p>
                    <w:p w:rsidR="00135343" w:rsidRDefault="00135343"/>
                  </w:txbxContent>
                </v:textbox>
              </v:shape>
            </w:pict>
          </mc:Fallback>
        </mc:AlternateContent>
      </w:r>
    </w:p>
    <w:p w:rsidR="00F36E02" w:rsidRDefault="00B83F63" w:rsidP="00B83F63">
      <w:pPr>
        <w:pStyle w:val="ListParagraph"/>
        <w:spacing w:after="0"/>
      </w:pPr>
      <w:r>
        <w:t>DEVELOPMENT NAME:</w:t>
      </w:r>
      <w:r>
        <w:tab/>
      </w:r>
      <w:r>
        <w:tab/>
      </w:r>
      <w:r w:rsidR="00512609">
        <w:tab/>
      </w:r>
      <w:permStart w:id="1169828057" w:edGrp="everyone"/>
      <w:r w:rsidR="00B43AAC" w:rsidRPr="00824396">
        <w:rPr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1" w:name="Text178"/>
      <w:r w:rsidR="00512609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"/>
      <w:permEnd w:id="1169828057"/>
      <w:r>
        <w:tab/>
      </w:r>
    </w:p>
    <w:p w:rsidR="00B83F63" w:rsidRDefault="00F36E02" w:rsidP="00B83F63">
      <w:pPr>
        <w:pStyle w:val="ListParagraph"/>
        <w:spacing w:after="0"/>
      </w:pPr>
      <w:r>
        <w:t>Tax Credit Application Number:</w:t>
      </w:r>
      <w:r>
        <w:tab/>
      </w:r>
      <w:r>
        <w:tab/>
      </w:r>
      <w:r>
        <w:tab/>
      </w:r>
      <w:r>
        <w:tab/>
      </w:r>
      <w:r>
        <w:tab/>
      </w:r>
      <w:permStart w:id="1129458708" w:edGrp="everyone"/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permEnd w:id="1129458708"/>
      <w:r w:rsidR="00B83F63">
        <w:tab/>
      </w:r>
    </w:p>
    <w:p w:rsidR="00B83F63" w:rsidRDefault="005256D9" w:rsidP="00B83F63">
      <w:pPr>
        <w:pStyle w:val="ListParagraph"/>
        <w:spacing w:after="0"/>
      </w:pPr>
      <w:r>
        <w:t xml:space="preserve">TAX CREDIT </w:t>
      </w:r>
      <w:r w:rsidR="00B83F63">
        <w:t>BUILDING IDENTIFICATION NUMBER (BIN):</w:t>
      </w:r>
      <w:r w:rsidR="005A1C96">
        <w:t xml:space="preserve"> </w:t>
      </w:r>
      <w:r w:rsidR="005A1C96">
        <w:tab/>
      </w:r>
      <w:r w:rsidR="00512609">
        <w:tab/>
      </w:r>
      <w:permStart w:id="381248472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"/>
      <w:permEnd w:id="381248472"/>
    </w:p>
    <w:p w:rsidR="0037715E" w:rsidRDefault="0037715E" w:rsidP="00B83F63">
      <w:pPr>
        <w:pStyle w:val="ListParagraph"/>
        <w:spacing w:after="0"/>
        <w:rPr>
          <w:u w:val="single"/>
        </w:rPr>
      </w:pPr>
      <w:r>
        <w:t>HOME/DEVELOPMENT FUND AWARD NUMBER (IF ANY):</w:t>
      </w:r>
      <w:r>
        <w:tab/>
      </w:r>
      <w:permStart w:id="1361798275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361798275"/>
    </w:p>
    <w:p w:rsidR="00832B41" w:rsidRDefault="00832B41" w:rsidP="00B83F63">
      <w:pPr>
        <w:pStyle w:val="ListParagraph"/>
        <w:spacing w:after="0"/>
      </w:pPr>
      <w:r>
        <w:t>USDA/DEVELOPMENT FUND AWARD NUMBER (IF ANY):</w:t>
      </w:r>
      <w:r>
        <w:tab/>
      </w:r>
      <w:r>
        <w:tab/>
      </w:r>
      <w:permStart w:id="1489514174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489514174"/>
    </w:p>
    <w:p w:rsidR="00BF630F" w:rsidRDefault="00BF630F" w:rsidP="00B83F63">
      <w:pPr>
        <w:pStyle w:val="ListParagraph"/>
        <w:spacing w:after="0"/>
        <w:rPr>
          <w:u w:val="single"/>
        </w:rPr>
      </w:pPr>
      <w:r>
        <w:t>FEDERAL HOME LOAN BANK ID NUMBER (IF ANY):</w:t>
      </w:r>
      <w:r>
        <w:tab/>
      </w:r>
      <w:r>
        <w:tab/>
      </w:r>
      <w:permStart w:id="2032683075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2032683075"/>
    </w:p>
    <w:p w:rsidR="000E3CB0" w:rsidRDefault="000E3CB0" w:rsidP="000E3CB0">
      <w:pPr>
        <w:pStyle w:val="ListParagraph"/>
        <w:spacing w:after="0"/>
        <w:rPr>
          <w:u w:val="single"/>
        </w:rPr>
      </w:pPr>
      <w:r>
        <w:t xml:space="preserve">DATE PLACED IN SERVICE (OR WILL PLACE IN SERVICE): </w:t>
      </w:r>
      <w:r>
        <w:tab/>
      </w:r>
      <w:r>
        <w:tab/>
      </w:r>
      <w:permStart w:id="1156724093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"/>
      <w:permEnd w:id="1156724093"/>
    </w:p>
    <w:p w:rsidR="000E3CB0" w:rsidRDefault="000E3CB0" w:rsidP="00B83F63">
      <w:pPr>
        <w:pStyle w:val="ListParagraph"/>
        <w:spacing w:after="0"/>
        <w:rPr>
          <w:u w:val="single"/>
        </w:rPr>
      </w:pPr>
    </w:p>
    <w:p w:rsidR="00B83F63" w:rsidRDefault="00B83F63" w:rsidP="00B83F63">
      <w:pPr>
        <w:pStyle w:val="ListParagraph"/>
        <w:spacing w:after="0"/>
        <w:ind w:left="1080"/>
      </w:pPr>
    </w:p>
    <w:p w:rsidR="0037715E" w:rsidRDefault="00824396" w:rsidP="005A1C96">
      <w:pPr>
        <w:pStyle w:val="ListParagraph"/>
        <w:numPr>
          <w:ilvl w:val="0"/>
          <w:numId w:val="8"/>
        </w:numPr>
        <w:spacing w:after="0"/>
      </w:pPr>
      <w:r>
        <w:t>Property Address</w:t>
      </w:r>
      <w:r w:rsidR="0079395B">
        <w:t>:</w:t>
      </w:r>
      <w:r w:rsidR="0037715E">
        <w:tab/>
      </w:r>
      <w:r w:rsidR="005A1C96">
        <w:tab/>
      </w:r>
      <w:permStart w:id="1952857908" w:edGrp="everyone"/>
      <w:r w:rsidR="00B43AAC" w:rsidRPr="00824396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4"/>
      <w:permEnd w:id="1952857908"/>
      <w:r w:rsidR="00B016F8">
        <w:tab/>
      </w:r>
    </w:p>
    <w:p w:rsidR="0079395B" w:rsidRDefault="00B016F8" w:rsidP="0095262A">
      <w:pPr>
        <w:spacing w:after="0"/>
      </w:pPr>
      <w:r>
        <w:tab/>
      </w:r>
      <w:r>
        <w:tab/>
        <w:t>City:</w:t>
      </w:r>
      <w:r>
        <w:tab/>
      </w:r>
      <w:r>
        <w:tab/>
      </w:r>
      <w:permStart w:id="847592769" w:edGrp="everyone"/>
      <w:r w:rsidR="00B43AAC" w:rsidRPr="00824396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5"/>
      <w:permEnd w:id="847592769"/>
      <w:r>
        <w:tab/>
      </w:r>
      <w:r w:rsidR="0079395B">
        <w:tab/>
      </w:r>
      <w:r w:rsidR="0079395B">
        <w:tab/>
      </w:r>
      <w:r w:rsidR="0079395B">
        <w:tab/>
        <w:t>State:</w:t>
      </w:r>
      <w:r w:rsidR="005A1C96">
        <w:tab/>
      </w:r>
      <w:permStart w:id="2089244106" w:edGrp="everyone"/>
      <w:r w:rsidR="00B43AAC" w:rsidRPr="0082439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noProof/>
          <w:u w:val="single"/>
        </w:rPr>
        <w:t xml:space="preserve">            </w:t>
      </w:r>
      <w:r w:rsidR="00B43AAC" w:rsidRPr="00824396">
        <w:rPr>
          <w:u w:val="single"/>
        </w:rPr>
        <w:fldChar w:fldCharType="end"/>
      </w:r>
      <w:bookmarkEnd w:id="6"/>
      <w:permEnd w:id="2089244106"/>
    </w:p>
    <w:p w:rsidR="00B83F63" w:rsidRDefault="00B016F8" w:rsidP="0079395B">
      <w:pPr>
        <w:spacing w:after="0"/>
        <w:ind w:left="720" w:firstLine="720"/>
      </w:pPr>
      <w:r>
        <w:t>Zip Code:</w:t>
      </w:r>
      <w:r>
        <w:tab/>
      </w:r>
      <w:permStart w:id="742465481" w:edGrp="everyone"/>
      <w:r w:rsidR="00B43AAC" w:rsidRPr="00824396"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7"/>
      <w:permEnd w:id="742465481"/>
      <w:r w:rsidR="0079395B">
        <w:tab/>
      </w:r>
      <w:r w:rsidR="0079395B">
        <w:tab/>
      </w:r>
      <w:r w:rsidR="0079395B">
        <w:tab/>
      </w:r>
      <w:r w:rsidR="0079395B">
        <w:tab/>
        <w:t>Phone</w:t>
      </w:r>
      <w:r>
        <w:t>:</w:t>
      </w:r>
      <w:r>
        <w:tab/>
      </w:r>
      <w:r w:rsidR="0079395B">
        <w:t xml:space="preserve"> (</w:t>
      </w:r>
      <w:permStart w:id="395407441" w:edGrp="everyone"/>
      <w:r w:rsidR="00B43AAC" w:rsidRPr="0082439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8"/>
      <w:permEnd w:id="395407441"/>
      <w:r w:rsidR="0079395B">
        <w:t xml:space="preserve"> )</w:t>
      </w:r>
      <w:r w:rsidR="005A1C96">
        <w:t xml:space="preserve"> </w:t>
      </w:r>
      <w:permStart w:id="120150452" w:edGrp="everyone"/>
      <w:r w:rsidR="00B43AAC" w:rsidRPr="00824396">
        <w:rPr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9"/>
      <w:permEnd w:id="120150452"/>
    </w:p>
    <w:p w:rsidR="00B83F63" w:rsidRDefault="00B016F8" w:rsidP="00B83F63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1627745015" w:edGrp="everyone"/>
      <w:r w:rsidR="00B43AAC" w:rsidRPr="00824396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0"/>
      <w:permEnd w:id="1627745015"/>
    </w:p>
    <w:p w:rsidR="0079395B" w:rsidRDefault="0079395B" w:rsidP="0079395B">
      <w:pPr>
        <w:spacing w:after="0"/>
      </w:pPr>
    </w:p>
    <w:p w:rsidR="0079395B" w:rsidRPr="004E45FA" w:rsidRDefault="00824396" w:rsidP="00B83F63">
      <w:pPr>
        <w:pStyle w:val="ListParagraph"/>
        <w:numPr>
          <w:ilvl w:val="0"/>
          <w:numId w:val="8"/>
        </w:numPr>
        <w:spacing w:after="0"/>
      </w:pPr>
      <w:r>
        <w:t xml:space="preserve">Owner </w:t>
      </w:r>
      <w:r w:rsidR="004E45FA">
        <w:t>Name</w:t>
      </w:r>
      <w:r w:rsidR="0079395B">
        <w:t>:</w:t>
      </w:r>
      <w:r w:rsidR="00CC390C">
        <w:t xml:space="preserve">  </w:t>
      </w:r>
      <w:r w:rsidR="005A1C96">
        <w:tab/>
      </w:r>
      <w:permStart w:id="1574066834" w:edGrp="everyone"/>
      <w:r w:rsidR="00B43AAC" w:rsidRPr="00824396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1" w:name="Text2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1"/>
      <w:permEnd w:id="1574066834"/>
    </w:p>
    <w:p w:rsidR="004E45FA" w:rsidRDefault="004E45FA" w:rsidP="004E45FA">
      <w:pPr>
        <w:pStyle w:val="ListParagraph"/>
        <w:spacing w:after="0"/>
        <w:ind w:left="1440"/>
      </w:pPr>
      <w:r>
        <w:t xml:space="preserve">Owner Contact: </w:t>
      </w:r>
      <w:r w:rsidRPr="004E45FA">
        <w:rPr>
          <w:u w:val="single"/>
        </w:rPr>
        <w:t xml:space="preserve"> </w:t>
      </w:r>
      <w:permStart w:id="1871019439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871019439"/>
    </w:p>
    <w:p w:rsidR="0079395B" w:rsidRDefault="0079395B" w:rsidP="0079395B">
      <w:pPr>
        <w:pStyle w:val="ListParagraph"/>
        <w:spacing w:after="0"/>
        <w:ind w:left="1440"/>
      </w:pPr>
      <w:r>
        <w:t>Address:</w:t>
      </w:r>
      <w:r>
        <w:tab/>
      </w:r>
      <w:permStart w:id="1412175551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2"/>
      <w:permEnd w:id="1412175551"/>
      <w:r>
        <w:tab/>
      </w:r>
      <w:r>
        <w:tab/>
      </w:r>
      <w:r>
        <w:tab/>
      </w:r>
      <w:r>
        <w:tab/>
      </w:r>
    </w:p>
    <w:p w:rsidR="0079395B" w:rsidRDefault="0079395B" w:rsidP="0079395B">
      <w:pPr>
        <w:spacing w:after="0"/>
        <w:ind w:left="720" w:firstLine="720"/>
      </w:pPr>
      <w:r>
        <w:t>City:</w:t>
      </w:r>
      <w:r>
        <w:tab/>
      </w:r>
      <w:r>
        <w:tab/>
      </w:r>
      <w:permStart w:id="387804007" w:edGrp="everyone"/>
      <w:r w:rsidR="00B43AAC" w:rsidRPr="00824396">
        <w:rPr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3"/>
      <w:permEnd w:id="387804007"/>
      <w:r>
        <w:tab/>
      </w:r>
      <w:r>
        <w:tab/>
      </w:r>
      <w:r>
        <w:tab/>
      </w:r>
      <w:r>
        <w:tab/>
        <w:t>State:</w:t>
      </w:r>
      <w:r w:rsidR="005A1C96">
        <w:tab/>
      </w:r>
      <w:permStart w:id="1326478488" w:edGrp="everyone"/>
      <w:r w:rsidR="00B43AAC" w:rsidRPr="00824396">
        <w:rPr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4" w:name="Text2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4"/>
      <w:permEnd w:id="1326478488"/>
    </w:p>
    <w:p w:rsidR="00B83F63" w:rsidRDefault="0079395B" w:rsidP="0079395B">
      <w:pPr>
        <w:spacing w:after="0"/>
        <w:ind w:left="720" w:firstLine="720"/>
      </w:pPr>
      <w:r>
        <w:t>Zip Code:</w:t>
      </w:r>
      <w:r>
        <w:tab/>
      </w:r>
      <w:permStart w:id="163143706" w:edGrp="everyone"/>
      <w:r w:rsidR="00B43AAC" w:rsidRPr="00824396">
        <w:rPr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5" w:name="Text2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5"/>
      <w:permEnd w:id="163143706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1991255835" w:edGrp="everyone"/>
      <w:r w:rsidR="00B43AAC" w:rsidRPr="00824396">
        <w:rPr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6" w:name="Text25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6"/>
      <w:permEnd w:id="1991255835"/>
      <w:r>
        <w:t xml:space="preserve"> )</w:t>
      </w:r>
      <w:r w:rsidR="005A1C96">
        <w:t xml:space="preserve"> </w:t>
      </w:r>
      <w:permStart w:id="301470857" w:edGrp="everyone"/>
      <w:r w:rsidR="00B43AAC" w:rsidRPr="00824396">
        <w:rPr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7" w:name="Text2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7"/>
      <w:permEnd w:id="301470857"/>
    </w:p>
    <w:p w:rsidR="00B83F63" w:rsidRDefault="00B83F63" w:rsidP="0079395B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1848969505" w:edGrp="everyone"/>
      <w:r w:rsidR="00B43AAC" w:rsidRPr="00824396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8" w:name="Text2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8"/>
      <w:permEnd w:id="1848969505"/>
    </w:p>
    <w:p w:rsidR="0079395B" w:rsidRDefault="0079395B" w:rsidP="0079395B">
      <w:pPr>
        <w:spacing w:after="0"/>
        <w:ind w:left="720" w:firstLine="720"/>
      </w:pPr>
      <w:r>
        <w:tab/>
      </w:r>
    </w:p>
    <w:p w:rsidR="00FC0E90" w:rsidRDefault="00FC0E90" w:rsidP="00FC0E90">
      <w:pPr>
        <w:spacing w:after="0"/>
        <w:ind w:left="720" w:firstLine="720"/>
      </w:pPr>
    </w:p>
    <w:p w:rsidR="00FC0E90" w:rsidRDefault="00FC0E90" w:rsidP="00FC0E90">
      <w:pPr>
        <w:numPr>
          <w:ilvl w:val="0"/>
          <w:numId w:val="8"/>
        </w:numPr>
        <w:spacing w:after="0"/>
      </w:pPr>
      <w:r>
        <w:t>Management Company:</w:t>
      </w:r>
      <w:r>
        <w:tab/>
      </w:r>
      <w:r>
        <w:tab/>
      </w:r>
      <w:permStart w:id="1587823629" w:edGrp="everyone"/>
      <w:r w:rsidR="00B43AAC" w:rsidRPr="00824396">
        <w:rPr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9" w:name="Text1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9"/>
      <w:permEnd w:id="1587823629"/>
    </w:p>
    <w:p w:rsidR="00FC0E90" w:rsidRDefault="00FC0E90" w:rsidP="00FC0E90">
      <w:pPr>
        <w:spacing w:after="0"/>
        <w:ind w:left="1440"/>
      </w:pPr>
      <w:r>
        <w:t>Contact Name:</w:t>
      </w:r>
      <w:r>
        <w:tab/>
      </w:r>
      <w:r>
        <w:tab/>
      </w:r>
      <w:r>
        <w:tab/>
      </w:r>
      <w:permStart w:id="1161656709" w:edGrp="everyone"/>
      <w:r w:rsidR="00B43AAC" w:rsidRPr="00824396">
        <w:rPr>
          <w:u w:val="single"/>
        </w:rPr>
        <w:fldChar w:fldCharType="begin">
          <w:ffData>
            <w:name w:val="Text180"/>
            <w:enabled/>
            <w:calcOnExit w:val="0"/>
            <w:textInput/>
          </w:ffData>
        </w:fldChar>
      </w:r>
      <w:bookmarkStart w:id="20" w:name="Text180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0"/>
      <w:permEnd w:id="1161656709"/>
    </w:p>
    <w:p w:rsidR="00FC0E90" w:rsidRDefault="00FC0E90" w:rsidP="00FC0E90">
      <w:pPr>
        <w:pStyle w:val="ListParagraph"/>
        <w:spacing w:after="0"/>
        <w:ind w:left="1440"/>
      </w:pPr>
      <w:r>
        <w:t>Address:</w:t>
      </w:r>
      <w:r>
        <w:tab/>
      </w:r>
      <w:permStart w:id="1096051957" w:edGrp="everyone"/>
      <w:r w:rsidR="00B43AAC" w:rsidRPr="00824396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1" w:name="Text1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1"/>
      <w:permEnd w:id="1096051957"/>
      <w:r>
        <w:tab/>
      </w:r>
      <w:r>
        <w:tab/>
      </w:r>
      <w:r>
        <w:tab/>
      </w:r>
      <w:r>
        <w:tab/>
      </w:r>
    </w:p>
    <w:p w:rsidR="00FC0E90" w:rsidRDefault="00FC0E90" w:rsidP="00FC0E90">
      <w:pPr>
        <w:spacing w:after="0"/>
        <w:ind w:left="720" w:firstLine="720"/>
      </w:pPr>
      <w:r>
        <w:t>City:</w:t>
      </w:r>
      <w:r>
        <w:tab/>
      </w:r>
      <w:r>
        <w:tab/>
      </w:r>
      <w:permStart w:id="803238720" w:edGrp="everyone"/>
      <w:r w:rsidR="00B43AAC" w:rsidRPr="0082439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2" w:name="Text1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2"/>
      <w:permEnd w:id="803238720"/>
      <w:r>
        <w:tab/>
      </w:r>
      <w:r>
        <w:tab/>
      </w:r>
      <w:r>
        <w:tab/>
      </w:r>
      <w:r>
        <w:tab/>
        <w:t>State:</w:t>
      </w:r>
      <w:r>
        <w:tab/>
      </w:r>
      <w:permStart w:id="230847142" w:edGrp="everyone"/>
      <w:r w:rsidR="00B43AAC" w:rsidRPr="00824396">
        <w:rPr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3" w:name="Text1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3"/>
      <w:permEnd w:id="230847142"/>
    </w:p>
    <w:p w:rsidR="00FC0E90" w:rsidRDefault="00FC0E90" w:rsidP="00FC0E90">
      <w:pPr>
        <w:spacing w:after="0"/>
        <w:ind w:left="720" w:firstLine="720"/>
      </w:pPr>
      <w:r>
        <w:t>Zip Code:</w:t>
      </w:r>
      <w:r>
        <w:tab/>
      </w:r>
      <w:permStart w:id="752317118" w:edGrp="everyone"/>
      <w:r w:rsidR="00B43AAC" w:rsidRPr="00824396"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4" w:name="Text1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4"/>
      <w:permEnd w:id="752317118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1671627224" w:edGrp="everyone"/>
      <w:r w:rsidR="00B43AAC" w:rsidRPr="00824396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5" w:name="Text17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5"/>
      <w:permEnd w:id="1671627224"/>
      <w:r>
        <w:t xml:space="preserve"> ) </w:t>
      </w:r>
      <w:permStart w:id="2060133864" w:edGrp="everyone"/>
      <w:r w:rsidR="00B43AAC" w:rsidRPr="00824396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6" w:name="Text18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6"/>
      <w:permEnd w:id="2060133864"/>
      <w:r>
        <w:tab/>
      </w:r>
    </w:p>
    <w:p w:rsidR="00FC0E90" w:rsidRDefault="00FC0E90" w:rsidP="00FC0E90">
      <w:pPr>
        <w:spacing w:after="0"/>
        <w:ind w:left="720" w:firstLine="720"/>
      </w:pPr>
      <w:r>
        <w:t>Email:</w:t>
      </w:r>
      <w:r>
        <w:tab/>
      </w:r>
      <w:r>
        <w:tab/>
      </w:r>
      <w:permStart w:id="348983860" w:edGrp="everyone"/>
      <w:r w:rsidR="00B43AAC" w:rsidRPr="00824396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7" w:name="Text19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7"/>
      <w:permEnd w:id="348983860"/>
    </w:p>
    <w:p w:rsidR="00FC0E90" w:rsidRDefault="00FC0E90" w:rsidP="00FC0E90">
      <w:pPr>
        <w:spacing w:after="0"/>
        <w:ind w:left="720"/>
      </w:pPr>
    </w:p>
    <w:p w:rsidR="00FC0E90" w:rsidRDefault="00FC0E90" w:rsidP="00FC0E90">
      <w:pPr>
        <w:spacing w:after="0"/>
        <w:ind w:left="720"/>
      </w:pPr>
    </w:p>
    <w:p w:rsidR="0079395B" w:rsidRDefault="0079395B" w:rsidP="00B83F63">
      <w:pPr>
        <w:numPr>
          <w:ilvl w:val="0"/>
          <w:numId w:val="8"/>
        </w:numPr>
        <w:spacing w:after="0"/>
      </w:pPr>
      <w:r>
        <w:t>Number of buildings in Development:</w:t>
      </w:r>
      <w:r w:rsidR="005A1C96">
        <w:tab/>
      </w:r>
      <w:r w:rsidR="005A1C96">
        <w:tab/>
      </w:r>
      <w:r w:rsidR="005A1C96">
        <w:tab/>
      </w:r>
      <w:permStart w:id="807155773" w:edGrp="everyone"/>
      <w:r w:rsidR="00B43AAC" w:rsidRPr="00824396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8" w:name="Text2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8"/>
      <w:permEnd w:id="807155773"/>
    </w:p>
    <w:p w:rsidR="0079395B" w:rsidRDefault="0079395B" w:rsidP="0079395B">
      <w:pPr>
        <w:spacing w:after="0"/>
        <w:ind w:left="1440"/>
      </w:pPr>
      <w:r>
        <w:t>Number of RHTC Units/Apartments:</w:t>
      </w:r>
      <w:r w:rsidR="005A1C96">
        <w:tab/>
      </w:r>
      <w:r w:rsidR="005A1C96">
        <w:tab/>
      </w:r>
      <w:r w:rsidR="005A1C96">
        <w:tab/>
      </w:r>
      <w:permStart w:id="1399611393" w:edGrp="everyone"/>
      <w:r w:rsidR="00B43AAC" w:rsidRPr="00824396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9" w:name="Text3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9"/>
      <w:permEnd w:id="1399611393"/>
      <w:r w:rsidR="005A1C96">
        <w:tab/>
      </w:r>
    </w:p>
    <w:p w:rsidR="0079395B" w:rsidRDefault="0079395B" w:rsidP="0079395B">
      <w:pPr>
        <w:spacing w:after="0"/>
        <w:ind w:left="1440"/>
      </w:pPr>
      <w:r>
        <w:t>Total number of Units/Apartments:</w:t>
      </w:r>
      <w:r w:rsidR="005A1C96">
        <w:tab/>
      </w:r>
      <w:r w:rsidR="005A1C96">
        <w:tab/>
      </w:r>
      <w:r w:rsidR="005A1C96">
        <w:tab/>
      </w:r>
      <w:permStart w:id="316615139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0" w:name="Text3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0"/>
      <w:permEnd w:id="316615139"/>
    </w:p>
    <w:p w:rsidR="00512609" w:rsidRDefault="00832B41" w:rsidP="0079395B">
      <w:pPr>
        <w:spacing w:after="0"/>
        <w:ind w:left="1440"/>
        <w:rPr>
          <w:u w:val="single"/>
        </w:rPr>
      </w:pPr>
      <w:r>
        <w:t>Total number of Home assisted Units:</w:t>
      </w:r>
      <w:r>
        <w:tab/>
      </w:r>
      <w:r>
        <w:tab/>
      </w:r>
      <w:r>
        <w:tab/>
      </w:r>
      <w:permStart w:id="817307690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817307690"/>
    </w:p>
    <w:p w:rsidR="00280AD9" w:rsidRDefault="00280AD9" w:rsidP="0079395B">
      <w:pPr>
        <w:spacing w:after="0"/>
        <w:ind w:left="1440"/>
        <w:rPr>
          <w:u w:val="single"/>
        </w:rPr>
      </w:pPr>
      <w:r w:rsidRPr="00280AD9">
        <w:t xml:space="preserve">Total </w:t>
      </w:r>
      <w:r>
        <w:t>number of USDA assisted Units:</w:t>
      </w:r>
      <w:r>
        <w:tab/>
      </w:r>
      <w:r>
        <w:tab/>
      </w:r>
      <w:r>
        <w:tab/>
      </w:r>
      <w:permStart w:id="1653481199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653481199"/>
    </w:p>
    <w:p w:rsidR="00832B41" w:rsidRDefault="00832B41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116FB" w:rsidRDefault="007116FB" w:rsidP="0079395B">
      <w:pPr>
        <w:spacing w:after="0"/>
        <w:ind w:left="1440"/>
      </w:pPr>
    </w:p>
    <w:p w:rsidR="0079395B" w:rsidRDefault="003D071F" w:rsidP="005A1C96">
      <w:pPr>
        <w:spacing w:after="0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71755</wp:posOffset>
                </wp:positionV>
                <wp:extent cx="3648075" cy="247650"/>
                <wp:effectExtent l="9525" t="5080" r="9525" b="13970"/>
                <wp:wrapNone/>
                <wp:docPr id="17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PERMIT  INFORMATION</w:t>
                            </w:r>
                          </w:p>
                          <w:p w:rsidR="00135343" w:rsidRDefault="001353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5.65pt;width:287.25pt;height:19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" fillcolor="#d6e3bc">
                <v:textbox>
                  <w:txbxContent>
                    <w:p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PERMIT  INFORMATION</w:t>
                      </w:r>
                    </w:p>
                    <w:p w:rsidR="00135343" w:rsidRDefault="00135343"/>
                  </w:txbxContent>
                </v:textbox>
              </v:shape>
            </w:pict>
          </mc:Fallback>
        </mc:AlternateContent>
      </w:r>
    </w:p>
    <w:p w:rsidR="00CD7FD2" w:rsidRDefault="00CD7FD2" w:rsidP="005A1C96">
      <w:pPr>
        <w:spacing w:after="0"/>
        <w:ind w:left="1080"/>
        <w:jc w:val="center"/>
      </w:pPr>
      <w:r>
        <w:tab/>
      </w:r>
      <w:r>
        <w:tab/>
      </w:r>
      <w:r>
        <w:tab/>
      </w:r>
    </w:p>
    <w:p w:rsidR="00512609" w:rsidRDefault="00512609" w:rsidP="005A1C96">
      <w:pPr>
        <w:spacing w:after="0"/>
        <w:ind w:left="1080"/>
        <w:jc w:val="center"/>
      </w:pPr>
    </w:p>
    <w:p w:rsidR="00966A0C" w:rsidRDefault="00966A0C" w:rsidP="00966A0C">
      <w:pPr>
        <w:numPr>
          <w:ilvl w:val="1"/>
          <w:numId w:val="4"/>
        </w:numPr>
        <w:spacing w:after="0"/>
      </w:pPr>
      <w:r>
        <w:t>State Plan Release Project #:</w:t>
      </w:r>
      <w:r>
        <w:tab/>
      </w:r>
      <w:r>
        <w:tab/>
      </w:r>
      <w:r>
        <w:tab/>
      </w:r>
      <w:r>
        <w:tab/>
      </w:r>
      <w:permStart w:id="2125672777" w:edGrp="everyone"/>
      <w:r w:rsidR="00B43AAC" w:rsidRPr="00824396">
        <w:rPr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1" w:name="Text3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1"/>
      <w:permEnd w:id="2125672777"/>
    </w:p>
    <w:p w:rsidR="00966A0C" w:rsidRDefault="00966A0C" w:rsidP="00966A0C">
      <w:pPr>
        <w:numPr>
          <w:ilvl w:val="1"/>
          <w:numId w:val="4"/>
        </w:numPr>
        <w:spacing w:after="0"/>
      </w:pPr>
      <w:r>
        <w:t>State Plan Release Filing Date:</w:t>
      </w:r>
      <w:r>
        <w:tab/>
      </w:r>
      <w:r>
        <w:tab/>
      </w:r>
      <w:r>
        <w:tab/>
      </w:r>
      <w:r>
        <w:tab/>
      </w:r>
      <w:permStart w:id="275932730" w:edGrp="everyone"/>
      <w:r w:rsidR="00B43AAC" w:rsidRPr="00824396">
        <w:rPr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2" w:name="Text3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2"/>
      <w:permEnd w:id="275932730"/>
    </w:p>
    <w:p w:rsidR="00966A0C" w:rsidRDefault="00966A0C" w:rsidP="00966A0C">
      <w:pPr>
        <w:numPr>
          <w:ilvl w:val="1"/>
          <w:numId w:val="4"/>
        </w:numPr>
        <w:spacing w:after="0"/>
      </w:pPr>
      <w:r>
        <w:t>Building Permit Issuance Date:</w:t>
      </w:r>
      <w:r>
        <w:tab/>
      </w:r>
      <w:r>
        <w:tab/>
      </w:r>
      <w:r>
        <w:tab/>
      </w:r>
      <w:r>
        <w:tab/>
      </w:r>
      <w:permStart w:id="672408969" w:edGrp="everyone"/>
      <w:r w:rsidR="00B43AAC" w:rsidRPr="00824396">
        <w:rPr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3" w:name="Text3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3"/>
      <w:permEnd w:id="672408969"/>
    </w:p>
    <w:p w:rsidR="00966A0C" w:rsidRDefault="00966A0C" w:rsidP="00966A0C">
      <w:pPr>
        <w:numPr>
          <w:ilvl w:val="1"/>
          <w:numId w:val="4"/>
        </w:numPr>
        <w:spacing w:after="0"/>
      </w:pPr>
      <w:r>
        <w:t>Initial Date buildings were constructed:</w:t>
      </w:r>
      <w:r>
        <w:tab/>
      </w:r>
      <w:r>
        <w:tab/>
      </w:r>
      <w:r>
        <w:tab/>
      </w:r>
      <w:permStart w:id="2131835523" w:edGrp="everyone"/>
      <w:r w:rsidR="00B43AAC" w:rsidRPr="00824396">
        <w:rPr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4" w:name="Text3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4"/>
      <w:permEnd w:id="2131835523"/>
    </w:p>
    <w:p w:rsidR="00966A0C" w:rsidRDefault="00966A0C" w:rsidP="00966A0C">
      <w:pPr>
        <w:numPr>
          <w:ilvl w:val="1"/>
          <w:numId w:val="4"/>
        </w:numPr>
        <w:spacing w:after="0"/>
      </w:pPr>
      <w:r>
        <w:t>Date buildings were rehabilitated (if applicable):</w:t>
      </w:r>
      <w:r>
        <w:tab/>
      </w:r>
      <w:r>
        <w:tab/>
      </w:r>
      <w:permStart w:id="493580379" w:edGrp="everyone"/>
      <w:r w:rsidR="00B43AAC" w:rsidRPr="00824396">
        <w:rPr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5" w:name="Text3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5"/>
      <w:permEnd w:id="493580379"/>
    </w:p>
    <w:p w:rsidR="00966A0C" w:rsidRDefault="00966A0C" w:rsidP="00966A0C">
      <w:pPr>
        <w:spacing w:after="0"/>
      </w:pPr>
    </w:p>
    <w:p w:rsidR="00966A0C" w:rsidRDefault="00966A0C" w:rsidP="00C40BD5">
      <w:pPr>
        <w:spacing w:after="0"/>
        <w:ind w:left="720"/>
      </w:pPr>
      <w:r>
        <w:t xml:space="preserve">Please </w:t>
      </w:r>
      <w:r w:rsidR="007E0696">
        <w:t xml:space="preserve">place </w:t>
      </w:r>
      <w:r w:rsidR="00B219A1">
        <w:t>an “X”</w:t>
      </w:r>
      <w:r>
        <w:t xml:space="preserve"> </w:t>
      </w:r>
      <w:r w:rsidR="007E0696">
        <w:t xml:space="preserve">in the box next to </w:t>
      </w:r>
      <w:r>
        <w:t>all types of construction applicable to the development:</w:t>
      </w:r>
    </w:p>
    <w:p w:rsidR="00966A0C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3467100" cy="247650"/>
                <wp:effectExtent l="9525" t="6985" r="9525" b="12065"/>
                <wp:wrapNone/>
                <wp:docPr id="17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INFORMATION</w:t>
                            </w:r>
                          </w:p>
                          <w:p w:rsidR="00135343" w:rsidRDefault="00135343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.25pt;margin-top:3.55pt;width:273pt;height:19.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" fillcolor="#d6e3bc">
                <v:textbox>
                  <w:txbxContent>
                    <w:p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INFORMATION</w:t>
                      </w:r>
                    </w:p>
                    <w:p w:rsidR="00135343" w:rsidRDefault="00135343" w:rsidP="00971037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053" w:tblpY="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</w:tblGrid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938432969" w:edGrp="everyone" w:colFirst="0" w:colLast="0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341134233" w:edGrp="everyone" w:colFirst="0" w:colLast="0"/>
            <w:permEnd w:id="938432969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443121442" w:edGrp="everyone" w:colFirst="0" w:colLast="0"/>
            <w:permEnd w:id="1341134233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239230798" w:edGrp="everyone" w:colFirst="0" w:colLast="0"/>
            <w:permEnd w:id="443121442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881948016" w:edGrp="everyone" w:colFirst="0" w:colLast="0"/>
            <w:permEnd w:id="239230798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359738027" w:edGrp="everyone" w:colFirst="0" w:colLast="0"/>
            <w:permEnd w:id="188194801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572076929" w:edGrp="everyone" w:colFirst="0" w:colLast="0"/>
            <w:permEnd w:id="359738027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529293659" w:edGrp="everyone" w:colFirst="0" w:colLast="0"/>
            <w:permEnd w:id="572076929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437026634" w:edGrp="everyone" w:colFirst="0" w:colLast="0"/>
            <w:permEnd w:id="529293659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922458116" w:edGrp="everyone" w:colFirst="0" w:colLast="0"/>
            <w:permEnd w:id="437026634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2026981206" w:edGrp="everyone" w:colFirst="0" w:colLast="0"/>
            <w:permEnd w:id="192245811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536558322" w:edGrp="everyone" w:colFirst="0" w:colLast="0"/>
            <w:permEnd w:id="2026981206"/>
          </w:p>
        </w:tc>
      </w:tr>
      <w:tr w:rsidR="00392BAB" w:rsidTr="00392BAB">
        <w:tc>
          <w:tcPr>
            <w:tcW w:w="468" w:type="dxa"/>
          </w:tcPr>
          <w:p w:rsidR="00392BAB" w:rsidRPr="00CA1DC5" w:rsidRDefault="00392BAB" w:rsidP="00392BAB">
            <w:pPr>
              <w:spacing w:after="0"/>
              <w:rPr>
                <w:b/>
              </w:rPr>
            </w:pPr>
            <w:permStart w:id="1749157290" w:edGrp="everyone" w:colFirst="0" w:colLast="0"/>
            <w:permEnd w:id="536558322"/>
          </w:p>
        </w:tc>
      </w:tr>
    </w:tbl>
    <w:tbl>
      <w:tblPr>
        <w:tblpPr w:leftFromText="180" w:rightFromText="180" w:vertAnchor="text" w:horzAnchor="page" w:tblpX="6706" w:tblpY="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</w:tblGrid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876873986" w:edGrp="everyone" w:colFirst="0" w:colLast="0"/>
            <w:permEnd w:id="1749157290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508907749" w:edGrp="everyone" w:colFirst="0" w:colLast="0"/>
            <w:permEnd w:id="876873986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130716904" w:edGrp="everyone" w:colFirst="0" w:colLast="0"/>
            <w:permEnd w:id="508907749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378418453" w:edGrp="everyone" w:colFirst="0" w:colLast="0"/>
            <w:permEnd w:id="1130716904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278115503" w:edGrp="everyone" w:colFirst="0" w:colLast="0"/>
            <w:permEnd w:id="378418453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153520013" w:edGrp="everyone" w:colFirst="0" w:colLast="0"/>
            <w:permEnd w:id="1278115503"/>
          </w:p>
        </w:tc>
      </w:tr>
      <w:tr w:rsidR="00952475" w:rsidTr="00AC7A9A">
        <w:tc>
          <w:tcPr>
            <w:tcW w:w="630" w:type="dxa"/>
          </w:tcPr>
          <w:p w:rsidR="00952475" w:rsidRDefault="00952475" w:rsidP="00AC7A9A">
            <w:pPr>
              <w:spacing w:after="0"/>
            </w:pPr>
            <w:permStart w:id="1473802666" w:edGrp="everyone" w:colFirst="0" w:colLast="0"/>
            <w:permEnd w:id="1153520013"/>
          </w:p>
        </w:tc>
      </w:tr>
      <w:tr w:rsidR="00E1535D" w:rsidTr="00AC7A9A">
        <w:tc>
          <w:tcPr>
            <w:tcW w:w="630" w:type="dxa"/>
          </w:tcPr>
          <w:p w:rsidR="00E1535D" w:rsidRDefault="00E1535D" w:rsidP="00AC7A9A">
            <w:pPr>
              <w:spacing w:after="0"/>
            </w:pPr>
            <w:permStart w:id="1878209775" w:edGrp="everyone" w:colFirst="0" w:colLast="0"/>
            <w:permEnd w:id="1473802666"/>
          </w:p>
        </w:tc>
      </w:tr>
      <w:tr w:rsidR="00E76821" w:rsidTr="00AC7A9A">
        <w:tc>
          <w:tcPr>
            <w:tcW w:w="630" w:type="dxa"/>
          </w:tcPr>
          <w:p w:rsidR="00E76821" w:rsidRDefault="00E76821" w:rsidP="00AC7A9A">
            <w:pPr>
              <w:spacing w:after="0"/>
            </w:pPr>
            <w:permStart w:id="1856441477" w:edGrp="everyone" w:colFirst="0" w:colLast="0"/>
            <w:permEnd w:id="1878209775"/>
          </w:p>
        </w:tc>
      </w:tr>
    </w:tbl>
    <w:permEnd w:id="1856441477"/>
    <w:p w:rsidR="00392BAB" w:rsidRDefault="00392BAB" w:rsidP="00966A0C">
      <w:pPr>
        <w:spacing w:after="0"/>
        <w:ind w:left="1080"/>
      </w:pPr>
      <w:r>
        <w:t xml:space="preserve">        </w:t>
      </w:r>
    </w:p>
    <w:p w:rsidR="00952475" w:rsidRDefault="00952475" w:rsidP="00966A0C">
      <w:pPr>
        <w:spacing w:after="0"/>
        <w:ind w:left="1080"/>
      </w:pPr>
      <w:r>
        <w:t>New Construction</w:t>
      </w:r>
      <w:r>
        <w:tab/>
      </w:r>
      <w:r>
        <w:tab/>
        <w:t xml:space="preserve">               Number of Efficiency Units</w:t>
      </w:r>
      <w:r>
        <w:tab/>
      </w:r>
    </w:p>
    <w:p w:rsidR="00952475" w:rsidRDefault="00952475" w:rsidP="00952475">
      <w:pPr>
        <w:spacing w:after="0"/>
      </w:pPr>
      <w:r>
        <w:t>Re-Model</w:t>
      </w:r>
      <w:r>
        <w:tab/>
      </w:r>
      <w:r>
        <w:tab/>
        <w:t xml:space="preserve">                       Number of 1-Bedroom Units</w:t>
      </w:r>
    </w:p>
    <w:p w:rsidR="00952475" w:rsidRDefault="00952475" w:rsidP="00952475">
      <w:pPr>
        <w:spacing w:after="0"/>
      </w:pPr>
      <w:r>
        <w:t>Addition</w:t>
      </w:r>
      <w:r w:rsidR="00824396" w:rsidRPr="00392BAB">
        <w:tab/>
      </w:r>
      <w:r w:rsidR="00966A0C" w:rsidRPr="00392BAB">
        <w:tab/>
      </w:r>
      <w:r w:rsidR="00966A0C" w:rsidRPr="00392BAB">
        <w:tab/>
      </w:r>
      <w:r>
        <w:t xml:space="preserve">        Number of 2-Bedroom Units</w:t>
      </w:r>
    </w:p>
    <w:p w:rsidR="007107FC" w:rsidRDefault="00952475" w:rsidP="00952475">
      <w:pPr>
        <w:spacing w:after="0"/>
      </w:pPr>
      <w:r>
        <w:t>Rehabilitation</w:t>
      </w:r>
      <w:r>
        <w:tab/>
      </w:r>
      <w:r>
        <w:tab/>
        <w:t xml:space="preserve">                        Number of 3-Bedroom Units</w:t>
      </w:r>
    </w:p>
    <w:p w:rsidR="00952475" w:rsidRDefault="00952475" w:rsidP="00952475">
      <w:pPr>
        <w:spacing w:after="0"/>
      </w:pPr>
      <w:r>
        <w:t>Building Occupancy Change of Use</w:t>
      </w:r>
      <w:r>
        <w:tab/>
        <w:t xml:space="preserve">                         Number of 4-Bedroom Units</w:t>
      </w:r>
    </w:p>
    <w:p w:rsidR="00952475" w:rsidRDefault="00952475" w:rsidP="00952475">
      <w:pPr>
        <w:spacing w:after="0"/>
      </w:pPr>
      <w:r>
        <w:t>Duplex</w:t>
      </w:r>
      <w:r>
        <w:tab/>
      </w:r>
      <w:r>
        <w:tab/>
      </w:r>
      <w:r>
        <w:tab/>
      </w:r>
      <w:r>
        <w:tab/>
        <w:t xml:space="preserve">         Number of 5-Bedroom Units</w:t>
      </w:r>
    </w:p>
    <w:p w:rsidR="00952475" w:rsidRDefault="00952475" w:rsidP="00952475">
      <w:pPr>
        <w:spacing w:after="0"/>
      </w:pPr>
      <w:r>
        <w:t>Townhouse</w:t>
      </w:r>
      <w:r>
        <w:tab/>
      </w:r>
      <w:r>
        <w:tab/>
      </w:r>
      <w:r>
        <w:tab/>
      </w:r>
      <w:r>
        <w:tab/>
        <w:t xml:space="preserve">      Number of </w:t>
      </w:r>
      <w:r w:rsidR="00E1535D">
        <w:t xml:space="preserve">Type </w:t>
      </w:r>
      <w:proofErr w:type="gramStart"/>
      <w:r w:rsidR="00E1535D">
        <w:t>A</w:t>
      </w:r>
      <w:proofErr w:type="gramEnd"/>
      <w:r w:rsidR="00E1535D">
        <w:t xml:space="preserve"> Accessible</w:t>
      </w:r>
      <w:r>
        <w:t xml:space="preserve"> Units</w:t>
      </w:r>
    </w:p>
    <w:p w:rsidR="00E76821" w:rsidRPr="00392BAB" w:rsidRDefault="00952475" w:rsidP="00E76821">
      <w:pPr>
        <w:spacing w:after="0"/>
        <w:ind w:left="1080"/>
      </w:pPr>
      <w:r>
        <w:t>Single Family Dwelling</w:t>
      </w:r>
      <w:r w:rsidR="00E1535D">
        <w:tab/>
      </w:r>
      <w:r w:rsidR="00E1535D">
        <w:tab/>
      </w:r>
      <w:r w:rsidR="00AB742E">
        <w:t xml:space="preserve">    </w:t>
      </w:r>
      <w:r w:rsidR="00E1535D">
        <w:t xml:space="preserve"> Number of </w:t>
      </w:r>
      <w:r w:rsidR="00E76821">
        <w:t xml:space="preserve">Type B </w:t>
      </w:r>
      <w:r w:rsidR="00E1535D">
        <w:t>Accessible Units Single Story</w:t>
      </w:r>
      <w:r w:rsidR="00E1535D">
        <w:tab/>
      </w:r>
      <w:r w:rsidR="00E1535D">
        <w:tab/>
      </w:r>
      <w:r w:rsidR="00E1535D">
        <w:tab/>
      </w:r>
      <w:r w:rsidR="00E1535D">
        <w:tab/>
        <w:t xml:space="preserve">      </w:t>
      </w:r>
      <w:r w:rsidR="00E76821">
        <w:t xml:space="preserve">Number of Fully Accessible </w:t>
      </w:r>
      <w:proofErr w:type="gramStart"/>
      <w:r w:rsidR="00E76821">
        <w:t>Units</w:t>
      </w:r>
      <w:r w:rsidR="00E76821" w:rsidRPr="00E76821">
        <w:t xml:space="preserve"> </w:t>
      </w:r>
      <w:r w:rsidR="00A65C47">
        <w:t xml:space="preserve"> Two</w:t>
      </w:r>
      <w:proofErr w:type="gramEnd"/>
      <w:r w:rsidR="00A65C47">
        <w:t xml:space="preserve"> Story</w:t>
      </w:r>
      <w:r w:rsidR="00A65C47" w:rsidRPr="00392BAB">
        <w:t xml:space="preserve">    </w:t>
      </w:r>
      <w:r w:rsidR="00A65C47">
        <w:tab/>
      </w:r>
      <w:r w:rsidR="00E76821" w:rsidRPr="00392BAB">
        <w:tab/>
      </w:r>
      <w:r w:rsidR="00E76821" w:rsidRPr="00392BAB">
        <w:tab/>
        <w:t xml:space="preserve"> </w:t>
      </w:r>
    </w:p>
    <w:p w:rsidR="00E76821" w:rsidRPr="00392BAB" w:rsidRDefault="00E76821" w:rsidP="00E76821">
      <w:pPr>
        <w:spacing w:after="0"/>
        <w:ind w:left="1080"/>
      </w:pPr>
      <w:r>
        <w:t>Three Story</w:t>
      </w:r>
      <w:r w:rsidRPr="00392BAB">
        <w:tab/>
        <w:t xml:space="preserve"> </w:t>
      </w:r>
    </w:p>
    <w:p w:rsidR="00E76821" w:rsidRPr="00392BAB" w:rsidRDefault="00E76821" w:rsidP="00E76821">
      <w:pPr>
        <w:spacing w:after="0"/>
        <w:ind w:left="1080"/>
      </w:pPr>
      <w:proofErr w:type="spellStart"/>
      <w:r>
        <w:t>Muliti</w:t>
      </w:r>
      <w:proofErr w:type="spellEnd"/>
      <w:r>
        <w:t>-Story</w:t>
      </w:r>
    </w:p>
    <w:p w:rsidR="00E76821" w:rsidRDefault="00E76821" w:rsidP="00E76821">
      <w:pPr>
        <w:spacing w:after="0"/>
        <w:ind w:left="1080"/>
      </w:pPr>
      <w:r>
        <w:t>Assisted Living/Elderly Housing</w:t>
      </w:r>
      <w:r w:rsidRPr="00392BAB">
        <w:t xml:space="preserve">       </w:t>
      </w:r>
    </w:p>
    <w:p w:rsidR="00E1535D" w:rsidRPr="00392BAB" w:rsidRDefault="00E76821" w:rsidP="00E1535D">
      <w:pPr>
        <w:spacing w:after="0"/>
      </w:pPr>
      <w:r>
        <w:tab/>
      </w:r>
      <w:r>
        <w:tab/>
      </w:r>
    </w:p>
    <w:p w:rsidR="00966A0C" w:rsidRDefault="00952475" w:rsidP="00952475">
      <w:pPr>
        <w:spacing w:after="0"/>
      </w:pPr>
      <w:r>
        <w:tab/>
      </w:r>
      <w:r w:rsidR="00AC7A9A">
        <w:t xml:space="preserve">    </w:t>
      </w:r>
    </w:p>
    <w:p w:rsidR="00CD7FD2" w:rsidRPr="00392BAB" w:rsidRDefault="00CD7FD2" w:rsidP="00966A0C">
      <w:pPr>
        <w:spacing w:after="0"/>
        <w:ind w:left="1080"/>
      </w:pPr>
    </w:p>
    <w:p w:rsidR="00CD7FD2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64135</wp:posOffset>
                </wp:positionV>
                <wp:extent cx="3467100" cy="247650"/>
                <wp:effectExtent l="9525" t="6985" r="9525" b="12065"/>
                <wp:wrapNone/>
                <wp:docPr id="1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DEVELOPMENT DESIGN AMENITIES</w:t>
                            </w:r>
                          </w:p>
                          <w:p w:rsidR="00135343" w:rsidRDefault="00135343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.25pt;margin-top:5.05pt;width:273pt;height:19.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" fillcolor="#d6e3bc">
                <v:textbox>
                  <w:txbxContent>
                    <w:p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DEVELOPMENT DESIGN AMENITIES</w:t>
                      </w:r>
                    </w:p>
                    <w:p w:rsidR="00135343" w:rsidRDefault="00135343" w:rsidP="00971037"/>
                  </w:txbxContent>
                </v:textbox>
              </v:shape>
            </w:pict>
          </mc:Fallback>
        </mc:AlternateContent>
      </w:r>
    </w:p>
    <w:p w:rsidR="00971037" w:rsidRDefault="00966A0C" w:rsidP="00C40BD5">
      <w:pPr>
        <w:spacing w:after="0"/>
      </w:pPr>
      <w:r>
        <w:tab/>
      </w:r>
      <w:r w:rsidR="00971037">
        <w:tab/>
      </w:r>
    </w:p>
    <w:p w:rsidR="004A67EA" w:rsidRDefault="004A67EA" w:rsidP="00C40BD5">
      <w:pPr>
        <w:spacing w:after="0"/>
        <w:ind w:left="720"/>
      </w:pPr>
    </w:p>
    <w:p w:rsidR="007107FC" w:rsidRDefault="00C40BD5" w:rsidP="00C40BD5">
      <w:pPr>
        <w:spacing w:after="0"/>
        <w:ind w:left="720"/>
      </w:pPr>
      <w:r>
        <w:t xml:space="preserve">Please </w:t>
      </w:r>
      <w:r w:rsidR="00661272">
        <w:t>place an “X” in the box to mark</w:t>
      </w:r>
      <w:r>
        <w:t xml:space="preserve"> all the development’s amenities </w:t>
      </w:r>
      <w:r w:rsidR="00BC6D7A">
        <w:t xml:space="preserve">chosen for </w:t>
      </w:r>
      <w:r>
        <w:t>awarded</w:t>
      </w:r>
      <w:r w:rsidR="00BC6D7A">
        <w:t xml:space="preserve"> </w:t>
      </w:r>
      <w:r>
        <w:t>points.</w:t>
      </w:r>
      <w:r w:rsidR="00B46CA7">
        <w:t xml:space="preserve">  </w:t>
      </w:r>
      <w:r w:rsidR="005678E3">
        <w:t>NOTE: Please Review the Definitions of each Feature</w:t>
      </w:r>
      <w:r w:rsidR="00A55209">
        <w:t>,</w:t>
      </w:r>
      <w:r w:rsidR="005678E3">
        <w:t xml:space="preserve"> in </w:t>
      </w:r>
      <w:r w:rsidR="00A55209">
        <w:t>Appendix H, for specific Requirements (If Any).</w:t>
      </w:r>
    </w:p>
    <w:p w:rsidR="005C194D" w:rsidRDefault="005C194D" w:rsidP="00C40BD5">
      <w:pPr>
        <w:spacing w:after="0"/>
        <w:ind w:left="720"/>
      </w:pPr>
    </w:p>
    <w:p w:rsidR="00BC6D7A" w:rsidRDefault="00BC6D7A" w:rsidP="00C40BD5">
      <w:pPr>
        <w:spacing w:after="0"/>
        <w:ind w:left="720"/>
      </w:pPr>
    </w:p>
    <w:tbl>
      <w:tblPr>
        <w:tblW w:w="113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3960"/>
        <w:gridCol w:w="3780"/>
      </w:tblGrid>
      <w:tr w:rsidR="00A37AAE" w:rsidRPr="008D291F" w:rsidTr="002D125F">
        <w:trPr>
          <w:trHeight w:val="530"/>
          <w:jc w:val="center"/>
        </w:trPr>
        <w:tc>
          <w:tcPr>
            <w:tcW w:w="360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1</w:t>
            </w:r>
          </w:p>
          <w:p w:rsidR="006305F7" w:rsidRPr="006305F7" w:rsidRDefault="006305F7" w:rsidP="00DB2C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(10-total; 2 minimum each subcategory)</w:t>
            </w:r>
          </w:p>
        </w:tc>
        <w:tc>
          <w:tcPr>
            <w:tcW w:w="396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2</w:t>
            </w:r>
          </w:p>
          <w:p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5F7">
              <w:rPr>
                <w:b/>
                <w:sz w:val="20"/>
                <w:szCs w:val="20"/>
              </w:rPr>
              <w:t>(5</w:t>
            </w:r>
            <w:r>
              <w:rPr>
                <w:b/>
                <w:sz w:val="20"/>
                <w:szCs w:val="20"/>
              </w:rPr>
              <w:t>-</w:t>
            </w:r>
            <w:r w:rsidRPr="006305F7">
              <w:rPr>
                <w:b/>
                <w:sz w:val="20"/>
                <w:szCs w:val="20"/>
              </w:rPr>
              <w:t>total; 2 minimum each subcategory)</w:t>
            </w:r>
          </w:p>
        </w:tc>
        <w:tc>
          <w:tcPr>
            <w:tcW w:w="3780" w:type="dxa"/>
            <w:shd w:val="clear" w:color="auto" w:fill="D6E3BC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3</w:t>
            </w:r>
          </w:p>
          <w:p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(3-total; 1 minimum each subcategory) 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Tenant Entertainment Features</w:t>
            </w:r>
          </w:p>
        </w:tc>
        <w:tc>
          <w:tcPr>
            <w:tcW w:w="396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Unit Interior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Architectural Features</w:t>
            </w:r>
          </w:p>
        </w:tc>
        <w:tc>
          <w:tcPr>
            <w:tcW w:w="378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Security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5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3000130" w:edGrp="everyone"/>
                                  <w:permEnd w:id="630001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2" o:spid="_x0000_s1030" type="#_x0000_t202" style="position:absolute;left:0;text-align:left;margin-left:-2.8pt;margin-top:3.45pt;width:23.1pt;height:18.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+FZLwIAAFo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cD4Vk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3000130" w:edGrp="everyone"/>
                            <w:permEnd w:id="6300013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Playground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74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88178646" w:edGrp="everyone"/>
                                  <w:permEnd w:id="19881786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3" o:spid="_x0000_s1031" type="#_x0000_t202" style="position:absolute;left:0;text-align:left;margin-left:-1.8pt;margin-top:3.45pt;width:21.15pt;height:18.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8FHMAIAAFo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hF8FH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88178646" w:edGrp="everyone"/>
                            <w:permEnd w:id="198817864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Wall to Wall Carpeting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3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40924534" w:edGrp="everyone"/>
                                  <w:permEnd w:id="12409245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032" type="#_x0000_t202" style="position:absolute;left:0;text-align:left;margin-left:-2.3pt;margin-top:3.45pt;width:19.8pt;height:18.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0oK6PLwIAAFo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40924534" w:edGrp="everyone"/>
                            <w:permEnd w:id="124092453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Restricted Access to Property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Gated Community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2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49024702" w:edGrp="everyone"/>
                                  <w:permEnd w:id="154902470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3" type="#_x0000_t202" style="position:absolute;left:0;text-align:left;margin-left:-2.8pt;margin-top:3.45pt;width:23.1pt;height:18.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OigKo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549024702" w:edGrp="everyone"/>
                            <w:permEnd w:id="154902470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Bike racks</w:t>
            </w:r>
          </w:p>
        </w:tc>
        <w:tc>
          <w:tcPr>
            <w:tcW w:w="396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71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42479752" w:edGrp="everyone"/>
                                  <w:permEnd w:id="164247975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6" o:spid="_x0000_s1034" type="#_x0000_t202" style="position:absolute;left:0;text-align:left;margin-left:-1.8pt;margin-top:3.45pt;width:21.15pt;height:18.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30MAIAAFo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Xjq30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42479752" w:edGrp="everyone"/>
                            <w:permEnd w:id="164247975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 xml:space="preserve">Window Blinds 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Or Curtains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0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14114368" w:edGrp="everyone"/>
                                  <w:permEnd w:id="31411436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7" o:spid="_x0000_s1035" type="#_x0000_t202" style="position:absolute;left:0;text-align:left;margin-left:-2.3pt;margin-top:3.45pt;width:19.8pt;height:18.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NypCeguAgAAWg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14114368" w:edGrp="everyone"/>
                            <w:permEnd w:id="31411436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Camera(s)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At All entrances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9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10395434" w:edGrp="everyone"/>
                                  <w:permEnd w:id="10103954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8" o:spid="_x0000_s1036" type="#_x0000_t202" style="position:absolute;left:0;text-align:left;margin-left:-2.8pt;margin-top:3.45pt;width:23.1pt;height:18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UO3+ey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010395434" w:edGrp="everyone"/>
                            <w:permEnd w:id="101039543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Designated garden Area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8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77758896" w:edGrp="everyone"/>
                                  <w:permEnd w:id="127775889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9" o:spid="_x0000_s1037" type="#_x0000_t202" style="position:absolute;left:0;text-align:left;margin-left:-1.8pt;margin-top:3.45pt;width:21.15pt;height:18.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y1jLgIAAFs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+8MtYy4CAABb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77758896" w:edGrp="everyone"/>
                            <w:permEnd w:id="127775889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Hardwood Floors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7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35039280" w:edGrp="everyone"/>
                                  <w:permEnd w:id="53503928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0" o:spid="_x0000_s1038" type="#_x0000_t202" style="position:absolute;left:0;text-align:left;margin-left:-2.3pt;margin-top:3.45pt;width:19.8pt;height:18.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T6T56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35039280" w:edGrp="everyone"/>
                            <w:permEnd w:id="53503928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Site/Parking Area Lighting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6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88967300" w:edGrp="everyone"/>
                                  <w:permEnd w:id="3889673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1" o:spid="_x0000_s1039" type="#_x0000_t202" style="position:absolute;left:0;text-align:left;margin-left:-2.8pt;margin-top:3.45pt;width:23.1pt;height:18.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t7lMQIAAFs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fGre5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88967300" w:edGrp="everyone"/>
                            <w:permEnd w:id="38896730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Shuffle Board Court</w:t>
            </w:r>
          </w:p>
        </w:tc>
        <w:tc>
          <w:tcPr>
            <w:tcW w:w="396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5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32410591" w:edGrp="everyone"/>
                                  <w:permEnd w:id="43241059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2" o:spid="_x0000_s1040" type="#_x0000_t202" style="position:absolute;left:0;text-align:left;margin-left:-1.8pt;margin-top:3.45pt;width:21.15pt;height:18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DuJfrC4CAABb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32410591" w:edGrp="everyone"/>
                            <w:permEnd w:id="43241059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Individual Porch/Patio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Balcony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4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76162227" w:edGrp="everyone"/>
                                  <w:permEnd w:id="6761622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" o:spid="_x0000_s1041" type="#_x0000_t202" style="position:absolute;left:0;text-align:left;margin-left:-2.3pt;margin-top:3.45pt;width:19.8pt;height:18.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HBObs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76162227" w:edGrp="everyone"/>
                            <w:permEnd w:id="67616222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Cameras at On-Site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Bus Stops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3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68766064" w:edGrp="everyone"/>
                                  <w:permEnd w:id="16687660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4" o:spid="_x0000_s1042" type="#_x0000_t202" style="position:absolute;left:0;text-align:left;margin-left:-2.8pt;margin-top:3.45pt;width:23.1pt;height:18.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+KLgIAAFs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hwCfi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68766064" w:edGrp="everyone"/>
                            <w:permEnd w:id="166876606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Community Room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2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63492805" w:edGrp="everyone"/>
                                  <w:permEnd w:id="14634928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5" o:spid="_x0000_s1043" type="#_x0000_t202" style="position:absolute;left:0;text-align:left;margin-left:-1.8pt;margin-top:3.45pt;width:21.15pt;height:18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ySMAIAAFs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sLkyS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63492805" w:edGrp="everyone"/>
                            <w:permEnd w:id="146349280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Walk-In Closets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1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13617236" w:edGrp="everyone"/>
                                  <w:permEnd w:id="21136172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6" o:spid="_x0000_s1044" type="#_x0000_t202" style="position:absolute;left:0;text-align:left;margin-left:-2.3pt;margin-top:3.45pt;width:19.8pt;height:18.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HgCyYk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13617236" w:edGrp="everyone"/>
                            <w:permEnd w:id="211361723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Intercom System/Installed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Call System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0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52855106" w:edGrp="everyone"/>
                                  <w:permEnd w:id="9528551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045" type="#_x0000_t202" style="position:absolute;left:0;text-align:left;margin-left:-2.8pt;margin-top:3.45pt;width:23.1pt;height:18.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F4EpF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52855106" w:edGrp="everyone"/>
                            <w:permEnd w:id="95285510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Community Television</w:t>
            </w:r>
          </w:p>
        </w:tc>
        <w:tc>
          <w:tcPr>
            <w:tcW w:w="396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9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57744159" w:edGrp="everyone"/>
                                  <w:permEnd w:id="95774415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46" type="#_x0000_t202" style="position:absolute;left:0;text-align:left;margin-left:-1.8pt;margin-top:3.45pt;width:21.15pt;height:18.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CiNcD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57744159" w:edGrp="everyone"/>
                            <w:permEnd w:id="95774415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External Individual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Attached Storage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8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87454338" w:edGrp="everyone"/>
                                  <w:permEnd w:id="28745433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9" o:spid="_x0000_s1047" type="#_x0000_t202" style="position:absolute;left:0;text-align:left;margin-left:-2.3pt;margin-top:3.45pt;width:19.8pt;height:18.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KFryXw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87454338" w:edGrp="everyone"/>
                            <w:permEnd w:id="28745433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Peep Hole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On Exterior Doors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7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13111431" w:edGrp="everyone"/>
                                  <w:permEnd w:id="51311143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0" o:spid="_x0000_s1048" type="#_x0000_t202" style="position:absolute;left:0;text-align:left;margin-left:-2.8pt;margin-top:3.45pt;width:23.1pt;height:18.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we+kDy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13111431" w:edGrp="everyone"/>
                            <w:permEnd w:id="51311143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Designated Walking/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Jogging Path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6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64620634" w:edGrp="everyone"/>
                                  <w:permEnd w:id="13646206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1" o:spid="_x0000_s1049" type="#_x0000_t202" style="position:absolute;left:0;text-align:left;margin-left:-1.8pt;margin-top:3.45pt;width:21.15pt;height:18.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asF3F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64620634" w:edGrp="everyone"/>
                            <w:permEnd w:id="136462063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7A23">
              <w:t>Storm Doors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5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54502757" w:edGrp="everyone"/>
                                  <w:permEnd w:id="135450275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" o:spid="_x0000_s1050" type="#_x0000_t202" style="position:absolute;left:0;text-align:left;margin-left:-2.3pt;margin-top:3.45pt;width:19.8pt;height:18.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6gZwG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54502757" w:edGrp="everyone"/>
                            <w:permEnd w:id="135450275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Bump-Proof Entry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Door Locks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4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98429316" w:edGrp="everyone"/>
                                  <w:permEnd w:id="20984293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3" o:spid="_x0000_s1051" type="#_x0000_t202" style="position:absolute;left:0;text-align:left;margin-left:-2.8pt;margin-top:3.45pt;width:23.1pt;height:18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FUCfJk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98429316" w:edGrp="everyone"/>
                            <w:permEnd w:id="209842931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Billiards Table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3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4377154" w:edGrp="everyone"/>
                                  <w:permEnd w:id="943771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4" o:spid="_x0000_s1052" type="#_x0000_t202" style="position:absolute;left:0;text-align:left;margin-left:-1.8pt;margin-top:3.45pt;width:21.15pt;height:18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Z4MA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RqzZ4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4377154" w:edGrp="everyone"/>
                            <w:permEnd w:id="9437715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Kitchen Pantry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13437367" w:edGrp="everyone"/>
                                  <w:permEnd w:id="21134373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5" o:spid="_x0000_s1053" type="#_x0000_t202" style="position:absolute;left:0;text-align:left;margin-left:-2.3pt;margin-top:3.45pt;width:19.8pt;height:18.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YTY84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13437367" w:edGrp="everyone"/>
                            <w:permEnd w:id="211343736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Steel Entry Doors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And Frames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1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03732775" w:edGrp="everyone"/>
                                  <w:permEnd w:id="13037327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6" o:spid="_x0000_s1054" type="#_x0000_t202" style="position:absolute;left:0;text-align:left;margin-left:-2.8pt;margin-top:3.45pt;width:23.1pt;height:18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P8MAIAAFs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qBFP8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03732775" w:edGrp="everyone"/>
                            <w:permEnd w:id="130373277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Basketball Court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0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3740151" w:edGrp="everyone"/>
                                  <w:permEnd w:id="937401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7" o:spid="_x0000_s1055" type="#_x0000_t202" style="position:absolute;left:0;text-align:left;margin-left:-1.8pt;margin-top:3.45pt;width:21.15pt;height:18.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AEqgOQ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3740151" w:edGrp="everyone"/>
                            <w:permEnd w:id="9374015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Raised Panel Doors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9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42466025" w:edGrp="everyone"/>
                                  <w:permEnd w:id="214246602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8" o:spid="_x0000_s1056" type="#_x0000_t202" style="position:absolute;left:0;text-align:left;margin-left:-2.3pt;margin-top:3.45pt;width:19.8pt;height:18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kXM4G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42466025" w:edGrp="everyone"/>
                            <w:permEnd w:id="214246602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Alarm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Doors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8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35538997" w:edGrp="everyone"/>
                                  <w:permEnd w:id="173553899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9" o:spid="_x0000_s1057" type="#_x0000_t202" style="position:absolute;left:0;text-align:left;margin-left:-2.8pt;margin-top:3.45pt;width:23.1pt;height:18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y6ZLgIAAFsEAAAOAAAAZHJzL2Uyb0RvYy54bWysVNtu2zAMfR+wfxD0vjhxkrUx4hRdugwD&#10;ugvQ7gNkWbaFSaImKbGzrx8lp2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i98umS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735538997" w:edGrp="everyone"/>
                            <w:permEnd w:id="173553899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Swimming Pool</w:t>
            </w:r>
          </w:p>
        </w:tc>
        <w:tc>
          <w:tcPr>
            <w:tcW w:w="3960" w:type="dxa"/>
            <w:shd w:val="clear" w:color="auto" w:fill="D9D9D9"/>
          </w:tcPr>
          <w:p w:rsidR="00A37AAE" w:rsidRPr="004E0172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Unit Convenience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7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0847076" w:edGrp="everyone"/>
                                  <w:permEnd w:id="1608470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0" o:spid="_x0000_s1058" type="#_x0000_t202" style="position:absolute;left:0;text-align:left;margin-left:-2.3pt;margin-top:3.45pt;width:19.8pt;height:18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hZBkX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0847076" w:edGrp="everyone"/>
                            <w:permEnd w:id="16084707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Alarm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Windows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6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71037917" w:edGrp="everyone"/>
                                  <w:permEnd w:id="4710379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1" o:spid="_x0000_s1059" type="#_x0000_t202" style="position:absolute;left:0;text-align:left;margin-left:-2.8pt;margin-top:3.45pt;width:23.1pt;height:18.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OoThMA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71037917" w:edGrp="everyone"/>
                            <w:permEnd w:id="47103791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Fenced-In Tennis Court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5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3014851" w:edGrp="everyone"/>
                                  <w:permEnd w:id="930148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2" o:spid="_x0000_s1060" type="#_x0000_t202" style="position:absolute;left:0;text-align:left;margin-left:-1.8pt;margin-top:3.45pt;width:21.15pt;height:18.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wWJLwIAAFs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JibBYk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3014851" w:edGrp="everyone"/>
                            <w:permEnd w:id="9301485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Garbage Disposal</w:t>
            </w:r>
          </w:p>
        </w:tc>
        <w:tc>
          <w:tcPr>
            <w:tcW w:w="3780" w:type="dxa"/>
            <w:shd w:val="clear" w:color="auto" w:fill="D9D9D9"/>
          </w:tcPr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rPr>
                <w:b/>
              </w:rPr>
              <w:t>Life Safety &amp; Safety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4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66174608" w:edGrp="everyone"/>
                                  <w:permEnd w:id="126617460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3" o:spid="_x0000_s1061" type="#_x0000_t202" style="position:absolute;left:0;text-align:left;margin-left:-2.8pt;margin-top:3.45pt;width:23.1pt;height:18.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daRLw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DO11pE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66174608" w:edGrp="everyone"/>
                            <w:permEnd w:id="126617460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Gazebo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3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04705016" w:edGrp="everyone"/>
                                  <w:permEnd w:id="6047050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4" o:spid="_x0000_s1062" type="#_x0000_t202" style="position:absolute;left:0;text-align:left;margin-left:-1.8pt;margin-top:3.45pt;width:21.15pt;height:18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Jxw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3HJxw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04705016" w:edGrp="everyone"/>
                            <w:permEnd w:id="60470501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Door Bells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2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69930615" w:edGrp="everyone"/>
                                  <w:permEnd w:id="13699306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5" o:spid="_x0000_s1063" type="#_x0000_t202" style="position:absolute;left:0;text-align:left;margin-left:-2.3pt;margin-top:3.45pt;width:19.8pt;height:18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fvolM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69930615" w:edGrp="everyone"/>
                            <w:permEnd w:id="136993061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Carbon Monoxide Detectors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1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37492967" w:edGrp="everyone"/>
                                  <w:permEnd w:id="16374929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" o:spid="_x0000_s1064" type="#_x0000_t202" style="position:absolute;left:0;text-align:left;margin-left:-2.8pt;margin-top:3.45pt;width:23.1pt;height:18.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Ms/n0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37492967" w:edGrp="everyone"/>
                            <w:permEnd w:id="163749296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Picnic Area with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Permanent Grill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0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31491739" w:edGrp="everyone"/>
                                  <w:permEnd w:id="4314917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" o:spid="_x0000_s1065" type="#_x0000_t202" style="position:absolute;left:0;text-align:left;margin-left:-1.8pt;margin-top:3.45pt;width:21.15pt;height:18.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rsLw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GedKu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31491739" w:edGrp="everyone"/>
                            <w:permEnd w:id="43149173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Cable Hook-ups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9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56956951" w:edGrp="everyone"/>
                                  <w:permEnd w:id="14569569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8" o:spid="_x0000_s1066" type="#_x0000_t202" style="position:absolute;left:0;text-align:left;margin-left:-2.3pt;margin-top:3.45pt;width:19.8pt;height:18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Ms6k2U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56956951" w:edGrp="everyone"/>
                            <w:permEnd w:id="145695695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Emergency Pull-cords/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Call Button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8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34077182" w:edGrp="everyone"/>
                                  <w:permEnd w:id="63407718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9" o:spid="_x0000_s1067" type="#_x0000_t202" style="position:absolute;left:0;text-align:left;margin-left:-2.8pt;margin-top:3.45pt;width:23.1pt;height:18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P6LgIAAFsEAAAOAAAAZHJzL2Uyb0RvYy54bWysVNtu2zAMfR+wfxD0vjhxkrUx4hRdugwD&#10;ugvQ7gNkWbaFSaImKbGzrx8lp2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pLlz+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34077182" w:edGrp="everyone"/>
                            <w:permEnd w:id="63407718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Sand Volley Ball Court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7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03202272" w:edGrp="everyone"/>
                                  <w:permEnd w:id="6032022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0" o:spid="_x0000_s1068" type="#_x0000_t202" style="position:absolute;left:0;text-align:left;margin-left:-1.8pt;margin-top:3.45pt;width:21.15pt;height:18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WociO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03202272" w:edGrp="everyone"/>
                            <w:permEnd w:id="60320227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Motion Detector Lights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6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02466907" w:edGrp="everyone"/>
                                  <w:permEnd w:id="50246690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1" o:spid="_x0000_s1069" type="#_x0000_t202" style="position:absolute;left:0;text-align:left;margin-left:-2.3pt;margin-top:3.45pt;width:19.8pt;height:18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NNhm3o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02466907" w:edGrp="everyone"/>
                            <w:permEnd w:id="50246690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Extinguishers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5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62428175" w:edGrp="everyone"/>
                                  <w:permEnd w:id="4624281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2" o:spid="_x0000_s1070" type="#_x0000_t202" style="position:absolute;left:0;text-align:left;margin-left:-2.8pt;margin-top:3.45pt;width:23.1pt;height:18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m0Lw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GVEKbQ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62428175" w:edGrp="everyone"/>
                            <w:permEnd w:id="46242817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Hot Tub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Jacuzzi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4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68884219" w:edGrp="everyone"/>
                                  <w:permEnd w:id="17688842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3" o:spid="_x0000_s1071" type="#_x0000_t202" style="position:absolute;left:0;text-align:left;margin-left:-1.8pt;margin-top:3.45pt;width:21.15pt;height:18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vqs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Oavqs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768884219" w:edGrp="everyone"/>
                            <w:permEnd w:id="176888421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Microwave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3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56590914" w:edGrp="everyone"/>
                                  <w:permEnd w:id="35659091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4" o:spid="_x0000_s1072" type="#_x0000_t202" style="position:absolute;left:0;text-align:left;margin-left:-2.3pt;margin-top:3.45pt;width:19.8pt;height:18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oC9oV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56590914" w:edGrp="everyone"/>
                            <w:permEnd w:id="35659091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Suppressers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Above All Stoves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2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28828615" w:edGrp="everyone"/>
                                  <w:permEnd w:id="7288286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5" o:spid="_x0000_s1073" type="#_x0000_t202" style="position:absolute;left:0;text-align:left;margin-left:-2.8pt;margin-top:3.45pt;width:23.1pt;height:18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R4g6i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28828615" w:edGrp="everyone"/>
                            <w:permEnd w:id="72882861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Computer Center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1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56890825" w:edGrp="everyone"/>
                                  <w:permEnd w:id="75689082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074" type="#_x0000_t202" style="position:absolute;left:0;text-align:left;margin-left:-1.8pt;margin-top:3.45pt;width:21.15pt;height:18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XJMA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xbNXJ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56890825" w:edGrp="everyone"/>
                            <w:permEnd w:id="75689082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Clothes Washer &amp; Dryer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0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66932343" w:edGrp="everyone"/>
                                  <w:permEnd w:id="7669323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7" o:spid="_x0000_s1075" type="#_x0000_t202" style="position:absolute;left:0;text-align:left;margin-left:-2.3pt;margin-top:3.45pt;width:19.8pt;height:18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4imyJ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66932343" w:edGrp="everyone"/>
                            <w:permEnd w:id="76693234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Sprinkler System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9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95145292" w:edGrp="everyone"/>
                                  <w:permEnd w:id="4951452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076" type="#_x0000_t202" style="position:absolute;left:0;text-align:left;margin-left:-2.8pt;margin-top:3.45pt;width:23.1pt;height:18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u5l7tC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95145292" w:edGrp="everyone"/>
                            <w:permEnd w:id="49514529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Exercise Room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8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67088249" w:edGrp="everyone"/>
                                  <w:permEnd w:id="196708824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9" o:spid="_x0000_s1077" type="#_x0000_t202" style="position:absolute;left:0;text-align:left;margin-left:-1.8pt;margin-top:3.45pt;width:21.15pt;height:18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BC3qK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67088249" w:edGrp="everyone"/>
                            <w:permEnd w:id="196708824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Washer &amp; Dryer Hook-ups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7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59047379" w:edGrp="everyone"/>
                                  <w:permEnd w:id="6590473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0" o:spid="_x0000_s1078" type="#_x0000_t202" style="position:absolute;left:0;text-align:left;margin-left:-2.3pt;margin-top:3.45pt;width:19.8pt;height:18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+J27tT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59047379" w:edGrp="everyone"/>
                            <w:permEnd w:id="65904737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Combo Smoke Detectors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Common Area Convenience</w:t>
            </w:r>
          </w:p>
          <w:p w:rsidR="00A37AAE" w:rsidRPr="00624296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Features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6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38687442" w:edGrp="everyone"/>
                                  <w:permEnd w:id="93868744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1" o:spid="_x0000_s1079" type="#_x0000_t202" style="position:absolute;left:0;text-align:left;margin-left:-1.8pt;margin-top:3.45pt;width:21.15pt;height:18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wL1MgIAAFs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HF7AvU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38687442" w:edGrp="everyone"/>
                            <w:permEnd w:id="93868744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Built-in Dishwasher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5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3395985" w:edGrp="everyone"/>
                                  <w:permEnd w:id="2133959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2" o:spid="_x0000_s1080" type="#_x0000_t202" style="position:absolute;left:0;text-align:left;margin-left:-2.3pt;margin-top:3.45pt;width:19.8pt;height:18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CE76eQ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3395985" w:edGrp="everyone"/>
                            <w:permEnd w:id="21339598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Recessed Clothes Dryer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Flex Connector Boxes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4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65448428" w:edGrp="everyone"/>
                                  <w:permEnd w:id="56544842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3" o:spid="_x0000_s1081" type="#_x0000_t202" style="position:absolute;left:0;text-align:left;margin-left:-2.8pt;margin-top:3.45pt;width:23.1pt;height:18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l7MA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OuAl7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65448428" w:edGrp="everyone"/>
                            <w:permEnd w:id="56544842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One Parking Spot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Per Unit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3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18447052" w:edGrp="everyone"/>
                                  <w:permEnd w:id="111844705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4" o:spid="_x0000_s1082" type="#_x0000_t202" style="position:absolute;left:0;text-align:left;margin-left:-1.8pt;margin-top:3.45pt;width:21.15pt;height:18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OaLwIAAFs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IoRQ5o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118447052" w:edGrp="everyone"/>
                            <w:permEnd w:id="111844705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Whirlpool Tub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2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42394378" w:edGrp="everyone"/>
                                  <w:permEnd w:id="64239437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5" o:spid="_x0000_s1083" type="#_x0000_t202" style="position:absolute;left:0;text-align:left;margin-left:-2.3pt;margin-top:3.45pt;width:19.8pt;height:18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D9/ra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42394378" w:edGrp="everyone"/>
                            <w:permEnd w:id="64239437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Kitchen Fire Blankets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1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28683239" w:edGrp="everyone"/>
                                  <w:permEnd w:id="5286832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6" o:spid="_x0000_s1084" type="#_x0000_t202" style="position:absolute;left:0;text-align:left;margin-left:-2.8pt;margin-top:3.45pt;width:23.1pt;height:18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xviYe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28683239" w:edGrp="everyone"/>
                            <w:permEnd w:id="52868323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 xml:space="preserve">Designated Car Wash 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Facility</w:t>
            </w:r>
          </w:p>
        </w:tc>
        <w:tc>
          <w:tcPr>
            <w:tcW w:w="396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0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06692922" w:edGrp="everyone"/>
                                  <w:permEnd w:id="9066929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7" o:spid="_x0000_s1085" type="#_x0000_t202" style="position:absolute;left:0;text-align:left;margin-left:-1.8pt;margin-top:3.45pt;width:21.15pt;height:18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UGLw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BqQ9QY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06692922" w:edGrp="everyone"/>
                            <w:permEnd w:id="90669292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Ceiling Fan</w:t>
            </w:r>
          </w:p>
        </w:tc>
        <w:tc>
          <w:tcPr>
            <w:tcW w:w="378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9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25353630" w:edGrp="everyone"/>
                                  <w:permEnd w:id="20253536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8" o:spid="_x0000_s1086" type="#_x0000_t202" style="position:absolute;left:0;text-align:left;margin-left:-2.3pt;margin-top:3.45pt;width:19.8pt;height:18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1TGd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25353630" w:edGrp="everyone"/>
                            <w:permEnd w:id="202535363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Emergency Escape Ladders</w:t>
            </w:r>
          </w:p>
        </w:tc>
      </w:tr>
      <w:tr w:rsidR="00A37AAE" w:rsidRPr="008D291F" w:rsidTr="00DB2C5F">
        <w:trPr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8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42989611" w:edGrp="everyone"/>
                                  <w:permEnd w:id="84298961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9" o:spid="_x0000_s1087" type="#_x0000_t202" style="position:absolute;left:0;text-align:left;margin-left:-2.8pt;margin-top:3.45pt;width:23.1pt;height:18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ybrLw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GjXJus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842989611" w:edGrp="everyone"/>
                            <w:permEnd w:id="84298961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Garage</w:t>
            </w:r>
          </w:p>
        </w:tc>
        <w:tc>
          <w:tcPr>
            <w:tcW w:w="396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17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60729915" w:edGrp="everyone"/>
                                  <w:permEnd w:id="19607299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0" o:spid="_x0000_s1088" type="#_x0000_t202" style="position:absolute;left:0;text-align:left;margin-left:-1.8pt;margin-top:3.45pt;width:21.15pt;height:18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v1dX8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60729915" w:edGrp="everyone"/>
                            <w:permEnd w:id="196072991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Access to High Speed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Internet</w:t>
            </w:r>
          </w:p>
        </w:tc>
        <w:tc>
          <w:tcPr>
            <w:tcW w:w="378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6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20133426" w:edGrp="everyone"/>
                                  <w:permEnd w:id="17201334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1" o:spid="_x0000_s1089" type="#_x0000_t202" style="position:absolute;left:0;text-align:left;margin-left:-2.3pt;margin-top:3.45pt;width:19.8pt;height:18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720133426" w:edGrp="everyone"/>
                            <w:permEnd w:id="172013342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Tenant Fire Safety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Education/Training</w:t>
            </w:r>
          </w:p>
        </w:tc>
      </w:tr>
      <w:tr w:rsidR="00D44E5C" w:rsidRPr="008D291F" w:rsidTr="00DB2C5F">
        <w:trPr>
          <w:trHeight w:val="530"/>
          <w:jc w:val="center"/>
        </w:trPr>
        <w:tc>
          <w:tcPr>
            <w:tcW w:w="3600" w:type="dxa"/>
          </w:tcPr>
          <w:p w:rsidR="00D44E5C" w:rsidRDefault="00D44E5C" w:rsidP="00DB2C5F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3960" w:type="dxa"/>
          </w:tcPr>
          <w:p w:rsidR="00D44E5C" w:rsidRDefault="00D44E5C" w:rsidP="00D44E5C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D42627E" wp14:editId="06C967D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4E5C" w:rsidRPr="00740693" w:rsidRDefault="00D44E5C" w:rsidP="00D44E5C">
                                  <w:pPr>
                                    <w:rPr>
                                      <w:b/>
                                    </w:rPr>
                                  </w:pPr>
                                  <w:permStart w:id="1362368231" w:edGrp="everyone"/>
                                  <w:permEnd w:id="136236823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2627E" id="Text Box 261" o:spid="_x0000_s1090" type="#_x0000_t202" style="position:absolute;left:0;text-align:left;margin-left:-2.8pt;margin-top:3.45pt;width:23.1pt;height:18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g9hMAIAAFk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ZKg9hMAIAAFk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D44E5C" w:rsidRPr="00740693" w:rsidRDefault="00D44E5C" w:rsidP="00D44E5C">
                            <w:pPr>
                              <w:rPr>
                                <w:b/>
                              </w:rPr>
                            </w:pPr>
                            <w:permStart w:id="1362368231" w:edGrp="everyone"/>
                            <w:permEnd w:id="136236823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Interior pocket doors</w:t>
            </w:r>
          </w:p>
          <w:p w:rsidR="00D44E5C" w:rsidRDefault="00D44E5C" w:rsidP="00D44E5C">
            <w:pPr>
              <w:spacing w:after="0" w:line="240" w:lineRule="auto"/>
              <w:jc w:val="center"/>
              <w:rPr>
                <w:noProof/>
              </w:rPr>
            </w:pPr>
            <w:r>
              <w:t>Separation Assemblies</w:t>
            </w:r>
          </w:p>
        </w:tc>
        <w:tc>
          <w:tcPr>
            <w:tcW w:w="3780" w:type="dxa"/>
          </w:tcPr>
          <w:p w:rsidR="00D44E5C" w:rsidRDefault="00D44E5C" w:rsidP="00DB2C5F">
            <w:pPr>
              <w:spacing w:after="0" w:line="240" w:lineRule="auto"/>
              <w:jc w:val="center"/>
              <w:rPr>
                <w:noProof/>
              </w:rPr>
            </w:pPr>
          </w:p>
        </w:tc>
      </w:tr>
      <w:tr w:rsidR="00D520F3" w:rsidRPr="008D291F" w:rsidTr="003C705C">
        <w:trPr>
          <w:trHeight w:val="530"/>
          <w:jc w:val="center"/>
        </w:trPr>
        <w:tc>
          <w:tcPr>
            <w:tcW w:w="3600" w:type="dxa"/>
          </w:tcPr>
          <w:p w:rsidR="00D520F3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5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76241632" w:edGrp="everyone"/>
                                  <w:permEnd w:id="197624163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" o:spid="_x0000_s1091" type="#_x0000_t202" style="position:absolute;left:0;text-align:left;margin-left:-2.8pt;margin-top:3.45pt;width:23.1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AXdN8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76241632" w:edGrp="everyone"/>
                            <w:permEnd w:id="197624163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20F3">
              <w:t>Carport</w:t>
            </w:r>
          </w:p>
        </w:tc>
        <w:tc>
          <w:tcPr>
            <w:tcW w:w="3960" w:type="dxa"/>
            <w:vMerge w:val="restart"/>
            <w:shd w:val="clear" w:color="auto" w:fill="D9D9D9"/>
          </w:tcPr>
          <w:p w:rsidR="00D520F3" w:rsidRPr="008D291F" w:rsidRDefault="00D520F3" w:rsidP="00DB2C5F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:rsidR="00D520F3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4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66978169" w:edGrp="everyone"/>
                                  <w:permEnd w:id="66697816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" o:spid="_x0000_s1092" type="#_x0000_t202" style="position:absolute;left:0;text-align:left;margin-left:-2.3pt;margin-top:3.45pt;width:1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Bq9sXU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66978169" w:edGrp="everyone"/>
                            <w:permEnd w:id="66697816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20F3">
              <w:t>Posted Speed Limit &amp;</w:t>
            </w:r>
          </w:p>
          <w:p w:rsidR="00D520F3" w:rsidRPr="008D291F" w:rsidRDefault="00D520F3" w:rsidP="00DB2C5F">
            <w:pPr>
              <w:spacing w:after="0" w:line="240" w:lineRule="auto"/>
              <w:jc w:val="center"/>
            </w:pPr>
            <w:r>
              <w:t xml:space="preserve">    “Caution Children Playing Signs”</w:t>
            </w:r>
          </w:p>
        </w:tc>
      </w:tr>
      <w:tr w:rsidR="00D520F3" w:rsidRPr="008D291F" w:rsidTr="003C705C">
        <w:trPr>
          <w:trHeight w:val="530"/>
          <w:jc w:val="center"/>
        </w:trPr>
        <w:tc>
          <w:tcPr>
            <w:tcW w:w="3600" w:type="dxa"/>
          </w:tcPr>
          <w:p w:rsidR="00D520F3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3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50576381" w:edGrp="everyone"/>
                                  <w:permEnd w:id="45057638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7" o:spid="_x0000_s1093" type="#_x0000_t202" style="position:absolute;left:0;text-align:left;margin-left:-2.8pt;margin-top:3.45pt;width:23.1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FZlCdA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50576381" w:edGrp="everyone"/>
                            <w:permEnd w:id="45057638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20F3">
              <w:t>Enclosed Bus Stop Shelter</w:t>
            </w:r>
          </w:p>
        </w:tc>
        <w:tc>
          <w:tcPr>
            <w:tcW w:w="3960" w:type="dxa"/>
            <w:vMerge/>
            <w:shd w:val="clear" w:color="auto" w:fill="D9D9D9"/>
          </w:tcPr>
          <w:p w:rsidR="00D520F3" w:rsidRPr="008D291F" w:rsidRDefault="00D520F3" w:rsidP="00DB2C5F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:rsidR="00D520F3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2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76201150" w:edGrp="everyone"/>
                                  <w:permEnd w:id="147620115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8" o:spid="_x0000_s1094" type="#_x0000_t202" style="position:absolute;left:0;text-align:left;margin-left:-2.3pt;margin-top:3.45pt;width:19.8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Qxr0U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76201150" w:edGrp="everyone"/>
                            <w:permEnd w:id="147620115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20F3">
              <w:t>Fenced-in Retaining Ponds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1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77478117" w:edGrp="everyone"/>
                                  <w:permEnd w:id="7774781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8" o:spid="_x0000_s1095" type="#_x0000_t202" style="position:absolute;left:0;text-align:left;margin-left:-2.8pt;margin-top:3.45pt;width:23.1pt;height:18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8dppk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77478117" w:edGrp="everyone"/>
                            <w:permEnd w:id="77747811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Comfort Conditioned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Common Areas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0" name="Text Box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461439566" w:edGrp="everyone"/>
                                  <w:permEnd w:id="46143956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9" o:spid="_x0000_s1096" type="#_x0000_t202" style="position:absolute;left:0;text-align:left;margin-left:-2.8pt;margin-top:3.45pt;width:23.1pt;height:18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MHRH8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461439566" w:edGrp="everyone"/>
                            <w:permEnd w:id="46143956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Daycare Center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9" name="Text Box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59343270" w:edGrp="everyone"/>
                                  <w:permEnd w:id="95934327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0" o:spid="_x0000_s1097" type="#_x0000_t202" style="position:absolute;left:0;text-align:left;margin-left:-2.8pt;margin-top:3.45pt;width:23.1pt;height:18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eE1+Y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59343270" w:edGrp="everyone"/>
                            <w:permEnd w:id="95934327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Beauty Salon/Barber Shop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8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18656255" w:edGrp="everyone"/>
                                  <w:permEnd w:id="11186562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098" type="#_x0000_t202" style="position:absolute;left:0;text-align:left;margin-left:-2.8pt;margin-top:3.45pt;width:23.1pt;height:1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O1TGIz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118656255" w:edGrp="everyone"/>
                            <w:permEnd w:id="111865625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Laundry Facilities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7" name="Text Box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42248087" w:edGrp="everyone"/>
                                  <w:permEnd w:id="21422480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2" o:spid="_x0000_s1099" type="#_x0000_t202" style="position:absolute;left:0;text-align:left;margin-left:-2.8pt;margin-top:3.45pt;width:23.1pt;height:18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LMptf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42248087" w:edGrp="everyone"/>
                            <w:permEnd w:id="214224808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On-Site Manager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6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36826390" w:edGrp="everyone"/>
                                  <w:permEnd w:id="13368263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3" o:spid="_x0000_s1100" type="#_x0000_t202" style="position:absolute;left:0;text-align:left;margin-left:-2.8pt;margin-top:3.45pt;width:23.1pt;height:18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2fMAIAAFs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F1L2f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36826390" w:edGrp="everyone"/>
                            <w:permEnd w:id="133682639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On-Site Recycling Service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  <w:shd w:val="clear" w:color="auto" w:fill="D9D9D9"/>
          </w:tcPr>
          <w:p w:rsidR="00A37AAE" w:rsidRPr="00DD4E88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DD4E88">
              <w:rPr>
                <w:b/>
              </w:rPr>
              <w:t>Common Area Architectural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5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85435121" w:edGrp="everyone"/>
                                  <w:permEnd w:id="138543512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4" o:spid="_x0000_s1101" type="#_x0000_t202" style="position:absolute;left:0;text-align:left;margin-left:-2.8pt;margin-top:3.45pt;width:23.1pt;height:18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7YS34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85435121" w:edGrp="everyone"/>
                            <w:permEnd w:id="138543512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Multiple Building Designs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4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08282379" w:edGrp="everyone"/>
                                  <w:permEnd w:id="18082823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5" o:spid="_x0000_s1102" type="#_x0000_t202" style="position:absolute;left:0;text-align:left;margin-left:-2.8pt;margin-top:3.45pt;width:23.1pt;height:18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Tw9MAIAAFs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3sTw9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808282379" w:edGrp="everyone"/>
                            <w:permEnd w:id="180828237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Multiple Floor Plans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3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21622514" w:edGrp="everyone"/>
                                  <w:permEnd w:id="72162251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6" o:spid="_x0000_s1103" type="#_x0000_t202" style="position:absolute;left:0;text-align:left;margin-left:-2.8pt;margin-top:3.45pt;width:23.1pt;height:18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1D3MAIAAFs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9E1D3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21622514" w:edGrp="everyone"/>
                            <w:permEnd w:id="72162251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Steel Frame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2" name="Text Box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86300435" w:edGrp="everyone"/>
                                  <w:permEnd w:id="138630043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7" o:spid="_x0000_s1104" type="#_x0000_t202" style="position:absolute;left:0;text-align:left;margin-left:-2.8pt;margin-top:3.45pt;width:23.1pt;height:1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3mRg9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386300435" w:edGrp="everyone"/>
                            <w:permEnd w:id="138630043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 xml:space="preserve">        Architectural Roofing Shingles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1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11535582" w:edGrp="everyone"/>
                                  <w:permEnd w:id="71153558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8" o:spid="_x0000_s1105" type="#_x0000_t202" style="position:absolute;left:0;text-align:left;margin-left:-2.8pt;margin-top:3.45pt;width:23.1pt;height:18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awTBs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11535582" w:edGrp="everyone"/>
                            <w:permEnd w:id="71153558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50% or more Brick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Or Stone Exterior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0" name="Text Box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24536189" w:edGrp="everyone"/>
                                  <w:permEnd w:id="10245361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9" o:spid="_x0000_s1106" type="#_x0000_t202" style="position:absolute;left:0;text-align:left;margin-left:-2.8pt;margin-top:3.45pt;width:23.1pt;height:18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1+eH6S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024536189" w:edGrp="everyone"/>
                            <w:permEnd w:id="102453618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Metal Roof Covering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9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91285595" w:edGrp="everyone"/>
                                  <w:permEnd w:id="209128559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0" o:spid="_x0000_s1107" type="#_x0000_t202" style="position:absolute;left:0;text-align:left;margin-left:-2.8pt;margin-top:3.45pt;width:23.1pt;height:1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LPB58M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91285595" w:edGrp="everyone"/>
                            <w:permEnd w:id="209128559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Slate Roof Covering</w:t>
            </w:r>
          </w:p>
        </w:tc>
      </w:tr>
      <w:tr w:rsidR="00A37AAE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8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99825267" w:edGrp="everyone"/>
                                  <w:permEnd w:id="16998252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8" type="#_x0000_t202" style="position:absolute;left:0;text-align:left;margin-left:-2.8pt;margin-top:3.45pt;width:23.1pt;height:1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/EfYG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99825267" w:edGrp="everyone"/>
                            <w:permEnd w:id="169982526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Sound-Proof Unit</w:t>
            </w:r>
          </w:p>
          <w:p w:rsidR="00A37AAE" w:rsidRPr="008D291F" w:rsidRDefault="00A37AAE" w:rsidP="00DB2C5F">
            <w:pPr>
              <w:spacing w:after="0" w:line="240" w:lineRule="auto"/>
              <w:jc w:val="center"/>
            </w:pPr>
            <w:r>
              <w:t>Separation Assemblies</w:t>
            </w:r>
          </w:p>
        </w:tc>
      </w:tr>
      <w:tr w:rsidR="00D44E5C" w:rsidRPr="008D291F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:rsidR="00D44E5C" w:rsidRDefault="00D44E5C" w:rsidP="00D44E5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D42627E" wp14:editId="06C967D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4E5C" w:rsidRPr="00740693" w:rsidRDefault="00D44E5C" w:rsidP="00D44E5C">
                                  <w:pPr>
                                    <w:rPr>
                                      <w:b/>
                                    </w:rPr>
                                  </w:pPr>
                                  <w:permStart w:id="1056973880" w:edGrp="everyone"/>
                                  <w:permEnd w:id="105697388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2627E" id="_x0000_s1109" type="#_x0000_t202" style="position:absolute;left:0;text-align:left;margin-left:-2.8pt;margin-top:3.45pt;width:23.1pt;height:18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/nJXQvAgAAWQ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D44E5C" w:rsidRPr="00740693" w:rsidRDefault="00D44E5C" w:rsidP="00D44E5C">
                            <w:pPr>
                              <w:rPr>
                                <w:b/>
                              </w:rPr>
                            </w:pPr>
                            <w:permStart w:id="1056973880" w:edGrp="everyone"/>
                            <w:permEnd w:id="105697388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LED lighting on exteriors of</w:t>
            </w:r>
          </w:p>
          <w:p w:rsidR="00D44E5C" w:rsidRDefault="00D44E5C" w:rsidP="00D44E5C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buildings </w:t>
            </w:r>
          </w:p>
          <w:p w:rsidR="00D44E5C" w:rsidRDefault="00D44E5C" w:rsidP="00D44E5C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:rsidR="009E4A72" w:rsidRDefault="009E4A72" w:rsidP="009A1627"/>
    <w:p w:rsidR="006E4508" w:rsidRDefault="003D071F" w:rsidP="009A1627"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6324600</wp:posOffset>
                </wp:positionV>
                <wp:extent cx="3467100" cy="247650"/>
                <wp:effectExtent l="9525" t="9525" r="9525" b="9525"/>
                <wp:wrapNone/>
                <wp:docPr id="9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6E4508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UNIQUE  FEATURES</w:t>
                            </w:r>
                          </w:p>
                          <w:p w:rsidR="00135343" w:rsidRDefault="00135343" w:rsidP="006E45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110" type="#_x0000_t202" style="position:absolute;margin-left:-12pt;margin-top:498pt;width:273pt;height:19.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" fillcolor="#d6e3bc">
                <v:textbox>
                  <w:txbxContent>
                    <w:p w:rsidR="00135343" w:rsidRDefault="00135343" w:rsidP="006E4508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UNIQUE  FEATURES</w:t>
                      </w:r>
                    </w:p>
                    <w:p w:rsidR="00135343" w:rsidRDefault="00135343" w:rsidP="006E4508"/>
                  </w:txbxContent>
                </v:textbox>
              </v:shape>
            </w:pict>
          </mc:Fallback>
        </mc:AlternateContent>
      </w:r>
      <w:r w:rsidR="006E4508">
        <w:t>Please attach the narrative summary</w:t>
      </w:r>
      <w:r w:rsidR="00BC6D7A">
        <w:t xml:space="preserve"> </w:t>
      </w:r>
      <w:r w:rsidR="006E4508">
        <w:t>from the initial application that addresses the unique features of this development</w:t>
      </w:r>
      <w:r w:rsidR="007E0696">
        <w:t xml:space="preserve"> for the inspection request</w:t>
      </w:r>
      <w:r w:rsidR="006E4508">
        <w:t>.</w:t>
      </w:r>
    </w:p>
    <w:p w:rsidR="008A415A" w:rsidRDefault="008A415A" w:rsidP="003F1947">
      <w:pPr>
        <w:spacing w:after="0"/>
        <w:ind w:left="720"/>
      </w:pPr>
    </w:p>
    <w:p w:rsidR="007116FB" w:rsidRDefault="007116FB" w:rsidP="003F1947">
      <w:pPr>
        <w:spacing w:after="0"/>
        <w:ind w:left="720"/>
      </w:pPr>
    </w:p>
    <w:p w:rsidR="003F1947" w:rsidRDefault="003D071F" w:rsidP="003F1947">
      <w:pPr>
        <w:spacing w:after="0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-326390</wp:posOffset>
                </wp:positionV>
                <wp:extent cx="3467100" cy="247650"/>
                <wp:effectExtent l="9525" t="6985" r="9525" b="12065"/>
                <wp:wrapNone/>
                <wp:docPr id="9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F86AA4">
                            <w:pPr>
                              <w:numPr>
                                <w:ilvl w:val="0"/>
                                <w:numId w:val="15"/>
                              </w:numPr>
                              <w:spacing w:after="0"/>
                            </w:pPr>
                            <w:r>
                              <w:t>UNIVERSAL DESIGN FEATURES</w:t>
                            </w:r>
                          </w:p>
                          <w:p w:rsidR="00135343" w:rsidRDefault="00135343" w:rsidP="003F19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111" type="#_x0000_t202" style="position:absolute;left:0;text-align:left;margin-left:-2.25pt;margin-top:-25.7pt;width:273pt;height:19.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" fillcolor="#d6e3bc">
                <v:textbox>
                  <w:txbxContent>
                    <w:p w:rsidR="00135343" w:rsidRDefault="00135343" w:rsidP="00F86AA4">
                      <w:pPr>
                        <w:numPr>
                          <w:ilvl w:val="0"/>
                          <w:numId w:val="15"/>
                        </w:numPr>
                        <w:spacing w:after="0"/>
                      </w:pPr>
                      <w:r>
                        <w:t>UNIVERSAL DESIGN FEATURES</w:t>
                      </w:r>
                    </w:p>
                    <w:p w:rsidR="00135343" w:rsidRDefault="00135343" w:rsidP="003F1947"/>
                  </w:txbxContent>
                </v:textbox>
              </v:shape>
            </w:pict>
          </mc:Fallback>
        </mc:AlternateContent>
      </w:r>
      <w:r w:rsidR="003F1947">
        <w:t xml:space="preserve">Please </w:t>
      </w:r>
      <w:r w:rsidR="008E7E90">
        <w:t xml:space="preserve">place an “X” in the box to </w:t>
      </w:r>
      <w:r w:rsidR="003F1947">
        <w:t xml:space="preserve">mark all the development’s universal design features </w:t>
      </w:r>
      <w:r w:rsidR="00BC6D7A">
        <w:t xml:space="preserve">chosen for </w:t>
      </w:r>
      <w:r w:rsidR="003F1947">
        <w:t xml:space="preserve">awarded points.  </w:t>
      </w:r>
      <w:r w:rsidR="003C7D3B">
        <w:t>For application awards after 2010, please place an “X” next to the ribbon color for points awarded, and identify chosen features</w:t>
      </w:r>
    </w:p>
    <w:p w:rsidR="003C7D3B" w:rsidRDefault="003C7D3B" w:rsidP="003F1947">
      <w:pPr>
        <w:spacing w:after="0"/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080"/>
        <w:gridCol w:w="900"/>
        <w:gridCol w:w="1080"/>
        <w:gridCol w:w="900"/>
        <w:gridCol w:w="990"/>
        <w:gridCol w:w="900"/>
        <w:gridCol w:w="990"/>
        <w:gridCol w:w="810"/>
        <w:gridCol w:w="990"/>
      </w:tblGrid>
      <w:tr w:rsidR="00722DD6" w:rsidTr="00722DD6">
        <w:tc>
          <w:tcPr>
            <w:tcW w:w="828" w:type="dxa"/>
          </w:tcPr>
          <w:p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  <w:permStart w:id="1973362709" w:edGrp="everyone"/>
            <w:permStart w:id="1716198620" w:edGrp="everyone" w:colFirst="2" w:colLast="2"/>
            <w:permStart w:id="533670658" w:edGrp="everyone" w:colFirst="4" w:colLast="4"/>
            <w:permStart w:id="1997276162" w:edGrp="everyone" w:colFirst="6" w:colLast="6"/>
            <w:permStart w:id="107437672" w:edGrp="everyone" w:colFirst="8" w:colLast="8"/>
            <w:permStart w:id="733962293" w:edGrp="everyone" w:colFirst="0" w:colLast="0"/>
            <w:permEnd w:id="1973362709"/>
          </w:p>
        </w:tc>
        <w:tc>
          <w:tcPr>
            <w:tcW w:w="1080" w:type="dxa"/>
            <w:shd w:val="clear" w:color="auto" w:fill="D9D9D9"/>
          </w:tcPr>
          <w:p w:rsidR="003C7D3B" w:rsidRDefault="003C7D3B" w:rsidP="00417DDA">
            <w:pPr>
              <w:spacing w:after="0"/>
            </w:pPr>
            <w:r>
              <w:t>Grey</w:t>
            </w:r>
          </w:p>
          <w:p w:rsidR="00933816" w:rsidRDefault="001B1C91" w:rsidP="001B1C91">
            <w:pPr>
              <w:spacing w:after="0"/>
            </w:pPr>
            <w:r>
              <w:t>(0-Each column)</w:t>
            </w:r>
          </w:p>
        </w:tc>
        <w:tc>
          <w:tcPr>
            <w:tcW w:w="900" w:type="dxa"/>
          </w:tcPr>
          <w:p w:rsidR="003C7D3B" w:rsidRPr="00417DDA" w:rsidRDefault="00D31601" w:rsidP="00417DDA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92D050"/>
          </w:tcPr>
          <w:p w:rsidR="003C7D3B" w:rsidRDefault="003C7D3B" w:rsidP="00417DDA">
            <w:pPr>
              <w:spacing w:after="0"/>
            </w:pPr>
            <w:r>
              <w:t>Green</w:t>
            </w:r>
          </w:p>
          <w:p w:rsidR="00933816" w:rsidRDefault="00933816" w:rsidP="00417DDA">
            <w:pPr>
              <w:spacing w:after="0"/>
            </w:pPr>
            <w:r>
              <w:t>(1- Each column)</w:t>
            </w:r>
          </w:p>
        </w:tc>
        <w:tc>
          <w:tcPr>
            <w:tcW w:w="900" w:type="dxa"/>
          </w:tcPr>
          <w:p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00"/>
          </w:tcPr>
          <w:p w:rsidR="003C7D3B" w:rsidRDefault="003C7D3B" w:rsidP="00417DDA">
            <w:pPr>
              <w:spacing w:after="0"/>
            </w:pPr>
            <w:r>
              <w:t>Yellow</w:t>
            </w:r>
          </w:p>
          <w:p w:rsidR="00933816" w:rsidRDefault="00933816" w:rsidP="00417DDA">
            <w:pPr>
              <w:spacing w:after="0"/>
            </w:pPr>
            <w:r>
              <w:t>(2-each column)</w:t>
            </w:r>
          </w:p>
        </w:tc>
        <w:tc>
          <w:tcPr>
            <w:tcW w:w="900" w:type="dxa"/>
          </w:tcPr>
          <w:p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0000"/>
          </w:tcPr>
          <w:p w:rsidR="003C7D3B" w:rsidRDefault="003C7D3B" w:rsidP="00417DDA">
            <w:pPr>
              <w:spacing w:after="0"/>
            </w:pPr>
            <w:r>
              <w:t>Red</w:t>
            </w:r>
          </w:p>
          <w:p w:rsidR="00933816" w:rsidRDefault="00933816" w:rsidP="00417DDA">
            <w:pPr>
              <w:spacing w:after="0"/>
            </w:pPr>
            <w:r>
              <w:t>(3-each column)</w:t>
            </w:r>
          </w:p>
        </w:tc>
        <w:tc>
          <w:tcPr>
            <w:tcW w:w="810" w:type="dxa"/>
          </w:tcPr>
          <w:p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00B0F0"/>
          </w:tcPr>
          <w:p w:rsidR="003C7D3B" w:rsidRDefault="003C7D3B" w:rsidP="00417DDA">
            <w:pPr>
              <w:spacing w:after="0"/>
            </w:pPr>
            <w:r>
              <w:t>Blue</w:t>
            </w:r>
          </w:p>
          <w:p w:rsidR="00933816" w:rsidRDefault="00933816" w:rsidP="00417DDA">
            <w:pPr>
              <w:spacing w:after="0"/>
            </w:pPr>
            <w:r>
              <w:t>(4-each column)</w:t>
            </w:r>
          </w:p>
        </w:tc>
      </w:tr>
      <w:permEnd w:id="1716198620"/>
      <w:permEnd w:id="533670658"/>
      <w:permEnd w:id="1997276162"/>
      <w:permEnd w:id="107437672"/>
      <w:permEnd w:id="733962293"/>
    </w:tbl>
    <w:p w:rsidR="003C7D3B" w:rsidRDefault="003C7D3B" w:rsidP="003F1947">
      <w:pPr>
        <w:spacing w:after="0"/>
        <w:ind w:left="720"/>
      </w:pPr>
    </w:p>
    <w:p w:rsidR="003679E8" w:rsidRDefault="003679E8" w:rsidP="003F1947">
      <w:pPr>
        <w:spacing w:after="0"/>
        <w:ind w:left="720"/>
      </w:pPr>
    </w:p>
    <w:p w:rsidR="003679E8" w:rsidRDefault="003679E8" w:rsidP="003F1947">
      <w:pPr>
        <w:spacing w:after="0"/>
        <w:ind w:left="720"/>
      </w:pPr>
    </w:p>
    <w:tbl>
      <w:tblPr>
        <w:tblW w:w="1071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163"/>
        <w:gridCol w:w="4037"/>
      </w:tblGrid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A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B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C</w:t>
            </w:r>
            <w:r w:rsidRPr="008A3E86">
              <w:rPr>
                <w:rFonts w:cs="Calibri"/>
                <w:sz w:val="24"/>
                <w:szCs w:val="24"/>
                <w:u w:val="single"/>
              </w:rPr>
              <w:t xml:space="preserve"> 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7C12D0">
            <w:pPr>
              <w:jc w:val="right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5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17451621" w:edGrp="everyone"/>
                                  <w:permEnd w:id="151745162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112" type="#_x0000_t202" style="position:absolute;left:0;text-align:left;margin-left:-2.8pt;margin-top:3.45pt;width:23.1pt;height:1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C5AaE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517451621" w:edGrp="everyone"/>
                            <w:permEnd w:id="151745162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653F">
              <w:rPr>
                <w:sz w:val="20"/>
                <w:szCs w:val="20"/>
              </w:rPr>
              <w:t xml:space="preserve">        </w:t>
            </w:r>
          </w:p>
          <w:p w:rsidR="008A3E86" w:rsidRPr="008A3E86" w:rsidRDefault="005C653F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 xml:space="preserve">Front loading washer and dryer                                        </w:t>
            </w:r>
            <w:r w:rsidR="007C12D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>with front controls, raised on platforms to reduce need to bend, stoop, or lean over in each unit or all laundry facilities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37628"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4" name="Text Box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05561203" w:edGrp="everyone"/>
                                  <w:permEnd w:id="7055612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1" o:spid="_x0000_s1113" type="#_x0000_t202" style="position:absolute;margin-left:-1.8pt;margin-top:3.45pt;width:21.15pt;height:1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HuX0rkyAgAAWg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05561203" w:edGrp="everyone"/>
                            <w:permEnd w:id="70556120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7628" w:rsidRDefault="00537628" w:rsidP="003679E8">
            <w:pPr>
              <w:jc w:val="center"/>
              <w:rPr>
                <w:sz w:val="20"/>
                <w:szCs w:val="20"/>
              </w:rPr>
            </w:pPr>
            <w:r>
              <w:t>A</w:t>
            </w:r>
            <w:r>
              <w:rPr>
                <w:sz w:val="20"/>
                <w:szCs w:val="20"/>
              </w:rPr>
              <w:t>n accessible route to each bottom level unit that includes no steps or abrupt change of level</w:t>
            </w:r>
          </w:p>
          <w:p w:rsidR="008A3E86" w:rsidRPr="008A3E86" w:rsidRDefault="00537628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(1&amp;2 Family Dwellings Only)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93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363352979" w:edGrp="everyone"/>
                                  <w:permEnd w:id="13633529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1" o:spid="_x0000_s1114" type="#_x0000_t202" style="position:absolute;left:0;text-align:left;margin-left:-2.3pt;margin-top:3.45pt;width:21.15pt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89MgIAAFo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1363352979" w:edGrp="everyone"/>
                            <w:permEnd w:id="136335297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Audio and visual smoke detectors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2" name="Text Box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46085298" w:edGrp="everyone"/>
                                  <w:permEnd w:id="8460852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" o:spid="_x0000_s1115" type="#_x0000_t202" style="position:absolute;left:0;text-align:left;margin-left:-2.8pt;margin-top:3.45pt;width:23.1pt;height:1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B3ar2Y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846085298" w:edGrp="everyone"/>
                            <w:permEnd w:id="84608529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12D0">
              <w:rPr>
                <w:sz w:val="20"/>
                <w:szCs w:val="20"/>
              </w:rPr>
              <w:t xml:space="preserve">          </w:t>
            </w:r>
          </w:p>
          <w:p w:rsidR="008A3E86" w:rsidRPr="008A3E86" w:rsidRDefault="007C12D0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Accessible Deep Bathtub with door in 10% Senior/5% non-Senior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1" name="Text Box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871541221" w:edGrp="everyone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End w:id="187154122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" o:spid="_x0000_s1116" type="#_x0000_t202" style="position:absolute;left:0;text-align:left;margin-left:-1.8pt;margin-top:3.45pt;width:21.15pt;height:18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+NXLgIAAFo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AjPjVy4CAABa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1871541221" w:edGrp="everyone"/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permEnd w:id="187154122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Tambour storage in kitchen at accessible level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90" name="Text Box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Start w:id="1211516737" w:edGrp="everyone"/>
                                  <w:permEnd w:id="121151673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" o:spid="_x0000_s1117" type="#_x0000_t202" style="position:absolute;left:0;text-align:left;margin-left:-2.3pt;margin-top:3.45pt;width:21.15pt;height:18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permStart w:id="1211516737" w:edGrp="everyone"/>
                            <w:permEnd w:id="121151673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light switches located 48” above the finished floor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9" name="Text Box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Start w:id="706049706" w:edGrp="everyone"/>
                                  <w:permEnd w:id="7060497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" o:spid="_x0000_s1118" type="#_x0000_t202" style="position:absolute;left:0;text-align:left;margin-left:-2.8pt;margin-top:3.45pt;width:23.1pt;height:1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R8D2E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permStart w:id="706049706" w:edGrp="everyone"/>
                            <w:permEnd w:id="70604970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7C12D0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front control operated range in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8" name="Text Box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44237739" w:edGrp="everyone"/>
                                  <w:permEnd w:id="7442377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" o:spid="_x0000_s1119" type="#_x0000_t202" style="position:absolute;left:0;text-align:left;margin-left:-1.8pt;margin-top:3.45pt;width:21.15pt;height:1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tx5MAIAAFo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fUtx5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44237739" w:edGrp="everyone"/>
                            <w:permEnd w:id="74423773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Interior pocket doors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7" name="Text Box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78847613" w:edGrp="everyone"/>
                                  <w:permEnd w:id="177884761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" o:spid="_x0000_s1120" type="#_x0000_t202" style="position:absolute;left:0;text-align:left;margin-left:-2.3pt;margin-top:3.45pt;width:19.8pt;height:1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SLEJFLwIAAFo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778847613" w:edGrp="everyone"/>
                            <w:permEnd w:id="177884761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Toggle, rocker, or touch sensitive control panels instead of switches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6" name="Text Box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78397116" w:edGrp="everyone"/>
                                  <w:permEnd w:id="7783971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" o:spid="_x0000_s1121" type="#_x0000_t202" style="position:absolute;left:0;text-align:left;margin-left:-2.8pt;margin-top:3.45pt;width:23.1pt;height:1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2voto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78397116" w:edGrp="everyone"/>
                            <w:permEnd w:id="77839711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7C12D0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oven wall cabinet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5" name="Text Box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939137633" w:edGrp="everyone"/>
                                  <w:permEnd w:id="9391376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" o:spid="_x0000_s1122" type="#_x0000_t202" style="position:absolute;left:0;text-align:left;margin-left:-1.8pt;margin-top:3.45pt;width:21.15pt;height:1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NCfou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939137633" w:edGrp="everyone"/>
                            <w:permEnd w:id="93913763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height shelves in wall cabinets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4" name="Text Box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65007583" w:edGrp="everyone"/>
                                  <w:permEnd w:id="14650075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" o:spid="_x0000_s1123" type="#_x0000_t202" style="position:absolute;left:0;text-align:left;margin-left:-2.3pt;margin-top:3.45pt;width:19.8pt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MTvQ24xAgAAWg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465007583" w:edGrp="everyone"/>
                            <w:permEnd w:id="146500758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tilt mirrors in bathroom of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3" name="Text Box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80117185" w:edGrp="everyone"/>
                                  <w:permEnd w:id="2801171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" o:spid="_x0000_s1124" type="#_x0000_t202" style="position:absolute;left:0;text-align:left;margin-left:-2.8pt;margin-top:3.45pt;width:23.1pt;height:1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fxLwIAAFo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CtEh/E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280117185" w:edGrp="everyone"/>
                            <w:permEnd w:id="28011718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7C12D0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Accessible Toilets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2" name="Text Box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01096554" w:edGrp="everyone"/>
                                  <w:permEnd w:id="21010965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" o:spid="_x0000_s1125" type="#_x0000_t202" style="position:absolute;left:0;text-align:left;margin-left:-1.8pt;margin-top:3.45pt;width:21.15pt;height:1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TpMAIAAFo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AalTp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2101096554" w:edGrp="everyone"/>
                            <w:permEnd w:id="210109655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proofErr w:type="spellStart"/>
            <w:r>
              <w:rPr>
                <w:sz w:val="20"/>
                <w:szCs w:val="20"/>
              </w:rPr>
              <w:t>Door bell</w:t>
            </w:r>
            <w:proofErr w:type="spellEnd"/>
            <w:r>
              <w:rPr>
                <w:sz w:val="20"/>
                <w:szCs w:val="20"/>
              </w:rPr>
              <w:t xml:space="preserve"> intercoms that connect to portable telephones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37628">
            <w:pPr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1" name="Text Box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80419747" w:edGrp="everyone"/>
                                  <w:permEnd w:id="7804197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" o:spid="_x0000_s1126" type="#_x0000_t202" style="position:absolute;margin-left:-2.3pt;margin-top:3.45pt;width:19.8pt;height:1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N7RqB8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80419747" w:edGrp="everyone"/>
                            <w:permEnd w:id="78041974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7628" w:rsidRDefault="00537628" w:rsidP="00516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Lever handle faucets in each unit</w:t>
            </w:r>
          </w:p>
          <w:p w:rsidR="008A3E86" w:rsidRPr="008A3E86" w:rsidRDefault="00537628" w:rsidP="0051674E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(Excluding tub/shower faucets)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0" name="Text Box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42138492" w:edGrp="everyone"/>
                                  <w:permEnd w:id="14421384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" o:spid="_x0000_s1127" type="#_x0000_t202" style="position:absolute;left:0;text-align:left;margin-left:-2.8pt;margin-top:3.45pt;width:23.1pt;height:1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JV9fg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442138492" w:edGrp="everyone"/>
                            <w:permEnd w:id="144213849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7C12D0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driveway &amp; garage floor to eliminate barriers in 10% of the units with garages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74E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628053705" w:edGrp="everyone"/>
                                  <w:permEnd w:id="6280537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128" type="#_x0000_t202" style="position:absolute;left:0;text-align:left;margin-left:-1.8pt;margin-top:3.45pt;width:21.15pt;height:1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A1DMQIAAFs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iYQNQ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628053705" w:edGrp="everyone"/>
                            <w:permEnd w:id="62805370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1674E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height or hand-held showerhead with a flexible hose in all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1A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3419730" w:edGrp="everyone"/>
                                  <w:permEnd w:id="734197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129" type="#_x0000_t202" style="position:absolute;left:0;text-align:left;margin-left:-2.3pt;margin-top:3.45pt;width:19.8pt;height:1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7R7m7T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3419730" w:edGrp="everyone"/>
                            <w:permEnd w:id="7341973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E631A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Full length mirrors with the bottom edge no lower than 12” &amp; top edge 72” from the floor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2D0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7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69734803" w:edGrp="everyone"/>
                                  <w:permEnd w:id="17697348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130" type="#_x0000_t202" style="position:absolute;left:0;text-align:left;margin-left:-2.8pt;margin-top:3.45pt;width:23.1pt;height:1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pGjU5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769734803" w:edGrp="everyone"/>
                            <w:permEnd w:id="176973480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7C12D0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Detectable warning strips at curb cuts and transit boarding edges throughout the development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1A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6" name="Text Box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00229246" w:edGrp="everyone"/>
                                  <w:permEnd w:id="4002292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" o:spid="_x0000_s1131" type="#_x0000_t202" style="position:absolute;left:0;text-align:left;margin-left:-1.8pt;margin-top:3.45pt;width:21.15pt;height:1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eeMAIAAFsEAAAOAAAAZHJzL2Uyb0RvYy54bWysVNtu2zAMfR+wfxD0vtjxkjQ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s2Qee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00229246" w:edGrp="everyone"/>
                            <w:permEnd w:id="40022924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E631A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Remote control heating &amp; cooling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1A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280142838" w:edGrp="everyone"/>
                                  <w:permEnd w:id="128014283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" o:spid="_x0000_s1132" type="#_x0000_t202" style="position:absolute;left:0;text-align:left;margin-left:-2.3pt;margin-top:3.45pt;width:19.8pt;height:1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HvWHUE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280142838" w:edGrp="everyone"/>
                            <w:permEnd w:id="128014283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E631A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Unit addresses and unit numbers in Braille in 5% of the units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4" name="Text Box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39577807" w:edGrp="everyone"/>
                                  <w:permEnd w:id="43957780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" o:spid="_x0000_s1133" type="#_x0000_t202" style="position:absolute;left:0;text-align:left;margin-left:-2.8pt;margin-top:3.45pt;width:23.1pt;height:1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DdSQKY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39577807" w:edGrp="everyone"/>
                            <w:permEnd w:id="43957780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Side by side refrigerator doors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3" name="Text Box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77506377" w:edGrp="everyone"/>
                                  <w:permEnd w:id="3775063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" o:spid="_x0000_s1134" type="#_x0000_t202" style="position:absolute;left:0;text-align:left;margin-left:-1.8pt;margin-top:3.45pt;width:21.15pt;height:1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Cj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EtKAo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77506377" w:edGrp="everyone"/>
                            <w:permEnd w:id="37750637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30”x40” clear kitchen floor space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2" name="Text Box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95951408" w:edGrp="everyone"/>
                                  <w:permEnd w:id="149595140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" o:spid="_x0000_s1135" type="#_x0000_t202" style="position:absolute;left:0;text-align:left;margin-left:-2.3pt;margin-top:3.45pt;width:19.8pt;height:1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dkhrDT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495951408" w:edGrp="everyone"/>
                            <w:permEnd w:id="149595140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Remote control lighting in bathrooms &amp; kitchens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56365822" w:edGrp="everyone"/>
                                  <w:permEnd w:id="5563658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136" type="#_x0000_t202" style="position:absolute;left:0;text-align:left;margin-left:-2.8pt;margin-top:3.45pt;width:23.1pt;height:1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wjRKJ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556365822" w:edGrp="everyone"/>
                            <w:permEnd w:id="55636582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Power operated clothing carousels in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0" name="Text Box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27867451" w:edGrp="everyone"/>
                                  <w:permEnd w:id="15278674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" o:spid="_x0000_s1137" type="#_x0000_t202" style="position:absolute;left:0;text-align:left;margin-left:-1.8pt;margin-top:3.45pt;width:21.15pt;height:18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4PMHy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527867451" w:edGrp="everyone"/>
                            <w:permEnd w:id="152786745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Table pull out in kitchen or work area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6985" t="5715" r="8255" b="6985"/>
                      <wp:wrapNone/>
                      <wp:docPr id="69" name="Text Box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09808294" w:edGrp="everyone"/>
                                  <w:permEnd w:id="20980829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" o:spid="_x0000_s1138" type="#_x0000_t202" style="position:absolute;left:0;text-align:left;margin-left:-.95pt;margin-top:3.45pt;width:19.8pt;height:1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209808294" w:edGrp="everyone"/>
                            <w:permEnd w:id="20980829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Bathtub/shower controls located 48” above the tub floor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8" name="Text Box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12693517" w:edGrp="everyone"/>
                                  <w:permEnd w:id="11126935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" o:spid="_x0000_s1139" type="#_x0000_t202" style="position:absolute;left:0;text-align:left;margin-left:-2.8pt;margin-top:3.45pt;width:23.1pt;height:1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2MV51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112693517" w:edGrp="everyone"/>
                            <w:permEnd w:id="111269351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Garage door openers in all garages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26A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7" name="Text Box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673844365" w:edGrp="everyone"/>
                                  <w:permEnd w:id="67384436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" o:spid="_x0000_s1140" type="#_x0000_t202" style="position:absolute;left:0;text-align:left;margin-left:-1.8pt;margin-top:3.45pt;width:21.15pt;height:18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l3JTL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673844365" w:edGrp="everyone"/>
                            <w:permEnd w:id="67384436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Built in accessible height microwave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66" name="Text Box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36820079" w:edGrp="everyone"/>
                                  <w:permEnd w:id="15368200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" o:spid="_x0000_s1141" type="#_x0000_t202" style="position:absolute;left:0;text-align:left;margin-left:-2.3pt;margin-top:3.45pt;width:19.8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YadD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536820079" w:edGrp="everyone"/>
                            <w:permEnd w:id="153682007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Loop handled pulls on drawers &amp; cabinets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5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67036257" w:edGrp="everyone"/>
                                  <w:permEnd w:id="46703625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" o:spid="_x0000_s1142" type="#_x0000_t202" style="position:absolute;left:0;text-align:left;margin-left:-2.8pt;margin-top:3.45pt;width:23.1pt;height:1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9gCMN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67036257" w:edGrp="everyone"/>
                            <w:permEnd w:id="46703625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counter tops in bathrooms and kitchens adjustable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4" name="Text Box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9417047" w:edGrp="everyone"/>
                                  <w:permEnd w:id="1194170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" o:spid="_x0000_s1143" type="#_x0000_t202" style="position:absolute;left:0;text-align:left;margin-left:-1.8pt;margin-top:3.45pt;width:21.15pt;height:1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Jv618M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19417047" w:edGrp="everyone"/>
                            <w:permEnd w:id="11941704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Contrasting color border for kitchen &amp; bathroom countertops in all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26A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10795" t="5715" r="6350" b="6985"/>
                      <wp:wrapNone/>
                      <wp:docPr id="63" name="Text Box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766214056" w:edGrp="everyone"/>
                                  <w:permEnd w:id="176621405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3" o:spid="_x0000_s1144" type="#_x0000_t202" style="position:absolute;left:0;text-align:left;margin-left:-3.65pt;margin-top:3.45pt;width:21.15pt;height:18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92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1766214056" w:edGrp="everyone"/>
                            <w:permEnd w:id="176621405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garden area to reduce bending/stooping/leaning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2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72814287" w:edGrp="everyone"/>
                                  <w:permEnd w:id="5728142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145" type="#_x0000_t202" style="position:absolute;left:0;text-align:left;margin-left:-2.8pt;margin-top:3.45pt;width:23.1pt;height:1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PBnzjU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572814287" w:edGrp="everyone"/>
                            <w:permEnd w:id="57281428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Motion detector lighting at units floor level entry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1" name="Text Box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21886360" w:edGrp="everyone"/>
                                  <w:permEnd w:id="42188636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2" o:spid="_x0000_s1146" type="#_x0000_t202" style="position:absolute;left:0;text-align:left;margin-left:-1.8pt;margin-top:3.45pt;width:21.15pt;height:1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WghyD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21886360" w:edGrp="everyone"/>
                            <w:permEnd w:id="42188636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30”x40” clear bathroom floor space with a door that swings out in 5% of the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26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60" name="Text Box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14693719" w:edGrp="everyone"/>
                                  <w:permEnd w:id="16146937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3" o:spid="_x0000_s1147" type="#_x0000_t202" style="position:absolute;left:0;text-align:left;margin-left:-3.65pt;margin-top:3.45pt;width:19.8pt;height:1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614693719" w:edGrp="everyone"/>
                            <w:permEnd w:id="161469371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DC226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Glare-free task lighting for work areas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506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9" name="Text Box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34069164" w:edGrp="everyone"/>
                                  <w:permEnd w:id="3340691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" o:spid="_x0000_s1148" type="#_x0000_t202" style="position:absolute;left:0;text-align:left;margin-left:-2.8pt;margin-top:3.45pt;width:23.1pt;height:1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5MQMAIAAFs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7T5MQ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34069164" w:edGrp="everyone"/>
                            <w:permEnd w:id="33406916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CB1506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removable base cabinet for required knee space in kitchens and baths in all bottom level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8" name="Text Box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99355826" w:edGrp="everyone"/>
                                  <w:permEnd w:id="8993558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" o:spid="_x0000_s1149" type="#_x0000_t202" style="position:absolute;left:0;text-align:left;margin-left:-1.8pt;margin-top:3.45pt;width:21.15pt;height:1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M/5Aa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899355826" w:edGrp="everyone"/>
                            <w:permEnd w:id="89935582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hallways 42” or wider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7" name="Text Box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50961177" w:edGrp="everyone"/>
                                  <w:permEnd w:id="3509611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" o:spid="_x0000_s1150" type="#_x0000_t202" style="position:absolute;left:0;text-align:left;margin-left:-3.65pt;margin-top:3.45pt;width:19.8pt;height:1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50961177" w:edGrp="everyone"/>
                            <w:permEnd w:id="35096117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The bathtub controls located off center toward the outside of the tub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6" name="Text Box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69179235" w:edGrp="everyone"/>
                                  <w:permEnd w:id="36917923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" o:spid="_x0000_s1151" type="#_x0000_t202" style="position:absolute;left:0;text-align:left;margin-left:-2.8pt;margin-top:3.45pt;width:23.1pt;height:1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k1ol9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69179235" w:edGrp="everyone"/>
                            <w:permEnd w:id="36917923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Blind base pull-out cabinetry (Pull Out Shelving)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5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87813720" w:edGrp="everyone"/>
                                  <w:permEnd w:id="58781372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" o:spid="_x0000_s1152" type="#_x0000_t202" style="position:absolute;left:0;text-align:left;margin-left:-1.8pt;margin-top:3.45pt;width:21.15pt;height:1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YHSMQ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lv2B0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587813720" w:edGrp="everyone"/>
                            <w:permEnd w:id="58781372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wall reinforcements for handrails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4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79155876" w:edGrp="everyone"/>
                                  <w:permEnd w:id="4791558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" o:spid="_x0000_s1153" type="#_x0000_t202" style="position:absolute;left:0;text-align:left;margin-left:-3.65pt;margin-top:3.45pt;width:19.8pt;height:1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79155876" w:edGrp="everyone"/>
                            <w:permEnd w:id="47915587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closet rods adjustable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3" name="Text Box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81697699" w:edGrp="everyone"/>
                                  <w:permEnd w:id="198169769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" o:spid="_x0000_s1154" type="#_x0000_t202" style="position:absolute;left:0;text-align:left;margin-left:-2.8pt;margin-top:3.45pt;width:23.1pt;height:1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gGR7w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981697699" w:edGrp="everyone"/>
                            <w:permEnd w:id="198169769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Roll-in shower with no curb in each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2" name="Text Box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75168376" w:edGrp="everyone"/>
                                  <w:permEnd w:id="7751683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" o:spid="_x0000_s1155" type="#_x0000_t202" style="position:absolute;left:0;text-align:left;margin-left:-1.8pt;margin-top:3.45pt;width:21.15pt;height:18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775168376" w:edGrp="everyone"/>
                            <w:permEnd w:id="77516837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Wall reinforcements for grab bars in 1</w:t>
            </w:r>
            <w:r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floor bathrooms (1&amp; 2-family dwellings only)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51" name="Text Box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859730218" w:edGrp="everyone"/>
                                  <w:permEnd w:id="185973021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" o:spid="_x0000_s1156" type="#_x0000_t202" style="position:absolute;left:0;text-align:left;margin-left:-2.3pt;margin-top:3.45pt;width:19.8pt;height:1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r80in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859730218" w:edGrp="everyone"/>
                            <w:permEnd w:id="185973021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Slide or bi-folding closet doors in all units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0" name="Text Box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02304103" w:edGrp="everyone"/>
                                  <w:permEnd w:id="15023041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" o:spid="_x0000_s1157" type="#_x0000_t202" style="position:absolute;left:0;text-align:left;margin-left:-2.8pt;margin-top:3.45pt;width:23.1pt;height:1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40l/eC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502304103" w:edGrp="everyone"/>
                            <w:permEnd w:id="150230410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Counter cook top with toe &amp; knee clearance underneath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9" name="Text Box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864723425" w:edGrp="everyone"/>
                                  <w:permEnd w:id="186472342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4" o:spid="_x0000_s1158" type="#_x0000_t202" style="position:absolute;left:0;text-align:left;margin-left:-1.8pt;margin-top:3.45pt;width:21.15pt;height:1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UU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pFWlF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864723425" w:edGrp="everyone"/>
                            <w:permEnd w:id="186472342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doorways 32” or wider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48" name="Text Box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54824285" w:edGrp="everyone"/>
                                  <w:permEnd w:id="35482428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" o:spid="_x0000_s1159" type="#_x0000_t202" style="position:absolute;left:0;text-align:left;margin-left:-2.3pt;margin-top:3.45pt;width:19.8pt;height:1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wM9Ouj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54824285" w:edGrp="everyone"/>
                            <w:permEnd w:id="35482428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Levers instead of door or faucet knobs on every door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7" name="Text Box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11768001" w:edGrp="everyone"/>
                                  <w:permEnd w:id="211176800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" o:spid="_x0000_s1160" type="#_x0000_t202" style="position:absolute;left:0;text-align:left;margin-left:-2.8pt;margin-top:3.45pt;width:23.1pt;height:1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s31sAj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2111768001" w:edGrp="everyone"/>
                            <w:permEnd w:id="211176800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dishwasher unit that reduces bending/lifting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6" name="Text Box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39444589" w:edGrp="everyone"/>
                                  <w:permEnd w:id="14394445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" o:spid="_x0000_s1161" type="#_x0000_t202" style="position:absolute;left:0;text-align:left;margin-left:-1.8pt;margin-top:3.45pt;width:21.15pt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7zL95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439444589" w:edGrp="everyone"/>
                            <w:permEnd w:id="143944458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Kitchen faucet with pull out spout in lieu of side mount sprayers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5C653F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5" name="Text Box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59546367" w:edGrp="everyone"/>
                                  <w:permEnd w:id="3595463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" o:spid="_x0000_s1162" type="#_x0000_t202" style="position:absolute;left:0;text-align:left;margin-left:-3.65pt;margin-top:3.45pt;width:19.8pt;height:1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BlzI8D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359546367" w:edGrp="everyone"/>
                            <w:permEnd w:id="35954636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5C653F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electronic outlets raised 15” to 18” above the finished floor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7104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4" name="Text Box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25254409" w:edGrp="everyone"/>
                                  <w:permEnd w:id="172525440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" o:spid="_x0000_s1163" type="#_x0000_t202" style="position:absolute;left:0;text-align:left;margin-left:-2.8pt;margin-top:3.45pt;width:23.1pt;height:1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DFKSZc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725254409" w:edGrp="everyone"/>
                            <w:permEnd w:id="172525440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7104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fold down seat in the shower of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7104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3" name="Text Box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053782935" w:edGrp="everyone"/>
                                  <w:permEnd w:id="205378293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" o:spid="_x0000_s1164" type="#_x0000_t202" style="position:absolute;left:0;text-align:left;margin-left:-1.8pt;margin-top:3.45pt;width:21.15pt;height:1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mS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FMqJk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2053782935" w:edGrp="everyone"/>
                            <w:permEnd w:id="205378293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7104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Hard-wired intercom system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7104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2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64554824" w:edGrp="everyone"/>
                                  <w:permEnd w:id="13645548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3" o:spid="_x0000_s1165" type="#_x0000_t202" style="position:absolute;left:0;text-align:left;margin-left:-3.65pt;margin-top:3.45pt;width:19.8pt;height:1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I8MAIAAFsEAAAOAAAAZHJzL2Uyb0RvYy54bWysVNuO0zAQfUfiHyy/07Rpur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BwUGI8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364554824" w:edGrp="everyone"/>
                            <w:permEnd w:id="136455482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7104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 xml:space="preserve">Lighted </w:t>
            </w:r>
            <w:proofErr w:type="spellStart"/>
            <w:r>
              <w:rPr>
                <w:sz w:val="20"/>
                <w:szCs w:val="20"/>
              </w:rPr>
              <w:t>door bell</w:t>
            </w:r>
            <w:proofErr w:type="spellEnd"/>
            <w:r>
              <w:rPr>
                <w:sz w:val="20"/>
                <w:szCs w:val="20"/>
              </w:rPr>
              <w:t xml:space="preserve"> button in each unit</w:t>
            </w:r>
          </w:p>
        </w:tc>
      </w:tr>
      <w:tr w:rsidR="008A3E86" w:rsidRPr="008D291F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50201716" w:edGrp="everyone"/>
                                  <w:permEnd w:id="13502017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" o:spid="_x0000_s1166" type="#_x0000_t202" style="position:absolute;left:0;text-align:left;margin-left:-2.8pt;margin-top:3.45pt;width:23.1pt;height:1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P2qng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350201716" w:edGrp="everyone"/>
                            <w:permEnd w:id="135020171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Grab bars in 1</w:t>
            </w:r>
            <w:r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floor bathroom and shower in 10% of the units (1</w:t>
            </w:r>
            <w:r w:rsidRPr="004A67CB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bathroom only for 2-bathroom units)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7104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0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619781088" w:edGrp="everyone"/>
                                  <w:permEnd w:id="61978108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" o:spid="_x0000_s1167" type="#_x0000_t202" style="position:absolute;left:0;text-align:left;margin-left:-1.8pt;margin-top:3.45pt;width:21.15pt;height:18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AlzQqo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619781088" w:edGrp="everyone"/>
                            <w:permEnd w:id="61978108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7104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Significant color contrast between floor surfaces &amp; trim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7104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39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16509722" w:edGrp="everyone"/>
                                  <w:permEnd w:id="4165097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" o:spid="_x0000_s1168" type="#_x0000_t202" style="position:absolute;left:0;text-align:left;margin-left:-3.65pt;margin-top:3.45pt;width:19.8pt;height:18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4nHMAIAAFsEAAAOAAAAZHJzL2Uyb0RvYy54bWysVNuO0zAQfUfiHyy/07Rpur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Cgo4nH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416509722" w:edGrp="everyone"/>
                            <w:permEnd w:id="41650972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A3E86" w:rsidRPr="008A3E86" w:rsidRDefault="0032150A" w:rsidP="007104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Countertop lavatories located as close as possible to the front edge of vanities in 10% of the units</w:t>
            </w:r>
          </w:p>
        </w:tc>
      </w:tr>
      <w:tr w:rsidR="00DC7268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628" w:rsidRDefault="003D071F" w:rsidP="00DC726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8255" t="10160" r="8890" b="12065"/>
                      <wp:wrapNone/>
                      <wp:docPr id="38" name="Text Box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481196904" w:edGrp="everyone"/>
                                  <w:permEnd w:id="48119690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" o:spid="_x0000_s1169" type="#_x0000_t202" style="position:absolute;left:0;text-align:left;margin-left:-.85pt;margin-top:1.55pt;width:21.15pt;height:18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481196904" w:edGrp="everyone"/>
                            <w:permEnd w:id="48119690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C7268" w:rsidRPr="00DC7268" w:rsidRDefault="00537628" w:rsidP="00DC7268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Remote controlled drapes or curtains in 5%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DC726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5715" t="10160" r="11430" b="12065"/>
                      <wp:wrapNone/>
                      <wp:docPr id="37" name="Text Box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668336315" w:edGrp="everyone"/>
                                  <w:permEnd w:id="6683363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" o:spid="_x0000_s1170" type="#_x0000_t202" style="position:absolute;left:0;text-align:left;margin-left:-1.8pt;margin-top:1.55pt;width:21.15pt;height:1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ncrMA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668336315" w:edGrp="everyone"/>
                            <w:permEnd w:id="66833631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C7268" w:rsidRPr="00DC7268" w:rsidRDefault="0032150A" w:rsidP="00DC7268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Significant color contrast between stair risers and treads in each unit containing stairways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0A" w:rsidRDefault="003D071F" w:rsidP="00DC726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10795" t="10160" r="6350" b="12065"/>
                      <wp:wrapNone/>
                      <wp:docPr id="36" name="Text Box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016361662" w:edGrp="everyone"/>
                                  <w:permEnd w:id="10163616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" o:spid="_x0000_s1171" type="#_x0000_t202" style="position:absolute;left:0;text-align:left;margin-left:-3.65pt;margin-top:1.55pt;width:21.15pt;height:18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">
                      <v:textbox>
                        <w:txbxContent>
                          <w:p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1016361662" w:edGrp="everyone"/>
                            <w:permEnd w:id="101636166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C7268" w:rsidRPr="00DC7268" w:rsidRDefault="0032150A" w:rsidP="00DC7268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Self-storing cabinet doors</w:t>
            </w:r>
          </w:p>
        </w:tc>
      </w:tr>
    </w:tbl>
    <w:p w:rsidR="00B452A0" w:rsidRDefault="00B452A0" w:rsidP="004F5A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804ED4" w:rsidTr="00FF0FC3">
        <w:tc>
          <w:tcPr>
            <w:tcW w:w="9576" w:type="dxa"/>
            <w:tcBorders>
              <w:right w:val="single" w:sz="4" w:space="0" w:color="auto"/>
            </w:tcBorders>
          </w:tcPr>
          <w:p w:rsidR="00804ED4" w:rsidRDefault="003D071F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35560</wp:posOffset>
                      </wp:positionV>
                      <wp:extent cx="295275" cy="228600"/>
                      <wp:effectExtent l="9525" t="6985" r="9525" b="12065"/>
                      <wp:wrapNone/>
                      <wp:docPr id="14" name="Text Box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Default="00135343">
                                  <w:permStart w:id="206584168" w:edGrp="everyone"/>
                                  <w:permEnd w:id="20658416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" o:spid="_x0000_s1172" type="#_x0000_t202" style="position:absolute;left:0;text-align:left;margin-left:-3.75pt;margin-top:2.8pt;width:23.2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">
                      <v:textbox>
                        <w:txbxContent>
                          <w:p w:rsidR="00135343" w:rsidRDefault="00135343">
                            <w:permStart w:id="206584168" w:edGrp="everyone"/>
                            <w:permEnd w:id="20658416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6AA4">
              <w:rPr>
                <w:noProof/>
              </w:rPr>
              <w:t xml:space="preserve">     For Applications awarded prior to 2010 a </w:t>
            </w:r>
            <w:r w:rsidR="00804ED4">
              <w:rPr>
                <w:noProof/>
              </w:rPr>
              <w:t xml:space="preserve">30% Eligible basis boost for achieving Energy </w:t>
            </w:r>
            <w:r w:rsidR="00D15C09">
              <w:rPr>
                <w:noProof/>
              </w:rPr>
              <w:t>E</w:t>
            </w:r>
            <w:r w:rsidR="00804ED4">
              <w:rPr>
                <w:noProof/>
              </w:rPr>
              <w:t>fficiency Demonstrated by:</w:t>
            </w:r>
          </w:p>
          <w:p w:rsidR="00804ED4" w:rsidRDefault="00804ED4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w:t>A “LEED” silver rating , the EPA’s Energy Star rating, or an equivelent rating under a rating system accredited by the American National Standards Institute</w:t>
            </w:r>
            <w:r w:rsidR="00D15C09">
              <w:rPr>
                <w:noProof/>
              </w:rPr>
              <w:t>.</w:t>
            </w:r>
            <w:r w:rsidR="00FF0FC3">
              <w:rPr>
                <w:noProof/>
              </w:rPr>
              <w:t>⁶</w:t>
            </w:r>
          </w:p>
          <w:p w:rsidR="00804ED4" w:rsidRDefault="00804ED4" w:rsidP="00FE0408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:rsidR="00FF0FC3" w:rsidRDefault="00FF0FC3" w:rsidP="0034792D">
      <w:r>
        <w:t>***Foot Notes 1 through 6***</w:t>
      </w:r>
    </w:p>
    <w:p w:rsidR="00BE365E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1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</w:t>
      </w:r>
      <w:r w:rsidR="00BE365E">
        <w:rPr>
          <w:sz w:val="18"/>
          <w:szCs w:val="18"/>
        </w:rPr>
        <w:t>s</w:t>
      </w:r>
      <w:r w:rsidR="00BE365E" w:rsidRPr="00B452A0">
        <w:rPr>
          <w:sz w:val="18"/>
          <w:szCs w:val="18"/>
        </w:rPr>
        <w:t xml:space="preserve"> </w:t>
      </w:r>
      <w:r w:rsidR="00BE365E">
        <w:rPr>
          <w:sz w:val="18"/>
          <w:szCs w:val="18"/>
        </w:rPr>
        <w:t>2</w:t>
      </w:r>
      <w:proofErr w:type="gramStart"/>
      <w:r w:rsidR="00BE365E">
        <w:rPr>
          <w:sz w:val="18"/>
          <w:szCs w:val="18"/>
        </w:rPr>
        <w:t>,3</w:t>
      </w:r>
      <w:proofErr w:type="gramEnd"/>
      <w:r w:rsidR="00BE365E">
        <w:rPr>
          <w:sz w:val="18"/>
          <w:szCs w:val="18"/>
        </w:rPr>
        <w:t>,&amp;/or 5</w:t>
      </w:r>
    </w:p>
    <w:p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2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1</w:t>
      </w:r>
    </w:p>
    <w:p w:rsidR="00FF0FC3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3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1</w:t>
      </w:r>
    </w:p>
    <w:p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4</w:t>
      </w:r>
      <w:r w:rsidR="008E3BC7" w:rsidRPr="00B452A0">
        <w:rPr>
          <w:sz w:val="18"/>
          <w:szCs w:val="18"/>
        </w:rPr>
        <w:tab/>
      </w:r>
      <w:r w:rsidR="00B452A0" w:rsidRPr="00B452A0">
        <w:rPr>
          <w:sz w:val="18"/>
          <w:szCs w:val="18"/>
        </w:rPr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5</w:t>
      </w:r>
    </w:p>
    <w:p w:rsidR="0069502B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5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4</w:t>
      </w:r>
    </w:p>
    <w:p w:rsidR="00FF0FC3" w:rsidRPr="00B452A0" w:rsidRDefault="00FF0FC3" w:rsidP="003A054D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6</w:t>
      </w:r>
      <w:r w:rsidR="00B452A0" w:rsidRPr="00B452A0">
        <w:rPr>
          <w:sz w:val="18"/>
          <w:szCs w:val="18"/>
        </w:rPr>
        <w:tab/>
      </w:r>
      <w:r w:rsidR="00BE365E">
        <w:rPr>
          <w:sz w:val="18"/>
          <w:szCs w:val="18"/>
        </w:rPr>
        <w:t xml:space="preserve">If a 30% boost is warranted, </w:t>
      </w:r>
      <w:r w:rsidR="003A054D">
        <w:rPr>
          <w:sz w:val="18"/>
          <w:szCs w:val="18"/>
        </w:rPr>
        <w:t>a copy</w:t>
      </w:r>
      <w:r w:rsidR="00BE365E">
        <w:rPr>
          <w:sz w:val="18"/>
          <w:szCs w:val="18"/>
        </w:rPr>
        <w:t xml:space="preserve"> of the </w:t>
      </w:r>
      <w:r w:rsidR="003A054D">
        <w:rPr>
          <w:sz w:val="18"/>
          <w:szCs w:val="18"/>
        </w:rPr>
        <w:t xml:space="preserve">energy efficiency rating(s) will need to </w:t>
      </w:r>
      <w:proofErr w:type="spellStart"/>
      <w:r w:rsidR="003A054D">
        <w:rPr>
          <w:sz w:val="18"/>
          <w:szCs w:val="18"/>
        </w:rPr>
        <w:t>provided</w:t>
      </w:r>
      <w:proofErr w:type="spellEnd"/>
      <w:r w:rsidR="003A054D">
        <w:rPr>
          <w:sz w:val="18"/>
          <w:szCs w:val="18"/>
        </w:rPr>
        <w:t xml:space="preserve"> with the inspection request Form prior to the inspection</w:t>
      </w:r>
    </w:p>
    <w:p w:rsidR="00B452A0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97155</wp:posOffset>
                </wp:positionV>
                <wp:extent cx="3600450" cy="247650"/>
                <wp:effectExtent l="9525" t="11430" r="9525" b="7620"/>
                <wp:wrapNone/>
                <wp:docPr id="13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9B56E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/>
                            </w:pPr>
                            <w:r>
                              <w:t>Energy Efficiency Features (Post 2010 applications)</w:t>
                            </w:r>
                          </w:p>
                          <w:p w:rsidR="00135343" w:rsidRDefault="00135343" w:rsidP="007979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4" o:spid="_x0000_s1173" type="#_x0000_t202" style="position:absolute;margin-left:-1.5pt;margin-top:7.65pt;width:283.5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" fillcolor="#d6e3bc">
                <v:textbox>
                  <w:txbxContent>
                    <w:p w:rsidR="00135343" w:rsidRDefault="00135343" w:rsidP="009B56E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/>
                      </w:pPr>
                      <w:r>
                        <w:t>Energy Efficiency Features (Post 2010 applications)</w:t>
                      </w:r>
                    </w:p>
                    <w:p w:rsidR="00135343" w:rsidRDefault="00135343" w:rsidP="007979EA"/>
                  </w:txbxContent>
                </v:textbox>
              </v:shape>
            </w:pict>
          </mc:Fallback>
        </mc:AlternateContent>
      </w:r>
    </w:p>
    <w:p w:rsidR="00B452A0" w:rsidRDefault="00B452A0" w:rsidP="0034792D"/>
    <w:p w:rsidR="00125AC6" w:rsidRDefault="00125AC6" w:rsidP="0034792D">
      <w:r>
        <w:t xml:space="preserve">For application awards after 2010; Please identify the Energy efficiency Rating(s) for points awarded with </w:t>
      </w:r>
      <w:proofErr w:type="gramStart"/>
      <w:r>
        <w:t>an ”</w:t>
      </w:r>
      <w:proofErr w:type="gramEnd"/>
      <w:r>
        <w:t>X” next to the applicable rating(s).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8801"/>
      </w:tblGrid>
      <w:tr w:rsidR="00EF2A43" w:rsidTr="00417DDA">
        <w:tc>
          <w:tcPr>
            <w:tcW w:w="558" w:type="dxa"/>
          </w:tcPr>
          <w:p w:rsidR="00EF2A43" w:rsidRDefault="00EF2A43" w:rsidP="0034792D">
            <w:permStart w:id="234948264" w:edGrp="everyone" w:colFirst="0" w:colLast="0"/>
          </w:p>
        </w:tc>
        <w:tc>
          <w:tcPr>
            <w:tcW w:w="9018" w:type="dxa"/>
          </w:tcPr>
          <w:p w:rsidR="00EF2A43" w:rsidRDefault="00EF2A43" w:rsidP="0034792D">
            <w:r>
              <w:t>LEED Silver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071414595" w:edGrp="everyone" w:colFirst="0" w:colLast="0"/>
            <w:permEnd w:id="234948264"/>
          </w:p>
        </w:tc>
        <w:tc>
          <w:tcPr>
            <w:tcW w:w="9018" w:type="dxa"/>
          </w:tcPr>
          <w:p w:rsidR="00EF2A43" w:rsidRDefault="00EF2A43" w:rsidP="0034792D">
            <w:r>
              <w:t>LEED Gold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656820105" w:edGrp="everyone" w:colFirst="0" w:colLast="0"/>
            <w:permEnd w:id="1071414595"/>
          </w:p>
        </w:tc>
        <w:tc>
          <w:tcPr>
            <w:tcW w:w="9018" w:type="dxa"/>
          </w:tcPr>
          <w:p w:rsidR="00EF2A43" w:rsidRDefault="00EF2A43" w:rsidP="0034792D">
            <w:r>
              <w:t>LEED Platinum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391662800" w:edGrp="everyone" w:colFirst="0" w:colLast="0"/>
            <w:permEnd w:id="1656820105"/>
          </w:p>
        </w:tc>
        <w:tc>
          <w:tcPr>
            <w:tcW w:w="9018" w:type="dxa"/>
          </w:tcPr>
          <w:p w:rsidR="00EF2A43" w:rsidRDefault="00EF2A43" w:rsidP="00EF2A43">
            <w:r>
              <w:t>ICC 700-2008 Silver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836925335" w:edGrp="everyone" w:colFirst="0" w:colLast="0"/>
            <w:permEnd w:id="391662800"/>
          </w:p>
        </w:tc>
        <w:tc>
          <w:tcPr>
            <w:tcW w:w="9018" w:type="dxa"/>
          </w:tcPr>
          <w:p w:rsidR="00EF2A43" w:rsidRDefault="00EF2A43" w:rsidP="00EF2A43">
            <w:r>
              <w:t>ICC 700-2008 Gold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1414404636" w:edGrp="everyone" w:colFirst="0" w:colLast="0"/>
            <w:permEnd w:id="1836925335"/>
          </w:p>
        </w:tc>
        <w:tc>
          <w:tcPr>
            <w:tcW w:w="9018" w:type="dxa"/>
          </w:tcPr>
          <w:p w:rsidR="00EF2A43" w:rsidRDefault="00EF2A43" w:rsidP="00EF2A43">
            <w:r>
              <w:t>ICC 700-2008 Emerald Rating National Green Building Standard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34792D">
            <w:permStart w:id="722995414" w:edGrp="everyone" w:colFirst="0" w:colLast="0"/>
            <w:permEnd w:id="1414404636"/>
          </w:p>
        </w:tc>
        <w:tc>
          <w:tcPr>
            <w:tcW w:w="9018" w:type="dxa"/>
          </w:tcPr>
          <w:p w:rsidR="00EF2A43" w:rsidRDefault="00EF2A43" w:rsidP="0034792D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&lt;80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391344219" w:edGrp="everyone" w:colFirst="0" w:colLast="0"/>
            <w:permEnd w:id="722995414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45706670" w:edGrp="everyone" w:colFirst="0" w:colLast="0"/>
            <w:permEnd w:id="391344219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262818136" w:edGrp="everyone" w:colFirst="0" w:colLast="0"/>
            <w:permEnd w:id="45706670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139611431" w:edGrp="everyone" w:colFirst="0" w:colLast="0"/>
            <w:permEnd w:id="1262818136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&lt;60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839543245" w:edGrp="everyone" w:colFirst="0" w:colLast="0"/>
            <w:permEnd w:id="139611431"/>
          </w:p>
        </w:tc>
        <w:tc>
          <w:tcPr>
            <w:tcW w:w="9018" w:type="dxa"/>
          </w:tcPr>
          <w:p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&lt;55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2087153581" w:edGrp="everyone" w:colFirst="0" w:colLast="0"/>
            <w:permEnd w:id="839543245"/>
          </w:p>
        </w:tc>
        <w:tc>
          <w:tcPr>
            <w:tcW w:w="9018" w:type="dxa"/>
          </w:tcPr>
          <w:p w:rsidR="00EF2A43" w:rsidRDefault="00EF2A43" w:rsidP="00EF2A43">
            <w:r>
              <w:t>For other than the above rating systems; I</w:t>
            </w:r>
            <w:r w:rsidR="00125AC6">
              <w:t>n</w:t>
            </w:r>
            <w:r>
              <w:t xml:space="preserve"> the space below please identify the rating system(s) that are accredited by the American National Standards Institute and its’ equivalent identified above.</w:t>
            </w:r>
          </w:p>
        </w:tc>
      </w:tr>
      <w:tr w:rsidR="00EF2A43" w:rsidTr="00417DDA">
        <w:tc>
          <w:tcPr>
            <w:tcW w:w="558" w:type="dxa"/>
          </w:tcPr>
          <w:p w:rsidR="00EF2A43" w:rsidRDefault="00EF2A43" w:rsidP="00DC7268">
            <w:permStart w:id="676545427" w:edGrp="everyone" w:colFirst="0" w:colLast="0"/>
            <w:permEnd w:id="2087153581"/>
          </w:p>
        </w:tc>
        <w:tc>
          <w:tcPr>
            <w:tcW w:w="9018" w:type="dxa"/>
          </w:tcPr>
          <w:p w:rsidR="00EF2A43" w:rsidRDefault="00EF2A43" w:rsidP="00DC7268"/>
        </w:tc>
      </w:tr>
      <w:permEnd w:id="676545427"/>
    </w:tbl>
    <w:p w:rsidR="005933DB" w:rsidRDefault="005933DB" w:rsidP="0034792D"/>
    <w:p w:rsidR="005933DB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153670</wp:posOffset>
                </wp:positionV>
                <wp:extent cx="3590925" cy="247650"/>
                <wp:effectExtent l="9525" t="10795" r="9525" b="825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9B56E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/>
                            </w:pPr>
                            <w:r>
                              <w:t>Tenant Equipment Training</w:t>
                            </w:r>
                          </w:p>
                          <w:p w:rsidR="00135343" w:rsidRDefault="00135343" w:rsidP="002542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174" type="#_x0000_t202" style="position:absolute;margin-left:7.5pt;margin-top:12.1pt;width:282.75pt;height:19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" fillcolor="#d6e3bc">
                <v:textbox>
                  <w:txbxContent>
                    <w:p w:rsidR="00135343" w:rsidRDefault="00135343" w:rsidP="009B56E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/>
                      </w:pPr>
                      <w:r>
                        <w:t>Tenant Equipment Training</w:t>
                      </w:r>
                    </w:p>
                    <w:p w:rsidR="00135343" w:rsidRDefault="00135343" w:rsidP="00254208"/>
                  </w:txbxContent>
                </v:textbox>
              </v:shape>
            </w:pict>
          </mc:Fallback>
        </mc:AlternateContent>
      </w:r>
    </w:p>
    <w:p w:rsidR="00DB2C5F" w:rsidRDefault="00DB2C5F" w:rsidP="0034792D"/>
    <w:tbl>
      <w:tblPr>
        <w:tblpPr w:leftFromText="180" w:rightFromText="180" w:vertAnchor="text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5933DB" w:rsidTr="005933DB">
        <w:tc>
          <w:tcPr>
            <w:tcW w:w="9576" w:type="dxa"/>
            <w:shd w:val="clear" w:color="auto" w:fill="D9D9D9"/>
          </w:tcPr>
          <w:p w:rsidR="005933DB" w:rsidRDefault="003D071F" w:rsidP="005933D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228600" cy="238125"/>
                      <wp:effectExtent l="9525" t="5080" r="9525" b="13970"/>
                      <wp:wrapNone/>
                      <wp:docPr id="6" name="Text Box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5343" w:rsidRPr="0069502B" w:rsidRDefault="00135343" w:rsidP="005933DB">
                                  <w:pPr>
                                    <w:rPr>
                                      <w:b/>
                                    </w:rPr>
                                  </w:pPr>
                                  <w:permStart w:id="459744241" w:edGrp="everyone"/>
                                  <w:permEnd w:id="45974424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7" o:spid="_x0000_s1175" type="#_x0000_t202" style="position:absolute;margin-left:-1.5pt;margin-top:3.4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">
                      <v:textbox>
                        <w:txbxContent>
                          <w:p w:rsidR="00135343" w:rsidRPr="0069502B" w:rsidRDefault="00135343" w:rsidP="005933DB">
                            <w:pPr>
                              <w:rPr>
                                <w:b/>
                              </w:rPr>
                            </w:pPr>
                            <w:permStart w:id="459744241" w:edGrp="everyone"/>
                            <w:permEnd w:id="45974424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33DB">
              <w:t xml:space="preserve">         Smart Use Training</w:t>
            </w:r>
          </w:p>
        </w:tc>
      </w:tr>
      <w:tr w:rsidR="005933DB" w:rsidTr="005933DB">
        <w:tc>
          <w:tcPr>
            <w:tcW w:w="9576" w:type="dxa"/>
            <w:shd w:val="clear" w:color="auto" w:fill="FFFFFF"/>
          </w:tcPr>
          <w:p w:rsidR="005933DB" w:rsidRDefault="005933DB" w:rsidP="005933DB">
            <w:pPr>
              <w:rPr>
                <w:noProof/>
              </w:rPr>
            </w:pPr>
            <w:r>
              <w:rPr>
                <w:noProof/>
              </w:rPr>
              <w:t xml:space="preserve">Please Describe What Your Training Includes: </w:t>
            </w:r>
            <w:permStart w:id="1715174173" w:edGrp="everyone"/>
            <w:r w:rsidR="00CE712E">
              <w:rPr>
                <w:noProof/>
              </w:rPr>
              <w:t xml:space="preserve">         </w:t>
            </w:r>
            <w:permEnd w:id="1715174173"/>
          </w:p>
        </w:tc>
      </w:tr>
    </w:tbl>
    <w:p w:rsidR="005933DB" w:rsidRDefault="005933DB" w:rsidP="0034792D"/>
    <w:p w:rsidR="009940FE" w:rsidRDefault="009940FE" w:rsidP="0034792D"/>
    <w:p w:rsidR="009940FE" w:rsidRDefault="009940FE" w:rsidP="0034792D"/>
    <w:p w:rsidR="009940FE" w:rsidRDefault="009940FE" w:rsidP="0034792D"/>
    <w:p w:rsidR="009940FE" w:rsidRDefault="009940FE" w:rsidP="0034792D"/>
    <w:p w:rsidR="009940FE" w:rsidRDefault="009940FE" w:rsidP="0034792D"/>
    <w:p w:rsidR="008E3BC7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52B437" wp14:editId="45D8B0B8">
                <wp:simplePos x="0" y="0"/>
                <wp:positionH relativeFrom="column">
                  <wp:posOffset>95250</wp:posOffset>
                </wp:positionH>
                <wp:positionV relativeFrom="paragraph">
                  <wp:posOffset>316865</wp:posOffset>
                </wp:positionV>
                <wp:extent cx="3590925" cy="247650"/>
                <wp:effectExtent l="9525" t="12065" r="9525" b="6985"/>
                <wp:wrapNone/>
                <wp:docPr id="5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F86AA4">
                            <w:pPr>
                              <w:numPr>
                                <w:ilvl w:val="0"/>
                                <w:numId w:val="17"/>
                              </w:numPr>
                              <w:spacing w:after="0"/>
                            </w:pPr>
                            <w:r>
                              <w:t>DIRECTIONS TO SITE</w:t>
                            </w:r>
                          </w:p>
                          <w:p w:rsidR="00135343" w:rsidRDefault="00135343" w:rsidP="005933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2B437" id="Text Box 326" o:spid="_x0000_s1176" type="#_x0000_t202" style="position:absolute;margin-left:7.5pt;margin-top:24.95pt;width:282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" fillcolor="#d6e3bc">
                <v:textbox>
                  <w:txbxContent>
                    <w:p w:rsidR="00135343" w:rsidRDefault="00135343" w:rsidP="00F86AA4">
                      <w:pPr>
                        <w:numPr>
                          <w:ilvl w:val="0"/>
                          <w:numId w:val="17"/>
                        </w:numPr>
                        <w:spacing w:after="0"/>
                      </w:pPr>
                      <w:r>
                        <w:t>DIRECTIONS TO SITE</w:t>
                      </w:r>
                    </w:p>
                    <w:p w:rsidR="00135343" w:rsidRDefault="00135343" w:rsidP="005933DB"/>
                  </w:txbxContent>
                </v:textbox>
              </v:shape>
            </w:pict>
          </mc:Fallback>
        </mc:AlternateContent>
      </w:r>
      <w:r w:rsidR="008E3BC7">
        <w:tab/>
      </w:r>
    </w:p>
    <w:p w:rsidR="008E3BC7" w:rsidRDefault="008E3BC7" w:rsidP="008E3BC7">
      <w:pPr>
        <w:ind w:firstLine="720"/>
      </w:pPr>
    </w:p>
    <w:p w:rsidR="008E3BC7" w:rsidRDefault="003D071F" w:rsidP="0025420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461010</wp:posOffset>
                </wp:positionV>
                <wp:extent cx="5791200" cy="1685925"/>
                <wp:effectExtent l="9525" t="13335" r="9525" b="571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Pr="00254208" w:rsidRDefault="00CE712E" w:rsidP="00254208">
                            <w:permStart w:id="895236090" w:edGrp="everyone"/>
                            <w:r>
                              <w:t xml:space="preserve">                      </w:t>
                            </w:r>
                            <w:permEnd w:id="89523609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177" type="#_x0000_t202" style="position:absolute;left:0;text-align:left;margin-left:12.75pt;margin-top:36.3pt;width:456pt;height:132.7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">
                <v:textbox>
                  <w:txbxContent>
                    <w:p w:rsidR="00135343" w:rsidRPr="00254208" w:rsidRDefault="00CE712E" w:rsidP="00254208">
                      <w:permStart w:id="895236090" w:edGrp="everyone"/>
                      <w:r>
                        <w:t xml:space="preserve">                      </w:t>
                      </w:r>
                      <w:permEnd w:id="895236090"/>
                    </w:p>
                  </w:txbxContent>
                </v:textbox>
              </v:shape>
            </w:pict>
          </mc:Fallback>
        </mc:AlternateContent>
      </w:r>
      <w:r w:rsidR="00254208">
        <w:t>Please provide the most efficient directions to the property, starting from the major intersection nearest to the site:</w:t>
      </w:r>
    </w:p>
    <w:p w:rsidR="00254208" w:rsidRDefault="00254208" w:rsidP="00254208">
      <w:pPr>
        <w:ind w:left="720"/>
      </w:pPr>
    </w:p>
    <w:p w:rsidR="00254208" w:rsidRDefault="00254208" w:rsidP="00254208">
      <w:pPr>
        <w:ind w:left="720"/>
      </w:pPr>
    </w:p>
    <w:p w:rsidR="008E3BC7" w:rsidRDefault="008E3BC7" w:rsidP="007107FC"/>
    <w:p w:rsidR="008E3BC7" w:rsidRDefault="008E3BC7" w:rsidP="007107FC"/>
    <w:p w:rsidR="00C82C3C" w:rsidRDefault="00C82C3C" w:rsidP="007107FC"/>
    <w:p w:rsidR="00C82C3C" w:rsidRDefault="00C82C3C" w:rsidP="007107FC"/>
    <w:p w:rsidR="00D720AD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3175</wp:posOffset>
                </wp:positionV>
                <wp:extent cx="3590925" cy="247650"/>
                <wp:effectExtent l="9525" t="12700" r="9525" b="6350"/>
                <wp:wrapNone/>
                <wp:docPr id="3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135343" w:rsidP="00F86AA4">
                            <w:pPr>
                              <w:numPr>
                                <w:ilvl w:val="0"/>
                                <w:numId w:val="18"/>
                              </w:numPr>
                              <w:spacing w:after="0"/>
                            </w:pPr>
                            <w:r>
                              <w:t>Additional Features</w:t>
                            </w:r>
                          </w:p>
                          <w:p w:rsidR="00135343" w:rsidRDefault="00135343" w:rsidP="00F86A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8" o:spid="_x0000_s1178" type="#_x0000_t202" style="position:absolute;margin-left:7.5pt;margin-top:.25pt;width:282.7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" fillcolor="#d6e3bc">
                <v:textbox>
                  <w:txbxContent>
                    <w:p w:rsidR="00135343" w:rsidRDefault="00135343" w:rsidP="00F86AA4">
                      <w:pPr>
                        <w:numPr>
                          <w:ilvl w:val="0"/>
                          <w:numId w:val="18"/>
                        </w:numPr>
                        <w:spacing w:after="0"/>
                      </w:pPr>
                      <w:r>
                        <w:t>Additional Features</w:t>
                      </w:r>
                    </w:p>
                    <w:p w:rsidR="00135343" w:rsidRDefault="00135343" w:rsidP="00F86AA4"/>
                  </w:txbxContent>
                </v:textbox>
              </v:shape>
            </w:pict>
          </mc:Fallback>
        </mc:AlternateContent>
      </w:r>
    </w:p>
    <w:p w:rsidR="00C82C3C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387350</wp:posOffset>
                </wp:positionV>
                <wp:extent cx="5791200" cy="1947545"/>
                <wp:effectExtent l="9525" t="6350" r="9525" b="8255"/>
                <wp:wrapNone/>
                <wp:docPr id="2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343" w:rsidRDefault="00CE712E">
                            <w:permStart w:id="267666489" w:edGrp="everyone"/>
                            <w:r>
                              <w:t xml:space="preserve">                        </w:t>
                            </w:r>
                            <w:permEnd w:id="267666489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179" type="#_x0000_t202" style="position:absolute;margin-left:12.75pt;margin-top:30.5pt;width:456pt;height:15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">
                <v:textbox>
                  <w:txbxContent>
                    <w:p w:rsidR="00135343" w:rsidRDefault="00CE712E">
                      <w:permStart w:id="267666489" w:edGrp="everyone"/>
                      <w:r>
                        <w:t xml:space="preserve">                        </w:t>
                      </w:r>
                      <w:permEnd w:id="267666489"/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116FB">
        <w:rPr>
          <w:noProof/>
        </w:rPr>
        <w:t>Please disclose and</w:t>
      </w:r>
      <w:r w:rsidR="00C82C3C">
        <w:t xml:space="preserve"> additional features</w:t>
      </w:r>
      <w:r w:rsidR="007116FB">
        <w:t>/items</w:t>
      </w:r>
      <w:r w:rsidR="00C82C3C">
        <w:t xml:space="preserve"> provided at the development, </w:t>
      </w:r>
      <w:r w:rsidR="002518B5">
        <w:t>which were</w:t>
      </w:r>
      <w:r w:rsidR="00C82C3C">
        <w:t xml:space="preserve"> not </w:t>
      </w:r>
      <w:r w:rsidR="007116FB">
        <w:t>identified</w:t>
      </w:r>
      <w:r w:rsidR="00C82C3C">
        <w:t xml:space="preserve"> </w:t>
      </w:r>
      <w:r w:rsidR="002518B5">
        <w:t>at the time of the initial application</w:t>
      </w:r>
      <w:r w:rsidR="00C82C3C">
        <w:t>.</w:t>
      </w:r>
    </w:p>
    <w:sectPr w:rsidR="00C82C3C" w:rsidSect="00C448E6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343" w:rsidRDefault="00135343" w:rsidP="00622F78">
      <w:pPr>
        <w:spacing w:after="0" w:line="240" w:lineRule="auto"/>
      </w:pPr>
      <w:r>
        <w:separator/>
      </w:r>
    </w:p>
  </w:endnote>
  <w:endnote w:type="continuationSeparator" w:id="0">
    <w:p w:rsidR="00135343" w:rsidRDefault="00135343" w:rsidP="0062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43" w:rsidRPr="00A00959" w:rsidRDefault="00135343" w:rsidP="00A00959">
    <w:pPr>
      <w:pStyle w:val="Footer"/>
      <w:pBdr>
        <w:top w:val="single" w:sz="24" w:space="5" w:color="9BBB59"/>
      </w:pBdr>
      <w:jc w:val="right"/>
      <w:rPr>
        <w:iCs/>
        <w:color w:val="8C8C8C"/>
      </w:rPr>
    </w:pPr>
    <w:r>
      <w:rPr>
        <w:noProof/>
      </w:rPr>
      <w:drawing>
        <wp:inline distT="0" distB="0" distL="0" distR="0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State of Indiana Qualified Allocation Plan</w:t>
    </w:r>
    <w:r w:rsidR="00D44E5C">
      <w:t xml:space="preserve"> 2020-2021</w:t>
    </w:r>
    <w:r>
      <w:tab/>
    </w:r>
    <w:r w:rsidRPr="00546A2B">
      <w:rPr>
        <w:color w:val="7F7F7F"/>
        <w:spacing w:val="60"/>
      </w:rPr>
      <w:t>Page</w:t>
    </w:r>
    <w:r w:rsidRPr="00546A2B">
      <w:t xml:space="preserve"> | </w:t>
    </w:r>
    <w:r w:rsidR="003D071F">
      <w:fldChar w:fldCharType="begin"/>
    </w:r>
    <w:r w:rsidR="003D071F">
      <w:instrText xml:space="preserve"> PAGE   \* MERGEFORMAT </w:instrText>
    </w:r>
    <w:r w:rsidR="003D071F">
      <w:fldChar w:fldCharType="separate"/>
    </w:r>
    <w:r w:rsidR="009112A1">
      <w:rPr>
        <w:noProof/>
      </w:rPr>
      <w:t>2</w:t>
    </w:r>
    <w:r w:rsidR="003D071F">
      <w:rPr>
        <w:noProof/>
      </w:rPr>
      <w:fldChar w:fldCharType="end"/>
    </w:r>
  </w:p>
  <w:p w:rsidR="00135343" w:rsidRPr="00A00959" w:rsidRDefault="00135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343" w:rsidRDefault="00135343" w:rsidP="00622F78">
      <w:pPr>
        <w:spacing w:after="0" w:line="240" w:lineRule="auto"/>
      </w:pPr>
      <w:r>
        <w:separator/>
      </w:r>
    </w:p>
  </w:footnote>
  <w:footnote w:type="continuationSeparator" w:id="0">
    <w:p w:rsidR="00135343" w:rsidRDefault="00135343" w:rsidP="0062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43" w:rsidRDefault="00135343" w:rsidP="00B02B9A">
    <w:pPr>
      <w:pStyle w:val="Header"/>
      <w:pBdr>
        <w:bottom w:val="single" w:sz="12" w:space="7" w:color="auto"/>
      </w:pBdr>
      <w:rPr>
        <w:sz w:val="24"/>
        <w:szCs w:val="24"/>
      </w:rPr>
    </w:pPr>
    <w:r>
      <w:rPr>
        <w:sz w:val="24"/>
        <w:szCs w:val="24"/>
      </w:rPr>
      <w:t>Pre-8609 Physical Inspection Request</w:t>
    </w:r>
    <w:r>
      <w:rPr>
        <w:sz w:val="24"/>
        <w:szCs w:val="24"/>
      </w:rPr>
      <w:tab/>
    </w:r>
    <w:r>
      <w:rPr>
        <w:sz w:val="24"/>
        <w:szCs w:val="24"/>
      </w:rPr>
      <w:tab/>
      <w:t>Form 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411D"/>
    <w:multiLevelType w:val="hybridMultilevel"/>
    <w:tmpl w:val="801C49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435E3F"/>
    <w:multiLevelType w:val="hybridMultilevel"/>
    <w:tmpl w:val="BC76B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77785A"/>
    <w:multiLevelType w:val="hybridMultilevel"/>
    <w:tmpl w:val="E5E421F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84AF7"/>
    <w:multiLevelType w:val="hybridMultilevel"/>
    <w:tmpl w:val="0D5E52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2837"/>
    <w:multiLevelType w:val="hybridMultilevel"/>
    <w:tmpl w:val="0FE898BE"/>
    <w:lvl w:ilvl="0" w:tplc="2D125600">
      <w:start w:val="1"/>
      <w:numFmt w:val="upperLetter"/>
      <w:lvlText w:val="%1."/>
      <w:lvlJc w:val="left"/>
      <w:pPr>
        <w:ind w:left="1440" w:hanging="360"/>
      </w:pPr>
      <w:rPr>
        <w:rFonts w:hint="default"/>
        <w:u w:val="none" w:color="0070C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885720"/>
    <w:multiLevelType w:val="hybridMultilevel"/>
    <w:tmpl w:val="A2AABE1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3504E"/>
    <w:multiLevelType w:val="hybridMultilevel"/>
    <w:tmpl w:val="00F866CA"/>
    <w:lvl w:ilvl="0" w:tplc="594E63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6145E1"/>
    <w:multiLevelType w:val="hybridMultilevel"/>
    <w:tmpl w:val="64FCA08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0FA4"/>
    <w:multiLevelType w:val="hybridMultilevel"/>
    <w:tmpl w:val="6C0C86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42E6D"/>
    <w:multiLevelType w:val="hybridMultilevel"/>
    <w:tmpl w:val="89A88AA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28CA"/>
    <w:multiLevelType w:val="hybridMultilevel"/>
    <w:tmpl w:val="9A86816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6FB2"/>
    <w:multiLevelType w:val="hybridMultilevel"/>
    <w:tmpl w:val="8BC2FE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72D9A"/>
    <w:multiLevelType w:val="hybridMultilevel"/>
    <w:tmpl w:val="A8A8B1C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92036"/>
    <w:multiLevelType w:val="hybridMultilevel"/>
    <w:tmpl w:val="EBCA27C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96C1D2F"/>
    <w:multiLevelType w:val="hybridMultilevel"/>
    <w:tmpl w:val="99C481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7FE2072"/>
    <w:multiLevelType w:val="hybridMultilevel"/>
    <w:tmpl w:val="E02A2700"/>
    <w:lvl w:ilvl="0" w:tplc="B3B24B6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156FC"/>
    <w:multiLevelType w:val="hybridMultilevel"/>
    <w:tmpl w:val="B8FE6AC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2E62"/>
    <w:multiLevelType w:val="hybridMultilevel"/>
    <w:tmpl w:val="AAE00258"/>
    <w:lvl w:ilvl="0" w:tplc="594E6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B86330"/>
    <w:multiLevelType w:val="hybridMultilevel"/>
    <w:tmpl w:val="C92EA2BC"/>
    <w:lvl w:ilvl="0" w:tplc="E97E190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A0046"/>
    <w:multiLevelType w:val="hybridMultilevel"/>
    <w:tmpl w:val="D30E72E4"/>
    <w:lvl w:ilvl="0" w:tplc="98A67F2A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997BB8"/>
    <w:multiLevelType w:val="hybridMultilevel"/>
    <w:tmpl w:val="EE9679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20"/>
  </w:num>
  <w:num w:numId="14">
    <w:abstractNumId w:val="2"/>
  </w:num>
  <w:num w:numId="15">
    <w:abstractNumId w:val="8"/>
  </w:num>
  <w:num w:numId="16">
    <w:abstractNumId w:val="3"/>
  </w:num>
  <w:num w:numId="17">
    <w:abstractNumId w:val="5"/>
  </w:num>
  <w:num w:numId="18">
    <w:abstractNumId w:val="12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XyNexVP07NgIoiNww7dFwXTPrvs9kTkKCcI47rDBw61iKIHVp3TJbhE+AEhF3GU1KUlJD3PzcQdUVuGI3inmQ==" w:salt="YkPx7o+wnFmvWVwl7foP6A==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7F"/>
    <w:rsid w:val="00041E33"/>
    <w:rsid w:val="00044137"/>
    <w:rsid w:val="00047489"/>
    <w:rsid w:val="00051FB6"/>
    <w:rsid w:val="00071905"/>
    <w:rsid w:val="00072941"/>
    <w:rsid w:val="00082F11"/>
    <w:rsid w:val="00090A00"/>
    <w:rsid w:val="000A14A9"/>
    <w:rsid w:val="000E3CB0"/>
    <w:rsid w:val="000E657E"/>
    <w:rsid w:val="000F30F3"/>
    <w:rsid w:val="001023BE"/>
    <w:rsid w:val="00125AC6"/>
    <w:rsid w:val="00131078"/>
    <w:rsid w:val="00135343"/>
    <w:rsid w:val="001536DD"/>
    <w:rsid w:val="001950D7"/>
    <w:rsid w:val="001979AF"/>
    <w:rsid w:val="001B1C91"/>
    <w:rsid w:val="001B5453"/>
    <w:rsid w:val="00220F23"/>
    <w:rsid w:val="00237A23"/>
    <w:rsid w:val="00237E12"/>
    <w:rsid w:val="002405EB"/>
    <w:rsid w:val="0024709E"/>
    <w:rsid w:val="002518B5"/>
    <w:rsid w:val="00254208"/>
    <w:rsid w:val="00260318"/>
    <w:rsid w:val="00274C8B"/>
    <w:rsid w:val="00275162"/>
    <w:rsid w:val="00280AD9"/>
    <w:rsid w:val="002C057F"/>
    <w:rsid w:val="002C23ED"/>
    <w:rsid w:val="002D125F"/>
    <w:rsid w:val="002E1602"/>
    <w:rsid w:val="002E26D5"/>
    <w:rsid w:val="002E29B6"/>
    <w:rsid w:val="00300644"/>
    <w:rsid w:val="00312730"/>
    <w:rsid w:val="003131A3"/>
    <w:rsid w:val="0032150A"/>
    <w:rsid w:val="003270EE"/>
    <w:rsid w:val="00340879"/>
    <w:rsid w:val="0034792D"/>
    <w:rsid w:val="00357F55"/>
    <w:rsid w:val="003679E8"/>
    <w:rsid w:val="00371C53"/>
    <w:rsid w:val="0037715E"/>
    <w:rsid w:val="00390F97"/>
    <w:rsid w:val="00392BAB"/>
    <w:rsid w:val="003A054D"/>
    <w:rsid w:val="003A1DC1"/>
    <w:rsid w:val="003A4092"/>
    <w:rsid w:val="003A7D50"/>
    <w:rsid w:val="003C2AC5"/>
    <w:rsid w:val="003C5FC6"/>
    <w:rsid w:val="003C705C"/>
    <w:rsid w:val="003C7D3B"/>
    <w:rsid w:val="003D071F"/>
    <w:rsid w:val="003D2024"/>
    <w:rsid w:val="003F1947"/>
    <w:rsid w:val="003F6293"/>
    <w:rsid w:val="00412C82"/>
    <w:rsid w:val="00417DDA"/>
    <w:rsid w:val="0042079C"/>
    <w:rsid w:val="004317FD"/>
    <w:rsid w:val="00435959"/>
    <w:rsid w:val="00442372"/>
    <w:rsid w:val="0045326B"/>
    <w:rsid w:val="00474ECA"/>
    <w:rsid w:val="004750E2"/>
    <w:rsid w:val="00484671"/>
    <w:rsid w:val="00486D64"/>
    <w:rsid w:val="004A1CEA"/>
    <w:rsid w:val="004A41CB"/>
    <w:rsid w:val="004A67CB"/>
    <w:rsid w:val="004A67EA"/>
    <w:rsid w:val="004B2FCC"/>
    <w:rsid w:val="004C5788"/>
    <w:rsid w:val="004D1264"/>
    <w:rsid w:val="004D190C"/>
    <w:rsid w:val="004E45FA"/>
    <w:rsid w:val="004F09F7"/>
    <w:rsid w:val="004F40C8"/>
    <w:rsid w:val="004F5A66"/>
    <w:rsid w:val="0051038A"/>
    <w:rsid w:val="00512609"/>
    <w:rsid w:val="0051674E"/>
    <w:rsid w:val="0052534E"/>
    <w:rsid w:val="005256D9"/>
    <w:rsid w:val="00525922"/>
    <w:rsid w:val="00537628"/>
    <w:rsid w:val="005420BE"/>
    <w:rsid w:val="00551AE5"/>
    <w:rsid w:val="005635E9"/>
    <w:rsid w:val="005646B1"/>
    <w:rsid w:val="005678E3"/>
    <w:rsid w:val="00575FF1"/>
    <w:rsid w:val="0058610D"/>
    <w:rsid w:val="0059246C"/>
    <w:rsid w:val="005933DB"/>
    <w:rsid w:val="005A1C96"/>
    <w:rsid w:val="005B053B"/>
    <w:rsid w:val="005C194D"/>
    <w:rsid w:val="005C653F"/>
    <w:rsid w:val="005D6BBA"/>
    <w:rsid w:val="005E290B"/>
    <w:rsid w:val="005E465E"/>
    <w:rsid w:val="005F3AF5"/>
    <w:rsid w:val="00621FE5"/>
    <w:rsid w:val="00622F78"/>
    <w:rsid w:val="006305F7"/>
    <w:rsid w:val="00633B60"/>
    <w:rsid w:val="00661272"/>
    <w:rsid w:val="00664969"/>
    <w:rsid w:val="006740C7"/>
    <w:rsid w:val="00674B88"/>
    <w:rsid w:val="0069502B"/>
    <w:rsid w:val="0069545D"/>
    <w:rsid w:val="006B086E"/>
    <w:rsid w:val="006D173F"/>
    <w:rsid w:val="006E4508"/>
    <w:rsid w:val="00701792"/>
    <w:rsid w:val="00701973"/>
    <w:rsid w:val="00710486"/>
    <w:rsid w:val="007107FC"/>
    <w:rsid w:val="007116FB"/>
    <w:rsid w:val="007117E3"/>
    <w:rsid w:val="00722DD6"/>
    <w:rsid w:val="007576E4"/>
    <w:rsid w:val="007752B0"/>
    <w:rsid w:val="007770CB"/>
    <w:rsid w:val="0078390D"/>
    <w:rsid w:val="00790670"/>
    <w:rsid w:val="00792AF9"/>
    <w:rsid w:val="0079395B"/>
    <w:rsid w:val="007979EA"/>
    <w:rsid w:val="007A6FE8"/>
    <w:rsid w:val="007B1684"/>
    <w:rsid w:val="007C12D0"/>
    <w:rsid w:val="007D45A2"/>
    <w:rsid w:val="007E0696"/>
    <w:rsid w:val="007F1FDA"/>
    <w:rsid w:val="00804ED4"/>
    <w:rsid w:val="00824396"/>
    <w:rsid w:val="008247A6"/>
    <w:rsid w:val="00825A10"/>
    <w:rsid w:val="00827107"/>
    <w:rsid w:val="00832B41"/>
    <w:rsid w:val="00852440"/>
    <w:rsid w:val="00863E08"/>
    <w:rsid w:val="008737DD"/>
    <w:rsid w:val="008A3E86"/>
    <w:rsid w:val="008A415A"/>
    <w:rsid w:val="008A62D0"/>
    <w:rsid w:val="008B0945"/>
    <w:rsid w:val="008E3BC7"/>
    <w:rsid w:val="008E5D12"/>
    <w:rsid w:val="008E7E90"/>
    <w:rsid w:val="008F3090"/>
    <w:rsid w:val="00906662"/>
    <w:rsid w:val="00910888"/>
    <w:rsid w:val="009112A1"/>
    <w:rsid w:val="00933816"/>
    <w:rsid w:val="00952475"/>
    <w:rsid w:val="0095262A"/>
    <w:rsid w:val="00957057"/>
    <w:rsid w:val="009650BD"/>
    <w:rsid w:val="00966A0C"/>
    <w:rsid w:val="00971037"/>
    <w:rsid w:val="00983FE8"/>
    <w:rsid w:val="00987A91"/>
    <w:rsid w:val="009940FE"/>
    <w:rsid w:val="009A1627"/>
    <w:rsid w:val="009B1109"/>
    <w:rsid w:val="009B56EB"/>
    <w:rsid w:val="009B74E9"/>
    <w:rsid w:val="009C1D1E"/>
    <w:rsid w:val="009C5545"/>
    <w:rsid w:val="009C5835"/>
    <w:rsid w:val="009E4A72"/>
    <w:rsid w:val="009E5C4B"/>
    <w:rsid w:val="009F13F0"/>
    <w:rsid w:val="009F6D76"/>
    <w:rsid w:val="00A00959"/>
    <w:rsid w:val="00A12239"/>
    <w:rsid w:val="00A37AAE"/>
    <w:rsid w:val="00A51FA9"/>
    <w:rsid w:val="00A53C87"/>
    <w:rsid w:val="00A55209"/>
    <w:rsid w:val="00A65C47"/>
    <w:rsid w:val="00A67978"/>
    <w:rsid w:val="00A9420F"/>
    <w:rsid w:val="00A95009"/>
    <w:rsid w:val="00A978F1"/>
    <w:rsid w:val="00AA2E0E"/>
    <w:rsid w:val="00AA4173"/>
    <w:rsid w:val="00AB63FC"/>
    <w:rsid w:val="00AB742E"/>
    <w:rsid w:val="00AC7A9A"/>
    <w:rsid w:val="00AD063A"/>
    <w:rsid w:val="00B016F8"/>
    <w:rsid w:val="00B02B9A"/>
    <w:rsid w:val="00B16C6E"/>
    <w:rsid w:val="00B219A1"/>
    <w:rsid w:val="00B43AAC"/>
    <w:rsid w:val="00B452A0"/>
    <w:rsid w:val="00B4531F"/>
    <w:rsid w:val="00B46CA7"/>
    <w:rsid w:val="00B53228"/>
    <w:rsid w:val="00B71912"/>
    <w:rsid w:val="00B74C85"/>
    <w:rsid w:val="00B83F63"/>
    <w:rsid w:val="00BB1F82"/>
    <w:rsid w:val="00BB20C1"/>
    <w:rsid w:val="00BB5AAC"/>
    <w:rsid w:val="00BC6D7A"/>
    <w:rsid w:val="00BE365E"/>
    <w:rsid w:val="00BF630F"/>
    <w:rsid w:val="00C031FA"/>
    <w:rsid w:val="00C14DFC"/>
    <w:rsid w:val="00C40BD5"/>
    <w:rsid w:val="00C448E6"/>
    <w:rsid w:val="00C82C3C"/>
    <w:rsid w:val="00C84873"/>
    <w:rsid w:val="00C97A7E"/>
    <w:rsid w:val="00C97B30"/>
    <w:rsid w:val="00CA084A"/>
    <w:rsid w:val="00CA1DC5"/>
    <w:rsid w:val="00CA38E6"/>
    <w:rsid w:val="00CB1506"/>
    <w:rsid w:val="00CB4CB5"/>
    <w:rsid w:val="00CC390C"/>
    <w:rsid w:val="00CD7087"/>
    <w:rsid w:val="00CD7FD2"/>
    <w:rsid w:val="00CE1304"/>
    <w:rsid w:val="00CE712E"/>
    <w:rsid w:val="00CE7C45"/>
    <w:rsid w:val="00CF6DB6"/>
    <w:rsid w:val="00D00865"/>
    <w:rsid w:val="00D01174"/>
    <w:rsid w:val="00D14BE5"/>
    <w:rsid w:val="00D15C09"/>
    <w:rsid w:val="00D31601"/>
    <w:rsid w:val="00D44E5C"/>
    <w:rsid w:val="00D45386"/>
    <w:rsid w:val="00D520F3"/>
    <w:rsid w:val="00D52843"/>
    <w:rsid w:val="00D62DEC"/>
    <w:rsid w:val="00D720AD"/>
    <w:rsid w:val="00D7692C"/>
    <w:rsid w:val="00D77ABE"/>
    <w:rsid w:val="00D86ED9"/>
    <w:rsid w:val="00DA36DC"/>
    <w:rsid w:val="00DB0534"/>
    <w:rsid w:val="00DB2C5F"/>
    <w:rsid w:val="00DB6DBA"/>
    <w:rsid w:val="00DB7E4A"/>
    <w:rsid w:val="00DC226A"/>
    <w:rsid w:val="00DC7268"/>
    <w:rsid w:val="00DF114C"/>
    <w:rsid w:val="00E02FA2"/>
    <w:rsid w:val="00E137B1"/>
    <w:rsid w:val="00E1535D"/>
    <w:rsid w:val="00E35E4F"/>
    <w:rsid w:val="00E43BC5"/>
    <w:rsid w:val="00E474EA"/>
    <w:rsid w:val="00E607AB"/>
    <w:rsid w:val="00E631AA"/>
    <w:rsid w:val="00E76821"/>
    <w:rsid w:val="00EB7E39"/>
    <w:rsid w:val="00EE081C"/>
    <w:rsid w:val="00EE2880"/>
    <w:rsid w:val="00EF2A43"/>
    <w:rsid w:val="00EF721C"/>
    <w:rsid w:val="00F02386"/>
    <w:rsid w:val="00F17711"/>
    <w:rsid w:val="00F2167F"/>
    <w:rsid w:val="00F2677E"/>
    <w:rsid w:val="00F36E02"/>
    <w:rsid w:val="00F40AC6"/>
    <w:rsid w:val="00F427D9"/>
    <w:rsid w:val="00F47B88"/>
    <w:rsid w:val="00F64F70"/>
    <w:rsid w:val="00F86AA4"/>
    <w:rsid w:val="00F94A2F"/>
    <w:rsid w:val="00F94EEC"/>
    <w:rsid w:val="00FA79E4"/>
    <w:rsid w:val="00FA7A2C"/>
    <w:rsid w:val="00FB2848"/>
    <w:rsid w:val="00FB78E0"/>
    <w:rsid w:val="00FC0E90"/>
    <w:rsid w:val="00FD476A"/>
    <w:rsid w:val="00FD5FAA"/>
    <w:rsid w:val="00FE0408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docId w15:val="{F06A309A-D336-4206-986C-659CE00C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81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46CA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CA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F7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F7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A38E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46CA7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CA7"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392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C5F55-811B-4D71-97F0-431EDCFC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1773</Words>
  <Characters>10107</Characters>
  <Application>Microsoft Office Word</Application>
  <DocSecurity>8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 2009 -2010 Qualified Allocation Plan: List of Appendices 	Page | 1</Company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Rakowski, Alan</cp:lastModifiedBy>
  <cp:revision>3</cp:revision>
  <cp:lastPrinted>2008-12-17T18:17:00Z</cp:lastPrinted>
  <dcterms:created xsi:type="dcterms:W3CDTF">2019-05-22T13:46:00Z</dcterms:created>
  <dcterms:modified xsi:type="dcterms:W3CDTF">2019-05-22T13:46:00Z</dcterms:modified>
</cp:coreProperties>
</file>