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F1" w:rsidRPr="00A06DE3" w:rsidRDefault="00D42B77" w:rsidP="00116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TENANT INVESTMENT SERVICE</w:t>
      </w:r>
      <w:r w:rsidR="00116235" w:rsidRPr="00A06DE3">
        <w:rPr>
          <w:b/>
          <w:sz w:val="28"/>
          <w:szCs w:val="28"/>
        </w:rPr>
        <w:t xml:space="preserve"> AGREEMENT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110DFA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:rsidR="00110DFA" w:rsidRPr="001D1B13" w:rsidRDefault="00867D71" w:rsidP="00963C58">
            <w:pPr>
              <w:jc w:val="center"/>
              <w:rPr>
                <w:b/>
              </w:rPr>
            </w:pPr>
            <w:r>
              <w:rPr>
                <w:b/>
              </w:rPr>
              <w:t>Service Provider/ Agent/ Organization</w:t>
            </w:r>
          </w:p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1486228405" w:edGrp="everyone" w:colFirst="1" w:colLast="1"/>
            <w:r>
              <w:t>Name:</w:t>
            </w:r>
          </w:p>
        </w:tc>
        <w:tc>
          <w:tcPr>
            <w:tcW w:w="6961" w:type="dxa"/>
            <w:gridSpan w:val="7"/>
          </w:tcPr>
          <w:p w:rsidR="00110DFA" w:rsidRDefault="00110DFA" w:rsidP="00963C58"/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1776369874" w:edGrp="everyone" w:colFirst="1" w:colLast="1"/>
            <w:permEnd w:id="1486228405"/>
            <w:r>
              <w:t>Street Address:</w:t>
            </w:r>
          </w:p>
        </w:tc>
        <w:tc>
          <w:tcPr>
            <w:tcW w:w="6961" w:type="dxa"/>
            <w:gridSpan w:val="7"/>
          </w:tcPr>
          <w:p w:rsidR="00110DFA" w:rsidRDefault="00110DFA" w:rsidP="00963C58"/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1645689168" w:edGrp="everyone" w:colFirst="1" w:colLast="1"/>
            <w:permStart w:id="1854686975" w:edGrp="everyone" w:colFirst="3" w:colLast="3"/>
            <w:permEnd w:id="1776369874"/>
            <w:r>
              <w:t>City:</w:t>
            </w:r>
          </w:p>
        </w:tc>
        <w:tc>
          <w:tcPr>
            <w:tcW w:w="3016" w:type="dxa"/>
            <w:gridSpan w:val="3"/>
          </w:tcPr>
          <w:p w:rsidR="00110DFA" w:rsidRDefault="00110DFA" w:rsidP="00963C58"/>
        </w:tc>
        <w:tc>
          <w:tcPr>
            <w:tcW w:w="1651" w:type="dxa"/>
          </w:tcPr>
          <w:p w:rsidR="00110DFA" w:rsidRDefault="00110DFA" w:rsidP="00963C58">
            <w:r>
              <w:t>County:</w:t>
            </w:r>
          </w:p>
        </w:tc>
        <w:tc>
          <w:tcPr>
            <w:tcW w:w="2294" w:type="dxa"/>
            <w:gridSpan w:val="3"/>
          </w:tcPr>
          <w:p w:rsidR="00110DFA" w:rsidRDefault="00110DFA" w:rsidP="00963C58"/>
        </w:tc>
      </w:tr>
      <w:permEnd w:id="1645689168"/>
      <w:permEnd w:id="1854686975"/>
      <w:tr w:rsidR="00110DFA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:rsidR="00110DFA" w:rsidRPr="001D1B13" w:rsidRDefault="00110DFA" w:rsidP="00963C58">
            <w:pPr>
              <w:jc w:val="center"/>
              <w:rPr>
                <w:b/>
              </w:rPr>
            </w:pPr>
            <w:r w:rsidRPr="001D1B13">
              <w:rPr>
                <w:b/>
              </w:rPr>
              <w:t>Place a “X” next to the targeted population</w:t>
            </w:r>
          </w:p>
        </w:tc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permStart w:id="324941637" w:edGrp="everyone" w:colFirst="1" w:colLast="1"/>
            <w:permStart w:id="1329150100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permStart w:id="1009782142" w:edGrp="everyone" w:colFirst="1" w:colLast="1"/>
            <w:permStart w:id="5518802" w:edGrp="everyone" w:colFirst="3" w:colLast="3"/>
            <w:permEnd w:id="324941637"/>
            <w:permEnd w:id="1329150100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r>
              <w:t>Homeless persons</w:t>
            </w:r>
            <w:permStart w:id="930298761" w:edGrp="everyone" w:colFirst="1" w:colLast="1"/>
            <w:permStart w:id="282098249" w:edGrp="everyone" w:colFirst="3" w:colLast="3"/>
            <w:permEnd w:id="1009782142"/>
            <w:permEnd w:id="5518802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930298761"/>
      <w:permEnd w:id="282098249"/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10DFA" w:rsidRDefault="00110DFA" w:rsidP="00D42B77">
      <w:pPr>
        <w:rPr>
          <w:sz w:val="24"/>
          <w:szCs w:val="24"/>
        </w:rPr>
      </w:pPr>
    </w:p>
    <w:p w:rsidR="00A66A08" w:rsidRPr="00110DFA" w:rsidRDefault="009D2940" w:rsidP="00D42B77">
      <w:r>
        <w:t>This agreem</w:t>
      </w:r>
      <w:r w:rsidR="00116235" w:rsidRPr="00110DFA">
        <w:t xml:space="preserve">ent </w:t>
      </w:r>
      <w:r w:rsidR="004A5733" w:rsidRPr="00110DFA">
        <w:t>between (Owner)</w:t>
      </w:r>
      <w:bookmarkStart w:id="0" w:name="Text1"/>
      <w:permStart w:id="1317352769" w:edGrp="everyone"/>
      <w:r w:rsidR="00CF7818" w:rsidRPr="00110DFA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0"/>
      <w:permEnd w:id="1317352769"/>
      <w:r w:rsidR="0064277C" w:rsidRPr="00110DFA">
        <w:t>, (Management A</w:t>
      </w:r>
      <w:r w:rsidR="004A5733" w:rsidRPr="00110DFA">
        <w:t>gent)</w:t>
      </w:r>
      <w:bookmarkStart w:id="1" w:name="Text2"/>
      <w:permStart w:id="1993637168" w:edGrp="everyone"/>
      <w:r w:rsidR="00CF7818" w:rsidRPr="00110DFA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1"/>
      <w:permEnd w:id="1993637168"/>
      <w:r w:rsidR="004A5733" w:rsidRPr="00110DFA">
        <w:t>, and (</w:t>
      </w:r>
      <w:r w:rsidR="00293DED" w:rsidRPr="00110DFA">
        <w:t xml:space="preserve">Service </w:t>
      </w:r>
      <w:r w:rsidR="00CF7818" w:rsidRPr="00110DFA">
        <w:t>P</w:t>
      </w:r>
      <w:r w:rsidR="00D42B77" w:rsidRPr="00110DFA">
        <w:t>rovider/Agent/Organization</w:t>
      </w:r>
      <w:r w:rsidR="004A5733" w:rsidRPr="00110DFA">
        <w:t>)</w:t>
      </w:r>
      <w:bookmarkStart w:id="2" w:name="Text3"/>
      <w:permStart w:id="2053403832" w:edGrp="everyone"/>
      <w:r w:rsidR="00CF7818" w:rsidRPr="00110DFA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2"/>
      <w:permEnd w:id="2053403832"/>
      <w:r w:rsidR="004A5733" w:rsidRPr="00110DFA">
        <w:t xml:space="preserve">, is to confirm the </w:t>
      </w:r>
      <w:r w:rsidR="00D42B77" w:rsidRPr="00110DFA">
        <w:t xml:space="preserve">activities and/or incentives offered to residents of </w:t>
      </w:r>
      <w:r w:rsidR="00A1669F" w:rsidRPr="00110DFA">
        <w:t xml:space="preserve">(development </w:t>
      </w:r>
      <w:r w:rsidR="00940F79" w:rsidRPr="00110DFA">
        <w:t>n</w:t>
      </w:r>
      <w:r w:rsidR="00A1669F" w:rsidRPr="00110DFA">
        <w:t>ame)</w:t>
      </w:r>
      <w:bookmarkStart w:id="3" w:name="Text4"/>
      <w:permStart w:id="72364518" w:edGrp="everyone"/>
      <w:r w:rsidR="00CF7818" w:rsidRPr="00110D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3"/>
      <w:permEnd w:id="72364518"/>
      <w:r w:rsidR="00A1669F" w:rsidRPr="00110DFA">
        <w:t xml:space="preserve">.  The </w:t>
      </w:r>
      <w:r w:rsidR="00CF7818" w:rsidRPr="00110DFA">
        <w:t>Owner and Management Agent agree that in partnering with the Service P</w:t>
      </w:r>
      <w:r w:rsidR="00D42B77" w:rsidRPr="00110DFA">
        <w:t>rovider/Agent/Organization</w:t>
      </w:r>
      <w:r w:rsidR="00CF7818" w:rsidRPr="00110DFA">
        <w:t>, the development should</w:t>
      </w:r>
      <w:r w:rsidR="00D42B77" w:rsidRPr="00110DFA">
        <w:t xml:space="preserve"> offer programs that are tailored to the needs of the targeted tenants and encourage tenants to invest in the overall well-being, neighborhood/multi-family community, and/or environment. It </w:t>
      </w:r>
      <w:r w:rsidR="00CF7818" w:rsidRPr="00110DFA">
        <w:t>is</w:t>
      </w:r>
      <w:r w:rsidR="00D42B77" w:rsidRPr="00110DFA">
        <w:t xml:space="preserve"> agreed by all signing parties that the Tenant</w:t>
      </w:r>
      <w:r w:rsidR="00CF7818" w:rsidRPr="00110DFA">
        <w:t xml:space="preserve"> Investment Plan add no extra cost to the tenant.  It is understood; </w:t>
      </w:r>
      <w:r w:rsidR="000D479F" w:rsidRPr="00110DFA">
        <w:t>that</w:t>
      </w:r>
      <w:r w:rsidR="00D42B77" w:rsidRPr="00110DFA">
        <w:t xml:space="preserve"> some classes/activities offered might require a maintenance fee.  This fee must remain minimal</w:t>
      </w:r>
      <w:r w:rsidR="000D479F" w:rsidRPr="00110DFA">
        <w:t>.</w:t>
      </w:r>
      <w:r w:rsidR="00D42B77" w:rsidRPr="00110DFA">
        <w:t xml:space="preserve"> </w:t>
      </w:r>
      <w:r w:rsidR="00CE6635" w:rsidRPr="00110DFA">
        <w:t>Tenant Inve</w:t>
      </w:r>
      <w:r w:rsidR="000D479F" w:rsidRPr="00110DFA">
        <w:t>s</w:t>
      </w:r>
      <w:r w:rsidR="00CE6635" w:rsidRPr="00110DFA">
        <w:t>tment Plan Services may target specific tenants of the development but must be optional and inclusive to tenants of both Tax Credit and Market Rate units within the development.</w:t>
      </w:r>
    </w:p>
    <w:p w:rsidR="00CE6635" w:rsidRPr="00110DFA" w:rsidRDefault="00CF7818" w:rsidP="00D42B77">
      <w:r w:rsidRPr="00110DFA">
        <w:t xml:space="preserve">The Owner and Management Agent </w:t>
      </w:r>
      <w:r w:rsidR="00F6158B" w:rsidRPr="00110DFA">
        <w:t xml:space="preserve">also </w:t>
      </w:r>
      <w:r w:rsidRPr="00110DFA">
        <w:t xml:space="preserve">agree to </w:t>
      </w:r>
      <w:r w:rsidR="00CE6635" w:rsidRPr="00110DFA">
        <w:t>fill out Exhibit A,</w:t>
      </w:r>
      <w:r w:rsidR="0000354F">
        <w:t xml:space="preserve"> </w:t>
      </w:r>
      <w:r w:rsidR="00CE6635" w:rsidRPr="00110DFA">
        <w:t>and attach the form to this agreement, listing t</w:t>
      </w:r>
      <w:r w:rsidR="00F6158B" w:rsidRPr="00110DFA">
        <w:t>he services that will be offered to the tenants</w:t>
      </w:r>
      <w:r w:rsidR="00CE6635" w:rsidRPr="00110DFA">
        <w:t>, a brief description of the service, where the service is being offered (on-site/off-site)</w:t>
      </w:r>
      <w:r w:rsidR="006D21AB" w:rsidRPr="00110DFA">
        <w:t xml:space="preserve">, the distance from the development (if offered off-site), and the </w:t>
      </w:r>
      <w:r w:rsidR="0000354F">
        <w:t>service provider</w:t>
      </w:r>
      <w:r w:rsidR="00CE6635" w:rsidRPr="00110DFA">
        <w:t>.</w:t>
      </w:r>
    </w:p>
    <w:p w:rsidR="00CF7818" w:rsidRPr="00110DFA" w:rsidRDefault="00CE6635" w:rsidP="00D42B77">
      <w:r w:rsidRPr="00110DFA">
        <w:t>This agreement and the services listed on Exhibit A shall remain in effect for the life of the development.</w:t>
      </w:r>
      <w:r w:rsidR="00CD5EFA" w:rsidRPr="00110DFA">
        <w:t xml:space="preserve">  The owner/management agent will be responsible for maintaining all services for the life of the development (even if the owner is required to </w:t>
      </w:r>
      <w:r w:rsidR="005D18D1">
        <w:t xml:space="preserve">find a </w:t>
      </w:r>
      <w:r w:rsidR="00CD5EFA" w:rsidRPr="00110DFA">
        <w:t>different provider who will provide the same or comparable services to benefit the residents</w:t>
      </w:r>
      <w:r w:rsidR="0000354F">
        <w:t>)</w:t>
      </w:r>
      <w:r w:rsidR="00CD5EFA" w:rsidRPr="00110DFA">
        <w:t>.</w:t>
      </w:r>
      <w:bookmarkStart w:id="4" w:name="_GoBack"/>
      <w:bookmarkEnd w:id="4"/>
    </w:p>
    <w:p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Owner Authorized Signatory__________________________</w:t>
      </w:r>
      <w:r w:rsidR="00CF7818" w:rsidRPr="00110DFA">
        <w:rPr>
          <w:b/>
          <w:i/>
        </w:rPr>
        <w:t>_______________</w:t>
      </w:r>
      <w:r w:rsidRPr="00110DFA">
        <w:rPr>
          <w:b/>
          <w:i/>
        </w:rPr>
        <w:t>_</w:t>
      </w:r>
      <w:r w:rsidR="00CF7818" w:rsidRPr="00110DFA">
        <w:rPr>
          <w:b/>
          <w:i/>
        </w:rPr>
        <w:t xml:space="preserve"> </w:t>
      </w:r>
    </w:p>
    <w:p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:rsidR="00CF7818" w:rsidRPr="00110DFA" w:rsidRDefault="00F210C3" w:rsidP="00940F79">
      <w:pPr>
        <w:rPr>
          <w:b/>
          <w:i/>
        </w:rPr>
      </w:pPr>
      <w:r w:rsidRPr="00110DFA">
        <w:rPr>
          <w:b/>
          <w:i/>
        </w:rPr>
        <w:t>Management Agent______________________________________</w:t>
      </w:r>
      <w:r w:rsidR="00CF7818" w:rsidRPr="00110DFA">
        <w:rPr>
          <w:b/>
          <w:i/>
        </w:rPr>
        <w:t xml:space="preserve">___________ </w:t>
      </w:r>
    </w:p>
    <w:p w:rsidR="00F210C3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 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:rsidR="00F210C3" w:rsidRPr="00110DFA" w:rsidRDefault="00293DED" w:rsidP="00940F79">
      <w:pPr>
        <w:rPr>
          <w:b/>
          <w:i/>
        </w:rPr>
      </w:pPr>
      <w:r w:rsidRPr="00110DFA">
        <w:rPr>
          <w:b/>
          <w:i/>
        </w:rPr>
        <w:t>Service Provider/Agent/Organization_____</w:t>
      </w:r>
      <w:r w:rsidR="00F210C3" w:rsidRPr="00110DFA">
        <w:rPr>
          <w:b/>
          <w:i/>
        </w:rPr>
        <w:t>______________________________</w:t>
      </w:r>
    </w:p>
    <w:p w:rsidR="0064277C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</w:t>
      </w:r>
      <w:r w:rsidRPr="00110DFA">
        <w:rPr>
          <w:b/>
          <w:i/>
        </w:rPr>
        <w:t>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sectPr w:rsidR="0064277C" w:rsidRPr="00110DFA" w:rsidSect="00667AD6">
      <w:headerReference w:type="default" r:id="rId6"/>
      <w:footerReference w:type="default" r:id="rId7"/>
      <w:pgSz w:w="12240" w:h="15840"/>
      <w:pgMar w:top="1440" w:right="1440" w:bottom="117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DF" w:rsidRDefault="00360CDF" w:rsidP="00723E44">
      <w:pPr>
        <w:spacing w:after="0" w:line="240" w:lineRule="auto"/>
      </w:pPr>
      <w:r>
        <w:separator/>
      </w:r>
    </w:p>
  </w:endnote>
  <w:endnote w:type="continuationSeparator" w:id="0">
    <w:p w:rsidR="00360CDF" w:rsidRDefault="00360CDF" w:rsidP="0072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44" w:rsidRDefault="00CE00A4">
    <w:pPr>
      <w:pStyle w:val="Footer"/>
    </w:pPr>
    <w:r>
      <w:rPr>
        <w:noProof/>
      </w:rPr>
      <w:drawing>
        <wp:inline distT="0" distB="0" distL="0" distR="0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E44">
      <w:t xml:space="preserve"> </w:t>
    </w:r>
    <w:r w:rsidR="00F358F8">
      <w:t>2020-2021</w:t>
    </w:r>
    <w:r w:rsidR="006E6E94">
      <w:t xml:space="preserve"> QAP</w:t>
    </w:r>
    <w:r w:rsidR="00E8717B">
      <w:tab/>
    </w:r>
    <w:r w:rsidR="00771FA4">
      <w:t xml:space="preserve"> </w:t>
    </w:r>
    <w:r w:rsidR="00723E44">
      <w:tab/>
    </w:r>
  </w:p>
  <w:p w:rsidR="00723E44" w:rsidRDefault="00723E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DF" w:rsidRDefault="00360CDF" w:rsidP="00723E44">
      <w:pPr>
        <w:spacing w:after="0" w:line="240" w:lineRule="auto"/>
      </w:pPr>
      <w:r>
        <w:separator/>
      </w:r>
    </w:p>
  </w:footnote>
  <w:footnote w:type="continuationSeparator" w:id="0">
    <w:p w:rsidR="00360CDF" w:rsidRDefault="00360CDF" w:rsidP="0072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44" w:rsidRPr="00126FF4" w:rsidRDefault="0054413F" w:rsidP="00723E44">
    <w:pPr>
      <w:pStyle w:val="Header"/>
      <w:jc w:val="right"/>
      <w:rPr>
        <w:u w:val="single"/>
      </w:rPr>
    </w:pPr>
    <w:r w:rsidRPr="00126FF4">
      <w:rPr>
        <w:u w:val="single"/>
      </w:rPr>
      <w:t>Tenant Investment Plan</w:t>
    </w:r>
    <w:r w:rsidRPr="00126FF4">
      <w:rPr>
        <w:u w:val="single"/>
      </w:rPr>
      <w:tab/>
    </w:r>
    <w:r w:rsidRPr="00126FF4">
      <w:rPr>
        <w:u w:val="single"/>
      </w:rPr>
      <w:tab/>
      <w:t xml:space="preserve">Form </w:t>
    </w:r>
    <w:r w:rsidR="00BB287F">
      <w:rPr>
        <w:u w:val="single"/>
      </w:rPr>
      <w:t>L</w:t>
    </w:r>
  </w:p>
  <w:p w:rsidR="00723E44" w:rsidRDefault="00723E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35"/>
    <w:rsid w:val="0000354F"/>
    <w:rsid w:val="000D479F"/>
    <w:rsid w:val="000E51F1"/>
    <w:rsid w:val="00110DFA"/>
    <w:rsid w:val="00116235"/>
    <w:rsid w:val="00126FF4"/>
    <w:rsid w:val="00285E0D"/>
    <w:rsid w:val="0029245F"/>
    <w:rsid w:val="00293DED"/>
    <w:rsid w:val="002C65BB"/>
    <w:rsid w:val="00360CDF"/>
    <w:rsid w:val="003E24AC"/>
    <w:rsid w:val="0041235D"/>
    <w:rsid w:val="004A5733"/>
    <w:rsid w:val="004F4B01"/>
    <w:rsid w:val="004F4FCE"/>
    <w:rsid w:val="0054413F"/>
    <w:rsid w:val="005923B4"/>
    <w:rsid w:val="005D18D1"/>
    <w:rsid w:val="00610554"/>
    <w:rsid w:val="0064277C"/>
    <w:rsid w:val="0066650F"/>
    <w:rsid w:val="00667AD6"/>
    <w:rsid w:val="006D21AB"/>
    <w:rsid w:val="006E6E94"/>
    <w:rsid w:val="0070106B"/>
    <w:rsid w:val="00723E44"/>
    <w:rsid w:val="0074181E"/>
    <w:rsid w:val="007610FF"/>
    <w:rsid w:val="00771FA4"/>
    <w:rsid w:val="007F07A9"/>
    <w:rsid w:val="00867D71"/>
    <w:rsid w:val="00923CB2"/>
    <w:rsid w:val="00936584"/>
    <w:rsid w:val="00940F79"/>
    <w:rsid w:val="009657AB"/>
    <w:rsid w:val="00986713"/>
    <w:rsid w:val="009D2940"/>
    <w:rsid w:val="00A06DE3"/>
    <w:rsid w:val="00A1669F"/>
    <w:rsid w:val="00A66A08"/>
    <w:rsid w:val="00AA6BAE"/>
    <w:rsid w:val="00BA0D91"/>
    <w:rsid w:val="00BB287F"/>
    <w:rsid w:val="00BB412A"/>
    <w:rsid w:val="00BC0078"/>
    <w:rsid w:val="00C62248"/>
    <w:rsid w:val="00C9121D"/>
    <w:rsid w:val="00CB23FF"/>
    <w:rsid w:val="00CD5EFA"/>
    <w:rsid w:val="00CE00A4"/>
    <w:rsid w:val="00CE6635"/>
    <w:rsid w:val="00CF7818"/>
    <w:rsid w:val="00D42B77"/>
    <w:rsid w:val="00D75015"/>
    <w:rsid w:val="00DD2C00"/>
    <w:rsid w:val="00E23592"/>
    <w:rsid w:val="00E8717B"/>
    <w:rsid w:val="00F210C3"/>
    <w:rsid w:val="00F358F8"/>
    <w:rsid w:val="00F6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1330FD-0916-4C0F-A84D-6B482B30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1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5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7A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23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E4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Rakowski, Alan</cp:lastModifiedBy>
  <cp:revision>10</cp:revision>
  <cp:lastPrinted>2010-05-17T14:26:00Z</cp:lastPrinted>
  <dcterms:created xsi:type="dcterms:W3CDTF">2013-05-02T18:43:00Z</dcterms:created>
  <dcterms:modified xsi:type="dcterms:W3CDTF">2019-04-03T14:58:00Z</dcterms:modified>
</cp:coreProperties>
</file>