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D3D" w14:textId="394AD0F8" w:rsidR="00BF3355" w:rsidRPr="00BF3355" w:rsidRDefault="00424E5B" w:rsidP="00B35F91">
      <w:pPr>
        <w:rPr>
          <w:u w:val="single"/>
        </w:rPr>
      </w:pPr>
      <w:r>
        <w:rPr>
          <w:u w:val="single"/>
        </w:rPr>
        <w:t>Sou</w:t>
      </w:r>
      <w:r w:rsidR="00BF3355" w:rsidRPr="00BF3355">
        <w:rPr>
          <w:u w:val="single"/>
        </w:rPr>
        <w:t>th</w:t>
      </w:r>
      <w:r w:rsidR="00343877">
        <w:rPr>
          <w:u w:val="single"/>
        </w:rPr>
        <w:t xml:space="preserve">west </w:t>
      </w:r>
      <w:r w:rsidR="00BF3355" w:rsidRPr="00BF3355">
        <w:rPr>
          <w:u w:val="single"/>
        </w:rPr>
        <w:t>Region</w:t>
      </w:r>
      <w:r w:rsidR="00BF3355">
        <w:rPr>
          <w:u w:val="single"/>
        </w:rPr>
        <w:t>al Meeting</w:t>
      </w:r>
    </w:p>
    <w:p w14:paraId="17997276" w14:textId="1EF6C6C1" w:rsidR="009F030C" w:rsidRDefault="00C657C4" w:rsidP="00B35F91">
      <w:pPr>
        <w:rPr>
          <w:u w:val="single"/>
        </w:rPr>
      </w:pPr>
      <w:r>
        <w:rPr>
          <w:u w:val="single"/>
        </w:rPr>
        <w:t>September 15</w:t>
      </w:r>
      <w:r w:rsidR="00BF3355" w:rsidRPr="00BF3355">
        <w:rPr>
          <w:u w:val="single"/>
        </w:rPr>
        <w:t xml:space="preserve">, 2022, </w:t>
      </w:r>
      <w:r w:rsidR="00424E5B">
        <w:rPr>
          <w:u w:val="single"/>
        </w:rPr>
        <w:t>Thur</w:t>
      </w:r>
      <w:r w:rsidR="00BF3355" w:rsidRPr="00BF3355">
        <w:rPr>
          <w:u w:val="single"/>
        </w:rPr>
        <w:t xml:space="preserve">sday, </w:t>
      </w:r>
      <w:r>
        <w:rPr>
          <w:u w:val="single"/>
        </w:rPr>
        <w:t>9:30 – 11:00am Central time (local)/</w:t>
      </w:r>
      <w:r w:rsidR="000D379C">
        <w:rPr>
          <w:u w:val="single"/>
        </w:rPr>
        <w:t xml:space="preserve"> </w:t>
      </w:r>
      <w:r w:rsidR="00BF3355" w:rsidRPr="00BF3355">
        <w:rPr>
          <w:u w:val="single"/>
        </w:rPr>
        <w:t>1</w:t>
      </w:r>
      <w:r w:rsidR="00341602">
        <w:rPr>
          <w:u w:val="single"/>
        </w:rPr>
        <w:t>0:</w:t>
      </w:r>
      <w:r>
        <w:rPr>
          <w:u w:val="single"/>
        </w:rPr>
        <w:t>3</w:t>
      </w:r>
      <w:r w:rsidR="00341602">
        <w:rPr>
          <w:u w:val="single"/>
        </w:rPr>
        <w:t>0- 1</w:t>
      </w:r>
      <w:r>
        <w:rPr>
          <w:u w:val="single"/>
        </w:rPr>
        <w:t>2:00p</w:t>
      </w:r>
      <w:r w:rsidR="00BF3355" w:rsidRPr="00BF3355">
        <w:rPr>
          <w:u w:val="single"/>
        </w:rPr>
        <w:t xml:space="preserve">m </w:t>
      </w:r>
      <w:r>
        <w:rPr>
          <w:u w:val="single"/>
        </w:rPr>
        <w:t>Eastern</w:t>
      </w:r>
      <w:r w:rsidR="00BF3355" w:rsidRPr="00BF3355">
        <w:rPr>
          <w:u w:val="single"/>
        </w:rPr>
        <w:t xml:space="preserve"> time</w:t>
      </w:r>
    </w:p>
    <w:p w14:paraId="536F554B" w14:textId="0818209C" w:rsidR="00424E5B" w:rsidRPr="003E6B7C" w:rsidRDefault="000D379C" w:rsidP="00B35F91">
      <w:pPr>
        <w:rPr>
          <w:u w:val="single"/>
        </w:rPr>
      </w:pPr>
      <w:r>
        <w:rPr>
          <w:u w:val="single"/>
        </w:rPr>
        <w:t>Lou Dennis Community Park, 402 Park Drive, Newburgh, IN 47630</w:t>
      </w:r>
    </w:p>
    <w:p w14:paraId="05EEBE49" w14:textId="3E0CA4B9" w:rsidR="00691139" w:rsidRDefault="00691139">
      <w:pPr>
        <w:rPr>
          <w:u w:val="single"/>
        </w:rPr>
      </w:pPr>
      <w:r w:rsidRPr="00691139">
        <w:rPr>
          <w:u w:val="single"/>
        </w:rPr>
        <w:t xml:space="preserve">There is no cost to attend but registration is appreciated. </w:t>
      </w:r>
      <w:hyperlink r:id="rId7" w:history="1">
        <w:r w:rsidRPr="00691139">
          <w:rPr>
            <w:rStyle w:val="Hyperlink"/>
          </w:rPr>
          <w:t>Register here.</w:t>
        </w:r>
      </w:hyperlink>
    </w:p>
    <w:p w14:paraId="1FD742C7" w14:textId="77777777" w:rsidR="00691139" w:rsidRDefault="00691139">
      <w:pPr>
        <w:rPr>
          <w:u w:val="single"/>
        </w:rPr>
      </w:pPr>
    </w:p>
    <w:p w14:paraId="56EDCFDB" w14:textId="680B10FA" w:rsidR="007A434E" w:rsidRPr="005347E4" w:rsidRDefault="00642412">
      <w:pPr>
        <w:rPr>
          <w:u w:val="single"/>
        </w:rPr>
      </w:pPr>
      <w:r w:rsidRPr="005347E4">
        <w:rPr>
          <w:u w:val="single"/>
        </w:rPr>
        <w:t>Agenda</w:t>
      </w:r>
    </w:p>
    <w:p w14:paraId="6F30D58E" w14:textId="64B26F50" w:rsidR="00F76C27" w:rsidRDefault="00F76C27" w:rsidP="00B35F91">
      <w:pPr>
        <w:pStyle w:val="ListParagraph"/>
        <w:numPr>
          <w:ilvl w:val="0"/>
          <w:numId w:val="1"/>
        </w:numPr>
        <w:spacing w:line="360" w:lineRule="auto"/>
      </w:pPr>
      <w:r>
        <w:t xml:space="preserve">Welcome from </w:t>
      </w:r>
      <w:r w:rsidR="000D379C">
        <w:t>Newburgh</w:t>
      </w:r>
      <w:r w:rsidR="00343877">
        <w:t xml:space="preserve"> </w:t>
      </w:r>
      <w:r>
        <w:t>(5 min)</w:t>
      </w:r>
    </w:p>
    <w:p w14:paraId="14E772A6" w14:textId="772E05F9" w:rsidR="00642412" w:rsidRDefault="00642412" w:rsidP="00B35F91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  <w:r w:rsidR="00BF3355">
        <w:t xml:space="preserve"> (5 min)</w:t>
      </w:r>
    </w:p>
    <w:p w14:paraId="3EC0C9B9" w14:textId="49B4CB80" w:rsidR="00642412" w:rsidRDefault="00642412" w:rsidP="00B35F91">
      <w:pPr>
        <w:pStyle w:val="ListParagraph"/>
        <w:numPr>
          <w:ilvl w:val="1"/>
          <w:numId w:val="1"/>
        </w:numPr>
        <w:spacing w:line="360" w:lineRule="auto"/>
      </w:pPr>
      <w:r>
        <w:t>Name, utility, title, professional experience (how long have you been in your role?)</w:t>
      </w:r>
    </w:p>
    <w:p w14:paraId="2B19D465" w14:textId="7A3D4D82" w:rsidR="00BF3355" w:rsidRPr="00396477" w:rsidRDefault="00776D98" w:rsidP="00B35F91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0D379C">
        <w:t>ousekeeping items</w:t>
      </w:r>
      <w:r w:rsidR="00BF3355" w:rsidRPr="00396477">
        <w:t xml:space="preserve"> (</w:t>
      </w:r>
      <w:r w:rsidR="003B305B" w:rsidRPr="00396477">
        <w:t>5</w:t>
      </w:r>
      <w:r w:rsidR="00BF3355" w:rsidRPr="00396477">
        <w:t xml:space="preserve"> min)</w:t>
      </w:r>
      <w:r w:rsidR="00341602" w:rsidRPr="00396477">
        <w:t xml:space="preserve"> </w:t>
      </w:r>
    </w:p>
    <w:p w14:paraId="36E04E7A" w14:textId="3BF3939B" w:rsidR="00BF3355" w:rsidRDefault="000D379C" w:rsidP="00B35F91">
      <w:pPr>
        <w:pStyle w:val="ListParagraph"/>
        <w:numPr>
          <w:ilvl w:val="1"/>
          <w:numId w:val="1"/>
        </w:numPr>
        <w:spacing w:line="360" w:lineRule="auto"/>
      </w:pPr>
      <w:r>
        <w:t>Reminder to sign sign-in sheet – used to track attendance</w:t>
      </w:r>
    </w:p>
    <w:p w14:paraId="0A726619" w14:textId="73FCEEF3" w:rsidR="00776D98" w:rsidRPr="00396477" w:rsidRDefault="00776D98" w:rsidP="00B35F91">
      <w:pPr>
        <w:pStyle w:val="ListParagraph"/>
        <w:numPr>
          <w:ilvl w:val="1"/>
          <w:numId w:val="1"/>
        </w:numPr>
        <w:spacing w:line="360" w:lineRule="auto"/>
      </w:pPr>
      <w:r>
        <w:t>Reminder to turn CEU forms into Doug at the end of the meeting</w:t>
      </w:r>
    </w:p>
    <w:p w14:paraId="0740A9A0" w14:textId="39098647" w:rsidR="00BF3355" w:rsidRPr="00396477" w:rsidRDefault="000D379C" w:rsidP="00B35F91">
      <w:pPr>
        <w:pStyle w:val="ListParagraph"/>
        <w:numPr>
          <w:ilvl w:val="1"/>
          <w:numId w:val="1"/>
        </w:numPr>
        <w:spacing w:line="360" w:lineRule="auto"/>
      </w:pPr>
      <w:r>
        <w:t>Reminder to review and update the participant contact information list for the region</w:t>
      </w:r>
    </w:p>
    <w:p w14:paraId="72ED7F88" w14:textId="77777777" w:rsidR="00F76C27" w:rsidRPr="00396477" w:rsidRDefault="00F76C27" w:rsidP="00B35F91">
      <w:pPr>
        <w:pStyle w:val="ListParagraph"/>
        <w:numPr>
          <w:ilvl w:val="1"/>
          <w:numId w:val="1"/>
        </w:numPr>
        <w:spacing w:line="360" w:lineRule="auto"/>
      </w:pPr>
      <w:r w:rsidRPr="00396477">
        <w:t>IFA financial recipients to describe their projects – reason for the project and what is proposed</w:t>
      </w:r>
    </w:p>
    <w:p w14:paraId="372E33D9" w14:textId="15A8DF2B" w:rsidR="000D379C" w:rsidRDefault="009E04C1" w:rsidP="00B35F91">
      <w:pPr>
        <w:pStyle w:val="ListParagraph"/>
        <w:numPr>
          <w:ilvl w:val="0"/>
          <w:numId w:val="1"/>
        </w:numPr>
        <w:spacing w:line="360" w:lineRule="auto"/>
      </w:pPr>
      <w:r>
        <w:t xml:space="preserve">Potential rolling blackouts and electrical grid challenges, </w:t>
      </w:r>
      <w:r w:rsidR="008863DC">
        <w:t>Hoosier Energy</w:t>
      </w:r>
      <w:r>
        <w:t xml:space="preserve"> - (20 min)</w:t>
      </w:r>
    </w:p>
    <w:p w14:paraId="37721781" w14:textId="78CFC2A4" w:rsidR="009E04C1" w:rsidRDefault="009E04C1" w:rsidP="00B35F91">
      <w:pPr>
        <w:pStyle w:val="ListParagraph"/>
        <w:numPr>
          <w:ilvl w:val="0"/>
          <w:numId w:val="1"/>
        </w:numPr>
        <w:spacing w:line="360" w:lineRule="auto"/>
      </w:pPr>
      <w:r>
        <w:t>Lead and Copper Rule updates, Stacy Jones, IDEM (20 min)</w:t>
      </w:r>
    </w:p>
    <w:p w14:paraId="26516B95" w14:textId="3452E955" w:rsidR="00894EE9" w:rsidRDefault="00F76C27" w:rsidP="00B35F91">
      <w:pPr>
        <w:pStyle w:val="ListParagraph"/>
        <w:numPr>
          <w:ilvl w:val="0"/>
          <w:numId w:val="1"/>
        </w:numPr>
        <w:spacing w:line="360" w:lineRule="auto"/>
      </w:pPr>
      <w:r>
        <w:t>R</w:t>
      </w:r>
      <w:r w:rsidR="00894EE9">
        <w:t xml:space="preserve">ound Table </w:t>
      </w:r>
      <w:r>
        <w:t xml:space="preserve">- possible </w:t>
      </w:r>
      <w:r w:rsidR="00894EE9">
        <w:t>discussion topics</w:t>
      </w:r>
      <w:r w:rsidR="00F20B38">
        <w:t xml:space="preserve"> (</w:t>
      </w:r>
      <w:r w:rsidR="00D53F71">
        <w:t>3</w:t>
      </w:r>
      <w:r w:rsidR="009E04C1">
        <w:t>0</w:t>
      </w:r>
      <w:r w:rsidR="00D53F71">
        <w:t xml:space="preserve"> </w:t>
      </w:r>
      <w:r w:rsidR="00F20B38">
        <w:t>min)</w:t>
      </w:r>
    </w:p>
    <w:p w14:paraId="282E086C" w14:textId="5787B5F4" w:rsidR="00776D98" w:rsidRPr="008863DC" w:rsidRDefault="00776D98" w:rsidP="00B35F91">
      <w:pPr>
        <w:pStyle w:val="ListParagraph"/>
        <w:numPr>
          <w:ilvl w:val="1"/>
          <w:numId w:val="1"/>
        </w:numPr>
        <w:spacing w:line="360" w:lineRule="auto"/>
      </w:pPr>
      <w:r w:rsidRPr="008863DC">
        <w:t>Recruiting and retaining employees</w:t>
      </w:r>
      <w:r w:rsidR="00B35F91" w:rsidRPr="008863DC">
        <w:t>– any ideas for a regional solution?</w:t>
      </w:r>
    </w:p>
    <w:p w14:paraId="184EA8F0" w14:textId="666B6502" w:rsidR="009E04C1" w:rsidRPr="008863DC" w:rsidRDefault="009E04C1" w:rsidP="00B35F91">
      <w:pPr>
        <w:pStyle w:val="ListParagraph"/>
        <w:numPr>
          <w:ilvl w:val="1"/>
          <w:numId w:val="1"/>
        </w:numPr>
        <w:spacing w:line="360" w:lineRule="auto"/>
      </w:pPr>
      <w:r w:rsidRPr="008863DC">
        <w:t>Supply chain issues</w:t>
      </w:r>
      <w:r w:rsidR="00B35F91" w:rsidRPr="008863DC">
        <w:t xml:space="preserve"> – any ideas for a regional solution</w:t>
      </w:r>
      <w:r w:rsidRPr="008863DC">
        <w:t>?</w:t>
      </w:r>
    </w:p>
    <w:p w14:paraId="2405BB66" w14:textId="3BEAA149" w:rsidR="009E04C1" w:rsidRPr="008863DC" w:rsidRDefault="009E04C1" w:rsidP="00B35F91">
      <w:pPr>
        <w:pStyle w:val="ListParagraph"/>
        <w:numPr>
          <w:ilvl w:val="1"/>
          <w:numId w:val="1"/>
        </w:numPr>
        <w:spacing w:line="360" w:lineRule="auto"/>
      </w:pPr>
      <w:r w:rsidRPr="008863DC">
        <w:t>Drought planning</w:t>
      </w:r>
      <w:r w:rsidR="00B35F91" w:rsidRPr="008863DC">
        <w:t>– any ideas for a regional solution</w:t>
      </w:r>
      <w:r w:rsidRPr="008863DC">
        <w:t>?</w:t>
      </w:r>
    </w:p>
    <w:p w14:paraId="400E0F6A" w14:textId="333A5393" w:rsidR="00776D98" w:rsidRPr="008863DC" w:rsidRDefault="00776D98" w:rsidP="00B35F91">
      <w:pPr>
        <w:pStyle w:val="ListParagraph"/>
        <w:numPr>
          <w:ilvl w:val="1"/>
          <w:numId w:val="1"/>
        </w:numPr>
        <w:spacing w:line="360" w:lineRule="auto"/>
      </w:pPr>
      <w:r w:rsidRPr="008863DC">
        <w:t>Stormwater issues</w:t>
      </w:r>
      <w:r w:rsidR="00B35F91" w:rsidRPr="008863DC">
        <w:t>– any ideas for a regional solution</w:t>
      </w:r>
      <w:r w:rsidRPr="008863DC">
        <w:t>?</w:t>
      </w:r>
    </w:p>
    <w:p w14:paraId="5C578F3C" w14:textId="6E38AF76" w:rsidR="00894EE9" w:rsidRDefault="00894EE9" w:rsidP="00B35F91">
      <w:pPr>
        <w:pStyle w:val="ListParagraph"/>
        <w:numPr>
          <w:ilvl w:val="0"/>
          <w:numId w:val="1"/>
        </w:numPr>
        <w:spacing w:line="360" w:lineRule="auto"/>
      </w:pPr>
      <w:r>
        <w:t xml:space="preserve">Next </w:t>
      </w:r>
      <w:r w:rsidR="00424E5B">
        <w:t xml:space="preserve">quarterly </w:t>
      </w:r>
      <w:r>
        <w:t>meeting</w:t>
      </w:r>
      <w:r w:rsidR="00D53F71">
        <w:t xml:space="preserve"> (5 min)</w:t>
      </w:r>
    </w:p>
    <w:p w14:paraId="361D88C9" w14:textId="43C0E486" w:rsidR="00894EE9" w:rsidRDefault="00DD16C6" w:rsidP="00B35F91">
      <w:pPr>
        <w:pStyle w:val="ListParagraph"/>
        <w:numPr>
          <w:ilvl w:val="1"/>
          <w:numId w:val="1"/>
        </w:numPr>
        <w:spacing w:line="360" w:lineRule="auto"/>
      </w:pPr>
      <w:r>
        <w:t xml:space="preserve">December </w:t>
      </w:r>
      <w:r w:rsidR="00FC7C71">
        <w:t xml:space="preserve">2022 </w:t>
      </w:r>
      <w:r>
        <w:t xml:space="preserve">in French Lick as part of IN AWWA </w:t>
      </w:r>
      <w:r w:rsidR="00FC7C71">
        <w:t xml:space="preserve">Water Institute, </w:t>
      </w:r>
      <w:r w:rsidR="004628C1">
        <w:t>Dec 6-8</w:t>
      </w:r>
      <w:r w:rsidR="00FC7C71">
        <w:t>, 2022</w:t>
      </w:r>
    </w:p>
    <w:p w14:paraId="3C495A21" w14:textId="45EEE708" w:rsidR="00FC7C71" w:rsidRDefault="00FC7C71" w:rsidP="00B35F91">
      <w:pPr>
        <w:pStyle w:val="ListParagraph"/>
        <w:numPr>
          <w:ilvl w:val="1"/>
          <w:numId w:val="1"/>
        </w:numPr>
        <w:spacing w:line="360" w:lineRule="auto"/>
      </w:pPr>
      <w:r>
        <w:t xml:space="preserve">March 2023 in French Lick as part of the Alliance Spring Conference, March </w:t>
      </w:r>
      <w:r w:rsidR="00073A0E">
        <w:t>15-16, 2023</w:t>
      </w:r>
    </w:p>
    <w:p w14:paraId="4A1AC4F8" w14:textId="0E1F4860" w:rsidR="009E04C1" w:rsidRDefault="00073A0E" w:rsidP="00B35F91">
      <w:pPr>
        <w:pStyle w:val="ListParagraph"/>
        <w:numPr>
          <w:ilvl w:val="1"/>
          <w:numId w:val="1"/>
        </w:numPr>
        <w:spacing w:line="360" w:lineRule="auto"/>
      </w:pPr>
      <w:r>
        <w:t xml:space="preserve">Other </w:t>
      </w:r>
      <w:r w:rsidR="009E04C1">
        <w:t>2023 locations?</w:t>
      </w:r>
      <w:r>
        <w:t xml:space="preserve"> June? Oct?</w:t>
      </w:r>
    </w:p>
    <w:p w14:paraId="289A9F93" w14:textId="3736BDC3" w:rsidR="00F20B38" w:rsidRDefault="00F20B38" w:rsidP="00B35F91">
      <w:pPr>
        <w:pStyle w:val="ListParagraph"/>
        <w:numPr>
          <w:ilvl w:val="1"/>
          <w:numId w:val="1"/>
        </w:numPr>
        <w:spacing w:line="360" w:lineRule="auto"/>
      </w:pPr>
      <w:r>
        <w:t>Suggestions for future topics of discussion</w:t>
      </w:r>
    </w:p>
    <w:p w14:paraId="341FC2A1" w14:textId="7B6145C3" w:rsidR="00896578" w:rsidRDefault="00F20B38" w:rsidP="00B35F91">
      <w:pPr>
        <w:pStyle w:val="ListParagraph"/>
        <w:numPr>
          <w:ilvl w:val="1"/>
          <w:numId w:val="1"/>
        </w:numPr>
        <w:spacing w:line="360" w:lineRule="auto"/>
      </w:pPr>
      <w:r>
        <w:t>Any other suggestions?</w:t>
      </w:r>
      <w:r w:rsidR="00896578">
        <w:t xml:space="preserve"> </w:t>
      </w:r>
    </w:p>
    <w:p w14:paraId="1552200B" w14:textId="5852C8D4" w:rsidR="00F20B38" w:rsidRDefault="00DA2A22" w:rsidP="00B35F91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14:paraId="7AEF6233" w14:textId="4C974207" w:rsidR="000C7EB9" w:rsidRDefault="000C7EB9" w:rsidP="000C7EB9">
      <w:pPr>
        <w:pStyle w:val="ListParagraph"/>
      </w:pPr>
    </w:p>
    <w:p w14:paraId="61CCD7FD" w14:textId="77777777" w:rsidR="000C7EB9" w:rsidRDefault="000C7EB9" w:rsidP="000C7EB9">
      <w:pPr>
        <w:pStyle w:val="ListParagraph"/>
      </w:pPr>
    </w:p>
    <w:sectPr w:rsidR="000C7EB9" w:rsidSect="009F03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610A12EC" w:rsidR="005C3E41" w:rsidRDefault="005C3E41">
    <w:pPr>
      <w:pStyle w:val="Header"/>
    </w:pPr>
    <w:r>
      <w:tab/>
    </w:r>
    <w:r>
      <w:tab/>
    </w:r>
    <w:r w:rsidR="00C657C4">
      <w:t xml:space="preserve">July </w:t>
    </w:r>
    <w:r w:rsidR="002E3C09">
      <w:t>20</w:t>
    </w:r>
    <w:r w:rsidR="00C657C4">
      <w:t>,</w:t>
    </w:r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37BE"/>
    <w:multiLevelType w:val="multilevel"/>
    <w:tmpl w:val="5778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261700">
    <w:abstractNumId w:val="0"/>
  </w:num>
  <w:num w:numId="2" w16cid:durableId="98918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431085">
    <w:abstractNumId w:val="1"/>
  </w:num>
  <w:num w:numId="4" w16cid:durableId="47750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073A0E"/>
    <w:rsid w:val="000C7EB9"/>
    <w:rsid w:val="000D379C"/>
    <w:rsid w:val="00182E30"/>
    <w:rsid w:val="001D080F"/>
    <w:rsid w:val="002972B6"/>
    <w:rsid w:val="002E3C09"/>
    <w:rsid w:val="00341602"/>
    <w:rsid w:val="00343877"/>
    <w:rsid w:val="00396477"/>
    <w:rsid w:val="003B305B"/>
    <w:rsid w:val="003E6B7C"/>
    <w:rsid w:val="00424E5B"/>
    <w:rsid w:val="004551A4"/>
    <w:rsid w:val="004628C1"/>
    <w:rsid w:val="0048641D"/>
    <w:rsid w:val="004A1847"/>
    <w:rsid w:val="004A7AE8"/>
    <w:rsid w:val="005347E4"/>
    <w:rsid w:val="005A3D6E"/>
    <w:rsid w:val="005C3E41"/>
    <w:rsid w:val="005E2CBB"/>
    <w:rsid w:val="00642412"/>
    <w:rsid w:val="0065147B"/>
    <w:rsid w:val="00691139"/>
    <w:rsid w:val="0075215F"/>
    <w:rsid w:val="00776D98"/>
    <w:rsid w:val="007A434E"/>
    <w:rsid w:val="007B312C"/>
    <w:rsid w:val="00837B25"/>
    <w:rsid w:val="008863DC"/>
    <w:rsid w:val="00894EE9"/>
    <w:rsid w:val="00896578"/>
    <w:rsid w:val="009E04C1"/>
    <w:rsid w:val="009F030C"/>
    <w:rsid w:val="00A10AC7"/>
    <w:rsid w:val="00A66C89"/>
    <w:rsid w:val="00B32AEF"/>
    <w:rsid w:val="00B35F91"/>
    <w:rsid w:val="00B47059"/>
    <w:rsid w:val="00BF3355"/>
    <w:rsid w:val="00C657C4"/>
    <w:rsid w:val="00D53F71"/>
    <w:rsid w:val="00DA2A22"/>
    <w:rsid w:val="00DB0850"/>
    <w:rsid w:val="00DD16C6"/>
    <w:rsid w:val="00E6551E"/>
    <w:rsid w:val="00F20B38"/>
    <w:rsid w:val="00F7534F"/>
    <w:rsid w:val="00F76C27"/>
    <w:rsid w:val="00FC7C71"/>
    <w:rsid w:val="00FE352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unhideWhenUsed/>
    <w:rsid w:val="00F76C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8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5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A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952343/September-15-2022-Southwest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Fall, Evan (IFA)</cp:lastModifiedBy>
  <cp:revision>2</cp:revision>
  <dcterms:created xsi:type="dcterms:W3CDTF">2022-07-20T16:55:00Z</dcterms:created>
  <dcterms:modified xsi:type="dcterms:W3CDTF">2022-07-20T16:55:00Z</dcterms:modified>
</cp:coreProperties>
</file>