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5BF2" w:rsidR="0071736F" w:rsidP="00C261D7" w:rsidRDefault="0071736F" w14:paraId="773E62D0" w14:textId="77777777">
      <w:pPr>
        <w:jc w:val="center"/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>[SAMPLE NOTICE]</w:t>
      </w:r>
    </w:p>
    <w:p w:rsidRPr="00545BF2" w:rsidR="0071736F" w:rsidP="00C261D7" w:rsidRDefault="0071736F" w14:paraId="773E62D1" w14:textId="77777777">
      <w:pPr>
        <w:jc w:val="center"/>
        <w:rPr>
          <w:b/>
          <w:sz w:val="24"/>
          <w:szCs w:val="24"/>
        </w:rPr>
      </w:pPr>
    </w:p>
    <w:p w:rsidR="0091545D" w:rsidP="00C261D7" w:rsidRDefault="0071736F" w14:paraId="5D8945AE" w14:textId="77777777">
      <w:pPr>
        <w:jc w:val="center"/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 xml:space="preserve">BEFORE THE </w:t>
      </w:r>
    </w:p>
    <w:p w:rsidRPr="00545BF2" w:rsidR="0071736F" w:rsidP="0091545D" w:rsidRDefault="0071736F" w14:paraId="773E62D3" w14:textId="4F292D8B">
      <w:pPr>
        <w:jc w:val="center"/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>INDIANA EDUCATION</w:t>
      </w:r>
      <w:r w:rsidR="0091545D">
        <w:rPr>
          <w:b/>
          <w:sz w:val="24"/>
          <w:szCs w:val="24"/>
        </w:rPr>
        <w:t xml:space="preserve"> </w:t>
      </w:r>
      <w:r w:rsidRPr="00545BF2">
        <w:rPr>
          <w:b/>
          <w:sz w:val="24"/>
          <w:szCs w:val="24"/>
        </w:rPr>
        <w:t>EMPLOYMENT RELATIONS BOARD</w:t>
      </w:r>
    </w:p>
    <w:p w:rsidRPr="00545BF2" w:rsidR="0071736F" w:rsidP="00C261D7" w:rsidRDefault="0071736F" w14:paraId="773E62D4" w14:textId="77777777">
      <w:pPr>
        <w:jc w:val="center"/>
        <w:rPr>
          <w:b/>
          <w:sz w:val="24"/>
          <w:szCs w:val="24"/>
        </w:rPr>
      </w:pPr>
    </w:p>
    <w:sdt>
      <w:sdtPr>
        <w:id w:val="-1315096246"/>
        <w:alias w:val="School Employer"/>
        <w:tag w:val="School Employer"/>
        <w:showingPlcHdr/>
        <w:placeholder>
          <w:docPart w:val="DefaultPlaceholder_1081868574"/>
        </w:placeholder>
        <w:rPr>
          <w:b w:val="1"/>
          <w:bCs w:val="1"/>
          <w:sz w:val="24"/>
          <w:szCs w:val="24"/>
        </w:rPr>
      </w:sdtPr>
      <w:sdtContent>
        <w:p w:rsidR="0071736F" w:rsidP="00C261D7" w:rsidRDefault="00C261D7" w14:paraId="773E62D5" w14:textId="77777777">
          <w:pPr>
            <w:jc w:val="center"/>
            <w:rPr>
              <w:b/>
              <w:sz w:val="24"/>
              <w:szCs w:val="24"/>
            </w:rPr>
          </w:pPr>
          <w:r w:rsidRPr="00105CF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Pr="00545BF2" w:rsidR="00C261D7" w:rsidP="00C261D7" w:rsidRDefault="00C261D7" w14:paraId="773E62D6" w14:textId="77777777">
      <w:pPr>
        <w:jc w:val="center"/>
        <w:rPr>
          <w:b/>
          <w:sz w:val="24"/>
          <w:szCs w:val="24"/>
        </w:rPr>
      </w:pPr>
    </w:p>
    <w:p w:rsidRPr="00545BF2" w:rsidR="0071736F" w:rsidP="1279CE50" w:rsidRDefault="0071736F" w14:paraId="773E62D8" w14:textId="3CE7BB3A">
      <w:pPr>
        <w:jc w:val="center"/>
        <w:rPr>
          <w:b w:val="1"/>
          <w:bCs w:val="1"/>
          <w:sz w:val="24"/>
          <w:szCs w:val="24"/>
          <w:u w:val="single"/>
        </w:rPr>
      </w:pPr>
      <w:r w:rsidRPr="1279CE50" w:rsidR="1279CE50">
        <w:rPr>
          <w:b w:val="1"/>
          <w:bCs w:val="1"/>
          <w:sz w:val="24"/>
          <w:szCs w:val="24"/>
          <w:u w:val="single"/>
        </w:rPr>
        <w:t xml:space="preserve">NOTICE OF </w:t>
      </w:r>
      <w:r w:rsidRPr="1279CE50" w:rsidR="1279CE50">
        <w:rPr>
          <w:b w:val="1"/>
          <w:bCs w:val="1"/>
          <w:sz w:val="24"/>
          <w:szCs w:val="24"/>
          <w:u w:val="single"/>
        </w:rPr>
        <w:t>PROPOSED DISPUTED</w:t>
      </w:r>
      <w:r w:rsidRPr="1279CE50" w:rsidR="1279CE50">
        <w:rPr>
          <w:b w:val="1"/>
          <w:bCs w:val="1"/>
          <w:sz w:val="24"/>
          <w:szCs w:val="24"/>
          <w:u w:val="single"/>
        </w:rPr>
        <w:t xml:space="preserve"> </w:t>
      </w:r>
      <w:r w:rsidRPr="1279CE50" w:rsidR="1279CE50">
        <w:rPr>
          <w:b w:val="1"/>
          <w:bCs w:val="1"/>
          <w:sz w:val="24"/>
          <w:szCs w:val="24"/>
          <w:u w:val="single"/>
        </w:rPr>
        <w:t>AMENDMENT OF BARGAINING UNIT</w:t>
      </w:r>
    </w:p>
    <w:p w:rsidRPr="00545BF2" w:rsidR="0071736F" w:rsidP="00C261D7" w:rsidRDefault="0071736F" w14:paraId="773E62D9" w14:textId="77777777">
      <w:pPr>
        <w:rPr>
          <w:sz w:val="24"/>
          <w:szCs w:val="24"/>
        </w:rPr>
      </w:pPr>
    </w:p>
    <w:p w:rsidRPr="00545BF2" w:rsidR="0071736F" w:rsidP="00C261D7" w:rsidRDefault="0071736F" w14:paraId="773E62DA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 xml:space="preserve">The </w:t>
      </w:r>
      <w:bookmarkStart w:name="_GoBack" w:id="0"/>
      <w:sdt>
        <w:sdtPr>
          <w:rPr>
            <w:sz w:val="24"/>
            <w:szCs w:val="24"/>
          </w:rPr>
          <w:alias w:val="Name of Petitioner"/>
          <w:tag w:val="Name of Petitioner"/>
          <w:id w:val="664594938"/>
          <w:placeholder>
            <w:docPart w:val="DefaultPlaceholder_1081868574"/>
          </w:placeholder>
          <w:showingPlcHdr/>
          <w:text/>
        </w:sdtPr>
        <w:sdtEndPr/>
        <w:sdtContent>
          <w:r w:rsidRPr="00105CF2" w:rsidR="00C261D7">
            <w:rPr>
              <w:rStyle w:val="PlaceholderText"/>
              <w:rFonts w:eastAsiaTheme="minorHAnsi"/>
            </w:rPr>
            <w:t xml:space="preserve">Click here to enter </w:t>
          </w:r>
          <w:proofErr w:type="gramStart"/>
          <w:r w:rsidRPr="00105CF2" w:rsidR="00C261D7">
            <w:rPr>
              <w:rStyle w:val="PlaceholderText"/>
              <w:rFonts w:eastAsiaTheme="minorHAnsi"/>
            </w:rPr>
            <w:t>text.</w:t>
          </w:r>
        </w:sdtContent>
      </w:sdt>
      <w:bookmarkEnd w:id="0"/>
      <w:r w:rsidR="00C261D7">
        <w:rPr>
          <w:sz w:val="24"/>
          <w:szCs w:val="24"/>
        </w:rPr>
        <w:t>,</w:t>
      </w:r>
      <w:proofErr w:type="gramEnd"/>
      <w:r w:rsidR="00C261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4185450"/>
          <w:placeholder>
            <w:docPart w:val="DefaultPlaceholder_1081868575"/>
          </w:placeholder>
          <w:showingPlcHdr/>
          <w:dropDownList>
            <w:listItem w:value="Choose an item."/>
            <w:listItem w:displayText="School Employer" w:value="School Employer"/>
            <w:listItem w:displayText="Exclusive Representative" w:value="Exclusive Representative"/>
          </w:dropDownList>
        </w:sdtPr>
        <w:sdtEndPr/>
        <w:sdtContent>
          <w:r w:rsidRPr="00105CF2" w:rsidR="00C261D7">
            <w:rPr>
              <w:rStyle w:val="PlaceholderText"/>
              <w:rFonts w:eastAsiaTheme="minorHAnsi"/>
            </w:rPr>
            <w:t>Choose an item.</w:t>
          </w:r>
        </w:sdtContent>
      </w:sdt>
      <w:r w:rsidRPr="00545BF2">
        <w:rPr>
          <w:sz w:val="24"/>
          <w:szCs w:val="24"/>
        </w:rPr>
        <w:t>, proposes an amendment of the bargaining unit which is disputed by</w:t>
      </w:r>
      <w:r w:rsidR="00C261D7">
        <w:rPr>
          <w:sz w:val="24"/>
          <w:szCs w:val="24"/>
        </w:rPr>
        <w:t xml:space="preserve"> the </w:t>
      </w:r>
      <w:sdt>
        <w:sdtPr>
          <w:rPr>
            <w:sz w:val="24"/>
            <w:szCs w:val="24"/>
          </w:rPr>
          <w:id w:val="1453211787"/>
          <w:placeholder>
            <w:docPart w:val="DefaultPlaceholder_1081868575"/>
          </w:placeholder>
          <w:showingPlcHdr/>
          <w:dropDownList>
            <w:listItem w:value="Choose an item."/>
            <w:listItem w:displayText="School Employer" w:value="School Employer"/>
            <w:listItem w:displayText="Exclusive Representative" w:value="Exclusive Representative"/>
          </w:dropDownList>
        </w:sdtPr>
        <w:sdtEndPr/>
        <w:sdtContent>
          <w:r w:rsidRPr="00105CF2" w:rsidR="00C261D7">
            <w:rPr>
              <w:rStyle w:val="PlaceholderText"/>
              <w:rFonts w:eastAsiaTheme="minorHAnsi"/>
            </w:rPr>
            <w:t>Choose an item.</w:t>
          </w:r>
        </w:sdtContent>
      </w:sdt>
      <w:r w:rsidR="00C261D7">
        <w:rPr>
          <w:sz w:val="24"/>
          <w:szCs w:val="24"/>
        </w:rPr>
        <w:t>.</w:t>
      </w:r>
    </w:p>
    <w:p w:rsidRPr="00545BF2" w:rsidR="0071736F" w:rsidP="00C261D7" w:rsidRDefault="0071736F" w14:paraId="773E62DB" w14:textId="77777777">
      <w:pPr>
        <w:rPr>
          <w:sz w:val="24"/>
          <w:szCs w:val="24"/>
        </w:rPr>
      </w:pPr>
    </w:p>
    <w:p w:rsidRPr="00545BF2" w:rsidR="0071736F" w:rsidP="00C261D7" w:rsidRDefault="0071736F" w14:paraId="773E62DC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Existing Definition:</w:t>
      </w:r>
    </w:p>
    <w:p w:rsidRPr="00545BF2" w:rsidR="0071736F" w:rsidP="00C261D7" w:rsidRDefault="0071736F" w14:paraId="773E62DD" w14:textId="77777777">
      <w:pPr>
        <w:rPr>
          <w:sz w:val="24"/>
          <w:szCs w:val="24"/>
        </w:rPr>
      </w:pPr>
    </w:p>
    <w:p w:rsidRPr="00545BF2" w:rsidR="0071736F" w:rsidP="00C261D7" w:rsidRDefault="00363127" w14:paraId="773E62DE" w14:textId="77777777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476074464"/>
          <w:placeholder>
            <w:docPart w:val="DefaultPlaceholder_1081868574"/>
          </w:placeholder>
          <w:showingPlcHdr/>
          <w:text/>
        </w:sdtPr>
        <w:sdtEndPr/>
        <w:sdtContent>
          <w:r w:rsidRPr="00105CF2" w:rsidR="00C261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545BF2" w:rsidR="0071736F" w:rsidP="00C261D7" w:rsidRDefault="0071736F" w14:paraId="773E62DF" w14:textId="77777777">
      <w:pPr>
        <w:rPr>
          <w:sz w:val="24"/>
          <w:szCs w:val="24"/>
        </w:rPr>
      </w:pPr>
    </w:p>
    <w:p w:rsidRPr="00545BF2" w:rsidR="0071736F" w:rsidP="00C261D7" w:rsidRDefault="0071736F" w14:paraId="773E62E0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Proposed Definition:</w:t>
      </w:r>
    </w:p>
    <w:p w:rsidRPr="00545BF2" w:rsidR="0071736F" w:rsidP="00C261D7" w:rsidRDefault="0071736F" w14:paraId="773E62E1" w14:textId="77777777">
      <w:pPr>
        <w:rPr>
          <w:sz w:val="24"/>
          <w:szCs w:val="24"/>
        </w:rPr>
      </w:pPr>
    </w:p>
    <w:p w:rsidRPr="00545BF2" w:rsidR="0071736F" w:rsidP="00C261D7" w:rsidRDefault="00363127" w14:paraId="773E62E2" w14:textId="77777777">
      <w:pPr>
        <w:ind w:left="810"/>
        <w:rPr>
          <w:sz w:val="24"/>
          <w:szCs w:val="24"/>
        </w:rPr>
      </w:pPr>
      <w:sdt>
        <w:sdtPr>
          <w:rPr>
            <w:sz w:val="24"/>
            <w:szCs w:val="24"/>
          </w:rPr>
          <w:id w:val="1511565811"/>
          <w:placeholder>
            <w:docPart w:val="DefaultPlaceholder_1081868574"/>
          </w:placeholder>
          <w:showingPlcHdr/>
          <w:text/>
        </w:sdtPr>
        <w:sdtEndPr/>
        <w:sdtContent>
          <w:r w:rsidRPr="00105CF2" w:rsidR="00C261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Pr="00545BF2" w:rsidR="0097314E" w:rsidP="00C261D7" w:rsidRDefault="0097314E" w14:paraId="773E62E3" w14:textId="77777777">
      <w:pPr>
        <w:rPr>
          <w:sz w:val="24"/>
          <w:szCs w:val="24"/>
        </w:rPr>
      </w:pPr>
    </w:p>
    <w:p w:rsidRPr="00545BF2" w:rsidR="0097314E" w:rsidP="00C261D7" w:rsidRDefault="0097314E" w14:paraId="773E62E4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Proposed Changes:</w:t>
      </w:r>
    </w:p>
    <w:p w:rsidR="0097314E" w:rsidP="00C261D7" w:rsidRDefault="0097314E" w14:paraId="773E62E5" w14:textId="77777777">
      <w:pPr>
        <w:rPr>
          <w:sz w:val="24"/>
          <w:szCs w:val="24"/>
        </w:rPr>
      </w:pPr>
    </w:p>
    <w:sdt>
      <w:sdtPr>
        <w:id w:val="1099674043"/>
        <w:showingPlcHdr/>
        <w:placeholder>
          <w:docPart w:val="DefaultPlaceholder_1081868574"/>
        </w:placeholder>
        <w:rPr>
          <w:sz w:val="24"/>
          <w:szCs w:val="24"/>
        </w:rPr>
      </w:sdtPr>
      <w:sdtContent>
        <w:p w:rsidRPr="00545BF2" w:rsidR="00C261D7" w:rsidP="00C261D7" w:rsidRDefault="00C261D7" w14:paraId="773E62E6" w14:textId="77777777">
          <w:pPr>
            <w:ind w:left="720"/>
            <w:rPr>
              <w:sz w:val="24"/>
              <w:szCs w:val="24"/>
            </w:rPr>
          </w:pPr>
          <w:r w:rsidRPr="00105CF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Pr="00545BF2" w:rsidR="0071736F" w:rsidP="00C261D7" w:rsidRDefault="0071736F" w14:paraId="773E62E7" w14:textId="77777777">
      <w:pPr>
        <w:rPr>
          <w:sz w:val="24"/>
          <w:szCs w:val="24"/>
        </w:rPr>
      </w:pPr>
    </w:p>
    <w:p w:rsidRPr="00545BF2" w:rsidR="0071736F" w:rsidP="00C261D7" w:rsidRDefault="0071736F" w14:paraId="773E62E8" w14:textId="77777777">
      <w:pPr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 xml:space="preserve">Objections to the proposed change by any affected school employee may be made to the Indiana Education Employment Relations Board within thirty (30) days of the date of this notice.  </w:t>
      </w:r>
    </w:p>
    <w:p w:rsidRPr="00545BF2" w:rsidR="0071736F" w:rsidP="00C261D7" w:rsidRDefault="0071736F" w14:paraId="773E62E9" w14:textId="77777777">
      <w:pPr>
        <w:rPr>
          <w:sz w:val="24"/>
          <w:szCs w:val="24"/>
        </w:rPr>
      </w:pPr>
    </w:p>
    <w:p w:rsidRPr="00545BF2" w:rsidR="0071736F" w:rsidP="00C261D7" w:rsidRDefault="0071736F" w14:paraId="773E62EA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 xml:space="preserve">Any such objections are to be made to: </w:t>
      </w:r>
    </w:p>
    <w:p w:rsidRPr="00545BF2" w:rsidR="0071736F" w:rsidP="00C261D7" w:rsidRDefault="0071736F" w14:paraId="773E62EB" w14:textId="77777777">
      <w:pPr>
        <w:rPr>
          <w:sz w:val="24"/>
          <w:szCs w:val="24"/>
        </w:rPr>
      </w:pPr>
    </w:p>
    <w:p w:rsidRPr="00545BF2" w:rsidR="0071736F" w:rsidP="00C261D7" w:rsidRDefault="0071736F" w14:paraId="773E62EC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ab/>
      </w:r>
      <w:r w:rsidRPr="00545BF2">
        <w:rPr>
          <w:sz w:val="24"/>
          <w:szCs w:val="24"/>
        </w:rPr>
        <w:t>Indiana Education Employment Relations Board</w:t>
      </w:r>
    </w:p>
    <w:p w:rsidRPr="00545BF2" w:rsidR="0071736F" w:rsidP="00C261D7" w:rsidRDefault="0071736F" w14:paraId="773E62ED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ab/>
      </w:r>
      <w:r w:rsidRPr="00545BF2">
        <w:rPr>
          <w:sz w:val="24"/>
          <w:szCs w:val="24"/>
        </w:rPr>
        <w:t>143 West Market Street, Suite 400</w:t>
      </w:r>
    </w:p>
    <w:p w:rsidRPr="00545BF2" w:rsidR="0071736F" w:rsidP="00C261D7" w:rsidRDefault="0071736F" w14:paraId="773E62EE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ab/>
      </w:r>
      <w:r w:rsidRPr="00545BF2">
        <w:rPr>
          <w:sz w:val="24"/>
          <w:szCs w:val="24"/>
        </w:rPr>
        <w:t>Indianapolis, IN 46204</w:t>
      </w:r>
    </w:p>
    <w:p w:rsidRPr="00545BF2" w:rsidR="0071736F" w:rsidP="00C261D7" w:rsidRDefault="0071736F" w14:paraId="773E62EF" w14:textId="77777777">
      <w:pPr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ab/>
      </w:r>
      <w:r w:rsidRPr="00545BF2">
        <w:rPr>
          <w:b/>
          <w:sz w:val="24"/>
          <w:szCs w:val="24"/>
        </w:rPr>
        <w:t xml:space="preserve">Email: </w:t>
      </w:r>
      <w:hyperlink w:history="1" r:id="rId7">
        <w:r w:rsidRPr="00545BF2" w:rsidR="00DD1FC2">
          <w:rPr>
            <w:rStyle w:val="Hyperlink"/>
            <w:b/>
            <w:sz w:val="24"/>
            <w:szCs w:val="24"/>
          </w:rPr>
          <w:t>efile@ieerb.in.gov</w:t>
        </w:r>
      </w:hyperlink>
      <w:r w:rsidRPr="00545BF2" w:rsidR="00DD1FC2">
        <w:rPr>
          <w:b/>
          <w:sz w:val="24"/>
          <w:szCs w:val="24"/>
        </w:rPr>
        <w:t xml:space="preserve"> </w:t>
      </w:r>
    </w:p>
    <w:p w:rsidRPr="00545BF2" w:rsidR="0071736F" w:rsidP="00C261D7" w:rsidRDefault="0071736F" w14:paraId="773E62F0" w14:textId="77777777">
      <w:pPr>
        <w:ind w:firstLine="720"/>
        <w:rPr>
          <w:sz w:val="24"/>
          <w:szCs w:val="24"/>
        </w:rPr>
      </w:pPr>
      <w:r w:rsidRPr="00545BF2">
        <w:rPr>
          <w:sz w:val="24"/>
          <w:szCs w:val="24"/>
        </w:rPr>
        <w:t>Telephone: (317) 233-6620</w:t>
      </w:r>
    </w:p>
    <w:p w:rsidRPr="00545BF2" w:rsidR="0071736F" w:rsidP="00C261D7" w:rsidRDefault="0071736F" w14:paraId="773E62F1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ab/>
      </w:r>
      <w:r w:rsidRPr="00545BF2">
        <w:rPr>
          <w:sz w:val="24"/>
          <w:szCs w:val="24"/>
        </w:rPr>
        <w:t>FAX:  (317) 233-6632</w:t>
      </w:r>
    </w:p>
    <w:p w:rsidRPr="00545BF2" w:rsidR="0071736F" w:rsidP="00C261D7" w:rsidRDefault="0071736F" w14:paraId="773E62F2" w14:textId="77777777">
      <w:pPr>
        <w:rPr>
          <w:sz w:val="24"/>
          <w:szCs w:val="24"/>
        </w:rPr>
      </w:pPr>
    </w:p>
    <w:p w:rsidRPr="00545BF2" w:rsidR="0071736F" w:rsidP="00C261D7" w:rsidRDefault="0071736F" w14:paraId="773E62F3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More information on objections may be found at www.in.gov/ieerb.</w:t>
      </w:r>
    </w:p>
    <w:p w:rsidRPr="00545BF2" w:rsidR="0071736F" w:rsidP="00C261D7" w:rsidRDefault="0071736F" w14:paraId="773E62F4" w14:textId="77777777">
      <w:pPr>
        <w:rPr>
          <w:sz w:val="24"/>
          <w:szCs w:val="24"/>
        </w:rPr>
      </w:pPr>
    </w:p>
    <w:p w:rsidR="0071736F" w:rsidP="00C261D7" w:rsidRDefault="0071736F" w14:paraId="773E62F5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This posting/mailing authorized by:</w:t>
      </w:r>
    </w:p>
    <w:p w:rsidRPr="00545BF2" w:rsidR="00E64664" w:rsidP="00C261D7" w:rsidRDefault="00E64664" w14:paraId="773E62F6" w14:textId="77777777">
      <w:pPr>
        <w:rPr>
          <w:sz w:val="24"/>
          <w:szCs w:val="24"/>
        </w:rPr>
      </w:pPr>
    </w:p>
    <w:p w:rsidRPr="00545BF2" w:rsidR="0071736F" w:rsidP="00C261D7" w:rsidRDefault="0071736F" w14:paraId="773E62F7" w14:textId="77777777">
      <w:pPr>
        <w:rPr>
          <w:sz w:val="24"/>
          <w:szCs w:val="24"/>
        </w:rPr>
      </w:pPr>
    </w:p>
    <w:p w:rsidRPr="00545BF2" w:rsidR="0071736F" w:rsidP="00C261D7" w:rsidRDefault="0071736F" w14:paraId="773E62F8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_____________________________________________</w:t>
      </w:r>
    </w:p>
    <w:p w:rsidR="0071736F" w:rsidP="00C261D7" w:rsidRDefault="0071736F" w14:paraId="773E62F9" w14:textId="77777777">
      <w:pPr>
        <w:rPr>
          <w:sz w:val="24"/>
          <w:szCs w:val="24"/>
        </w:rPr>
      </w:pPr>
      <w:r w:rsidRPr="00545BF2">
        <w:rPr>
          <w:sz w:val="24"/>
          <w:szCs w:val="24"/>
        </w:rPr>
        <w:t>For the</w:t>
      </w:r>
      <w:r w:rsidR="00C261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58878114"/>
          <w:placeholder>
            <w:docPart w:val="DefaultPlaceholder_1081868575"/>
          </w:placeholder>
          <w:showingPlcHdr/>
          <w:dropDownList>
            <w:listItem w:value="Choose an item."/>
            <w:listItem w:displayText="Exclusive Representative" w:value="Exclusive Representative"/>
            <w:listItem w:displayText="School Employer" w:value="School Employer"/>
          </w:dropDownList>
        </w:sdtPr>
        <w:sdtEndPr/>
        <w:sdtContent>
          <w:r w:rsidRPr="00105CF2" w:rsidR="00C261D7">
            <w:rPr>
              <w:rStyle w:val="PlaceholderText"/>
              <w:rFonts w:eastAsiaTheme="minorHAnsi"/>
            </w:rPr>
            <w:t>Choose an item.</w:t>
          </w:r>
        </w:sdtContent>
      </w:sdt>
      <w:r w:rsidRPr="00545BF2">
        <w:rPr>
          <w:sz w:val="24"/>
          <w:szCs w:val="24"/>
        </w:rPr>
        <w:t xml:space="preserve"> </w:t>
      </w:r>
    </w:p>
    <w:p w:rsidRPr="00545BF2" w:rsidR="0071736F" w:rsidP="00C261D7" w:rsidRDefault="0071736F" w14:paraId="773E62FA" w14:textId="77777777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545BF2">
        <w:rPr>
          <w:b/>
          <w:bCs/>
          <w:kern w:val="32"/>
          <w:sz w:val="24"/>
          <w:szCs w:val="24"/>
        </w:rPr>
        <w:lastRenderedPageBreak/>
        <w:t xml:space="preserve">Notice Date: </w:t>
      </w:r>
      <w:r w:rsidRPr="00545BF2">
        <w:rPr>
          <w:b/>
          <w:bCs/>
          <w:kern w:val="32"/>
          <w:sz w:val="24"/>
          <w:szCs w:val="24"/>
        </w:rPr>
        <w:tab/>
      </w:r>
      <w:r w:rsidRPr="00545BF2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id w:val="-161812777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05CF2" w:rsidR="00E6466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Pr="00545BF2" w:rsidR="0071736F" w:rsidP="00C261D7" w:rsidRDefault="0071736F" w14:paraId="773E62FB" w14:textId="77777777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545BF2">
        <w:rPr>
          <w:b/>
          <w:bCs/>
          <w:kern w:val="32"/>
          <w:sz w:val="24"/>
          <w:szCs w:val="24"/>
        </w:rPr>
        <w:t xml:space="preserve">Notice Method: </w:t>
      </w:r>
      <w:r w:rsidRPr="00545BF2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id w:val="-101622650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05CF2" w:rsidR="00E6466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Pr="00545BF2" w:rsidR="00823AE5" w:rsidP="00C261D7" w:rsidRDefault="00823AE5" w14:paraId="773E62FC" w14:textId="77777777">
      <w:pPr>
        <w:rPr>
          <w:sz w:val="24"/>
          <w:szCs w:val="24"/>
        </w:rPr>
      </w:pPr>
    </w:p>
    <w:sectPr w:rsidRPr="00545BF2" w:rsidR="00823AE5" w:rsidSect="00545BF2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MjC0NDa2NDY3sTBS0lEKTi0uzszPAykwrAUACGxUQywAAAA="/>
  </w:docVars>
  <w:rsids>
    <w:rsidRoot w:val="0071736F"/>
    <w:rsid w:val="001F0E27"/>
    <w:rsid w:val="00363127"/>
    <w:rsid w:val="00545BF2"/>
    <w:rsid w:val="0071736F"/>
    <w:rsid w:val="00726B63"/>
    <w:rsid w:val="00823AE5"/>
    <w:rsid w:val="0091545D"/>
    <w:rsid w:val="0097314E"/>
    <w:rsid w:val="00B00A5A"/>
    <w:rsid w:val="00C261D7"/>
    <w:rsid w:val="00D37370"/>
    <w:rsid w:val="00DD1FC2"/>
    <w:rsid w:val="00E64664"/>
    <w:rsid w:val="1279C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62D0"/>
  <w15:chartTrackingRefBased/>
  <w15:docId w15:val="{89ACCC6B-1EAA-4CE2-841B-5D7CFE88A6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entury" w:hAnsi="Century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736F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F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6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efile@ieerb.in.gov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231-70B3-470E-8A63-DE23AD6C479E}"/>
      </w:docPartPr>
      <w:docPartBody>
        <w:p w:rsidR="00104E08" w:rsidRDefault="004A53AE">
          <w:r w:rsidRPr="00105C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48A-270C-4831-85F5-49EFBF6BFE4D}"/>
      </w:docPartPr>
      <w:docPartBody>
        <w:p w:rsidR="00104E08" w:rsidRDefault="004A53AE">
          <w:r w:rsidRPr="00105C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DA7D-FE16-430D-8F12-2DD38841F839}"/>
      </w:docPartPr>
      <w:docPartBody>
        <w:p w:rsidR="00104E08" w:rsidRDefault="004A53AE">
          <w:r w:rsidRPr="00105C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E"/>
    <w:rsid w:val="00104E08"/>
    <w:rsid w:val="004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3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61608-07C4-49B5-98DD-1E03CE839713}"/>
</file>

<file path=customXml/itemProps2.xml><?xml version="1.0" encoding="utf-8"?>
<ds:datastoreItem xmlns:ds="http://schemas.openxmlformats.org/officeDocument/2006/customXml" ds:itemID="{A05B69D8-50B9-492E-8F7F-6758B8A04BD4}">
  <ds:schemaRefs>
    <ds:schemaRef ds:uri="http://purl.org/dc/dcmitype/"/>
    <ds:schemaRef ds:uri="http://schemas.microsoft.com/office/infopath/2007/PartnerControls"/>
    <ds:schemaRef ds:uri="ba60bd00-942c-4abc-95c3-284a37af4338"/>
    <ds:schemaRef ds:uri="http://purl.org/dc/elements/1.1/"/>
    <ds:schemaRef ds:uri="http://schemas.microsoft.com/office/2006/documentManagement/types"/>
    <ds:schemaRef ds:uri="95e741f9-1c6f-40ec-8fe3-e2f3db29d76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4275A2-D66A-4002-9F96-8C05949F79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Indiana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John A</dc:creator>
  <cp:keywords/>
  <dc:description/>
  <cp:lastModifiedBy>Ingram, Carrie T</cp:lastModifiedBy>
  <cp:revision>9</cp:revision>
  <dcterms:created xsi:type="dcterms:W3CDTF">2018-08-30T19:59:00Z</dcterms:created>
  <dcterms:modified xsi:type="dcterms:W3CDTF">2020-01-15T14:20:42Z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