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0190"/>
        <w:tblW w:w="9802" w:type="dxa"/>
        <w:tblLook w:val="04A0" w:firstRow="1" w:lastRow="0" w:firstColumn="1" w:lastColumn="0" w:noHBand="0" w:noVBand="1"/>
      </w:tblPr>
      <w:tblGrid>
        <w:gridCol w:w="9802"/>
      </w:tblGrid>
      <w:tr w:rsidR="000F3314" w:rsidRPr="009702F8" w14:paraId="65F8A842" w14:textId="77777777" w:rsidTr="00D35B0B">
        <w:tc>
          <w:tcPr>
            <w:tcW w:w="9802" w:type="dxa"/>
          </w:tcPr>
          <w:p w14:paraId="0D2602A5" w14:textId="77777777" w:rsidR="00E855E2" w:rsidRPr="00E855E2" w:rsidRDefault="00E855E2" w:rsidP="00E855E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064025D9" w14:textId="77777777" w:rsidR="000F3314" w:rsidRPr="009702F8" w:rsidRDefault="000F3314" w:rsidP="00D35B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855E2" w:rsidRPr="009702F8" w14:paraId="5028046E" w14:textId="77777777" w:rsidTr="00D35B0B">
        <w:tc>
          <w:tcPr>
            <w:tcW w:w="9802" w:type="dxa"/>
          </w:tcPr>
          <w:p w14:paraId="0F5BCF2F" w14:textId="77777777" w:rsidR="00E855E2" w:rsidRDefault="00E855E2" w:rsidP="00D35B0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F3314" w:rsidRPr="009702F8" w14:paraId="49098A07" w14:textId="77777777" w:rsidTr="00D35B0B">
        <w:tc>
          <w:tcPr>
            <w:tcW w:w="9802" w:type="dxa"/>
          </w:tcPr>
          <w:p w14:paraId="2A3EDF4E" w14:textId="77777777" w:rsidR="000F3314" w:rsidRDefault="000F3314" w:rsidP="00D35B0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0E010E74" w14:textId="27315D2C" w:rsidR="00174DC8" w:rsidRDefault="001B517F" w:rsidP="00174DC8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2F8DF5" wp14:editId="6D37CAA3">
            <wp:simplePos x="0" y="0"/>
            <wp:positionH relativeFrom="column">
              <wp:posOffset>102235</wp:posOffset>
            </wp:positionH>
            <wp:positionV relativeFrom="paragraph">
              <wp:posOffset>-464185</wp:posOffset>
            </wp:positionV>
            <wp:extent cx="864870" cy="854710"/>
            <wp:effectExtent l="0" t="0" r="0" b="0"/>
            <wp:wrapTight wrapText="bothSides">
              <wp:wrapPolygon edited="0">
                <wp:start x="0" y="0"/>
                <wp:lineTo x="0" y="21183"/>
                <wp:lineTo x="20934" y="21183"/>
                <wp:lineTo x="20934" y="0"/>
                <wp:lineTo x="0" y="0"/>
              </wp:wrapPolygon>
            </wp:wrapTight>
            <wp:docPr id="2" name="Picture 1" descr="Seal of the State of In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eal of the State of Indi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E68">
        <w:rPr>
          <w:b/>
          <w:sz w:val="28"/>
          <w:szCs w:val="28"/>
        </w:rPr>
        <w:t>Risk Retention Group Additional Information</w:t>
      </w:r>
      <w:r w:rsidR="000F3314">
        <w:rPr>
          <w:b/>
          <w:sz w:val="28"/>
          <w:szCs w:val="28"/>
        </w:rPr>
        <w:t xml:space="preserve"> </w:t>
      </w:r>
    </w:p>
    <w:p w14:paraId="59943ECC" w14:textId="77777777" w:rsidR="004858D1" w:rsidRDefault="004858D1" w:rsidP="00174DC8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pPr w:leftFromText="180" w:rightFromText="180" w:vertAnchor="page" w:horzAnchor="margin" w:tblpY="2054"/>
        <w:tblW w:w="0" w:type="auto"/>
        <w:tblLook w:val="04A0" w:firstRow="1" w:lastRow="0" w:firstColumn="1" w:lastColumn="0" w:noHBand="0" w:noVBand="1"/>
      </w:tblPr>
      <w:tblGrid>
        <w:gridCol w:w="2350"/>
        <w:gridCol w:w="2492"/>
        <w:gridCol w:w="720"/>
        <w:gridCol w:w="90"/>
        <w:gridCol w:w="630"/>
        <w:gridCol w:w="3078"/>
      </w:tblGrid>
      <w:tr w:rsidR="00FC43C8" w:rsidRPr="00174DC8" w14:paraId="7FAFB997" w14:textId="77777777" w:rsidTr="00E855E2">
        <w:tc>
          <w:tcPr>
            <w:tcW w:w="2566" w:type="dxa"/>
            <w:vAlign w:val="bottom"/>
          </w:tcPr>
          <w:p w14:paraId="2739FCF7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  <w:r w:rsidRPr="0046685E">
              <w:rPr>
                <w:b/>
              </w:rPr>
              <w:t>Name of RRG</w:t>
            </w:r>
            <w:r>
              <w:rPr>
                <w:b/>
              </w:rPr>
              <w:t>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76AA55EF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7494B216" w14:textId="77777777" w:rsidTr="00E855E2">
        <w:tc>
          <w:tcPr>
            <w:tcW w:w="2566" w:type="dxa"/>
            <w:vAlign w:val="bottom"/>
          </w:tcPr>
          <w:p w14:paraId="136FDB28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45374667" w14:textId="77777777" w:rsidR="00FC43C8" w:rsidRPr="0046685E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E855E2" w:rsidRPr="00174DC8" w14:paraId="52365CC4" w14:textId="77777777" w:rsidTr="00E855E2">
        <w:tc>
          <w:tcPr>
            <w:tcW w:w="2566" w:type="dxa"/>
            <w:vAlign w:val="bottom"/>
          </w:tcPr>
          <w:p w14:paraId="0780D993" w14:textId="77777777" w:rsidR="00E855E2" w:rsidRPr="0046685E" w:rsidRDefault="00E855E2" w:rsidP="00FC43C8">
            <w:pPr>
              <w:spacing w:after="0" w:line="240" w:lineRule="auto"/>
              <w:jc w:val="right"/>
              <w:rPr>
                <w:b/>
              </w:rPr>
            </w:pPr>
            <w:r w:rsidRPr="0046685E">
              <w:rPr>
                <w:b/>
              </w:rPr>
              <w:t>NAIC#</w:t>
            </w:r>
            <w:r>
              <w:rPr>
                <w:b/>
              </w:rPr>
              <w:t>:</w:t>
            </w: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14:paraId="75279F4F" w14:textId="77777777" w:rsidR="00E855E2" w:rsidRPr="00174DC8" w:rsidRDefault="00E855E2" w:rsidP="00FC43C8">
            <w:pPr>
              <w:spacing w:after="0" w:line="240" w:lineRule="auto"/>
            </w:pPr>
          </w:p>
        </w:tc>
        <w:tc>
          <w:tcPr>
            <w:tcW w:w="810" w:type="dxa"/>
            <w:gridSpan w:val="2"/>
          </w:tcPr>
          <w:p w14:paraId="0C17A1C6" w14:textId="77777777" w:rsidR="00E855E2" w:rsidRPr="00E855E2" w:rsidRDefault="00E855E2" w:rsidP="00FC43C8">
            <w:pPr>
              <w:spacing w:after="0" w:line="240" w:lineRule="auto"/>
              <w:rPr>
                <w:b/>
              </w:rPr>
            </w:pPr>
            <w:r w:rsidRPr="00E855E2">
              <w:rPr>
                <w:b/>
              </w:rPr>
              <w:t>EIN#: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</w:tcBorders>
          </w:tcPr>
          <w:p w14:paraId="01A5D704" w14:textId="77777777" w:rsidR="00E855E2" w:rsidRPr="00174DC8" w:rsidRDefault="00E855E2" w:rsidP="00FC43C8">
            <w:pPr>
              <w:spacing w:after="0" w:line="240" w:lineRule="auto"/>
            </w:pPr>
          </w:p>
        </w:tc>
      </w:tr>
      <w:tr w:rsidR="00FC43C8" w:rsidRPr="00174DC8" w14:paraId="59E65140" w14:textId="77777777" w:rsidTr="00E855E2">
        <w:tc>
          <w:tcPr>
            <w:tcW w:w="2566" w:type="dxa"/>
            <w:vAlign w:val="bottom"/>
          </w:tcPr>
          <w:p w14:paraId="0A919A68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</w:tcPr>
          <w:p w14:paraId="0EDD4680" w14:textId="77777777" w:rsidR="00FC43C8" w:rsidRPr="0046685E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61476F14" w14:textId="77777777" w:rsidTr="00E855E2">
        <w:tc>
          <w:tcPr>
            <w:tcW w:w="2566" w:type="dxa"/>
            <w:vAlign w:val="bottom"/>
          </w:tcPr>
          <w:p w14:paraId="73C7D94A" w14:textId="77777777" w:rsidR="00FC43C8" w:rsidRPr="004418F7" w:rsidRDefault="00FC43C8" w:rsidP="00FC43C8">
            <w:pPr>
              <w:spacing w:after="0" w:line="240" w:lineRule="auto"/>
              <w:jc w:val="right"/>
              <w:rPr>
                <w:b/>
              </w:rPr>
            </w:pPr>
            <w:r w:rsidRPr="004418F7">
              <w:rPr>
                <w:b/>
              </w:rPr>
              <w:t>Domicile State</w:t>
            </w:r>
            <w:r>
              <w:rPr>
                <w:b/>
              </w:rPr>
              <w:t>:</w:t>
            </w:r>
          </w:p>
        </w:tc>
        <w:tc>
          <w:tcPr>
            <w:tcW w:w="7010" w:type="dxa"/>
            <w:gridSpan w:val="5"/>
          </w:tcPr>
          <w:p w14:paraId="54E7F24E" w14:textId="77777777" w:rsidR="00FC43C8" w:rsidRPr="0046685E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0C275AB2" w14:textId="77777777" w:rsidTr="00E855E2">
        <w:tc>
          <w:tcPr>
            <w:tcW w:w="2566" w:type="dxa"/>
            <w:vAlign w:val="bottom"/>
          </w:tcPr>
          <w:p w14:paraId="0C7D3CD1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3B92DCA4" w14:textId="77777777" w:rsidR="00FC43C8" w:rsidRPr="0046685E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400FE623" w14:textId="77777777" w:rsidTr="00E855E2">
        <w:tc>
          <w:tcPr>
            <w:tcW w:w="2566" w:type="dxa"/>
            <w:vAlign w:val="bottom"/>
          </w:tcPr>
          <w:p w14:paraId="5CCF0D58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  <w:r w:rsidRPr="0046685E">
              <w:rPr>
                <w:b/>
              </w:rPr>
              <w:t>Statutory Address: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0E3FC908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39497652" w14:textId="77777777" w:rsidTr="00E855E2">
        <w:tc>
          <w:tcPr>
            <w:tcW w:w="2566" w:type="dxa"/>
            <w:vAlign w:val="bottom"/>
          </w:tcPr>
          <w:p w14:paraId="3CFCA954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43F8C279" w14:textId="77777777" w:rsidR="00FC43C8" w:rsidRPr="0046685E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16DE1A02" w14:textId="77777777" w:rsidTr="00E855E2">
        <w:tc>
          <w:tcPr>
            <w:tcW w:w="2566" w:type="dxa"/>
            <w:vAlign w:val="bottom"/>
          </w:tcPr>
          <w:p w14:paraId="524D03E0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  <w:r w:rsidRPr="0046685E">
              <w:rPr>
                <w:b/>
              </w:rPr>
              <w:t>City/State/Zip</w:t>
            </w:r>
            <w:r>
              <w:rPr>
                <w:b/>
              </w:rPr>
              <w:t>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6F9A8B47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0288F425" w14:textId="77777777" w:rsidTr="00E855E2">
        <w:tc>
          <w:tcPr>
            <w:tcW w:w="2566" w:type="dxa"/>
            <w:vAlign w:val="bottom"/>
          </w:tcPr>
          <w:p w14:paraId="619871E7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30568715" w14:textId="77777777" w:rsidR="00FC43C8" w:rsidRPr="0046685E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5D1AEA85" w14:textId="77777777" w:rsidTr="00E855E2">
        <w:tc>
          <w:tcPr>
            <w:tcW w:w="2566" w:type="dxa"/>
            <w:vAlign w:val="bottom"/>
          </w:tcPr>
          <w:p w14:paraId="5B0AD5CE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  <w:r w:rsidRPr="0046685E">
              <w:rPr>
                <w:b/>
              </w:rPr>
              <w:t>Mailing Address: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49B919AD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026B0E44" w14:textId="77777777" w:rsidTr="00E855E2">
        <w:tc>
          <w:tcPr>
            <w:tcW w:w="2566" w:type="dxa"/>
            <w:vAlign w:val="bottom"/>
          </w:tcPr>
          <w:p w14:paraId="6CA3E700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66E1E069" w14:textId="77777777" w:rsidR="00FC43C8" w:rsidRPr="0046685E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2DBA8239" w14:textId="77777777" w:rsidTr="00E855E2">
        <w:tc>
          <w:tcPr>
            <w:tcW w:w="2566" w:type="dxa"/>
            <w:vAlign w:val="bottom"/>
          </w:tcPr>
          <w:p w14:paraId="600EEC51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  <w:r w:rsidRPr="0046685E">
              <w:rPr>
                <w:b/>
              </w:rPr>
              <w:t>City/State/Zip</w:t>
            </w:r>
            <w:r>
              <w:rPr>
                <w:b/>
              </w:rPr>
              <w:t>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378CC050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26D52E26" w14:textId="77777777" w:rsidTr="00567AF2">
        <w:tc>
          <w:tcPr>
            <w:tcW w:w="2566" w:type="dxa"/>
            <w:vAlign w:val="bottom"/>
          </w:tcPr>
          <w:p w14:paraId="67229148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342C696C" w14:textId="77777777" w:rsidR="00FC43C8" w:rsidRPr="0046685E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E855E2" w:rsidRPr="00174DC8" w14:paraId="4ADDD380" w14:textId="77777777" w:rsidTr="00567AF2">
        <w:tc>
          <w:tcPr>
            <w:tcW w:w="2566" w:type="dxa"/>
            <w:vAlign w:val="bottom"/>
          </w:tcPr>
          <w:p w14:paraId="5B584072" w14:textId="77777777" w:rsidR="00E855E2" w:rsidRPr="0046685E" w:rsidRDefault="00E855E2" w:rsidP="00FC43C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Company Telephone</w:t>
            </w:r>
            <w:r w:rsidRPr="0046685E">
              <w:rPr>
                <w:b/>
              </w:rPr>
              <w:t>:</w:t>
            </w:r>
          </w:p>
        </w:tc>
        <w:tc>
          <w:tcPr>
            <w:tcW w:w="3212" w:type="dxa"/>
            <w:gridSpan w:val="2"/>
            <w:tcBorders>
              <w:bottom w:val="single" w:sz="4" w:space="0" w:color="auto"/>
            </w:tcBorders>
          </w:tcPr>
          <w:p w14:paraId="63AD2AAE" w14:textId="77777777" w:rsidR="00E855E2" w:rsidRPr="00174DC8" w:rsidRDefault="00E855E2" w:rsidP="00FC43C8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14:paraId="054B4A2E" w14:textId="77777777" w:rsidR="00E855E2" w:rsidRPr="00567AF2" w:rsidRDefault="00567AF2" w:rsidP="00FC43C8">
            <w:pPr>
              <w:spacing w:after="0" w:line="240" w:lineRule="auto"/>
              <w:rPr>
                <w:b/>
              </w:rPr>
            </w:pPr>
            <w:r w:rsidRPr="00567AF2">
              <w:rPr>
                <w:b/>
              </w:rPr>
              <w:t>Fax#: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4696894" w14:textId="77777777" w:rsidR="00E855E2" w:rsidRPr="00174DC8" w:rsidRDefault="00E855E2" w:rsidP="00FC43C8">
            <w:pPr>
              <w:spacing w:after="0" w:line="240" w:lineRule="auto"/>
            </w:pPr>
          </w:p>
        </w:tc>
      </w:tr>
      <w:tr w:rsidR="00FC43C8" w:rsidRPr="00174DC8" w14:paraId="22F4AC2C" w14:textId="77777777" w:rsidTr="00567AF2">
        <w:tc>
          <w:tcPr>
            <w:tcW w:w="2566" w:type="dxa"/>
            <w:vAlign w:val="bottom"/>
          </w:tcPr>
          <w:p w14:paraId="3B07B842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</w:tcPr>
          <w:p w14:paraId="32347EE4" w14:textId="77777777" w:rsidR="00FC43C8" w:rsidRPr="0046685E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13E8466B" w14:textId="77777777" w:rsidTr="00E855E2">
        <w:tc>
          <w:tcPr>
            <w:tcW w:w="2566" w:type="dxa"/>
            <w:vAlign w:val="bottom"/>
          </w:tcPr>
          <w:p w14:paraId="1F7DE86E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Company </w:t>
            </w:r>
            <w:r w:rsidRPr="0046685E">
              <w:rPr>
                <w:b/>
              </w:rPr>
              <w:t>Contact Person: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3C4A92A3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5B3F4414" w14:textId="77777777" w:rsidTr="00E855E2">
        <w:tc>
          <w:tcPr>
            <w:tcW w:w="2566" w:type="dxa"/>
            <w:vAlign w:val="bottom"/>
          </w:tcPr>
          <w:p w14:paraId="50E22A1F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0F76CA65" w14:textId="77777777" w:rsidR="00FC43C8" w:rsidRPr="0046685E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5E21BCAE" w14:textId="77777777" w:rsidTr="00E855E2">
        <w:tc>
          <w:tcPr>
            <w:tcW w:w="2566" w:type="dxa"/>
            <w:vAlign w:val="bottom"/>
          </w:tcPr>
          <w:p w14:paraId="2523A6BB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Company Contact E</w:t>
            </w:r>
            <w:r w:rsidRPr="0046685E">
              <w:rPr>
                <w:b/>
              </w:rPr>
              <w:t>mail: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63C02A40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56DCCD01" w14:textId="77777777" w:rsidTr="00E855E2">
        <w:tc>
          <w:tcPr>
            <w:tcW w:w="2566" w:type="dxa"/>
            <w:vAlign w:val="bottom"/>
          </w:tcPr>
          <w:p w14:paraId="4F503A79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53E016F0" w14:textId="77777777" w:rsidR="00FC43C8" w:rsidRPr="0046685E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27F3496A" w14:textId="77777777" w:rsidTr="00E855E2">
        <w:tc>
          <w:tcPr>
            <w:tcW w:w="2566" w:type="dxa"/>
            <w:vAlign w:val="bottom"/>
          </w:tcPr>
          <w:p w14:paraId="6FB174B4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Company </w:t>
            </w:r>
            <w:r w:rsidRPr="0046685E">
              <w:rPr>
                <w:b/>
              </w:rPr>
              <w:t>Contact Telephone: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05D71953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3DA44C2A" w14:textId="77777777" w:rsidTr="00E855E2">
        <w:tc>
          <w:tcPr>
            <w:tcW w:w="2566" w:type="dxa"/>
            <w:vAlign w:val="bottom"/>
          </w:tcPr>
          <w:p w14:paraId="3B542D31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275687CB" w14:textId="77777777" w:rsidR="00FC43C8" w:rsidRPr="0046685E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1A638292" w14:textId="77777777" w:rsidTr="00E855E2">
        <w:tc>
          <w:tcPr>
            <w:tcW w:w="2566" w:type="dxa"/>
            <w:vAlign w:val="bottom"/>
          </w:tcPr>
          <w:p w14:paraId="630AC3CB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  <w:r w:rsidRPr="0046685E">
              <w:rPr>
                <w:b/>
              </w:rPr>
              <w:t xml:space="preserve">Date </w:t>
            </w:r>
            <w:r>
              <w:rPr>
                <w:b/>
              </w:rPr>
              <w:t>Charter W</w:t>
            </w:r>
            <w:r w:rsidRPr="0046685E">
              <w:rPr>
                <w:b/>
              </w:rPr>
              <w:t>as Issued: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2F062919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3A7E7DDB" w14:textId="77777777" w:rsidTr="00E855E2">
        <w:tc>
          <w:tcPr>
            <w:tcW w:w="2566" w:type="dxa"/>
            <w:vAlign w:val="bottom"/>
          </w:tcPr>
          <w:p w14:paraId="7694D063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460B4C64" w14:textId="77777777" w:rsidR="00FC43C8" w:rsidRPr="0046685E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63C8EE12" w14:textId="77777777" w:rsidTr="00E855E2">
        <w:tc>
          <w:tcPr>
            <w:tcW w:w="2566" w:type="dxa"/>
            <w:vAlign w:val="bottom"/>
          </w:tcPr>
          <w:p w14:paraId="21AF191F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  <w:r w:rsidRPr="0046685E">
              <w:rPr>
                <w:b/>
              </w:rPr>
              <w:t>Principal Place of Business</w:t>
            </w:r>
            <w:r w:rsidR="00567AF2">
              <w:rPr>
                <w:b/>
              </w:rPr>
              <w:t xml:space="preserve"> (State)</w:t>
            </w:r>
            <w:r w:rsidRPr="0046685E">
              <w:rPr>
                <w:b/>
              </w:rPr>
              <w:t>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55637694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33EB368B" w14:textId="77777777" w:rsidTr="00E855E2">
        <w:tc>
          <w:tcPr>
            <w:tcW w:w="2566" w:type="dxa"/>
            <w:vAlign w:val="bottom"/>
          </w:tcPr>
          <w:p w14:paraId="2E620E5E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02CE0039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4A21AE22" w14:textId="77777777" w:rsidTr="00E855E2">
        <w:tc>
          <w:tcPr>
            <w:tcW w:w="2566" w:type="dxa"/>
            <w:vAlign w:val="bottom"/>
          </w:tcPr>
          <w:p w14:paraId="61982FF0" w14:textId="77777777" w:rsidR="00FC43C8" w:rsidRPr="0046685E" w:rsidRDefault="0031044C" w:rsidP="00FC43C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Lines of Business or Coverage offered: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2673F8EF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0B5B015E" w14:textId="77777777" w:rsidTr="00E855E2">
        <w:tc>
          <w:tcPr>
            <w:tcW w:w="2566" w:type="dxa"/>
            <w:vAlign w:val="bottom"/>
          </w:tcPr>
          <w:p w14:paraId="092228DE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7E86904E" w14:textId="77777777" w:rsidR="00FC43C8" w:rsidRPr="0046685E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11F2544F" w14:textId="77777777" w:rsidTr="00E855E2">
        <w:tc>
          <w:tcPr>
            <w:tcW w:w="2566" w:type="dxa"/>
            <w:vAlign w:val="bottom"/>
          </w:tcPr>
          <w:p w14:paraId="3D501E88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  <w:r w:rsidRPr="0046685E">
              <w:rPr>
                <w:b/>
              </w:rPr>
              <w:t>President of RRG: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45B027C4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5288FD3C" w14:textId="77777777" w:rsidTr="00E855E2">
        <w:tc>
          <w:tcPr>
            <w:tcW w:w="2566" w:type="dxa"/>
            <w:vAlign w:val="bottom"/>
          </w:tcPr>
          <w:p w14:paraId="189926D4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46735B79" w14:textId="77777777" w:rsidR="00FC43C8" w:rsidRPr="0046685E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5555ED75" w14:textId="77777777" w:rsidTr="00E855E2">
        <w:tc>
          <w:tcPr>
            <w:tcW w:w="2566" w:type="dxa"/>
            <w:vAlign w:val="bottom"/>
          </w:tcPr>
          <w:p w14:paraId="6C67BD30" w14:textId="77777777" w:rsidR="00FC43C8" w:rsidRDefault="00FC43C8" w:rsidP="00FC43C8">
            <w:pPr>
              <w:spacing w:after="0" w:line="240" w:lineRule="auto"/>
              <w:jc w:val="right"/>
              <w:rPr>
                <w:b/>
              </w:rPr>
            </w:pPr>
            <w:r w:rsidRPr="0046685E">
              <w:rPr>
                <w:b/>
              </w:rPr>
              <w:t xml:space="preserve">President Address </w:t>
            </w:r>
          </w:p>
          <w:p w14:paraId="62D1C4D5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  <w:r w:rsidRPr="0046685E">
              <w:rPr>
                <w:b/>
              </w:rPr>
              <w:t>(if different from above)</w:t>
            </w:r>
            <w:r>
              <w:rPr>
                <w:b/>
              </w:rPr>
              <w:t>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24791CE3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696DC10E" w14:textId="77777777" w:rsidTr="00E855E2">
        <w:trPr>
          <w:trHeight w:val="112"/>
        </w:trPr>
        <w:tc>
          <w:tcPr>
            <w:tcW w:w="2566" w:type="dxa"/>
            <w:vAlign w:val="bottom"/>
          </w:tcPr>
          <w:p w14:paraId="5C8375CC" w14:textId="77777777" w:rsidR="00FC43C8" w:rsidRPr="003B3E68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3A4AFA36" w14:textId="77777777" w:rsidR="00FC43C8" w:rsidRPr="003B3E68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51EA6E65" w14:textId="77777777" w:rsidTr="00E855E2">
        <w:tc>
          <w:tcPr>
            <w:tcW w:w="2566" w:type="dxa"/>
            <w:vAlign w:val="bottom"/>
          </w:tcPr>
          <w:p w14:paraId="32943551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Application Contact: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7ACE283C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0B8B29BB" w14:textId="77777777" w:rsidTr="00E855E2">
        <w:tc>
          <w:tcPr>
            <w:tcW w:w="2566" w:type="dxa"/>
            <w:vAlign w:val="bottom"/>
          </w:tcPr>
          <w:p w14:paraId="299A0869" w14:textId="77777777" w:rsidR="00FC43C8" w:rsidRPr="003B3E68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15417751" w14:textId="77777777" w:rsidR="00FC43C8" w:rsidRPr="003B3E68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6411ADAA" w14:textId="77777777" w:rsidTr="00E855E2">
        <w:tc>
          <w:tcPr>
            <w:tcW w:w="2566" w:type="dxa"/>
            <w:vAlign w:val="bottom"/>
          </w:tcPr>
          <w:p w14:paraId="74CCB376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Application Email: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6C0DAF79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FC43C8" w:rsidRPr="00174DC8" w14:paraId="014FE305" w14:textId="77777777" w:rsidTr="00E855E2">
        <w:tc>
          <w:tcPr>
            <w:tcW w:w="2566" w:type="dxa"/>
            <w:vAlign w:val="bottom"/>
          </w:tcPr>
          <w:p w14:paraId="15404494" w14:textId="77777777" w:rsidR="00FC43C8" w:rsidRPr="003B3E68" w:rsidRDefault="00FC43C8" w:rsidP="00FC43C8">
            <w:pPr>
              <w:spacing w:after="0" w:line="240" w:lineRule="auto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</w:tcPr>
          <w:p w14:paraId="5D9391DE" w14:textId="77777777" w:rsidR="00FC43C8" w:rsidRPr="003B3E68" w:rsidRDefault="00FC43C8" w:rsidP="00FC43C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C43C8" w:rsidRPr="00174DC8" w14:paraId="53574853" w14:textId="77777777" w:rsidTr="00E855E2">
        <w:tc>
          <w:tcPr>
            <w:tcW w:w="2566" w:type="dxa"/>
            <w:vAlign w:val="bottom"/>
          </w:tcPr>
          <w:p w14:paraId="70C4E379" w14:textId="77777777" w:rsidR="00FC43C8" w:rsidRPr="0046685E" w:rsidRDefault="00FC43C8" w:rsidP="00FC43C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Application Telephone: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</w:tcPr>
          <w:p w14:paraId="4C577CB0" w14:textId="77777777" w:rsidR="00FC43C8" w:rsidRPr="00174DC8" w:rsidRDefault="00FC43C8" w:rsidP="00FC43C8">
            <w:pPr>
              <w:spacing w:after="0" w:line="240" w:lineRule="auto"/>
            </w:pPr>
          </w:p>
        </w:tc>
      </w:tr>
      <w:tr w:rsidR="00E855E2" w:rsidRPr="00174DC8" w14:paraId="6531EDE0" w14:textId="77777777" w:rsidTr="00E855E2">
        <w:tc>
          <w:tcPr>
            <w:tcW w:w="2566" w:type="dxa"/>
            <w:vAlign w:val="bottom"/>
          </w:tcPr>
          <w:p w14:paraId="567E7091" w14:textId="77777777" w:rsidR="00E855E2" w:rsidRDefault="00E855E2" w:rsidP="00D62FAA">
            <w:pPr>
              <w:spacing w:after="0" w:line="240" w:lineRule="auto"/>
              <w:jc w:val="right"/>
              <w:rPr>
                <w:b/>
              </w:rPr>
            </w:pPr>
            <w:r w:rsidRPr="00E855E2">
              <w:rPr>
                <w:b/>
              </w:rPr>
              <w:t xml:space="preserve">A list of the states in which the RRG is </w:t>
            </w:r>
            <w:r w:rsidR="00D62FAA">
              <w:rPr>
                <w:b/>
              </w:rPr>
              <w:t>licensed or registered</w:t>
            </w:r>
            <w:r w:rsidRPr="00E855E2">
              <w:rPr>
                <w:b/>
              </w:rPr>
              <w:t xml:space="preserve"> as a liability insurance company</w:t>
            </w:r>
            <w:r>
              <w:t>.</w:t>
            </w:r>
          </w:p>
        </w:tc>
        <w:tc>
          <w:tcPr>
            <w:tcW w:w="7010" w:type="dxa"/>
            <w:gridSpan w:val="5"/>
          </w:tcPr>
          <w:p w14:paraId="4BB15167" w14:textId="77777777" w:rsidR="00E855E2" w:rsidRDefault="00E855E2" w:rsidP="00FC43C8">
            <w:pPr>
              <w:spacing w:after="0" w:line="240" w:lineRule="auto"/>
            </w:pPr>
          </w:p>
          <w:p w14:paraId="6C8CB761" w14:textId="77777777" w:rsidR="00E855E2" w:rsidRDefault="00E855E2" w:rsidP="00E855E2">
            <w:r>
              <w:t>______________________________________________________________</w:t>
            </w:r>
          </w:p>
          <w:p w14:paraId="6D63F1B5" w14:textId="77777777" w:rsidR="00E855E2" w:rsidRDefault="00E855E2" w:rsidP="00E855E2">
            <w:r>
              <w:t>_______________________________________________________</w:t>
            </w:r>
            <w:r w:rsidR="00567AF2">
              <w:t>_</w:t>
            </w:r>
            <w:r>
              <w:t>______</w:t>
            </w:r>
          </w:p>
          <w:p w14:paraId="2E3C9521" w14:textId="77777777" w:rsidR="00E855E2" w:rsidRPr="00E855E2" w:rsidRDefault="00E855E2" w:rsidP="00E855E2">
            <w:r>
              <w:t>______________________________________________________________</w:t>
            </w:r>
          </w:p>
        </w:tc>
      </w:tr>
    </w:tbl>
    <w:p w14:paraId="477F90E0" w14:textId="77777777" w:rsidR="0031044C" w:rsidRDefault="0031044C" w:rsidP="00D35B0B">
      <w:pPr>
        <w:spacing w:after="0" w:line="240" w:lineRule="auto"/>
        <w:jc w:val="right"/>
        <w:rPr>
          <w:b/>
          <w:sz w:val="18"/>
          <w:szCs w:val="18"/>
        </w:rPr>
      </w:pPr>
    </w:p>
    <w:p w14:paraId="03E5CDCD" w14:textId="77777777" w:rsidR="00B0402C" w:rsidRDefault="0031044C" w:rsidP="001A1599">
      <w:pPr>
        <w:tabs>
          <w:tab w:val="left" w:pos="1064"/>
        </w:tabs>
        <w:rPr>
          <w:b/>
          <w:sz w:val="28"/>
          <w:szCs w:val="28"/>
        </w:rPr>
      </w:pPr>
      <w:r w:rsidRPr="0031044C">
        <w:rPr>
          <w:b/>
          <w:sz w:val="28"/>
          <w:szCs w:val="28"/>
        </w:rPr>
        <w:tab/>
      </w:r>
    </w:p>
    <w:p w14:paraId="15ABBAF2" w14:textId="5532262C" w:rsidR="00B0402C" w:rsidRPr="001B517F" w:rsidRDefault="0031044C" w:rsidP="001B517F">
      <w:pPr>
        <w:tabs>
          <w:tab w:val="left" w:pos="1064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*</w:t>
      </w:r>
      <w:r w:rsidRPr="0031044C">
        <w:rPr>
          <w:b/>
          <w:i/>
          <w:sz w:val="28"/>
          <w:szCs w:val="28"/>
          <w:u w:val="single"/>
        </w:rPr>
        <w:t>Please return this form with your completed applicati</w:t>
      </w:r>
      <w:r w:rsidR="001A1599">
        <w:rPr>
          <w:b/>
          <w:i/>
          <w:sz w:val="28"/>
          <w:szCs w:val="28"/>
          <w:u w:val="single"/>
        </w:rPr>
        <w:t>on</w:t>
      </w:r>
    </w:p>
    <w:sectPr w:rsidR="00B0402C" w:rsidRPr="001B517F" w:rsidSect="00FC43C8">
      <w:pgSz w:w="12240" w:h="15840"/>
      <w:pgMar w:top="1008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747A" w14:textId="77777777" w:rsidR="002322C7" w:rsidRDefault="002322C7" w:rsidP="00D35B0B">
      <w:pPr>
        <w:spacing w:after="0" w:line="240" w:lineRule="auto"/>
      </w:pPr>
      <w:r>
        <w:separator/>
      </w:r>
    </w:p>
  </w:endnote>
  <w:endnote w:type="continuationSeparator" w:id="0">
    <w:p w14:paraId="601350E8" w14:textId="77777777" w:rsidR="002322C7" w:rsidRDefault="002322C7" w:rsidP="00D3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E53F" w14:textId="77777777" w:rsidR="002322C7" w:rsidRDefault="002322C7" w:rsidP="00D35B0B">
      <w:pPr>
        <w:spacing w:after="0" w:line="240" w:lineRule="auto"/>
      </w:pPr>
      <w:r>
        <w:separator/>
      </w:r>
    </w:p>
  </w:footnote>
  <w:footnote w:type="continuationSeparator" w:id="0">
    <w:p w14:paraId="58A2F9A8" w14:textId="77777777" w:rsidR="002322C7" w:rsidRDefault="002322C7" w:rsidP="00D35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C8"/>
    <w:rsid w:val="000F3314"/>
    <w:rsid w:val="00106DF4"/>
    <w:rsid w:val="00174DC8"/>
    <w:rsid w:val="001A1599"/>
    <w:rsid w:val="001B517F"/>
    <w:rsid w:val="001E7A88"/>
    <w:rsid w:val="002322C7"/>
    <w:rsid w:val="002B494F"/>
    <w:rsid w:val="0031044C"/>
    <w:rsid w:val="00315FD8"/>
    <w:rsid w:val="00364994"/>
    <w:rsid w:val="003B3E68"/>
    <w:rsid w:val="004418F7"/>
    <w:rsid w:val="0046685E"/>
    <w:rsid w:val="004858D1"/>
    <w:rsid w:val="004A3050"/>
    <w:rsid w:val="00567AF2"/>
    <w:rsid w:val="005F5A6C"/>
    <w:rsid w:val="0065791C"/>
    <w:rsid w:val="006C7FB1"/>
    <w:rsid w:val="006D0F50"/>
    <w:rsid w:val="00700244"/>
    <w:rsid w:val="009702F8"/>
    <w:rsid w:val="00B0402C"/>
    <w:rsid w:val="00D03D59"/>
    <w:rsid w:val="00D11940"/>
    <w:rsid w:val="00D35B0B"/>
    <w:rsid w:val="00D62FAA"/>
    <w:rsid w:val="00E855E2"/>
    <w:rsid w:val="00EF1C61"/>
    <w:rsid w:val="00F652D0"/>
    <w:rsid w:val="00F70B4F"/>
    <w:rsid w:val="00FC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982E"/>
  <w15:chartTrackingRefBased/>
  <w15:docId w15:val="{FAB2ECD7-3254-4CEE-B77B-7D18EBD5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C6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B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B0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35B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B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735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RRG_Additional_Required_Information</vt:lpstr>
    </vt:vector>
  </TitlesOfParts>
  <Company>State of Indiana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RRG_Additional_Required_Information</dc:title>
  <dc:subject/>
  <dc:creator>cshelley</dc:creator>
  <cp:keywords/>
  <cp:lastModifiedBy>Brown, Kurt</cp:lastModifiedBy>
  <cp:revision>2</cp:revision>
  <cp:lastPrinted>2016-01-13T13:43:00Z</cp:lastPrinted>
  <dcterms:created xsi:type="dcterms:W3CDTF">2026-04-23T12:45:00Z</dcterms:created>
  <dcterms:modified xsi:type="dcterms:W3CDTF">2026-04-23T12:45:00Z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