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682" w14:textId="53A25064" w:rsidR="00F80A20" w:rsidRPr="00672711" w:rsidRDefault="00B67191" w:rsidP="00F8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EE05A6" wp14:editId="61A4516B">
            <wp:simplePos x="0" y="0"/>
            <wp:positionH relativeFrom="column">
              <wp:posOffset>0</wp:posOffset>
            </wp:positionH>
            <wp:positionV relativeFrom="paragraph">
              <wp:posOffset>-160655</wp:posOffset>
            </wp:positionV>
            <wp:extent cx="1214120" cy="1189355"/>
            <wp:effectExtent l="0" t="0" r="0" b="0"/>
            <wp:wrapNone/>
            <wp:docPr id="3" name="Picture 1" descr="Seal of the State of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Seal of the State of Indi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71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B70C5" wp14:editId="5338C6B0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838325" cy="624840"/>
                <wp:effectExtent l="9525" t="9525" r="9525" b="13335"/>
                <wp:wrapNone/>
                <wp:docPr id="8059979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624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A3D3" w14:textId="77777777" w:rsidR="00097AC5" w:rsidRPr="00E45E90" w:rsidRDefault="00097AC5" w:rsidP="00E45E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45E90">
                              <w:rPr>
                                <w:rFonts w:ascii="Times New Roman" w:hAnsi="Times New Roman"/>
                                <w:sz w:val="20"/>
                              </w:rPr>
                              <w:t>IDOI Use</w:t>
                            </w:r>
                          </w:p>
                          <w:p w14:paraId="39F9D6E8" w14:textId="77777777" w:rsidR="00097AC5" w:rsidRDefault="00097AC5" w:rsidP="00E45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5E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40B6427F" w14:textId="77777777" w:rsidR="00097AC5" w:rsidRPr="00E45E90" w:rsidRDefault="00097AC5" w:rsidP="00E45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5E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Date Received: ___________ </w:t>
                            </w:r>
                          </w:p>
                          <w:p w14:paraId="2B21CF2A" w14:textId="77777777" w:rsidR="00097AC5" w:rsidRPr="00E45E90" w:rsidRDefault="00097AC5" w:rsidP="00E45E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5E9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Due March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70C5" id="Rectangle 2" o:spid="_x0000_s1026" style="position:absolute;left:0;text-align:left;margin-left:396pt;margin-top:0;width:144.75pt;height:4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oSFAIAACIEAAAOAAAAZHJzL2Uyb0RvYy54bWysU9tu2zAMfR+wfxD0vvjStM2MOEWXLsOA&#10;7gJ0+wBZlm1hsqhRSpzu60cpaZpdnobZgECK1NHhIbW82Y+G7RR6DbbmxSznTFkJrbZ9zb9+2bxa&#10;cOaDsK0wYFXNH5XnN6uXL5aTq1QJA5hWISMQ66vJ1XwIwVVZ5uWgRuFn4JSlYAc4ikAu9lmLYiL0&#10;0WRlnl9lE2DrEKTynnbvDkG+Svhdp2T41HVeBWZqTtxCWjGtTVyz1VJUPQo3aHmkIf6BxSi0pUtP&#10;UHciCLZF/QfUqCWChy7MJIwZdJ2WKtVA1RT5b9U8DMKpVAuJ491JJv//YOXH3YP7jJG6d/cgv3lm&#10;YT0I26tbRJgGJVq6rohCZZPz1elAdDwdZc30AVpqrdgGSBrsOxwjIFXH9knqx5PUah+YpM1icbG4&#10;KC85kxS7KueLeepFJqqn0w59eKdgZNGoOVIrE7rY3fsQ2YjqKSWxB6PbjTYmOdg3a4NsJ6jtbzbx&#10;TwVQkedpxrKJqJTXeZ6gfwn6c4w8fX/DGHWgATZ6rPnilCSqqNtb26bxCkKbg02cjT0KGbWLY+qr&#10;sG/2lBjNBtpHkhThMKj0sMgYAH9wNtGQ1tx/3wpUnJn3ltryupiTbiwkZ355XZKD55HmPCKsJKia&#10;B84O5jocXsLWoe4HuqlIMli4pVZ2Oqn8zOrImwYxiX98NHHSz/2U9fy0Vz8BAAD//wMAUEsDBBQA&#10;BgAIAAAAIQDIRfUq3wAAAAgBAAAPAAAAZHJzL2Rvd25yZXYueG1sTI9BS8QwEIXvgv8hjODNTXex&#10;mq2dLqKIexDEVViP2WZsi82kJNm2/nuzJ708GN7w3vfKzWx7MZIPnWOE5SIDQVw703GD8PH+dKVA&#10;hKjZ6N4xIfxQgE11flbqwriJ32jcxUakEA6FRmhjHAopQ92S1WHhBuLkfTlvdUynb6Txekrhtper&#10;LLuRVnecGlo90ENL9ffuaBHU9vHl9fkz33uVq2lL+3Gsa4l4eTHf34GINMe/ZzjhJ3SoEtPBHdkE&#10;0SPcrldpS0RIerIztcxBHBDW6hpkVcr/A6pfAAAA//8DAFBLAQItABQABgAIAAAAIQC2gziS/gAA&#10;AOEBAAATAAAAAAAAAAAAAAAAAAAAAABbQ29udGVudF9UeXBlc10ueG1sUEsBAi0AFAAGAAgAAAAh&#10;ADj9If/WAAAAlAEAAAsAAAAAAAAAAAAAAAAALwEAAF9yZWxzLy5yZWxzUEsBAi0AFAAGAAgAAAAh&#10;AP+AChIUAgAAIgQAAA4AAAAAAAAAAAAAAAAALgIAAGRycy9lMm9Eb2MueG1sUEsBAi0AFAAGAAgA&#10;AAAhAMhF9SrfAAAACAEAAA8AAAAAAAAAAAAAAAAAbgQAAGRycy9kb3ducmV2LnhtbFBLBQYAAAAA&#10;BAAEAPMAAAB6BQAAAAA=&#10;" fillcolor="#bfbfbf" strokeweight="1pt">
                <v:textbox>
                  <w:txbxContent>
                    <w:p w14:paraId="79E0A3D3" w14:textId="77777777" w:rsidR="00097AC5" w:rsidRPr="00E45E90" w:rsidRDefault="00097AC5" w:rsidP="00E45E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E45E90">
                        <w:rPr>
                          <w:rFonts w:ascii="Times New Roman" w:hAnsi="Times New Roman"/>
                          <w:sz w:val="20"/>
                        </w:rPr>
                        <w:t>IDOI Use</w:t>
                      </w:r>
                    </w:p>
                    <w:p w14:paraId="39F9D6E8" w14:textId="77777777" w:rsidR="00097AC5" w:rsidRDefault="00097AC5" w:rsidP="00E45E90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5E9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40B6427F" w14:textId="77777777" w:rsidR="00097AC5" w:rsidRPr="00E45E90" w:rsidRDefault="00097AC5" w:rsidP="00E45E90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5E9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Date Received: ___________ </w:t>
                      </w:r>
                    </w:p>
                    <w:p w14:paraId="2B21CF2A" w14:textId="77777777" w:rsidR="00097AC5" w:rsidRPr="00E45E90" w:rsidRDefault="00097AC5" w:rsidP="00E45E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5E9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Due March 1</w:t>
                      </w:r>
                    </w:p>
                  </w:txbxContent>
                </v:textbox>
              </v:rect>
            </w:pict>
          </mc:Fallback>
        </mc:AlternateContent>
      </w:r>
      <w:r w:rsidR="00F80A20" w:rsidRPr="00672711">
        <w:rPr>
          <w:rFonts w:ascii="Times New Roman" w:hAnsi="Times New Roman"/>
          <w:sz w:val="24"/>
          <w:szCs w:val="24"/>
        </w:rPr>
        <w:t>Indiana Department of Insurance</w:t>
      </w:r>
    </w:p>
    <w:p w14:paraId="4ADABF53" w14:textId="77777777" w:rsidR="00F80A20" w:rsidRPr="00672711" w:rsidRDefault="00F80A20" w:rsidP="00F8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11">
        <w:rPr>
          <w:rFonts w:ascii="Times New Roman" w:hAnsi="Times New Roman"/>
          <w:sz w:val="24"/>
          <w:szCs w:val="24"/>
        </w:rPr>
        <w:t>311 W. Washington Street, Ste. 300</w:t>
      </w:r>
    </w:p>
    <w:p w14:paraId="44EAB289" w14:textId="77777777" w:rsidR="00F80A20" w:rsidRPr="00672711" w:rsidRDefault="00F80A20" w:rsidP="00F8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11">
        <w:rPr>
          <w:rFonts w:ascii="Times New Roman" w:hAnsi="Times New Roman"/>
          <w:sz w:val="24"/>
          <w:szCs w:val="24"/>
        </w:rPr>
        <w:t>Indianapolis, IN  46204-2787</w:t>
      </w:r>
    </w:p>
    <w:p w14:paraId="7AD0145F" w14:textId="77777777" w:rsidR="00F80A20" w:rsidRPr="00672711" w:rsidRDefault="00F80A20" w:rsidP="00F8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AA8237" w14:textId="77777777" w:rsidR="00F80A20" w:rsidRPr="00672711" w:rsidRDefault="00F80A20" w:rsidP="00F80A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711">
        <w:rPr>
          <w:rFonts w:ascii="Times New Roman" w:hAnsi="Times New Roman"/>
          <w:sz w:val="24"/>
          <w:szCs w:val="24"/>
          <w:u w:val="single"/>
        </w:rPr>
        <w:t>Preferred Provider Plan Reporting</w:t>
      </w:r>
    </w:p>
    <w:p w14:paraId="77523BA3" w14:textId="77777777" w:rsidR="00F80A20" w:rsidRPr="00F80A20" w:rsidRDefault="00F80A20" w:rsidP="007434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C6DD3E" w14:textId="77777777" w:rsidR="00784C5C" w:rsidRPr="007E4A00" w:rsidRDefault="00F80A20" w:rsidP="00743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 xml:space="preserve">I.C. 27-8-11-5 requires each person that organizes a preferred provider plan under this chapter </w:t>
      </w:r>
      <w:proofErr w:type="gramStart"/>
      <w:r w:rsidRPr="007E4A00">
        <w:rPr>
          <w:rFonts w:ascii="Times New Roman" w:hAnsi="Times New Roman"/>
          <w:sz w:val="24"/>
          <w:szCs w:val="24"/>
        </w:rPr>
        <w:t>shall file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with the commissioner before </w:t>
      </w:r>
      <w:r w:rsidRPr="007E4A00">
        <w:rPr>
          <w:rFonts w:ascii="Times New Roman" w:hAnsi="Times New Roman"/>
          <w:b/>
          <w:sz w:val="24"/>
          <w:szCs w:val="24"/>
        </w:rPr>
        <w:t>March 1</w:t>
      </w:r>
      <w:r w:rsidRPr="007E4A00">
        <w:rPr>
          <w:rFonts w:ascii="Times New Roman" w:hAnsi="Times New Roman"/>
          <w:sz w:val="24"/>
          <w:szCs w:val="24"/>
        </w:rPr>
        <w:t xml:space="preserve"> of each </w:t>
      </w:r>
      <w:proofErr w:type="gramStart"/>
      <w:r w:rsidRPr="007E4A00">
        <w:rPr>
          <w:rFonts w:ascii="Times New Roman" w:hAnsi="Times New Roman"/>
          <w:sz w:val="24"/>
          <w:szCs w:val="24"/>
        </w:rPr>
        <w:t>year a statement</w:t>
      </w:r>
      <w:proofErr w:type="gramEnd"/>
      <w:r w:rsidRPr="007E4A00">
        <w:rPr>
          <w:rFonts w:ascii="Times New Roman" w:hAnsi="Times New Roman"/>
          <w:sz w:val="24"/>
          <w:szCs w:val="24"/>
        </w:rPr>
        <w:t>, under oath, upon a form prescribed by the commissioner that covers the preceding calendar year.</w:t>
      </w:r>
    </w:p>
    <w:p w14:paraId="70226545" w14:textId="77777777" w:rsidR="00F80A20" w:rsidRPr="007E4A00" w:rsidRDefault="00F80A20" w:rsidP="009D1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3E86C" w14:textId="77777777" w:rsidR="005648B8" w:rsidRPr="007E4A00" w:rsidRDefault="00E45E90" w:rsidP="009D1D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1.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3245"/>
        <w:gridCol w:w="1243"/>
        <w:gridCol w:w="1256"/>
      </w:tblGrid>
      <w:tr w:rsidR="005648B8" w:rsidRPr="007E4A00" w14:paraId="07C4F056" w14:textId="77777777" w:rsidTr="005C6EDB">
        <w:tc>
          <w:tcPr>
            <w:tcW w:w="10188" w:type="dxa"/>
            <w:gridSpan w:val="4"/>
            <w:shd w:val="clear" w:color="auto" w:fill="DDD9C3"/>
          </w:tcPr>
          <w:p w14:paraId="2F4867DA" w14:textId="77777777" w:rsidR="005648B8" w:rsidRPr="007E4A00" w:rsidRDefault="005648B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Organizer</w:t>
            </w:r>
          </w:p>
        </w:tc>
      </w:tr>
      <w:tr w:rsidR="005648B8" w:rsidRPr="007E4A00" w14:paraId="517C5081" w14:textId="77777777" w:rsidTr="005C6EDB">
        <w:tc>
          <w:tcPr>
            <w:tcW w:w="10188" w:type="dxa"/>
            <w:gridSpan w:val="4"/>
          </w:tcPr>
          <w:p w14:paraId="2944DA6D" w14:textId="77777777" w:rsidR="005648B8" w:rsidRPr="007E4A00" w:rsidRDefault="00027E47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Name</w:t>
            </w:r>
            <w:r w:rsidR="005648B8" w:rsidRPr="007E4A0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648B8" w:rsidRPr="007E4A00" w14:paraId="64E958D6" w14:textId="77777777" w:rsidTr="005C6EDB">
        <w:tc>
          <w:tcPr>
            <w:tcW w:w="4320" w:type="dxa"/>
          </w:tcPr>
          <w:p w14:paraId="29293497" w14:textId="77777777" w:rsidR="005648B8" w:rsidRPr="007E4A00" w:rsidRDefault="005648B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3330" w:type="dxa"/>
          </w:tcPr>
          <w:p w14:paraId="2CD34286" w14:textId="77777777" w:rsidR="005648B8" w:rsidRPr="007E4A00" w:rsidRDefault="005648B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1260" w:type="dxa"/>
          </w:tcPr>
          <w:p w14:paraId="3FABD4F6" w14:textId="77777777" w:rsidR="005648B8" w:rsidRPr="007E4A00" w:rsidRDefault="005648B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State:</w:t>
            </w:r>
          </w:p>
        </w:tc>
        <w:tc>
          <w:tcPr>
            <w:tcW w:w="1278" w:type="dxa"/>
          </w:tcPr>
          <w:p w14:paraId="3E15C9BE" w14:textId="77777777" w:rsidR="005648B8" w:rsidRPr="007E4A00" w:rsidRDefault="005648B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Zip:</w:t>
            </w:r>
          </w:p>
        </w:tc>
      </w:tr>
      <w:tr w:rsidR="005648B8" w:rsidRPr="007E4A00" w14:paraId="4F5F12F9" w14:textId="77777777" w:rsidTr="005C6EDB">
        <w:tc>
          <w:tcPr>
            <w:tcW w:w="10188" w:type="dxa"/>
            <w:gridSpan w:val="4"/>
            <w:shd w:val="clear" w:color="auto" w:fill="DDD9C3"/>
          </w:tcPr>
          <w:p w14:paraId="6701E946" w14:textId="77777777" w:rsidR="005648B8" w:rsidRPr="007E4A00" w:rsidRDefault="00027E47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Preferred Provider Plan</w:t>
            </w:r>
          </w:p>
        </w:tc>
      </w:tr>
      <w:tr w:rsidR="00027E47" w:rsidRPr="007E4A00" w14:paraId="5D79E4EB" w14:textId="77777777" w:rsidTr="005C6EDB">
        <w:tc>
          <w:tcPr>
            <w:tcW w:w="10188" w:type="dxa"/>
            <w:gridSpan w:val="4"/>
          </w:tcPr>
          <w:p w14:paraId="0D67AD8E" w14:textId="77777777" w:rsidR="00027E47" w:rsidRPr="007E4A00" w:rsidRDefault="00027E47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</w:tr>
      <w:tr w:rsidR="00027E47" w:rsidRPr="007E4A00" w14:paraId="33A1D5C4" w14:textId="77777777" w:rsidTr="005C6EDB">
        <w:tc>
          <w:tcPr>
            <w:tcW w:w="4320" w:type="dxa"/>
          </w:tcPr>
          <w:p w14:paraId="284FFE63" w14:textId="77777777" w:rsidR="00027E47" w:rsidRPr="007E4A00" w:rsidRDefault="00027E47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3330" w:type="dxa"/>
          </w:tcPr>
          <w:p w14:paraId="1FDEEED6" w14:textId="77777777" w:rsidR="00027E47" w:rsidRPr="007E4A00" w:rsidRDefault="00027E47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1260" w:type="dxa"/>
          </w:tcPr>
          <w:p w14:paraId="467D5D89" w14:textId="77777777" w:rsidR="00027E47" w:rsidRPr="007E4A00" w:rsidRDefault="00027E47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State:</w:t>
            </w:r>
          </w:p>
        </w:tc>
        <w:tc>
          <w:tcPr>
            <w:tcW w:w="1278" w:type="dxa"/>
          </w:tcPr>
          <w:p w14:paraId="527A29C9" w14:textId="77777777" w:rsidR="00027E47" w:rsidRPr="007E4A00" w:rsidRDefault="00027E47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Zip:</w:t>
            </w:r>
          </w:p>
        </w:tc>
      </w:tr>
      <w:tr w:rsidR="00763E88" w:rsidRPr="007E4A00" w14:paraId="65631774" w14:textId="77777777" w:rsidTr="005C6EDB">
        <w:tc>
          <w:tcPr>
            <w:tcW w:w="4320" w:type="dxa"/>
          </w:tcPr>
          <w:p w14:paraId="6292A08F" w14:textId="77777777" w:rsidR="00763E88" w:rsidRPr="007E4A00" w:rsidRDefault="00763E8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Telephone:</w:t>
            </w:r>
          </w:p>
        </w:tc>
        <w:tc>
          <w:tcPr>
            <w:tcW w:w="3330" w:type="dxa"/>
          </w:tcPr>
          <w:p w14:paraId="2E267E6B" w14:textId="77777777" w:rsidR="00763E88" w:rsidRPr="007E4A00" w:rsidRDefault="00763E8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FEIN:</w:t>
            </w:r>
          </w:p>
        </w:tc>
        <w:tc>
          <w:tcPr>
            <w:tcW w:w="2538" w:type="dxa"/>
            <w:gridSpan w:val="2"/>
          </w:tcPr>
          <w:p w14:paraId="15CC9B00" w14:textId="77777777" w:rsidR="00763E88" w:rsidRPr="007E4A00" w:rsidRDefault="00763E88" w:rsidP="00564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State of Domicile:</w:t>
            </w:r>
          </w:p>
        </w:tc>
      </w:tr>
      <w:tr w:rsidR="00763E88" w:rsidRPr="007E4A00" w14:paraId="616F620C" w14:textId="77777777" w:rsidTr="005C6EDB">
        <w:tc>
          <w:tcPr>
            <w:tcW w:w="10188" w:type="dxa"/>
            <w:gridSpan w:val="4"/>
            <w:shd w:val="clear" w:color="auto" w:fill="DDD9C3"/>
          </w:tcPr>
          <w:p w14:paraId="2587AFC8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Annual Report Contact</w:t>
            </w:r>
          </w:p>
        </w:tc>
      </w:tr>
      <w:tr w:rsidR="00763E88" w:rsidRPr="007E4A00" w14:paraId="7853F99D" w14:textId="77777777" w:rsidTr="005C6EDB">
        <w:tc>
          <w:tcPr>
            <w:tcW w:w="10188" w:type="dxa"/>
            <w:gridSpan w:val="4"/>
          </w:tcPr>
          <w:p w14:paraId="091150C3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Name:</w:t>
            </w:r>
          </w:p>
        </w:tc>
      </w:tr>
      <w:tr w:rsidR="007E4A00" w:rsidRPr="007E4A00" w14:paraId="58AD3FC4" w14:textId="77777777" w:rsidTr="005C6EDB">
        <w:tc>
          <w:tcPr>
            <w:tcW w:w="4320" w:type="dxa"/>
          </w:tcPr>
          <w:p w14:paraId="489C05C1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3330" w:type="dxa"/>
          </w:tcPr>
          <w:p w14:paraId="2495918F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City:</w:t>
            </w:r>
          </w:p>
        </w:tc>
        <w:tc>
          <w:tcPr>
            <w:tcW w:w="1260" w:type="dxa"/>
          </w:tcPr>
          <w:p w14:paraId="18FDE9A0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State:</w:t>
            </w:r>
          </w:p>
        </w:tc>
        <w:tc>
          <w:tcPr>
            <w:tcW w:w="1278" w:type="dxa"/>
          </w:tcPr>
          <w:p w14:paraId="5FF86E53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Zip:</w:t>
            </w:r>
          </w:p>
        </w:tc>
      </w:tr>
      <w:tr w:rsidR="00763E88" w:rsidRPr="007E4A00" w14:paraId="0802FAF5" w14:textId="77777777" w:rsidTr="005C6EDB">
        <w:tc>
          <w:tcPr>
            <w:tcW w:w="4320" w:type="dxa"/>
          </w:tcPr>
          <w:p w14:paraId="09742556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Telephone:</w:t>
            </w:r>
          </w:p>
        </w:tc>
        <w:tc>
          <w:tcPr>
            <w:tcW w:w="5868" w:type="dxa"/>
            <w:gridSpan w:val="3"/>
          </w:tcPr>
          <w:p w14:paraId="47C913A2" w14:textId="77777777" w:rsidR="00763E88" w:rsidRPr="007E4A00" w:rsidRDefault="00763E88" w:rsidP="00763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</w:tr>
    </w:tbl>
    <w:p w14:paraId="756238F5" w14:textId="77777777" w:rsidR="00E45E90" w:rsidRPr="007E4A00" w:rsidRDefault="00E45E90" w:rsidP="009D1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FF26F" w14:textId="77777777" w:rsidR="00E45E90" w:rsidRPr="007E4A00" w:rsidRDefault="004271B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2.</w:t>
      </w:r>
      <w:r w:rsidRPr="007E4A00">
        <w:rPr>
          <w:rFonts w:ascii="Times New Roman" w:hAnsi="Times New Roman"/>
          <w:sz w:val="24"/>
          <w:szCs w:val="24"/>
        </w:rPr>
        <w:tab/>
      </w:r>
      <w:r w:rsidR="00E45E90" w:rsidRPr="007E4A00">
        <w:rPr>
          <w:rFonts w:ascii="Times New Roman" w:hAnsi="Times New Roman"/>
          <w:sz w:val="24"/>
          <w:szCs w:val="24"/>
        </w:rPr>
        <w:t>Attach a listing that includes the names and addresses of the providers with whom the preferred provider plan has entered into agreements.</w:t>
      </w:r>
    </w:p>
    <w:p w14:paraId="4E7467A9" w14:textId="77777777" w:rsidR="00E45E90" w:rsidRPr="007E4A00" w:rsidRDefault="00E45E90" w:rsidP="00097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9A857" w14:textId="77777777" w:rsidR="004A3B37" w:rsidRPr="007E4A00" w:rsidRDefault="009D1DC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3.</w:t>
      </w:r>
      <w:r w:rsidRPr="007E4A00">
        <w:rPr>
          <w:rFonts w:ascii="Times New Roman" w:hAnsi="Times New Roman"/>
          <w:sz w:val="24"/>
          <w:szCs w:val="24"/>
        </w:rPr>
        <w:tab/>
        <w:t xml:space="preserve">Complete the second page to provide a </w:t>
      </w:r>
      <w:proofErr w:type="gramStart"/>
      <w:r w:rsidRPr="007E4A00">
        <w:rPr>
          <w:rFonts w:ascii="Times New Roman" w:hAnsi="Times New Roman"/>
          <w:sz w:val="24"/>
          <w:szCs w:val="24"/>
        </w:rPr>
        <w:t>listing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of counties within which the preferred provider plan provides or arranges for health care services for insureds, members or enrollees.</w:t>
      </w:r>
    </w:p>
    <w:p w14:paraId="077C0BAB" w14:textId="77777777" w:rsidR="009D1DC3" w:rsidRPr="007E4A00" w:rsidRDefault="009D1DC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CD84E7A" w14:textId="77777777" w:rsidR="009D1DC3" w:rsidRPr="007E4A00" w:rsidRDefault="009D1DC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4.</w:t>
      </w:r>
      <w:r w:rsidRPr="007E4A00">
        <w:rPr>
          <w:rFonts w:ascii="Times New Roman" w:hAnsi="Times New Roman"/>
          <w:sz w:val="24"/>
          <w:szCs w:val="24"/>
        </w:rPr>
        <w:tab/>
        <w:t>The number of insureds, members or enrollees covered by the agreements listed in number 2: _________________________</w:t>
      </w:r>
    </w:p>
    <w:p w14:paraId="5147705E" w14:textId="77777777" w:rsidR="009D1DC3" w:rsidRPr="007E4A00" w:rsidRDefault="009D1DC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CAE9C04" w14:textId="77777777" w:rsidR="009D1DC3" w:rsidRPr="007E4A00" w:rsidRDefault="009D1DC3" w:rsidP="00097AC5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5.</w:t>
      </w:r>
      <w:r w:rsidRPr="007E4A00">
        <w:rPr>
          <w:rFonts w:ascii="Times New Roman" w:hAnsi="Times New Roman"/>
          <w:sz w:val="24"/>
          <w:szCs w:val="24"/>
        </w:rPr>
        <w:tab/>
        <w:t xml:space="preserve">Attach a </w:t>
      </w:r>
      <w:proofErr w:type="gramStart"/>
      <w:r w:rsidRPr="007E4A00">
        <w:rPr>
          <w:rFonts w:ascii="Times New Roman" w:hAnsi="Times New Roman"/>
          <w:sz w:val="24"/>
          <w:szCs w:val="24"/>
        </w:rPr>
        <w:t>listing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of insurers and health maintenance organizations using the Preferred Provider Plan; please include </w:t>
      </w:r>
      <w:proofErr w:type="gramStart"/>
      <w:r w:rsidRPr="007E4A00">
        <w:rPr>
          <w:rFonts w:ascii="Times New Roman" w:hAnsi="Times New Roman"/>
          <w:sz w:val="24"/>
          <w:szCs w:val="24"/>
        </w:rPr>
        <w:t>NAIC#.</w:t>
      </w:r>
      <w:proofErr w:type="gramEnd"/>
    </w:p>
    <w:p w14:paraId="11A42570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13D0750" w14:textId="77777777" w:rsidR="00763E88" w:rsidRPr="007E4A00" w:rsidRDefault="00763E88" w:rsidP="009D1D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E68CB" w14:textId="77777777" w:rsidR="009D1DC3" w:rsidRPr="007E4A00" w:rsidRDefault="009D1DC3" w:rsidP="009D1D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Dated and signed this ______ day of __________________, 20___ at ___________________________________________________. I hereby certify under penalties of perjury that the foregoing statements are true and accurate to the best of my knowledge and belief.</w:t>
      </w:r>
    </w:p>
    <w:p w14:paraId="441720B1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464E0456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Pr="007E4A00">
        <w:rPr>
          <w:rFonts w:ascii="Times New Roman" w:hAnsi="Times New Roman"/>
          <w:sz w:val="20"/>
          <w:szCs w:val="20"/>
        </w:rPr>
        <w:tab/>
        <w:t>___________________________________________</w:t>
      </w:r>
      <w:r w:rsidRPr="007E4A00">
        <w:rPr>
          <w:rFonts w:ascii="Times New Roman" w:hAnsi="Times New Roman"/>
          <w:sz w:val="20"/>
          <w:szCs w:val="20"/>
        </w:rPr>
        <w:tab/>
      </w:r>
    </w:p>
    <w:p w14:paraId="3A092F82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Organizer Signature</w:t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  <w:t>Organizer Title</w:t>
      </w:r>
    </w:p>
    <w:p w14:paraId="0D706705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2C2CE7A9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Pr="007E4A00">
        <w:rPr>
          <w:rFonts w:ascii="Times New Roman" w:hAnsi="Times New Roman"/>
          <w:sz w:val="20"/>
          <w:szCs w:val="20"/>
        </w:rPr>
        <w:tab/>
        <w:t>___________________________________________</w:t>
      </w:r>
    </w:p>
    <w:p w14:paraId="51C004C0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Organizer Typed Name</w:t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  <w:t>Date</w:t>
      </w:r>
    </w:p>
    <w:p w14:paraId="4E832918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18CC546A" w14:textId="77777777" w:rsidR="009D1DC3" w:rsidRPr="007E4A00" w:rsidRDefault="009D1DC3" w:rsidP="005C6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Personally appeared before me the above named ____________________________________________________________________</w:t>
      </w:r>
    </w:p>
    <w:p w14:paraId="71CF200D" w14:textId="77777777" w:rsidR="009D1DC3" w:rsidRPr="007E4A00" w:rsidRDefault="009D1DC3" w:rsidP="009D1DC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personally known to me, who, being duly sworn, deposes and says that he/she executed the above instrument and that the statements and answers contained therein are true and correct to the best of his/her knowledge and belief.</w:t>
      </w:r>
    </w:p>
    <w:p w14:paraId="320D7FBF" w14:textId="77777777" w:rsidR="009D1DC3" w:rsidRPr="007E4A00" w:rsidRDefault="009D1DC3" w:rsidP="009D1DC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EA80F4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 xml:space="preserve">Subscribed and sworn to before me this ______ day of </w:t>
      </w:r>
      <w:proofErr w:type="gramStart"/>
      <w:r w:rsidRPr="007E4A00">
        <w:rPr>
          <w:rFonts w:ascii="Times New Roman" w:hAnsi="Times New Roman"/>
          <w:sz w:val="20"/>
          <w:szCs w:val="20"/>
        </w:rPr>
        <w:t>_____________________, 20</w:t>
      </w:r>
      <w:proofErr w:type="gramEnd"/>
      <w:r w:rsidRPr="007E4A00">
        <w:rPr>
          <w:rFonts w:ascii="Times New Roman" w:hAnsi="Times New Roman"/>
          <w:sz w:val="20"/>
          <w:szCs w:val="20"/>
        </w:rPr>
        <w:t>_____.</w:t>
      </w:r>
    </w:p>
    <w:p w14:paraId="2161DDD2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42877836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proofErr w:type="gramStart"/>
      <w:r w:rsidRPr="007E4A00">
        <w:rPr>
          <w:rFonts w:ascii="Times New Roman" w:hAnsi="Times New Roman"/>
          <w:sz w:val="20"/>
          <w:szCs w:val="20"/>
        </w:rPr>
        <w:t>________________________________</w:t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proofErr w:type="gramEnd"/>
      <w:r w:rsidRPr="007E4A00">
        <w:rPr>
          <w:rFonts w:ascii="Times New Roman" w:hAnsi="Times New Roman"/>
          <w:sz w:val="20"/>
          <w:szCs w:val="20"/>
        </w:rPr>
        <w:t>_________________________________</w:t>
      </w:r>
    </w:p>
    <w:p w14:paraId="621B8EED" w14:textId="77777777" w:rsidR="009D1DC3" w:rsidRPr="007E4A00" w:rsidRDefault="009D1DC3" w:rsidP="009D1DC3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Notary Public</w:t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</w:r>
      <w:r w:rsidRPr="007E4A00">
        <w:rPr>
          <w:rFonts w:ascii="Times New Roman" w:hAnsi="Times New Roman"/>
          <w:sz w:val="20"/>
          <w:szCs w:val="20"/>
        </w:rPr>
        <w:tab/>
        <w:t>County and State of Residence</w:t>
      </w:r>
    </w:p>
    <w:p w14:paraId="5646F5BC" w14:textId="77777777" w:rsidR="005413AF" w:rsidRPr="007E4A00" w:rsidRDefault="009D1DC3" w:rsidP="00672711">
      <w:pPr>
        <w:spacing w:after="0" w:line="240" w:lineRule="auto"/>
        <w:ind w:left="4320" w:firstLine="720"/>
        <w:rPr>
          <w:rFonts w:ascii="Times New Roman" w:hAnsi="Times New Roman"/>
          <w:sz w:val="20"/>
          <w:szCs w:val="20"/>
        </w:rPr>
      </w:pPr>
      <w:r w:rsidRPr="007E4A00">
        <w:rPr>
          <w:rFonts w:ascii="Times New Roman" w:hAnsi="Times New Roman"/>
          <w:sz w:val="20"/>
          <w:szCs w:val="20"/>
        </w:rPr>
        <w:t>My Commission Expires _____________</w:t>
      </w:r>
      <w:r w:rsidR="005413AF" w:rsidRPr="007E4A00">
        <w:rPr>
          <w:rFonts w:ascii="Times New Roman" w:hAnsi="Times New Roman"/>
          <w:sz w:val="20"/>
          <w:szCs w:val="20"/>
        </w:rPr>
        <w:t xml:space="preserve"> </w:t>
      </w:r>
    </w:p>
    <w:p w14:paraId="7B4E0CC1" w14:textId="77777777" w:rsidR="00672711" w:rsidRDefault="00672711" w:rsidP="005413AF">
      <w:pPr>
        <w:spacing w:after="0" w:line="240" w:lineRule="auto"/>
        <w:ind w:left="720" w:hanging="720"/>
        <w:rPr>
          <w:rFonts w:ascii="Times New Roman" w:hAnsi="Times New Roman"/>
          <w:sz w:val="20"/>
          <w:szCs w:val="20"/>
        </w:rPr>
      </w:pPr>
    </w:p>
    <w:p w14:paraId="7C4C31AF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lastRenderedPageBreak/>
        <w:t xml:space="preserve">Preferred Provider </w:t>
      </w:r>
      <w:r w:rsidR="00672711" w:rsidRPr="007E4A00">
        <w:rPr>
          <w:rFonts w:ascii="Times New Roman" w:hAnsi="Times New Roman"/>
          <w:sz w:val="24"/>
          <w:szCs w:val="24"/>
        </w:rPr>
        <w:t xml:space="preserve">Plan </w:t>
      </w:r>
      <w:r w:rsidRPr="007E4A00">
        <w:rPr>
          <w:rFonts w:ascii="Times New Roman" w:hAnsi="Times New Roman"/>
          <w:sz w:val="24"/>
          <w:szCs w:val="24"/>
        </w:rPr>
        <w:t>Name: _______________________________________</w:t>
      </w:r>
      <w:r w:rsidRPr="007E4A00">
        <w:rPr>
          <w:rFonts w:ascii="Times New Roman" w:hAnsi="Times New Roman"/>
          <w:sz w:val="24"/>
          <w:szCs w:val="24"/>
        </w:rPr>
        <w:tab/>
      </w:r>
    </w:p>
    <w:p w14:paraId="121B043B" w14:textId="77777777" w:rsidR="005413AF" w:rsidRPr="007E4A00" w:rsidRDefault="005413AF" w:rsidP="00743489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17E1670" w14:textId="77777777" w:rsidR="005413AF" w:rsidRPr="007E4A00" w:rsidRDefault="005413AF" w:rsidP="00743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 xml:space="preserve">Provide a </w:t>
      </w:r>
      <w:proofErr w:type="gramStart"/>
      <w:r w:rsidRPr="007E4A00">
        <w:rPr>
          <w:rFonts w:ascii="Times New Roman" w:hAnsi="Times New Roman"/>
          <w:sz w:val="24"/>
          <w:szCs w:val="24"/>
        </w:rPr>
        <w:t>listing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of counties (by name), within which the preferred provider plan provides or arranges for health care services for insureds, members or enrollees.</w:t>
      </w:r>
    </w:p>
    <w:p w14:paraId="4D2F99B5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628987C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Check one:</w:t>
      </w:r>
    </w:p>
    <w:p w14:paraId="4E6E9DD2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A953CA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____</w:t>
      </w:r>
      <w:proofErr w:type="gramStart"/>
      <w:r w:rsidRPr="007E4A00">
        <w:rPr>
          <w:rFonts w:ascii="Times New Roman" w:hAnsi="Times New Roman"/>
          <w:sz w:val="24"/>
          <w:szCs w:val="24"/>
        </w:rPr>
        <w:t xml:space="preserve">_ </w:t>
      </w:r>
      <w:r w:rsidRPr="007E4A00">
        <w:rPr>
          <w:rFonts w:ascii="Times New Roman" w:hAnsi="Times New Roman"/>
          <w:sz w:val="24"/>
          <w:szCs w:val="24"/>
        </w:rPr>
        <w:tab/>
        <w:t>All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counties in Indiana</w:t>
      </w:r>
    </w:p>
    <w:p w14:paraId="6F001F55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2BEED7F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OR</w:t>
      </w:r>
    </w:p>
    <w:p w14:paraId="21AA1773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52696D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 xml:space="preserve"> </w:t>
      </w:r>
    </w:p>
    <w:p w14:paraId="15A33B7D" w14:textId="77777777" w:rsidR="005413AF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>____</w:t>
      </w:r>
      <w:proofErr w:type="gramStart"/>
      <w:r w:rsidRPr="007E4A00">
        <w:rPr>
          <w:rFonts w:ascii="Times New Roman" w:hAnsi="Times New Roman"/>
          <w:sz w:val="24"/>
          <w:szCs w:val="24"/>
        </w:rPr>
        <w:t xml:space="preserve">_ </w:t>
      </w:r>
      <w:r w:rsidRPr="007E4A00">
        <w:rPr>
          <w:rFonts w:ascii="Times New Roman" w:hAnsi="Times New Roman"/>
          <w:sz w:val="24"/>
          <w:szCs w:val="24"/>
        </w:rPr>
        <w:tab/>
        <w:t>ONLY</w:t>
      </w:r>
      <w:proofErr w:type="gramEnd"/>
      <w:r w:rsidRPr="007E4A00">
        <w:rPr>
          <w:rFonts w:ascii="Times New Roman" w:hAnsi="Times New Roman"/>
          <w:sz w:val="24"/>
          <w:szCs w:val="24"/>
        </w:rPr>
        <w:t xml:space="preserve"> the following counties (check all that apply):</w:t>
      </w:r>
    </w:p>
    <w:p w14:paraId="322DE96D" w14:textId="77777777" w:rsidR="007E4A00" w:rsidRDefault="007E4A00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1"/>
        <w:gridCol w:w="2988"/>
        <w:gridCol w:w="274"/>
        <w:gridCol w:w="3084"/>
        <w:gridCol w:w="262"/>
        <w:gridCol w:w="3096"/>
      </w:tblGrid>
      <w:tr w:rsidR="007E4A00" w:rsidRPr="007E4A00" w14:paraId="131A743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CB3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6A610E44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Adams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284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7EAE58D8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Hendricks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3C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0C00BB34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Pike</w:t>
            </w:r>
          </w:p>
        </w:tc>
      </w:tr>
      <w:tr w:rsidR="007E4A00" w:rsidRPr="007E4A00" w14:paraId="51FB93B7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08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7C35B1E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Allen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F2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B188028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Henry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D7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15B8149D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Porter</w:t>
            </w:r>
          </w:p>
        </w:tc>
      </w:tr>
      <w:tr w:rsidR="007E4A00" w:rsidRPr="007E4A00" w14:paraId="42FFD80B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4A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3B45A7C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Bartholomew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8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6C3B6212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Howard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EF4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3231FE91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Posey</w:t>
            </w:r>
          </w:p>
        </w:tc>
      </w:tr>
      <w:tr w:rsidR="007E4A00" w:rsidRPr="007E4A00" w14:paraId="06568BC7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FE4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3A72EC2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Benton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97C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5BE50D49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Huntington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14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7141DA09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Pulaski</w:t>
            </w:r>
          </w:p>
        </w:tc>
      </w:tr>
      <w:tr w:rsidR="007E4A00" w:rsidRPr="007E4A00" w14:paraId="58E76954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3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5A23EB4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Blackford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7A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40898929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Jackson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304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322F3A9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Putna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7E4A00" w:rsidRPr="007E4A00" w14:paraId="0F72D24E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76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377C323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Boone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B5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45ACB3DA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Jasper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1F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7EF81CB9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Randolph</w:t>
            </w:r>
          </w:p>
        </w:tc>
      </w:tr>
      <w:tr w:rsidR="007E4A00" w:rsidRPr="007E4A00" w14:paraId="540B26A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FC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289CB73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Brown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AF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6D85154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Jay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E1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4A52581D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Ripley</w:t>
            </w:r>
          </w:p>
        </w:tc>
      </w:tr>
      <w:tr w:rsidR="007E4A00" w:rsidRPr="007E4A00" w14:paraId="0627CAE4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D0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04C103B8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Carroll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55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6C14769F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Jefferson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EA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D2D83D7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Rush</w:t>
            </w:r>
          </w:p>
        </w:tc>
      </w:tr>
      <w:tr w:rsidR="007E4A00" w:rsidRPr="007E4A00" w14:paraId="2610B56D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30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5BDA3D5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Cass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42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D8BB46D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Jennings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9A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8692DD8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Scott</w:t>
            </w:r>
          </w:p>
        </w:tc>
      </w:tr>
      <w:tr w:rsidR="007E4A00" w:rsidRPr="007E4A00" w14:paraId="38270ED3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70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09A25634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Clark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BE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287390E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Johnson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80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089E336A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Shelby</w:t>
            </w:r>
          </w:p>
        </w:tc>
      </w:tr>
      <w:tr w:rsidR="007E4A00" w:rsidRPr="007E4A00" w14:paraId="79D0F7D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9A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6EF82D6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Clay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63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0DAD5BC5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Knox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54D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E12298D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Spencer</w:t>
            </w:r>
          </w:p>
        </w:tc>
      </w:tr>
      <w:tr w:rsidR="007E4A00" w:rsidRPr="007E4A00" w14:paraId="2006E24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7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396168D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Clinton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C0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4B72C59F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Kosciusko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D5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EE8B223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St. Joseph</w:t>
            </w:r>
          </w:p>
        </w:tc>
      </w:tr>
      <w:tr w:rsidR="007E4A00" w:rsidRPr="007E4A00" w14:paraId="1C6EAF88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C8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1D111C1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Crawford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E2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5AA423B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LaGrange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7E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59EE972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Stark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7E4A00" w:rsidRPr="007E4A00" w14:paraId="128C5141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436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79B8811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Daviess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2A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0193B915" w14:textId="77777777" w:rsidR="007E4A00" w:rsidRPr="007E4A00" w:rsidRDefault="00097AC5" w:rsidP="00097AC5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Lake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32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1E5A8AD2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Steuben</w:t>
            </w:r>
          </w:p>
        </w:tc>
      </w:tr>
      <w:tr w:rsidR="007E4A00" w:rsidRPr="007E4A00" w14:paraId="71FDEF4A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3D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5C6D8BAE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Dearborn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1D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66E0C668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LaPorte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AB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23F7BC42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Sullivan</w:t>
            </w:r>
          </w:p>
        </w:tc>
      </w:tr>
      <w:tr w:rsidR="007E4A00" w:rsidRPr="007E4A00" w14:paraId="2EA15BC6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66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4E1A21AD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Decatur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CE7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76E398B3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Lawrence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29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287F16FB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Switzerland</w:t>
            </w:r>
          </w:p>
        </w:tc>
      </w:tr>
      <w:tr w:rsidR="007E4A00" w:rsidRPr="007E4A00" w14:paraId="29A8FDD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46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68C7776E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DeKalb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06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223EBF3F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Madison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016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767961C7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Tippecanoe</w:t>
            </w:r>
          </w:p>
        </w:tc>
      </w:tr>
      <w:tr w:rsidR="007E4A00" w:rsidRPr="007E4A00" w14:paraId="4FB7FA2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B67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3DDCBC43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Delaware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B1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26FBD381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Marion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B08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2C2CDA1B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Tipton</w:t>
            </w:r>
          </w:p>
        </w:tc>
      </w:tr>
      <w:tr w:rsidR="007E4A00" w:rsidRPr="007E4A00" w14:paraId="7E4E5D75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FE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014FB34B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Dubois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1F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6B57EFD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40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2D0A46E4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Union</w:t>
            </w:r>
          </w:p>
        </w:tc>
      </w:tr>
      <w:tr w:rsidR="007E4A00" w:rsidRPr="007E4A00" w14:paraId="609ADDFE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06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68D2C527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Elkhart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76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BDB0DC5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Martin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B12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0C31767A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Vanderburgh</w:t>
            </w:r>
          </w:p>
        </w:tc>
      </w:tr>
      <w:tr w:rsidR="007E4A00" w:rsidRPr="007E4A00" w14:paraId="7B911C98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18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1CD053ED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Fayette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7F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7F104EE8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Miami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9B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0F70F5C4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Vermillion</w:t>
            </w:r>
          </w:p>
        </w:tc>
      </w:tr>
      <w:tr w:rsidR="007E4A00" w:rsidRPr="007E4A00" w14:paraId="25C08A21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C7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4DD1AF8E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Floyd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601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007AE88F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Monroe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F2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3BA78C5C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Vigo</w:t>
            </w:r>
          </w:p>
        </w:tc>
      </w:tr>
      <w:tr w:rsidR="007E4A00" w:rsidRPr="007E4A00" w14:paraId="3A641CA0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C42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4FCBE9A0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Fountain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D4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78AA25E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Montgomery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F78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7B95BC42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Wabash</w:t>
            </w:r>
          </w:p>
        </w:tc>
      </w:tr>
      <w:tr w:rsidR="007E4A00" w:rsidRPr="007E4A00" w14:paraId="7334868E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84A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109E2146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Franklin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B5C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4CDF335A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Morgan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FC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0B4BBA3E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Warren</w:t>
            </w:r>
          </w:p>
        </w:tc>
      </w:tr>
      <w:tr w:rsidR="007E4A00" w:rsidRPr="007E4A00" w14:paraId="13F8E119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1F8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41C17EA7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Fulton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20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103DE35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Newton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6C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CBE84C8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Warrick</w:t>
            </w:r>
          </w:p>
        </w:tc>
      </w:tr>
      <w:tr w:rsidR="007E4A00" w:rsidRPr="007E4A00" w14:paraId="6FD67286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9E6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2E1A00C7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Gibson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C1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2EB61D60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Noble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45E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4227117B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Washington</w:t>
            </w:r>
          </w:p>
        </w:tc>
      </w:tr>
      <w:tr w:rsidR="007E4A00" w:rsidRPr="007E4A00" w14:paraId="4425AC4A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C87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0BF4359D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Grant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ED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0EDE581F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Ohio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636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7FE30AE3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Wayne</w:t>
            </w:r>
          </w:p>
        </w:tc>
      </w:tr>
      <w:tr w:rsidR="007E4A00" w:rsidRPr="007E4A00" w14:paraId="5A84773D" w14:textId="77777777" w:rsidTr="007E4A0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D2B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261C061B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Greene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A7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04EFC46F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Orange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CF2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6FDF09B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Wells</w:t>
            </w:r>
          </w:p>
        </w:tc>
      </w:tr>
      <w:tr w:rsidR="007E4A00" w:rsidRPr="007E4A00" w14:paraId="5F79A1E5" w14:textId="77777777" w:rsidTr="00097AC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D32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5D3B7F6E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Hamilton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7C0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30C2E3F5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Owen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45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5C3E5CC4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</w:tr>
      <w:tr w:rsidR="007E4A00" w:rsidRPr="007E4A00" w14:paraId="30C6BD8A" w14:textId="77777777" w:rsidTr="00097AC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E19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5DD7E21A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Hancock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44D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</w:tcPr>
          <w:p w14:paraId="1C88242F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Parke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A1F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single" w:sz="4" w:space="0" w:color="auto"/>
            </w:tcBorders>
          </w:tcPr>
          <w:p w14:paraId="261C8FD6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Whitley</w:t>
            </w:r>
          </w:p>
        </w:tc>
      </w:tr>
      <w:tr w:rsidR="007E4A00" w:rsidRPr="007E4A00" w14:paraId="15BBD7D2" w14:textId="77777777" w:rsidTr="00097AC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4D5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14:paraId="772BE714" w14:textId="77777777" w:rsidR="007E4A00" w:rsidRPr="007E4A00" w:rsidRDefault="00337F59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Harriso</w:t>
            </w:r>
            <w:r w:rsidR="00097AC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317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auto"/>
            </w:tcBorders>
          </w:tcPr>
          <w:p w14:paraId="204AF7B1" w14:textId="77777777" w:rsidR="007E4A00" w:rsidRPr="007E4A00" w:rsidRDefault="00097AC5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0">
              <w:rPr>
                <w:rFonts w:ascii="Times New Roman" w:hAnsi="Times New Roman"/>
                <w:sz w:val="24"/>
                <w:szCs w:val="24"/>
              </w:rPr>
              <w:t>Perry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770D0F13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left w:val="nil"/>
            </w:tcBorders>
          </w:tcPr>
          <w:p w14:paraId="4B083A92" w14:textId="77777777" w:rsidR="007E4A00" w:rsidRPr="007E4A00" w:rsidRDefault="007E4A00" w:rsidP="007E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535287" w14:textId="77777777" w:rsidR="007E4A00" w:rsidRPr="007E4A00" w:rsidRDefault="007E4A00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191EA92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E4A00">
        <w:rPr>
          <w:rFonts w:ascii="Times New Roman" w:hAnsi="Times New Roman"/>
          <w:sz w:val="24"/>
          <w:szCs w:val="24"/>
        </w:rPr>
        <w:t xml:space="preserve"> </w:t>
      </w:r>
    </w:p>
    <w:p w14:paraId="45E0C199" w14:textId="77777777" w:rsidR="005413AF" w:rsidRPr="007E4A00" w:rsidRDefault="005413AF" w:rsidP="005413A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  <w:sectPr w:rsidR="005413AF" w:rsidRPr="007E4A00" w:rsidSect="005648B8">
          <w:headerReference w:type="default" r:id="rId8"/>
          <w:footerReference w:type="default" r:id="rId9"/>
          <w:pgSz w:w="12240" w:h="15840"/>
          <w:pgMar w:top="720" w:right="720" w:bottom="720" w:left="720" w:header="144" w:footer="144" w:gutter="0"/>
          <w:cols w:space="144"/>
          <w:docGrid w:linePitch="360"/>
        </w:sectPr>
      </w:pPr>
    </w:p>
    <w:p w14:paraId="5A6FED43" w14:textId="77777777" w:rsidR="005413AF" w:rsidRPr="007E4A00" w:rsidRDefault="005413AF" w:rsidP="005413AF">
      <w:pPr>
        <w:spacing w:after="0" w:line="240" w:lineRule="auto"/>
        <w:ind w:left="720" w:hanging="720"/>
        <w:jc w:val="right"/>
        <w:rPr>
          <w:rFonts w:ascii="Times New Roman" w:hAnsi="Times New Roman"/>
          <w:sz w:val="24"/>
          <w:szCs w:val="24"/>
        </w:rPr>
      </w:pPr>
    </w:p>
    <w:sectPr w:rsidR="005413AF" w:rsidRPr="007E4A00" w:rsidSect="007E4A00">
      <w:type w:val="continuous"/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747C" w14:textId="77777777" w:rsidR="00D106C7" w:rsidRDefault="00D106C7" w:rsidP="005413AF">
      <w:pPr>
        <w:spacing w:after="0" w:line="240" w:lineRule="auto"/>
      </w:pPr>
      <w:r>
        <w:separator/>
      </w:r>
    </w:p>
  </w:endnote>
  <w:endnote w:type="continuationSeparator" w:id="0">
    <w:p w14:paraId="3191E956" w14:textId="77777777" w:rsidR="00D106C7" w:rsidRDefault="00D106C7" w:rsidP="0054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E027" w14:textId="77777777" w:rsidR="00097AC5" w:rsidRPr="005C6EDB" w:rsidRDefault="005C6EDB" w:rsidP="005C6EDB">
    <w:pPr>
      <w:pStyle w:val="Footer"/>
      <w:ind w:firstLine="720"/>
      <w:rPr>
        <w:rFonts w:ascii="Times New Roman" w:hAnsi="Times New Roman"/>
        <w:sz w:val="20"/>
        <w:szCs w:val="20"/>
      </w:rPr>
    </w:pPr>
    <w:r w:rsidRPr="005C6EDB">
      <w:rPr>
        <w:rFonts w:ascii="Times New Roman" w:hAnsi="Times New Roman"/>
        <w:sz w:val="20"/>
        <w:szCs w:val="20"/>
      </w:rPr>
      <w:t xml:space="preserve">Page </w:t>
    </w:r>
    <w:r w:rsidRPr="005C6EDB">
      <w:rPr>
        <w:rFonts w:ascii="Times New Roman" w:hAnsi="Times New Roman"/>
        <w:b/>
        <w:sz w:val="20"/>
        <w:szCs w:val="20"/>
      </w:rPr>
      <w:fldChar w:fldCharType="begin"/>
    </w:r>
    <w:r w:rsidRPr="005C6EDB">
      <w:rPr>
        <w:rFonts w:ascii="Times New Roman" w:hAnsi="Times New Roman"/>
        <w:b/>
        <w:sz w:val="20"/>
        <w:szCs w:val="20"/>
      </w:rPr>
      <w:instrText xml:space="preserve"> PAGE </w:instrText>
    </w:r>
    <w:r w:rsidRPr="005C6EDB">
      <w:rPr>
        <w:rFonts w:ascii="Times New Roman" w:hAnsi="Times New Roman"/>
        <w:b/>
        <w:sz w:val="20"/>
        <w:szCs w:val="20"/>
      </w:rPr>
      <w:fldChar w:fldCharType="separate"/>
    </w:r>
    <w:r w:rsidR="005B6BAF">
      <w:rPr>
        <w:rFonts w:ascii="Times New Roman" w:hAnsi="Times New Roman"/>
        <w:b/>
        <w:noProof/>
        <w:sz w:val="20"/>
        <w:szCs w:val="20"/>
      </w:rPr>
      <w:t>1</w:t>
    </w:r>
    <w:r w:rsidRPr="005C6EDB">
      <w:rPr>
        <w:rFonts w:ascii="Times New Roman" w:hAnsi="Times New Roman"/>
        <w:b/>
        <w:sz w:val="20"/>
        <w:szCs w:val="20"/>
      </w:rPr>
      <w:fldChar w:fldCharType="end"/>
    </w:r>
    <w:r w:rsidRPr="005C6EDB">
      <w:rPr>
        <w:rFonts w:ascii="Times New Roman" w:hAnsi="Times New Roman"/>
        <w:sz w:val="20"/>
        <w:szCs w:val="20"/>
      </w:rPr>
      <w:t xml:space="preserve"> of </w:t>
    </w:r>
    <w:r w:rsidRPr="005C6EDB">
      <w:rPr>
        <w:rFonts w:ascii="Times New Roman" w:hAnsi="Times New Roman"/>
        <w:b/>
        <w:sz w:val="20"/>
        <w:szCs w:val="20"/>
      </w:rPr>
      <w:fldChar w:fldCharType="begin"/>
    </w:r>
    <w:r w:rsidRPr="005C6EDB">
      <w:rPr>
        <w:rFonts w:ascii="Times New Roman" w:hAnsi="Times New Roman"/>
        <w:b/>
        <w:sz w:val="20"/>
        <w:szCs w:val="20"/>
      </w:rPr>
      <w:instrText xml:space="preserve"> NUMPAGES  </w:instrText>
    </w:r>
    <w:r w:rsidRPr="005C6EDB">
      <w:rPr>
        <w:rFonts w:ascii="Times New Roman" w:hAnsi="Times New Roman"/>
        <w:b/>
        <w:sz w:val="20"/>
        <w:szCs w:val="20"/>
      </w:rPr>
      <w:fldChar w:fldCharType="separate"/>
    </w:r>
    <w:r w:rsidR="005B6BAF">
      <w:rPr>
        <w:rFonts w:ascii="Times New Roman" w:hAnsi="Times New Roman"/>
        <w:b/>
        <w:noProof/>
        <w:sz w:val="20"/>
        <w:szCs w:val="20"/>
      </w:rPr>
      <w:t>2</w:t>
    </w:r>
    <w:r w:rsidRPr="005C6EDB">
      <w:rPr>
        <w:rFonts w:ascii="Times New Roman" w:hAnsi="Times New Roman"/>
        <w:b/>
        <w:sz w:val="20"/>
        <w:szCs w:val="20"/>
      </w:rPr>
      <w:fldChar w:fldCharType="end"/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Pr="005C6EDB">
      <w:rPr>
        <w:rFonts w:ascii="Times New Roman" w:hAnsi="Times New Roman"/>
        <w:sz w:val="20"/>
        <w:szCs w:val="20"/>
      </w:rPr>
      <w:t>rev. 04/2016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DC8E" w14:textId="77777777" w:rsidR="00D106C7" w:rsidRDefault="00D106C7" w:rsidP="005413AF">
      <w:pPr>
        <w:spacing w:after="0" w:line="240" w:lineRule="auto"/>
      </w:pPr>
      <w:r>
        <w:separator/>
      </w:r>
    </w:p>
  </w:footnote>
  <w:footnote w:type="continuationSeparator" w:id="0">
    <w:p w14:paraId="60482BE8" w14:textId="77777777" w:rsidR="00D106C7" w:rsidRDefault="00D106C7" w:rsidP="0054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F9B8" w14:textId="77777777" w:rsidR="00097AC5" w:rsidRPr="00DD54AA" w:rsidRDefault="00097AC5" w:rsidP="00D20090">
    <w:pPr>
      <w:spacing w:after="0" w:line="240" w:lineRule="auto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0DF1"/>
    <w:multiLevelType w:val="hybridMultilevel"/>
    <w:tmpl w:val="3CD41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20"/>
    <w:rsid w:val="00027E47"/>
    <w:rsid w:val="00097AC5"/>
    <w:rsid w:val="00337F59"/>
    <w:rsid w:val="003C56E5"/>
    <w:rsid w:val="004271B3"/>
    <w:rsid w:val="004A3B37"/>
    <w:rsid w:val="005413AF"/>
    <w:rsid w:val="005648B8"/>
    <w:rsid w:val="005B6BAF"/>
    <w:rsid w:val="005C6EDB"/>
    <w:rsid w:val="00672711"/>
    <w:rsid w:val="006D0A1A"/>
    <w:rsid w:val="00743489"/>
    <w:rsid w:val="00763E88"/>
    <w:rsid w:val="00784C5C"/>
    <w:rsid w:val="007E4A00"/>
    <w:rsid w:val="0081325A"/>
    <w:rsid w:val="009D1DC3"/>
    <w:rsid w:val="00B67191"/>
    <w:rsid w:val="00C94DDC"/>
    <w:rsid w:val="00D106C7"/>
    <w:rsid w:val="00D20090"/>
    <w:rsid w:val="00E45E90"/>
    <w:rsid w:val="00F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9FB3"/>
  <w15:chartTrackingRefBased/>
  <w15:docId w15:val="{B30F3D23-504B-44FC-85F5-89907B8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C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A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3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13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3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13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3AF"/>
    <w:rPr>
      <w:sz w:val="22"/>
      <w:szCs w:val="22"/>
    </w:rPr>
  </w:style>
  <w:style w:type="table" w:styleId="TableGrid">
    <w:name w:val="Table Grid"/>
    <w:basedOn w:val="TableNormal"/>
    <w:uiPriority w:val="59"/>
    <w:rsid w:val="0056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3045</Characters>
  <Application>Microsoft Office Word</Application>
  <DocSecurity>0</DocSecurity>
  <Lines>304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PPO_Annual_Report_Form</vt:lpstr>
    </vt:vector>
  </TitlesOfParts>
  <Company>State of Indiana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PPO_Annual_Report_Form</dc:title>
  <dc:subject/>
  <dc:creator>mewarner</dc:creator>
  <cp:keywords/>
  <cp:lastModifiedBy>Brown, Kurt</cp:lastModifiedBy>
  <cp:revision>2</cp:revision>
  <cp:lastPrinted>2016-04-18T12:18:00Z</cp:lastPrinted>
  <dcterms:created xsi:type="dcterms:W3CDTF">2026-04-22T16:29:00Z</dcterms:created>
  <dcterms:modified xsi:type="dcterms:W3CDTF">2026-04-22T16:29:00Z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