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A7F8" w14:textId="54056E85" w:rsidR="00FE7C08" w:rsidRDefault="005F4AA0" w:rsidP="005F4AA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322">
        <w:rPr>
          <w:rFonts w:ascii="Times New Roman" w:hAnsi="Times New Roman" w:cs="Times New Roman"/>
          <w:b/>
          <w:bCs/>
          <w:sz w:val="32"/>
          <w:szCs w:val="32"/>
          <w:u w:val="single"/>
        </w:rPr>
        <w:t>CE Meeting Notice</w:t>
      </w:r>
    </w:p>
    <w:p w14:paraId="6F6DD814" w14:textId="77777777" w:rsidR="00F100E9" w:rsidRPr="009A3322" w:rsidRDefault="00F100E9" w:rsidP="005F4AA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365F0BB" w14:textId="69A20AE8" w:rsidR="005F4AA0" w:rsidRDefault="005F4AA0" w:rsidP="009A3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regularly scheduled meeting of the </w:t>
      </w:r>
      <w:r w:rsidR="00F100E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nsurance Producers Education </w:t>
      </w:r>
      <w:r w:rsidR="00FB03E3">
        <w:rPr>
          <w:rFonts w:ascii="Times New Roman" w:hAnsi="Times New Roman" w:cs="Times New Roman"/>
          <w:sz w:val="24"/>
          <w:szCs w:val="24"/>
        </w:rPr>
        <w:t>Commission</w:t>
      </w:r>
      <w:r>
        <w:rPr>
          <w:rFonts w:ascii="Times New Roman" w:hAnsi="Times New Roman" w:cs="Times New Roman"/>
          <w:sz w:val="24"/>
          <w:szCs w:val="24"/>
        </w:rPr>
        <w:t xml:space="preserve"> will be held as follows:</w:t>
      </w:r>
    </w:p>
    <w:p w14:paraId="2188D377" w14:textId="17AB5B27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6CAF729" w14:textId="089FB9D2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8012A01" w14:textId="6C4023A1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40BA04C" w14:textId="3D2EC405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April 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93BA870" w14:textId="1124457D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180E30E" w14:textId="5659554E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June 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B15770C" w14:textId="07974FA3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180475" w14:textId="3F4AED94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10919E9" w14:textId="2EDC1E51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September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4BF451E" w14:textId="63CD4031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0D819BB" w14:textId="6912DDFA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November 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9B2CFBA" w14:textId="775AE1E4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B03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B97F20E" w14:textId="77777777" w:rsidR="005F4AA0" w:rsidRDefault="005F4AA0" w:rsidP="005F4A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FD1D9" w14:textId="77777777" w:rsidR="005F4AA0" w:rsidRDefault="005F4AA0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613AB" w14:textId="4A195985" w:rsidR="005F4AA0" w:rsidRPr="00A450FE" w:rsidRDefault="00FB03E3" w:rsidP="00A450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Meetings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 xml:space="preserve"> will take place </w:t>
      </w:r>
      <w:r w:rsidR="005F4AA0" w:rsidRPr="00A450FE">
        <w:rPr>
          <w:rFonts w:ascii="Times New Roman" w:hAnsi="Times New Roman" w:cs="Times New Roman"/>
          <w:b/>
          <w:bCs/>
          <w:sz w:val="24"/>
          <w:szCs w:val="24"/>
        </w:rPr>
        <w:t>from 2:30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 xml:space="preserve"> p.m. to 3:30 p.m.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on Microsoft Teams. To request an invitation to the meeting, please contact Brooke Walters. </w:t>
      </w:r>
    </w:p>
    <w:p w14:paraId="17654F1E" w14:textId="77777777" w:rsidR="00A450FE" w:rsidRDefault="00A450FE" w:rsidP="00A45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561F2D" w14:textId="152FFEE8" w:rsidR="005F4AA0" w:rsidRPr="00A450FE" w:rsidRDefault="00FB03E3" w:rsidP="00A450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Brooke Walters, CE Coordinator - </w:t>
      </w:r>
      <w:hyperlink r:id="rId5" w:history="1">
        <w:r w:rsidR="00A93C85" w:rsidRPr="00707F9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BrWalters@idoi.in.gov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317-232-5858</w:t>
      </w:r>
    </w:p>
    <w:p w14:paraId="3C5F93E7" w14:textId="77777777" w:rsidR="005F4AA0" w:rsidRDefault="005F4AA0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86A5B" w14:textId="77777777" w:rsidR="00FB03E3" w:rsidRDefault="00FB03E3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DD2A1" w14:textId="77777777" w:rsidR="00FB03E3" w:rsidRPr="005F4AA0" w:rsidRDefault="00FB03E3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99AE4" w14:textId="6400AD62" w:rsidR="005F4AA0" w:rsidRPr="005F4AA0" w:rsidRDefault="005F4AA0" w:rsidP="005F4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 </w:t>
      </w:r>
      <w:r w:rsidR="00FB03E3">
        <w:rPr>
          <w:rFonts w:ascii="Times New Roman" w:hAnsi="Times New Roman" w:cs="Times New Roman"/>
          <w:sz w:val="24"/>
          <w:szCs w:val="24"/>
        </w:rPr>
        <w:t>12/3/25</w:t>
      </w:r>
    </w:p>
    <w:sectPr w:rsidR="005F4AA0" w:rsidRPr="005F4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55AA4"/>
    <w:multiLevelType w:val="hybridMultilevel"/>
    <w:tmpl w:val="F214A0BC"/>
    <w:lvl w:ilvl="0" w:tplc="2FE85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97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A0"/>
    <w:rsid w:val="00094292"/>
    <w:rsid w:val="001C1500"/>
    <w:rsid w:val="002656C9"/>
    <w:rsid w:val="00396538"/>
    <w:rsid w:val="005F4AA0"/>
    <w:rsid w:val="009A3322"/>
    <w:rsid w:val="00A450FE"/>
    <w:rsid w:val="00A93C85"/>
    <w:rsid w:val="00C45552"/>
    <w:rsid w:val="00F100E9"/>
    <w:rsid w:val="00F2056D"/>
    <w:rsid w:val="00FB03E3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8275"/>
  <w15:chartTrackingRefBased/>
  <w15:docId w15:val="{5DDD6218-CF61-4A9B-AB4A-13315D5E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A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Walters@idoi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Tolliver, Sara (IDOI)</dc:creator>
  <cp:keywords/>
  <dc:description/>
  <cp:lastModifiedBy>Brown, Kurt</cp:lastModifiedBy>
  <cp:revision>2</cp:revision>
  <dcterms:created xsi:type="dcterms:W3CDTF">2025-12-03T16:55:00Z</dcterms:created>
  <dcterms:modified xsi:type="dcterms:W3CDTF">2025-12-03T16:55:00Z</dcterms:modified>
</cp:coreProperties>
</file>