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629E" w14:textId="285AE829" w:rsidR="00FF563B" w:rsidRDefault="001C7DD7">
      <w:r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A9073" wp14:editId="322DF69E">
                <wp:simplePos x="0" y="0"/>
                <wp:positionH relativeFrom="margin">
                  <wp:posOffset>1028700</wp:posOffset>
                </wp:positionH>
                <wp:positionV relativeFrom="paragraph">
                  <wp:posOffset>0</wp:posOffset>
                </wp:positionV>
                <wp:extent cx="3686175" cy="914451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914451"/>
                          <a:chOff x="906107" y="-124830"/>
                          <a:chExt cx="3213130" cy="91481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196935" y="47501"/>
                            <a:ext cx="0" cy="63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4447" y="0"/>
                            <a:ext cx="1494790" cy="706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07" y="-124830"/>
                            <a:ext cx="914538" cy="91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54015" id="Group 7" o:spid="_x0000_s1026" style="position:absolute;margin-left:81pt;margin-top:0;width:290.25pt;height:1in;z-index:251659264;mso-position-horizontal-relative:margin;mso-width-relative:margin;mso-height-relative:margin" coordorigin="9061,-1248" coordsize="32131,91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fgB+AwEiAAIRAQMR&#10;Af/dAAQACP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Uhvcml6b250YWxS&#10;ZXM8L2tleT4KCQkJCTxyZWFsPjcyPC9yZWFsPgoJCQkJPGtleT5jb20uYXBwbGUucHJpbnQudGlj&#10;a2V0LnN0YXRlRmxhZzwva2V5PgoJCQkJPGludGVnZXI+MDwvaW50ZWdlcj4KCQkJPC9kaWN0PgoJ&#10;CTwvYXJyYXk+Cgk8L2RpY3Q+Cgk8a2V5PmNvbS5hcHBsZS5wcmludC5QYWdlRm9ybWF0LlBNT3Jp&#10;ZW50YXRpb24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T3JpZW50YXRpb248L2tleT4K&#10;CQkJCTxpbnRlZ2VyPjE8L2ludGVnZXI+CgkJCQk8a2V5PmNvbS5hcHBsZS5wcmludC50aWNrZXQu&#10;c3RhdGVGbGFnPC9rZXk+CgkJCQk8aW50ZWdlcj4wPC9pbnRlZ2VyPgoJCQk8L2RpY3Q+CgkJPC9h&#10;cnJheT4KCTwvZGljdD4KCTxrZXk+Y29tLmFwcGxlLnByaW50LlBhZ2VGb3JtYXQuUE1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NjYWxpbmc8L2tleT4KCQkJCTxyZWFsPjE8&#10;L3JlYWw+CgkJCQk8a2V5PmNvbS5hcHBsZS5wcmludC50aWNrZXQuc3RhdGVGbGFnPC9rZXk+CgkJ&#10;CQk8aW50ZWdlcj4wPC9pbnRlZ2VyPgoJCQk8L2RpY3Q+CgkJPC9hcnJheT4KCTwvZGljdD4KCTxr&#10;ZXk+Y29tLmFwcGxlLnByaW50LlBhZ2VGb3JtYXQuUE1WZXJ0aWNhbFJlcz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WZXJ0aWNhbFJlczwva2V5PgoJCQkJPHJlYWw+NzI8L3JlYWw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bmEtbGV0dGVyPC9zdHJpbmc+CgkJCQkJPGtl&#10;eT5jb20uYXBwbGUucHJpbnQudGlja2V0LnN0YXRlRmxhZzwva2V5PgoJCQkJCTxpbnRlZ2VyPjA8&#10;L2ludGVnZXI+CgkJCQk8L2RpY3Q+CgkJCTwvYXJyYXk+CgkJPC9kaWN0PgoJCTxrZXk+Y29tLmFw&#10;cGxlLnByaW50LlBhZ2VGb3JtYXQuUE1BZGp1c3RlZFBhZ2V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M0PC9yZWFsPgoJCQkJCQk8cmVhbD41NzY8L3JlYWw+CgkJCQkJPC9hcnJhe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zdGF0ZUZsYWc8L2tleT4KCQkJCQk8&#10;aW50ZWdlcj4wPC9pbnRlZ2VyPgoJCQkJPC9kaWN0PgoJCQk8L2FycmF5PgoJCTwvZGljdD4KCQk8&#10;a2V5PmNvbS5hcHBsZS5wcmludC5QYXBlckluZm8uUE1Vbm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Z2VSZWN0PC9rZXk+CgkJ&#10;CQkJPGFycmF5PgoJCQkJCQk8cmVhbD4wLjA8L3JlYWw+CgkJCQkJCTxyZWFsPjAuMDwvcmVhbD4K&#10;CQkJCQkJPHJlYWw+NzM0PC9yZWFsPgoJCQkJCQk8cmVhbD41NzY8L3JlYWw+CgkJCQkJPC9hcnJh&#10;e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wZXJSZWN0PC9rZXk+&#10;CgkJCQkJPGFycmF5PgoJCQkJCQk8cmVhbD4tMTg8L3JlYWw+CgkJCQkJCTxyZWFsPi0xODwvcmVh&#10;bD4KCQkJCQkJPHJlYWw+Nzc0PC9yZWFsPgoJCQkJCQk8cmVhbD41OTQ8L3JlYWw+CgkJCQkJPC9h&#10;cnJhe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dHlwZTwva2V5PgoJPHN0cmluZz5jb20uYXBwbGUucHJpbnQuUGFnZUZvcm1hdFRpY2tl&#10;dDwvc3RyaW5nPgo8L2RpY3Q+CjwvcGxpc3Q+CjhCSU0D7QAAAAAAEABIAAAAAQABAEgAAAABAAE4&#10;QklNBCYAAAAAAA4AAAAAAAAAAAAAP4AAADhCSU0EDQAAAAAABAAAAB44QklNBBkAAAAAAAQAAAAe&#10;OEJJTQPzAAAAAAAJAAAAAAAAAAABADhCSU0ECgAAAAAAAQA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fgAAAABSZ2h0bG9uZwAAAH4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CMhAAAAAQAAAH4AAAB+AAABfAAAuwgAACMF&#10;ABgAAf/Y/+AAEEpGSUYAAQIAAEgASAAA/+0ADEFkb2JlX0NNAAH/7gAOQWRvYmUAZIAAAAAB/9sA&#10;hAAMCAgICQgMCQkMEQsKCxEVDwwMDxUYExMVExMYEQwMDAwMDBEMDAwMDAwMDAwMDAwMDAwMDAwM&#10;DAwMDAwMDAwMAQ0LCw0ODRAODhAUDg4OFBQODg4OFBEMDAwMDBERDAwMDAwMEQwMDAwMDAwMDAwM&#10;DAwMDAwMDAwMDAwMDAwMDAz/wAARCAB+AH4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H4AfgMBEQACEQEDEQH/3QAEABD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">
                <v:line id="Straight Connector 4" o:spid="_x0000_s1027" style="position:absolute;visibility:visible;mso-wrap-style:square" from="21969,475" to="21969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href="https://go.purdueglobal.edu/els/indianadoc/?source=SC75464&amp;ve=62271&amp;utm_source=IndianaDOC.PurdueGlobal.edu&amp;utm_medium=email&amp;utm_campaign=pgo_lg_els-indianadoc_2022&amp;utm_term=url&amp;utm_content=benefitslaunch-2022" style="position:absolute;left:26244;width:14948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" o:button="t">
                  <v:fill o:detectmouseclick="t"/>
                  <v:imagedata r:id="rId10" o:title=""/>
                </v:shape>
                <v:shape id="Picture 6" o:spid="_x0000_s1029" type="#_x0000_t75" style="position:absolute;left:9061;top:-1248;width:9145;height:9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</w:p>
    <w:p w14:paraId="428941CA" w14:textId="26ADB482" w:rsidR="001C7DD7" w:rsidRDefault="001C7DD7"/>
    <w:p w14:paraId="70F295B2" w14:textId="2565CFE4" w:rsidR="001C7DD7" w:rsidRDefault="001C7DD7"/>
    <w:p w14:paraId="4DE52BFA" w14:textId="6BD500F7" w:rsidR="001C7DD7" w:rsidRDefault="001C7DD7"/>
    <w:p w14:paraId="6592FA31" w14:textId="52950A62" w:rsidR="001C7DD7" w:rsidRDefault="001C7DD7"/>
    <w:p w14:paraId="3ABC309C" w14:textId="58056E0E" w:rsidR="001C7DD7" w:rsidRDefault="001C7DD7" w:rsidP="001C7DD7">
      <w:pPr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Frequently Asked Questions Regarding Educational Benefits Through Purdue Global: </w:t>
      </w:r>
    </w:p>
    <w:p w14:paraId="635C034C" w14:textId="5BF7703F" w:rsidR="001C7DD7" w:rsidRDefault="001C7DD7" w:rsidP="001C7DD7">
      <w:pPr>
        <w:ind w:hanging="270"/>
        <w:rPr>
          <w:sz w:val="28"/>
          <w:szCs w:val="28"/>
        </w:rPr>
      </w:pPr>
    </w:p>
    <w:p w14:paraId="3E9A0178" w14:textId="4311F7CC" w:rsidR="001C7DD7" w:rsidRDefault="001C7DD7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Q</w:t>
      </w:r>
      <w:r>
        <w:rPr>
          <w:sz w:val="28"/>
          <w:szCs w:val="28"/>
        </w:rPr>
        <w:t xml:space="preserve">: How do I start this process? </w:t>
      </w:r>
    </w:p>
    <w:p w14:paraId="2BB67F9C" w14:textId="2EEC73FF" w:rsidR="001C7DD7" w:rsidRDefault="001C7DD7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The process starts with the steps listed below: </w:t>
      </w:r>
    </w:p>
    <w:p w14:paraId="389AEB64" w14:textId="281FAA93" w:rsidR="001C7DD7" w:rsidRDefault="001C7DD7" w:rsidP="001C7DD7">
      <w:r>
        <w:t xml:space="preserve">1. Employee (or family member) should initiate student enrollment through Purdue Global (PG) first. </w:t>
      </w:r>
    </w:p>
    <w:p w14:paraId="2A453FE2" w14:textId="2B674448" w:rsidR="001C7DD7" w:rsidRDefault="001C7DD7" w:rsidP="001C7DD7">
      <w:r>
        <w:t xml:space="preserve">2. After this process has started, they will be contacted by a Student Advisor through PG. This is their opportunity to disclose they are eligible for transfer credits from their employer: IDOC. </w:t>
      </w:r>
    </w:p>
    <w:p w14:paraId="3DB091CD" w14:textId="231E55E7" w:rsidR="001C7DD7" w:rsidRDefault="001C7DD7" w:rsidP="001C7DD7">
      <w:r>
        <w:t>3. Employee should complete the Articulation Partner Record Request Form---</w:t>
      </w:r>
      <w:r w:rsidR="003F0DD3">
        <w:t>requested from Morgan Meyer (</w:t>
      </w:r>
      <w:hyperlink r:id="rId12" w:history="1">
        <w:r w:rsidR="003F0DD3" w:rsidRPr="00E94E3B">
          <w:rPr>
            <w:rStyle w:val="Hyperlink"/>
          </w:rPr>
          <w:t>mmeyer1@idoc.in.gov</w:t>
        </w:r>
      </w:hyperlink>
      <w:r w:rsidR="003F0DD3">
        <w:t xml:space="preserve">.) </w:t>
      </w:r>
      <w:r>
        <w:t xml:space="preserve"> </w:t>
      </w:r>
    </w:p>
    <w:p w14:paraId="39D63100" w14:textId="24A694D8" w:rsidR="001C7DD7" w:rsidRDefault="001C7DD7" w:rsidP="001C7DD7">
      <w:r>
        <w:t xml:space="preserve">4. Completed form should </w:t>
      </w:r>
      <w:r w:rsidR="003F0DD3">
        <w:t>be returned to</w:t>
      </w:r>
      <w:r>
        <w:t xml:space="preserve"> Morgan Meyer</w:t>
      </w:r>
      <w:r w:rsidR="003F0DD3">
        <w:t xml:space="preserve"> who will then submit it to Purdue Global. </w:t>
      </w:r>
    </w:p>
    <w:p w14:paraId="463C78C8" w14:textId="41A3D0A5" w:rsidR="001C7DD7" w:rsidRDefault="001C7DD7" w:rsidP="001C7DD7">
      <w:r>
        <w:t xml:space="preserve">5. Once it is submitted to PG, this will initiate a marker on the student’s account for document review and approval of credits. </w:t>
      </w:r>
    </w:p>
    <w:p w14:paraId="44881B17" w14:textId="77777777" w:rsidR="00F55D11" w:rsidRDefault="00F55D11" w:rsidP="001C7DD7"/>
    <w:p w14:paraId="4534AFF9" w14:textId="472BBE64" w:rsidR="001C7DD7" w:rsidRDefault="001C7DD7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Q</w:t>
      </w:r>
      <w:r>
        <w:rPr>
          <w:sz w:val="28"/>
          <w:szCs w:val="28"/>
        </w:rPr>
        <w:t xml:space="preserve">: </w:t>
      </w:r>
      <w:r w:rsidR="003F0DD3">
        <w:rPr>
          <w:sz w:val="28"/>
          <w:szCs w:val="28"/>
        </w:rPr>
        <w:t xml:space="preserve">How long does it take for the training credits to show up on my student account? </w:t>
      </w:r>
    </w:p>
    <w:p w14:paraId="098115CE" w14:textId="34841BCC" w:rsidR="003F0DD3" w:rsidRDefault="003F0DD3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: Approximately two weeks from the day the Articulation Partner Record Request Form (equivalent to a school transcript) is submitted to Purdue Global. </w:t>
      </w:r>
    </w:p>
    <w:p w14:paraId="4B2B1DCD" w14:textId="77777777" w:rsidR="00F55D11" w:rsidRDefault="00F55D11" w:rsidP="001C7DD7">
      <w:pPr>
        <w:ind w:hanging="270"/>
        <w:rPr>
          <w:sz w:val="28"/>
          <w:szCs w:val="28"/>
        </w:rPr>
      </w:pPr>
    </w:p>
    <w:p w14:paraId="61228255" w14:textId="2C86A4A6" w:rsidR="003F0DD3" w:rsidRDefault="003F0DD3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Q:</w:t>
      </w:r>
      <w:r>
        <w:rPr>
          <w:sz w:val="28"/>
          <w:szCs w:val="28"/>
        </w:rPr>
        <w:t xml:space="preserve"> How do I know when the Articulation Partner Record Request form has been submitted? </w:t>
      </w:r>
    </w:p>
    <w:p w14:paraId="7433D7F8" w14:textId="50232042" w:rsidR="003F0DD3" w:rsidRDefault="003F0DD3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The employee will receive confirmation from Morgan Meyer once it has been submitted to Purdue Global. </w:t>
      </w:r>
    </w:p>
    <w:p w14:paraId="6E995532" w14:textId="0B665B79" w:rsidR="00F55D11" w:rsidRDefault="00F55D11" w:rsidP="001C7DD7">
      <w:pPr>
        <w:ind w:hanging="270"/>
        <w:rPr>
          <w:sz w:val="28"/>
          <w:szCs w:val="28"/>
        </w:rPr>
      </w:pPr>
    </w:p>
    <w:p w14:paraId="70CFF19E" w14:textId="77777777" w:rsidR="00F55D11" w:rsidRDefault="00F55D11" w:rsidP="001C7DD7">
      <w:pPr>
        <w:ind w:hanging="270"/>
        <w:rPr>
          <w:sz w:val="28"/>
          <w:szCs w:val="28"/>
        </w:rPr>
      </w:pPr>
    </w:p>
    <w:p w14:paraId="6C6EB463" w14:textId="77777777" w:rsidR="00F55D11" w:rsidRDefault="003F0DD3" w:rsidP="00F55D11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lastRenderedPageBreak/>
        <w:t>Q</w:t>
      </w:r>
      <w:r>
        <w:rPr>
          <w:sz w:val="28"/>
          <w:szCs w:val="28"/>
        </w:rPr>
        <w:t xml:space="preserve">: How many class credits can I receive? </w:t>
      </w:r>
    </w:p>
    <w:p w14:paraId="65096285" w14:textId="38238239" w:rsidR="003F0DD3" w:rsidRPr="00F55D11" w:rsidRDefault="00F55D11" w:rsidP="00F55D11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 w:rsidR="003F0DD3" w:rsidRPr="00F55D11">
        <w:rPr>
          <w:sz w:val="28"/>
          <w:szCs w:val="28"/>
        </w:rPr>
        <w:t xml:space="preserve">The total amount of credits available is 24 for IDOC employees and immediate family members. </w:t>
      </w:r>
    </w:p>
    <w:p w14:paraId="7D0FEA1D" w14:textId="77777777" w:rsidR="00A627FE" w:rsidRPr="00A627FE" w:rsidRDefault="00A627FE" w:rsidP="00A627FE">
      <w:pPr>
        <w:rPr>
          <w:sz w:val="28"/>
          <w:szCs w:val="28"/>
        </w:rPr>
      </w:pPr>
    </w:p>
    <w:p w14:paraId="0F9B182C" w14:textId="5A4FEAB4" w:rsidR="003F0DD3" w:rsidRDefault="003F0DD3" w:rsidP="003F0DD3">
      <w:pPr>
        <w:ind w:left="-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Q:</w:t>
      </w:r>
      <w:r>
        <w:rPr>
          <w:sz w:val="28"/>
          <w:szCs w:val="28"/>
        </w:rPr>
        <w:t xml:space="preserve"> </w:t>
      </w:r>
      <w:r w:rsidR="00A627FE">
        <w:rPr>
          <w:sz w:val="28"/>
          <w:szCs w:val="28"/>
        </w:rPr>
        <w:t xml:space="preserve">What types of training can I receive credit for? </w:t>
      </w:r>
    </w:p>
    <w:p w14:paraId="46EBD1DC" w14:textId="50AF6512" w:rsidR="00A627FE" w:rsidRDefault="00A627FE" w:rsidP="003F0DD3">
      <w:pPr>
        <w:ind w:left="-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The following trainings are equivalent to class credits: </w:t>
      </w:r>
    </w:p>
    <w:p w14:paraId="73C55640" w14:textId="7FCCBE7B" w:rsidR="00A627FE" w:rsidRDefault="00A627FE" w:rsidP="00A62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27FE">
        <w:rPr>
          <w:sz w:val="28"/>
          <w:szCs w:val="28"/>
        </w:rPr>
        <w:t>NETP Academy</w:t>
      </w:r>
      <w:r w:rsidRPr="00A627FE">
        <w:rPr>
          <w:sz w:val="28"/>
          <w:szCs w:val="28"/>
        </w:rPr>
        <w:tab/>
      </w:r>
    </w:p>
    <w:p w14:paraId="6CB480A6" w14:textId="03965334" w:rsidR="00A627FE" w:rsidRDefault="00A627FE" w:rsidP="00A627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Parole Academy </w:t>
      </w:r>
    </w:p>
    <w:p w14:paraId="3902A7C4" w14:textId="1BCDBF81" w:rsidR="00A627FE" w:rsidRDefault="00A627FE" w:rsidP="00A627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MAC Academy</w:t>
      </w:r>
    </w:p>
    <w:p w14:paraId="3F387F7F" w14:textId="2ABF825F" w:rsidR="00A627FE" w:rsidRDefault="00A627FE" w:rsidP="00A627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Experienced and Emerging Leaders (EEL)</w:t>
      </w:r>
    </w:p>
    <w:p w14:paraId="0FF94CE8" w14:textId="302EF584" w:rsidR="00A627FE" w:rsidRDefault="00A627FE" w:rsidP="00A627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Leadership Academy</w:t>
      </w:r>
    </w:p>
    <w:p w14:paraId="4EEEA7EF" w14:textId="3090C818" w:rsidR="00F55D11" w:rsidRDefault="00A627FE" w:rsidP="00F55D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DOC Supervisory </w:t>
      </w:r>
    </w:p>
    <w:p w14:paraId="3D590188" w14:textId="77777777" w:rsidR="00F55D11" w:rsidRPr="00F55D11" w:rsidRDefault="00F55D11" w:rsidP="00F55D11">
      <w:pPr>
        <w:ind w:left="719"/>
        <w:rPr>
          <w:sz w:val="28"/>
          <w:szCs w:val="28"/>
        </w:rPr>
      </w:pPr>
    </w:p>
    <w:p w14:paraId="5B5281D3" w14:textId="318A2D3E" w:rsidR="00A627FE" w:rsidRDefault="00A627FE" w:rsidP="00A627FE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Q</w:t>
      </w:r>
      <w:r>
        <w:rPr>
          <w:sz w:val="28"/>
          <w:szCs w:val="28"/>
        </w:rPr>
        <w:t xml:space="preserve">: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credit break down by training? </w:t>
      </w:r>
    </w:p>
    <w:p w14:paraId="1CF68276" w14:textId="7648C54B" w:rsidR="00A627FE" w:rsidRDefault="00A627FE" w:rsidP="00A627FE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Each training is worth the following credit hours: </w:t>
      </w:r>
    </w:p>
    <w:p w14:paraId="60C5CAA0" w14:textId="511BE747" w:rsidR="00A627FE" w:rsidRDefault="00A627FE" w:rsidP="00A627FE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NETP Academy (14 credits)</w:t>
      </w:r>
    </w:p>
    <w:p w14:paraId="368473CC" w14:textId="7BA0763A" w:rsidR="00A627FE" w:rsidRDefault="00A627FE" w:rsidP="00A627FE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Parole Academy (2 credits)</w:t>
      </w:r>
    </w:p>
    <w:p w14:paraId="55E49C76" w14:textId="0F603EE8" w:rsidR="00A627FE" w:rsidRDefault="00A627FE" w:rsidP="00A627FE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MAC Academy (2 credits)</w:t>
      </w:r>
    </w:p>
    <w:p w14:paraId="7A5A09F8" w14:textId="3D3CCD06" w:rsidR="00A627FE" w:rsidRDefault="00A627FE" w:rsidP="00A627FE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EEL (1 credit)</w:t>
      </w:r>
    </w:p>
    <w:p w14:paraId="60923366" w14:textId="7827B804" w:rsidR="00A627FE" w:rsidRDefault="00A627FE" w:rsidP="00A627FE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Leadership Academy (2 credits)</w:t>
      </w:r>
    </w:p>
    <w:p w14:paraId="26CB59FB" w14:textId="3A55FC91" w:rsidR="00A627FE" w:rsidRDefault="00A627FE" w:rsidP="00A627FE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DOC Supervisory (3 credits)</w:t>
      </w:r>
    </w:p>
    <w:p w14:paraId="0FC729A9" w14:textId="77777777" w:rsidR="00F55D11" w:rsidRPr="00A627FE" w:rsidRDefault="00F55D11" w:rsidP="00F55D11">
      <w:pPr>
        <w:pStyle w:val="ListParagraph"/>
        <w:ind w:left="1080"/>
        <w:rPr>
          <w:sz w:val="28"/>
          <w:szCs w:val="28"/>
        </w:rPr>
      </w:pPr>
    </w:p>
    <w:p w14:paraId="235C1677" w14:textId="47DD15E3" w:rsidR="001C7DD7" w:rsidRDefault="00D674EB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Q:</w:t>
      </w:r>
      <w:r>
        <w:rPr>
          <w:sz w:val="28"/>
          <w:szCs w:val="28"/>
        </w:rPr>
        <w:t xml:space="preserve"> What types of credit hours can I receive for these trainings? </w:t>
      </w:r>
    </w:p>
    <w:p w14:paraId="079D769E" w14:textId="0072729E" w:rsidR="00D674EB" w:rsidRDefault="00D674EB" w:rsidP="001C7DD7">
      <w:pPr>
        <w:ind w:hanging="270"/>
        <w:rPr>
          <w:sz w:val="28"/>
          <w:szCs w:val="28"/>
        </w:rPr>
      </w:pPr>
      <w:r w:rsidRPr="00F55D11"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The credit hours </w:t>
      </w:r>
      <w:r w:rsidR="00FE19D6">
        <w:rPr>
          <w:sz w:val="28"/>
          <w:szCs w:val="28"/>
        </w:rPr>
        <w:t>for each training is outlined below</w:t>
      </w:r>
      <w:r w:rsidR="00F55D11">
        <w:rPr>
          <w:sz w:val="28"/>
          <w:szCs w:val="28"/>
        </w:rPr>
        <w:t xml:space="preserve"> and will apply towards bachelor’s degrees requiring Criminal Justice credits</w:t>
      </w:r>
      <w:r w:rsidR="00FE19D6">
        <w:rPr>
          <w:sz w:val="28"/>
          <w:szCs w:val="28"/>
        </w:rPr>
        <w:t xml:space="preserve">: </w:t>
      </w:r>
    </w:p>
    <w:p w14:paraId="532E66A8" w14:textId="50B045E9" w:rsidR="00FE19D6" w:rsidRPr="00230D61" w:rsidRDefault="00D674EB" w:rsidP="00230D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t xml:space="preserve">New Employee Training Process: </w:t>
      </w:r>
      <w:r w:rsidR="00230D61">
        <w:rPr>
          <w:rFonts w:eastAsia="Times New Roman" w:cstheme="minorHAnsi"/>
          <w:color w:val="222222"/>
          <w:sz w:val="28"/>
          <w:szCs w:val="28"/>
        </w:rPr>
        <w:t>(All students)</w:t>
      </w:r>
    </w:p>
    <w:p w14:paraId="4CC688B8" w14:textId="77777777" w:rsidR="00230D61" w:rsidRPr="00FE19D6" w:rsidRDefault="00230D61" w:rsidP="00230D6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t>CJ100 Preparing for a Career in Public Safety (5 credits)</w:t>
      </w:r>
    </w:p>
    <w:p w14:paraId="491906EA" w14:textId="77777777" w:rsidR="00230D61" w:rsidRPr="00FE19D6" w:rsidRDefault="00230D61" w:rsidP="00230D6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t>CJ101M4 Achieving Your Education Goals as a Criminal Justice Student (1 credit)</w:t>
      </w:r>
    </w:p>
    <w:p w14:paraId="68705019" w14:textId="77777777" w:rsidR="00230D61" w:rsidRPr="00FE19D6" w:rsidRDefault="00230D61" w:rsidP="00230D6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lastRenderedPageBreak/>
        <w:t>CJ130 Introduction to Corrections (5 credits)</w:t>
      </w:r>
    </w:p>
    <w:p w14:paraId="5F4DF540" w14:textId="7169225A" w:rsidR="00230D61" w:rsidRPr="00230D61" w:rsidRDefault="00230D61" w:rsidP="00230D6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t>CJ227M1 Pre-Arrest Police Encounters (1 credit)</w:t>
      </w:r>
    </w:p>
    <w:p w14:paraId="58847E24" w14:textId="77777777" w:rsidR="00230D61" w:rsidRDefault="00230D61" w:rsidP="00230D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Other Academies:</w:t>
      </w:r>
    </w:p>
    <w:p w14:paraId="79504073" w14:textId="4E3EF53B" w:rsidR="00230D61" w:rsidRPr="00230D61" w:rsidRDefault="00230D61" w:rsidP="00230D61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230D61">
        <w:rPr>
          <w:rFonts w:eastAsia="Times New Roman" w:cstheme="minorHAnsi"/>
          <w:color w:val="222222"/>
          <w:sz w:val="28"/>
          <w:szCs w:val="28"/>
        </w:rPr>
        <w:t>Parole Academy: Two upper-level criminal justice elective credits (2 credits)</w:t>
      </w:r>
    </w:p>
    <w:p w14:paraId="0A579BCC" w14:textId="6BF4D167" w:rsidR="00230D61" w:rsidRDefault="00230D61" w:rsidP="00230D61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MAC Academy: Two lower-level criminal justice elective credits (2 credits) </w:t>
      </w:r>
    </w:p>
    <w:p w14:paraId="7AAEBBF9" w14:textId="38A85EC4" w:rsidR="00230D61" w:rsidRPr="00230D61" w:rsidRDefault="00230D61" w:rsidP="00230D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t>EEL: One lower-level criminal justice elective credit (1 credit)</w:t>
      </w:r>
    </w:p>
    <w:p w14:paraId="76BF5176" w14:textId="7EFB50CC" w:rsidR="00230D61" w:rsidRPr="00230D61" w:rsidRDefault="00230D61" w:rsidP="005345A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230D61">
        <w:rPr>
          <w:rFonts w:eastAsia="Times New Roman" w:cstheme="minorHAnsi"/>
          <w:color w:val="222222"/>
          <w:sz w:val="28"/>
          <w:szCs w:val="28"/>
        </w:rPr>
        <w:t>Leadership Academy: Two lower-level criminal justice elective credits (2 credits)</w:t>
      </w:r>
    </w:p>
    <w:p w14:paraId="298439E5" w14:textId="77777777" w:rsidR="00230D61" w:rsidRPr="00FE19D6" w:rsidRDefault="00230D61" w:rsidP="00230D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FE19D6">
        <w:rPr>
          <w:rFonts w:eastAsia="Times New Roman" w:cstheme="minorHAnsi"/>
          <w:color w:val="222222"/>
          <w:sz w:val="28"/>
          <w:szCs w:val="28"/>
        </w:rPr>
        <w:t>DOC Supervisory: Three lower-level criminal justice elective credits (3 credits)</w:t>
      </w:r>
    </w:p>
    <w:p w14:paraId="1A55C712" w14:textId="00A0E53A" w:rsidR="00D674EB" w:rsidRDefault="00622A21" w:rsidP="00230D61">
      <w:pPr>
        <w:rPr>
          <w:sz w:val="28"/>
          <w:szCs w:val="28"/>
        </w:rPr>
      </w:pPr>
      <w:r w:rsidRPr="00046ACD">
        <w:rPr>
          <w:b/>
          <w:bCs/>
          <w:sz w:val="28"/>
          <w:szCs w:val="28"/>
        </w:rPr>
        <w:t>Q</w:t>
      </w:r>
      <w:r>
        <w:rPr>
          <w:sz w:val="28"/>
          <w:szCs w:val="28"/>
        </w:rPr>
        <w:t xml:space="preserve">: </w:t>
      </w:r>
      <w:r w:rsidR="009E45FC">
        <w:rPr>
          <w:sz w:val="28"/>
          <w:szCs w:val="28"/>
        </w:rPr>
        <w:t>How is immediate family defined</w:t>
      </w:r>
      <w:r w:rsidR="00FE7AEF">
        <w:rPr>
          <w:sz w:val="28"/>
          <w:szCs w:val="28"/>
        </w:rPr>
        <w:t>?</w:t>
      </w:r>
    </w:p>
    <w:p w14:paraId="1B7A4170" w14:textId="1C1F8BC5" w:rsidR="00622A21" w:rsidRPr="00FE7AEF" w:rsidRDefault="00622A21" w:rsidP="00230D61">
      <w:pPr>
        <w:rPr>
          <w:sz w:val="28"/>
          <w:szCs w:val="28"/>
        </w:rPr>
      </w:pPr>
      <w:r w:rsidRPr="00046ACD">
        <w:rPr>
          <w:b/>
          <w:bCs/>
          <w:sz w:val="28"/>
          <w:szCs w:val="28"/>
        </w:rPr>
        <w:t xml:space="preserve">A: </w:t>
      </w:r>
      <w:r w:rsidR="00FE7AEF">
        <w:rPr>
          <w:sz w:val="28"/>
          <w:szCs w:val="28"/>
        </w:rPr>
        <w:t xml:space="preserve">Immediate family consists of spouses, children, </w:t>
      </w:r>
      <w:proofErr w:type="gramStart"/>
      <w:r w:rsidR="00FE7AEF">
        <w:rPr>
          <w:sz w:val="28"/>
          <w:szCs w:val="28"/>
        </w:rPr>
        <w:t>step-children</w:t>
      </w:r>
      <w:proofErr w:type="gramEnd"/>
      <w:r w:rsidR="00FE7AEF">
        <w:rPr>
          <w:sz w:val="28"/>
          <w:szCs w:val="28"/>
        </w:rPr>
        <w:t xml:space="preserve">, sons/daughters-in-law, grandchildren, and step </w:t>
      </w:r>
      <w:r w:rsidR="00703160">
        <w:rPr>
          <w:sz w:val="28"/>
          <w:szCs w:val="28"/>
        </w:rPr>
        <w:t>-grand</w:t>
      </w:r>
      <w:r w:rsidR="00FE7AEF">
        <w:rPr>
          <w:sz w:val="28"/>
          <w:szCs w:val="28"/>
        </w:rPr>
        <w:t xml:space="preserve">children. </w:t>
      </w:r>
    </w:p>
    <w:sectPr w:rsidR="00622A21" w:rsidRPr="00FE7AEF" w:rsidSect="005741B6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5CB0" w14:textId="77777777" w:rsidR="005741B6" w:rsidRDefault="005741B6" w:rsidP="005741B6">
      <w:pPr>
        <w:spacing w:after="0" w:line="240" w:lineRule="auto"/>
      </w:pPr>
      <w:r>
        <w:separator/>
      </w:r>
    </w:p>
  </w:endnote>
  <w:endnote w:type="continuationSeparator" w:id="0">
    <w:p w14:paraId="7B33D843" w14:textId="77777777" w:rsidR="005741B6" w:rsidRDefault="005741B6" w:rsidP="0057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9275" w14:textId="77777777" w:rsidR="005741B6" w:rsidRDefault="005741B6" w:rsidP="005741B6">
      <w:pPr>
        <w:spacing w:after="0" w:line="240" w:lineRule="auto"/>
      </w:pPr>
      <w:r>
        <w:separator/>
      </w:r>
    </w:p>
  </w:footnote>
  <w:footnote w:type="continuationSeparator" w:id="0">
    <w:p w14:paraId="0F58FD79" w14:textId="77777777" w:rsidR="005741B6" w:rsidRDefault="005741B6" w:rsidP="0057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B96E14999B1406F901629617FBD1BA1"/>
      </w:placeholder>
      <w:temporary/>
      <w:showingPlcHdr/>
      <w15:appearance w15:val="hidden"/>
    </w:sdtPr>
    <w:sdtEndPr/>
    <w:sdtContent>
      <w:p w14:paraId="0EC56A15" w14:textId="77777777" w:rsidR="005741B6" w:rsidRDefault="005741B6">
        <w:pPr>
          <w:pStyle w:val="Header"/>
        </w:pPr>
        <w:r>
          <w:t>[Type here]</w:t>
        </w:r>
      </w:p>
    </w:sdtContent>
  </w:sdt>
  <w:p w14:paraId="58CDB866" w14:textId="77777777" w:rsidR="005741B6" w:rsidRDefault="00574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69A0" w14:textId="14264566" w:rsidR="005741B6" w:rsidRDefault="005741B6">
    <w:pPr>
      <w:pStyle w:val="Header"/>
    </w:pPr>
    <w:r>
      <w:tab/>
    </w:r>
    <w:r>
      <w:tab/>
      <w:t>R</w:t>
    </w:r>
    <w:r w:rsidR="004818AE">
      <w:t>032422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242"/>
    <w:multiLevelType w:val="hybridMultilevel"/>
    <w:tmpl w:val="7298B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EFB2954"/>
    <w:multiLevelType w:val="hybridMultilevel"/>
    <w:tmpl w:val="4FD06B6C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1E34115"/>
    <w:multiLevelType w:val="hybridMultilevel"/>
    <w:tmpl w:val="C0DA0FC6"/>
    <w:lvl w:ilvl="0" w:tplc="42947F0E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5C9017F"/>
    <w:multiLevelType w:val="multilevel"/>
    <w:tmpl w:val="16A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F6902"/>
    <w:multiLevelType w:val="hybridMultilevel"/>
    <w:tmpl w:val="5DD63B06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05A9F"/>
    <w:multiLevelType w:val="hybridMultilevel"/>
    <w:tmpl w:val="B15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213C7"/>
    <w:multiLevelType w:val="hybridMultilevel"/>
    <w:tmpl w:val="75AA719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D7"/>
    <w:rsid w:val="00046ACD"/>
    <w:rsid w:val="001C7DD7"/>
    <w:rsid w:val="00230D61"/>
    <w:rsid w:val="003F0DD3"/>
    <w:rsid w:val="004818AE"/>
    <w:rsid w:val="005741B6"/>
    <w:rsid w:val="00622A21"/>
    <w:rsid w:val="00703160"/>
    <w:rsid w:val="009771E3"/>
    <w:rsid w:val="009E45FC"/>
    <w:rsid w:val="00A627FE"/>
    <w:rsid w:val="00D674EB"/>
    <w:rsid w:val="00F2259F"/>
    <w:rsid w:val="00F55D11"/>
    <w:rsid w:val="00FE19D6"/>
    <w:rsid w:val="00FE7AE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9BB4"/>
  <w15:chartTrackingRefBased/>
  <w15:docId w15:val="{F8DC58BB-3103-4A3A-85EB-4A4AED0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B6"/>
  </w:style>
  <w:style w:type="paragraph" w:styleId="Footer">
    <w:name w:val="footer"/>
    <w:basedOn w:val="Normal"/>
    <w:link w:val="FooterChar"/>
    <w:uiPriority w:val="99"/>
    <w:unhideWhenUsed/>
    <w:rsid w:val="0057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purdueglobal.edu/els/indianadoc/?source=SC75464&amp;ve=62271&amp;utm_source=IndianaDOC.PurdueGlobal.edu&amp;utm_medium=email&amp;utm_campaign=pgo_lg_els-indianadoc_2022&amp;utm_term=url&amp;utm_content=benefitslaunch-2022" TargetMode="External"/><Relationship Id="rId12" Type="http://schemas.openxmlformats.org/officeDocument/2006/relationships/hyperlink" Target="mailto:mmeyer1@idoc.in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6E14999B1406F901629617FBD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1E5-8D2E-4640-BE59-0DBE4C13E258}"/>
      </w:docPartPr>
      <w:docPartBody>
        <w:p w:rsidR="003166CB" w:rsidRDefault="000C2667" w:rsidP="000C2667">
          <w:pPr>
            <w:pStyle w:val="3B96E14999B1406F901629617FBD1B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67"/>
    <w:rsid w:val="000C2667"/>
    <w:rsid w:val="003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6E14999B1406F901629617FBD1BA1">
    <w:name w:val="3B96E14999B1406F901629617FBD1BA1"/>
    <w:rsid w:val="000C2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Morgan</dc:creator>
  <cp:keywords/>
  <dc:description/>
  <cp:lastModifiedBy>Meyer, Morgan</cp:lastModifiedBy>
  <cp:revision>9</cp:revision>
  <dcterms:created xsi:type="dcterms:W3CDTF">2022-01-27T00:36:00Z</dcterms:created>
  <dcterms:modified xsi:type="dcterms:W3CDTF">2022-03-24T13:40:00Z</dcterms:modified>
</cp:coreProperties>
</file>