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41C09548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[</w:t>
      </w:r>
      <w:r w:rsidR="00AA08F7">
        <w:rPr>
          <w:rFonts w:asciiTheme="minorHAnsi" w:hAnsiTheme="minorHAnsi" w:cstheme="minorHAnsi"/>
          <w:b/>
          <w:bCs/>
          <w:smallCaps/>
          <w:sz w:val="32"/>
          <w:szCs w:val="32"/>
        </w:rPr>
        <w:t>25-81223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for from </w:t>
      </w:r>
      <w:r w:rsidR="00AA08F7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Indiana Department of Administration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7244372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</w:t>
      </w:r>
      <w:proofErr w:type="gramStart"/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</w:t>
      </w:r>
      <w:proofErr w:type="gramEnd"/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="00AA08F7">
        <w:rPr>
          <w:rFonts w:asciiTheme="minorHAnsi" w:hAnsiTheme="minorHAnsi" w:cstheme="minorHAnsi"/>
          <w:b/>
          <w:bCs/>
          <w:i/>
          <w:sz w:val="24"/>
          <w:szCs w:val="24"/>
        </w:rPr>
        <w:t>Tryfacta, Inc.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13801AF6" w:rsidR="006D601F" w:rsidRPr="002A637D" w:rsidRDefault="00AA08F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Tryfacta, Inc.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548567F3" w:rsidR="00D65074" w:rsidRPr="002A637D" w:rsidRDefault="00AA08F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3C30F6AF" w:rsidR="00DF4CBC" w:rsidRPr="00AA08F7" w:rsidRDefault="00AA08F7" w:rsidP="00AA08F7">
            <w:pPr>
              <w:spacing w:before="0" w:after="0"/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1050 Production Rd, Ground Floor, Fort Wayne, IN 46808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6CE1B633" w:rsidR="006D601F" w:rsidRPr="002A637D" w:rsidRDefault="00AA08F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Arman Dhar, Senior Vice President of Operations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0AF8DFBD" w:rsidR="00537F80" w:rsidRPr="00AA08F7" w:rsidRDefault="00AA08F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A08F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408-893-5500 &amp; 925.640.3641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2030BB36" w:rsidR="00537F80" w:rsidRPr="002A637D" w:rsidRDefault="00AA08F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2" w:history="1">
              <w:r w:rsidRPr="00D72B8C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rfp@tryfacta.com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A836C" w14:textId="77777777" w:rsidR="00E378B2" w:rsidRDefault="00E378B2">
      <w:r>
        <w:separator/>
      </w:r>
    </w:p>
  </w:endnote>
  <w:endnote w:type="continuationSeparator" w:id="0">
    <w:p w14:paraId="3C5F4E67" w14:textId="77777777" w:rsidR="00E378B2" w:rsidRDefault="00E3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4CEF9" w14:textId="77777777" w:rsidR="00E378B2" w:rsidRDefault="00E378B2">
      <w:r>
        <w:separator/>
      </w:r>
    </w:p>
  </w:footnote>
  <w:footnote w:type="continuationSeparator" w:id="0">
    <w:p w14:paraId="15275453" w14:textId="77777777" w:rsidR="00E378B2" w:rsidRDefault="00E37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C1NDUztDCwsLQwtjBV0lEKTi0uzszPAykwrAUAK3Uv1CwAAAA="/>
  </w:docVars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103B"/>
    <w:rsid w:val="00A731E3"/>
    <w:rsid w:val="00A73B3F"/>
    <w:rsid w:val="00A90ADB"/>
    <w:rsid w:val="00A9117D"/>
    <w:rsid w:val="00A92D8F"/>
    <w:rsid w:val="00A94F86"/>
    <w:rsid w:val="00AA08F7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378B2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fp@tryfacta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737</Characters>
  <Application>Microsoft Office Word</Application>
  <DocSecurity>0</DocSecurity>
  <Lines>33</Lines>
  <Paragraphs>26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2025-04-08T14:24:00Z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GrammarlyDocumentId">
    <vt:lpwstr>5f8bd9fa25f83537864f0e2920f0ff3aa4c41f1516a514e9b78018950186543d</vt:lpwstr>
  </property>
</Properties>
</file>